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4E" w:rsidRPr="0036661B" w:rsidRDefault="0019244E" w:rsidP="0019244E">
      <w:pPr>
        <w:jc w:val="center"/>
        <w:rPr>
          <w:sz w:val="44"/>
        </w:rPr>
      </w:pPr>
      <w:r>
        <w:rPr>
          <w:b/>
          <w:bCs/>
          <w:sz w:val="44"/>
        </w:rPr>
        <w:t>FRANCOUZSKÝ JAZYK</w:t>
      </w:r>
      <w:r w:rsidRPr="0036661B">
        <w:rPr>
          <w:b/>
          <w:bCs/>
          <w:sz w:val="44"/>
        </w:rPr>
        <w:t xml:space="preserve"> -  </w:t>
      </w:r>
      <w:r w:rsidR="003149E0">
        <w:rPr>
          <w:b/>
          <w:bCs/>
          <w:sz w:val="44"/>
        </w:rPr>
        <w:t xml:space="preserve">Francie, hory, </w:t>
      </w:r>
      <w:proofErr w:type="spellStart"/>
      <w:proofErr w:type="gramStart"/>
      <w:r w:rsidR="003149E0">
        <w:rPr>
          <w:b/>
          <w:bCs/>
          <w:sz w:val="44"/>
        </w:rPr>
        <w:t>řeky,města</w:t>
      </w:r>
      <w:proofErr w:type="spellEnd"/>
      <w:proofErr w:type="gramEnd"/>
    </w:p>
    <w:tbl>
      <w:tblPr>
        <w:tblW w:w="10545" w:type="dxa"/>
        <w:tblInd w:w="-7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5743C4" w:rsidTr="005743C4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Střední škola hotelová a služeb Kroměříž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CZ.1.07/1.5.00/34.0911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Mgr. Ivana Nováková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166FBF">
            <w:r>
              <w:t>FRJ.3107.1F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 xml:space="preserve">Odborné vzdělávání 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Jazykové vzdělávání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Francouzský jazyk</w:t>
            </w:r>
            <w:r w:rsidR="003149E0">
              <w:t>- cestování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3149E0">
            <w:pPr>
              <w:tabs>
                <w:tab w:val="left" w:pos="1410"/>
              </w:tabs>
            </w:pPr>
            <w:r>
              <w:t>Francie, hory, řeky, města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3149E0">
            <w:r>
              <w:t>kartičky</w:t>
            </w:r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Žák, 16 - 19 let</w:t>
            </w:r>
          </w:p>
        </w:tc>
      </w:tr>
      <w:tr w:rsidR="005743C4" w:rsidTr="005743C4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t>Podrobný metodický popis možností použití materiálu</w:t>
            </w:r>
          </w:p>
          <w:p w:rsidR="005743C4" w:rsidRDefault="005743C4">
            <w:r>
              <w:t>Prezentace komplexně seznamuje žáky s </w:t>
            </w:r>
          </w:p>
        </w:tc>
      </w:tr>
      <w:tr w:rsidR="005743C4" w:rsidTr="005743C4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pPr>
              <w:spacing w:after="0"/>
              <w:rPr>
                <w:rFonts w:cs="Times New Roman"/>
              </w:rPr>
            </w:pPr>
          </w:p>
        </w:tc>
      </w:tr>
      <w:tr w:rsidR="005743C4" w:rsidTr="005743C4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pPr>
              <w:spacing w:after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Hollandaise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suisse</w:t>
            </w:r>
            <w:proofErr w:type="spellEnd"/>
            <w:r>
              <w:rPr>
                <w:rFonts w:cs="Times New Roman"/>
              </w:rPr>
              <w:t xml:space="preserve">, allemand, </w:t>
            </w:r>
            <w:proofErr w:type="spellStart"/>
            <w:r>
              <w:rPr>
                <w:rFonts w:cs="Times New Roman"/>
              </w:rPr>
              <w:t>autrichien</w:t>
            </w:r>
            <w:proofErr w:type="spellEnd"/>
          </w:p>
        </w:tc>
      </w:tr>
      <w:tr w:rsidR="005743C4" w:rsidTr="005743C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743C4" w:rsidRDefault="005743C4" w:rsidP="005743C4">
            <w:r>
              <w:t>Datum ověření – např. - 30. 11. 2012</w:t>
            </w:r>
          </w:p>
        </w:tc>
      </w:tr>
    </w:tbl>
    <w:p w:rsidR="00606BA6" w:rsidRDefault="00606BA6"/>
    <w:p w:rsidR="005743C4" w:rsidRDefault="005743C4"/>
    <w:p w:rsidR="005743C4" w:rsidRDefault="005743C4"/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A41C7F" wp14:editId="07E610AD">
                <wp:simplePos x="0" y="0"/>
                <wp:positionH relativeFrom="column">
                  <wp:posOffset>4651375</wp:posOffset>
                </wp:positionH>
                <wp:positionV relativeFrom="paragraph">
                  <wp:posOffset>50800</wp:posOffset>
                </wp:positionV>
                <wp:extent cx="1844675" cy="976630"/>
                <wp:effectExtent l="0" t="0" r="22225" b="14605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A l’oueste de La France il y a un océan qui s’appelle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A41C7F"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margin-left:366.25pt;margin-top:4pt;width:145.25pt;height:76.9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A l’oueste de La France il y a un océan qui s’appelle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1A7CD7" wp14:editId="3333FC3A">
                <wp:simplePos x="0" y="0"/>
                <wp:positionH relativeFrom="column">
                  <wp:posOffset>-208915</wp:posOffset>
                </wp:positionH>
                <wp:positionV relativeFrom="paragraph">
                  <wp:posOffset>-30480</wp:posOffset>
                </wp:positionV>
                <wp:extent cx="2211070" cy="798195"/>
                <wp:effectExtent l="0" t="0" r="17780" b="21590"/>
                <wp:wrapNone/>
                <wp:docPr id="35" name="Textové po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070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DC3DFB" w:rsidRDefault="0019244E" w:rsidP="0019244E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5240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Assossiez les villes et les fleuves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1A7CD7" id="Textové pole 35" o:spid="_x0000_s1027" type="#_x0000_t202" style="position:absolute;margin-left:-16.45pt;margin-top:-2.4pt;width:174.1pt;height:62.8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">
                <v:textbox style="mso-fit-shape-to-text:t">
                  <w:txbxContent>
                    <w:p w:rsidR="0019244E" w:rsidRPr="00DC3DFB" w:rsidRDefault="0019244E" w:rsidP="0019244E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752402">
                        <w:rPr>
                          <w:b/>
                          <w:sz w:val="32"/>
                          <w:szCs w:val="32"/>
                          <w:lang w:val="fr-FR"/>
                        </w:rPr>
                        <w:t>Assossiez les villes et les fleuves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05358" wp14:editId="695A0413">
                <wp:simplePos x="0" y="0"/>
                <wp:positionH relativeFrom="column">
                  <wp:posOffset>2237740</wp:posOffset>
                </wp:positionH>
                <wp:positionV relativeFrom="paragraph">
                  <wp:posOffset>209550</wp:posOffset>
                </wp:positionV>
                <wp:extent cx="1844675" cy="858520"/>
                <wp:effectExtent l="0" t="0" r="22225" b="17780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516C46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516C46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Vous </w:t>
                            </w:r>
                            <w:r w:rsidRPr="00516C46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connaissez les fleuves français ? Citez les...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05358" id="Textové pole 23" o:spid="_x0000_s1028" type="#_x0000_t202" style="position:absolute;margin-left:176.2pt;margin-top:16.5pt;width:145.25pt;height:6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">
                <v:textbox>
                  <w:txbxContent>
                    <w:p w:rsidR="0019244E" w:rsidRPr="00516C46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516C46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Vous </w:t>
                      </w:r>
                      <w:r w:rsidRPr="00516C46">
                        <w:rPr>
                          <w:b/>
                          <w:sz w:val="28"/>
                          <w:szCs w:val="28"/>
                          <w:lang w:val="fr-FR"/>
                        </w:rPr>
                        <w:t>connaissez les fleuves français ? Citez les...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1100C0" wp14:editId="5656D0E4">
                <wp:simplePos x="0" y="0"/>
                <wp:positionH relativeFrom="column">
                  <wp:posOffset>-205105</wp:posOffset>
                </wp:positionH>
                <wp:positionV relativeFrom="paragraph">
                  <wp:posOffset>213360</wp:posOffset>
                </wp:positionV>
                <wp:extent cx="1844675" cy="408940"/>
                <wp:effectExtent l="0" t="0" r="22225" b="1016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1FD4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L’île </w:t>
                            </w: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de la Réunion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100C0" id="Textové pole 17" o:spid="_x0000_s1029" type="#_x0000_t202" style="position:absolute;margin-left:-16.15pt;margin-top:16.8pt;width:145.25pt;height:3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">
                <v:textbox>
                  <w:txbxContent>
                    <w:p w:rsidR="0019244E" w:rsidRPr="00771FD4" w:rsidRDefault="0019244E" w:rsidP="0019244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L’île </w:t>
                      </w: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>de la Réunion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5C6A4" wp14:editId="10C2599F">
                <wp:simplePos x="0" y="0"/>
                <wp:positionH relativeFrom="column">
                  <wp:posOffset>-210820</wp:posOffset>
                </wp:positionH>
                <wp:positionV relativeFrom="paragraph">
                  <wp:posOffset>227965</wp:posOffset>
                </wp:positionV>
                <wp:extent cx="1844675" cy="369570"/>
                <wp:effectExtent l="0" t="0" r="22225" b="1143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La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L</w:t>
                            </w: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oire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5C6A4" id="Textové pole 14" o:spid="_x0000_s1030" type="#_x0000_t202" style="position:absolute;margin-left:-16.6pt;margin-top:17.95pt;width:145.25pt;height:29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">
                <v:textbox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La 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L</w:t>
                      </w: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oire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374639" wp14:editId="6B8DB6AC">
                <wp:simplePos x="0" y="0"/>
                <wp:positionH relativeFrom="column">
                  <wp:posOffset>4651375</wp:posOffset>
                </wp:positionH>
                <wp:positionV relativeFrom="paragraph">
                  <wp:posOffset>220980</wp:posOffset>
                </wp:positionV>
                <wp:extent cx="1721485" cy="401320"/>
                <wp:effectExtent l="7620" t="12065" r="13970" b="571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40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Lyon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4639" id="Textové pole 15" o:spid="_x0000_s1031" type="#_x0000_t202" style="position:absolute;margin-left:366.25pt;margin-top:17.4pt;width:135.55pt;height:3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">
                <v:textbox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C47D72">
                        <w:rPr>
                          <w:b/>
                          <w:sz w:val="32"/>
                          <w:szCs w:val="32"/>
                          <w:lang w:val="fr-FR"/>
                        </w:rPr>
                        <w:t>Lyon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2C75D7" wp14:editId="10B19712">
                <wp:simplePos x="0" y="0"/>
                <wp:positionH relativeFrom="column">
                  <wp:posOffset>2155190</wp:posOffset>
                </wp:positionH>
                <wp:positionV relativeFrom="paragraph">
                  <wp:posOffset>226695</wp:posOffset>
                </wp:positionV>
                <wp:extent cx="1844675" cy="727075"/>
                <wp:effectExtent l="0" t="0" r="22225" b="1651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Elle </w:t>
                            </w: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est située au nord du pays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2C75D7" id="Textové pole 12" o:spid="_x0000_s1032" type="#_x0000_t202" style="position:absolute;margin-left:169.7pt;margin-top:17.85pt;width:145.25pt;height:57.2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">
                <v:textbox style="mso-fit-shape-to-text:t">
                  <w:txbxContent>
                    <w:p w:rsidR="0019244E" w:rsidRPr="00C47D7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Elle </w:t>
                      </w: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est située au nord du pays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28026F" wp14:editId="5BF23424">
                <wp:simplePos x="0" y="0"/>
                <wp:positionH relativeFrom="column">
                  <wp:posOffset>-128905</wp:posOffset>
                </wp:positionH>
                <wp:positionV relativeFrom="paragraph">
                  <wp:posOffset>47625</wp:posOffset>
                </wp:positionV>
                <wp:extent cx="1844675" cy="477520"/>
                <wp:effectExtent l="0" t="0" r="22225" b="1841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La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Garonne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28026F" id="Textové pole 13" o:spid="_x0000_s1033" type="#_x0000_t202" style="position:absolute;margin-left:-10.15pt;margin-top:3.75pt;width:145.25pt;height:37.6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">
                <v:textbox style="mso-fit-shape-to-text:t"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La 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Garonne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200660</wp:posOffset>
                </wp:positionV>
                <wp:extent cx="1844675" cy="584835"/>
                <wp:effectExtent l="0" t="0" r="22225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40"/>
                                <w:szCs w:val="40"/>
                                <w:lang w:val="fr-FR"/>
                              </w:rPr>
                              <w:t>Paris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9" o:spid="_x0000_s1034" type="#_x0000_t202" style="position:absolute;margin-left:361.95pt;margin-top:15.8pt;width:145.25pt;height:46.0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">
                <v:textbox style="mso-fit-shape-to-text:t">
                  <w:txbxContent>
                    <w:p w:rsidR="0019244E" w:rsidRPr="00C47D72" w:rsidRDefault="0019244E" w:rsidP="0019244E">
                      <w:pPr>
                        <w:jc w:val="center"/>
                        <w:rPr>
                          <w:b/>
                          <w:sz w:val="40"/>
                          <w:szCs w:val="40"/>
                          <w:lang w:val="fr-FR"/>
                        </w:rPr>
                      </w:pPr>
                      <w:r w:rsidRPr="00C47D72">
                        <w:rPr>
                          <w:b/>
                          <w:sz w:val="40"/>
                          <w:szCs w:val="40"/>
                          <w:lang w:val="fr-FR"/>
                        </w:rPr>
                        <w:t>Paris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DF391F" wp14:editId="279F50A6">
                <wp:simplePos x="0" y="0"/>
                <wp:positionH relativeFrom="column">
                  <wp:posOffset>2154555</wp:posOffset>
                </wp:positionH>
                <wp:positionV relativeFrom="paragraph">
                  <wp:posOffset>189230</wp:posOffset>
                </wp:positionV>
                <wp:extent cx="1844675" cy="727075"/>
                <wp:effectExtent l="0" t="0" r="22225" b="1651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Cette ville se trouve dans le sud du pays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DF391F" id="Textové pole 6" o:spid="_x0000_s1035" type="#_x0000_t202" style="position:absolute;margin-left:169.65pt;margin-top:14.9pt;width:145.25pt;height:57.2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">
                <v:textbox style="mso-fit-shape-to-text:t">
                  <w:txbxContent>
                    <w:p w:rsidR="0019244E" w:rsidRPr="00C47D7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Cette ville se trouve dans le sud du pays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ABAD56" wp14:editId="44258153">
                <wp:simplePos x="0" y="0"/>
                <wp:positionH relativeFrom="column">
                  <wp:posOffset>-125730</wp:posOffset>
                </wp:positionH>
                <wp:positionV relativeFrom="paragraph">
                  <wp:posOffset>62230</wp:posOffset>
                </wp:positionV>
                <wp:extent cx="1844675" cy="477520"/>
                <wp:effectExtent l="0" t="0" r="22225" b="18415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La Seine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BAD56" id="Textové pole 18" o:spid="_x0000_s1036" type="#_x0000_t202" style="position:absolute;margin-left:-9.9pt;margin-top:4.9pt;width:145.25pt;height:37.6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">
                <v:textbox style="mso-fit-shape-to-text:t"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La Seine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64135</wp:posOffset>
                </wp:positionV>
                <wp:extent cx="1844675" cy="727075"/>
                <wp:effectExtent l="0" t="0" r="22225" b="16510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Le </w:t>
                            </w: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canal la Manche lie deux pays. Lesquels 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9" o:spid="_x0000_s1037" type="#_x0000_t202" style="position:absolute;margin-left:361.95pt;margin-top:5.05pt;width:145.25pt;height:57.2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Le </w:t>
                      </w: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canal la Manche lie deux pays. Lesquels ?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C226EE" wp14:editId="0D5C4F28">
                <wp:simplePos x="0" y="0"/>
                <wp:positionH relativeFrom="column">
                  <wp:posOffset>-132080</wp:posOffset>
                </wp:positionH>
                <wp:positionV relativeFrom="paragraph">
                  <wp:posOffset>100965</wp:posOffset>
                </wp:positionV>
                <wp:extent cx="1765300" cy="401320"/>
                <wp:effectExtent l="0" t="0" r="25400" b="1778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40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AD4838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Le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Rhône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226EE" id="Textové pole 5" o:spid="_x0000_s1038" type="#_x0000_t202" style="position:absolute;margin-left:-10.4pt;margin-top:7.95pt;width:139pt;height:3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">
                <v:textbox>
                  <w:txbxContent>
                    <w:p w:rsidR="0019244E" w:rsidRPr="00C47D72" w:rsidRDefault="00AD4838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Le 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Rhône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131445</wp:posOffset>
                </wp:positionV>
                <wp:extent cx="1844675" cy="727075"/>
                <wp:effectExtent l="0" t="0" r="22225" b="1651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Cette </w:t>
                            </w: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ville est dans les Alpes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39" type="#_x0000_t202" style="position:absolute;margin-left:162.65pt;margin-top:10.35pt;width:145.25pt;height:57.2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">
                <v:textbox style="mso-fit-shape-to-text:t">
                  <w:txbxContent>
                    <w:p w:rsidR="0019244E" w:rsidRPr="00C47D7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Cette </w:t>
                      </w: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ville est dans les Alpes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2B6933" wp14:editId="796F86E4">
                <wp:simplePos x="0" y="0"/>
                <wp:positionH relativeFrom="column">
                  <wp:posOffset>-201930</wp:posOffset>
                </wp:positionH>
                <wp:positionV relativeFrom="paragraph">
                  <wp:posOffset>-635</wp:posOffset>
                </wp:positionV>
                <wp:extent cx="1844675" cy="727075"/>
                <wp:effectExtent l="0" t="0" r="22225" b="1651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Le </w:t>
                            </w: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mot « gallus »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 signifie à la fois 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2B6933" id="Textové pole 22" o:spid="_x0000_s1040" type="#_x0000_t202" style="position:absolute;margin-left:-15.9pt;margin-top:-.05pt;width:145.25pt;height:57.2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Le </w:t>
                      </w: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mot « gallus »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 signifie à la fois ...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90805</wp:posOffset>
                </wp:positionV>
                <wp:extent cx="1844675" cy="513080"/>
                <wp:effectExtent l="0" t="0" r="22225" b="20955"/>
                <wp:wrapNone/>
                <wp:docPr id="31" name="Textové 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47D72">
                              <w:rPr>
                                <w:b/>
                                <w:sz w:val="32"/>
                                <w:szCs w:val="32"/>
                              </w:rPr>
                              <w:t>Marseil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</w:t>
                            </w:r>
                            <w:r w:rsidRPr="00C47D72">
                              <w:rPr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1" o:spid="_x0000_s1041" type="#_x0000_t202" style="position:absolute;margin-left:361.95pt;margin-top:7.15pt;width:145.25pt;height:40.4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">
                <v:textbox style="mso-fit-shape-to-text:t"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32"/>
                          <w:szCs w:val="32"/>
                        </w:rPr>
                      </w:pPr>
                      <w:r w:rsidRPr="00C47D72">
                        <w:rPr>
                          <w:b/>
                          <w:sz w:val="32"/>
                          <w:szCs w:val="32"/>
                        </w:rPr>
                        <w:t>Marseil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l</w:t>
                      </w:r>
                      <w:r w:rsidRPr="00C47D72">
                        <w:rPr>
                          <w:b/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75719" wp14:editId="42A55916">
                <wp:simplePos x="0" y="0"/>
                <wp:positionH relativeFrom="column">
                  <wp:posOffset>2066290</wp:posOffset>
                </wp:positionH>
                <wp:positionV relativeFrom="paragraph">
                  <wp:posOffset>186055</wp:posOffset>
                </wp:positionV>
                <wp:extent cx="1844675" cy="976630"/>
                <wp:effectExtent l="0" t="0" r="22225" b="1460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Sur la carte cette ville est située pas loin de la frontière espagnole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075719" id="Textové pole 8" o:spid="_x0000_s1042" type="#_x0000_t202" style="position:absolute;margin-left:162.7pt;margin-top:14.65pt;width:145.25pt;height:76.9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">
                <v:textbox style="mso-fit-shape-to-text:t">
                  <w:txbxContent>
                    <w:p w:rsidR="0019244E" w:rsidRPr="00C47D7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C47D72">
                        <w:rPr>
                          <w:b/>
                          <w:sz w:val="28"/>
                          <w:szCs w:val="28"/>
                          <w:lang w:val="fr-FR"/>
                        </w:rPr>
                        <w:t>Sur la carte cette ville est située pas loin de la frontière espagnole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4725B7" wp14:editId="177EE1CF">
                <wp:simplePos x="0" y="0"/>
                <wp:positionH relativeFrom="column">
                  <wp:posOffset>-43180</wp:posOffset>
                </wp:positionH>
                <wp:positionV relativeFrom="paragraph">
                  <wp:posOffset>215265</wp:posOffset>
                </wp:positionV>
                <wp:extent cx="1844675" cy="358775"/>
                <wp:effectExtent l="0" t="0" r="22225" b="2222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« Gaulois 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725B7" id="Textové pole 4" o:spid="_x0000_s1043" type="#_x0000_t202" style="position:absolute;margin-left:-3.4pt;margin-top:16.95pt;width:145.25pt;height:2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">
                <v:textbox>
                  <w:txbxContent>
                    <w:p w:rsidR="0019244E" w:rsidRPr="00E55B32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« Gaulois »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A96D48" wp14:editId="73D24E00">
                <wp:simplePos x="0" y="0"/>
                <wp:positionH relativeFrom="column">
                  <wp:posOffset>4591685</wp:posOffset>
                </wp:positionH>
                <wp:positionV relativeFrom="paragraph">
                  <wp:posOffset>159385</wp:posOffset>
                </wp:positionV>
                <wp:extent cx="1844675" cy="441960"/>
                <wp:effectExtent l="0" t="0" r="22225" b="15875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  <w:t>L’Angleterre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et la France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A96D48" id="Textové pole 25" o:spid="_x0000_s1044" type="#_x0000_t202" style="position:absolute;margin-left:361.55pt;margin-top:12.55pt;width:145.25pt;height:34.8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4"/>
                          <w:szCs w:val="24"/>
                          <w:lang w:val="fr-FR"/>
                        </w:rPr>
                      </w:pPr>
                      <w:r w:rsidRPr="00E55B32">
                        <w:rPr>
                          <w:b/>
                          <w:sz w:val="24"/>
                          <w:szCs w:val="24"/>
                          <w:lang w:val="fr-FR"/>
                        </w:rPr>
                        <w:t>L’Angleterre</w:t>
                      </w:r>
                      <w:r>
                        <w:rPr>
                          <w:b/>
                          <w:sz w:val="24"/>
                          <w:szCs w:val="24"/>
                          <w:lang w:val="fr-FR"/>
                        </w:rPr>
                        <w:t xml:space="preserve"> et la France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Default="004C42E9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FB1D70" wp14:editId="7AA540CE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1844675" cy="358775"/>
                <wp:effectExtent l="0" t="0" r="22225" b="2222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044E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Lille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B1D70" id="Textové pole 3" o:spid="_x0000_s1045" type="#_x0000_t202" style="position:absolute;margin-left:-3.4pt;margin-top:3.45pt;width:145.25pt;height:2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">
                <v:textbox>
                  <w:txbxContent>
                    <w:p w:rsidR="0019244E" w:rsidRPr="0077044E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Lille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4591685</wp:posOffset>
                </wp:positionH>
                <wp:positionV relativeFrom="paragraph">
                  <wp:posOffset>67945</wp:posOffset>
                </wp:positionV>
                <wp:extent cx="1844675" cy="477520"/>
                <wp:effectExtent l="0" t="0" r="22225" b="18415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La mer Méditerranée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8" o:spid="_x0000_s1046" type="#_x0000_t202" style="position:absolute;margin-left:361.55pt;margin-top:5.35pt;width:145.25pt;height:37.6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La mer Méditerranée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223520</wp:posOffset>
                </wp:positionV>
                <wp:extent cx="1844675" cy="477520"/>
                <wp:effectExtent l="0" t="0" r="22225" b="18415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L’océan </w:t>
                            </w: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Atlantique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6" o:spid="_x0000_s1047" type="#_x0000_t202" style="position:absolute;margin-left:-8.6pt;margin-top:17.6pt;width:145.25pt;height:37.6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L’océan </w:t>
                      </w: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Atlantique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4645660</wp:posOffset>
                </wp:positionH>
                <wp:positionV relativeFrom="paragraph">
                  <wp:posOffset>126365</wp:posOffset>
                </wp:positionV>
                <wp:extent cx="1844675" cy="976630"/>
                <wp:effectExtent l="0" t="0" r="22225" b="14605"/>
                <wp:wrapNone/>
                <wp:docPr id="29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Dans </w:t>
                            </w:r>
                            <w:r w:rsidRPr="00E55B32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le midi de la France  il y un mer qui s’appelle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9" o:spid="_x0000_s1048" type="#_x0000_t202" style="position:absolute;margin-left:365.8pt;margin-top:9.95pt;width:145.25pt;height:76.9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">
                <v:textbox style="mso-fit-shape-to-text:t">
                  <w:txbxContent>
                    <w:p w:rsidR="0019244E" w:rsidRPr="00E55B32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Dans </w:t>
                      </w:r>
                      <w:r w:rsidRPr="00E55B32">
                        <w:rPr>
                          <w:b/>
                          <w:sz w:val="28"/>
                          <w:szCs w:val="28"/>
                          <w:lang w:val="fr-FR"/>
                        </w:rPr>
                        <w:t>le midi de la France  il y un mer qui s’appelle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54610</wp:posOffset>
                </wp:positionV>
                <wp:extent cx="1844675" cy="384810"/>
                <wp:effectExtent l="12700" t="6985" r="9525" b="825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E55B32" w:rsidRDefault="0019244E" w:rsidP="0019244E">
                            <w:pPr>
                              <w:ind w:firstLine="708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55B3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«  coq 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9" type="#_x0000_t202" style="position:absolute;margin-left:162.65pt;margin-top:4.3pt;width:145.25pt;height:3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">
                <v:textbox>
                  <w:txbxContent>
                    <w:p w:rsidR="0019244E" w:rsidRPr="00E55B32" w:rsidRDefault="0019244E" w:rsidP="0019244E">
                      <w:pPr>
                        <w:ind w:firstLine="708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E55B32">
                        <w:rPr>
                          <w:b/>
                          <w:sz w:val="32"/>
                          <w:szCs w:val="32"/>
                          <w:lang w:val="fr-FR"/>
                        </w:rPr>
                        <w:t>«  coq »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274320</wp:posOffset>
                </wp:positionV>
                <wp:extent cx="1844675" cy="477520"/>
                <wp:effectExtent l="0" t="0" r="22225" b="1841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1FD4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La </w:t>
                            </w: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Martinique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0" o:spid="_x0000_s1050" type="#_x0000_t202" style="position:absolute;margin-left:157pt;margin-top:21.6pt;width:145.25pt;height:37.6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">
                <v:textbox style="mso-fit-shape-to-text:t">
                  <w:txbxContent>
                    <w:p w:rsidR="0019244E" w:rsidRPr="00771FD4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La </w:t>
                      </w: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>Martinique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219075</wp:posOffset>
                </wp:positionV>
                <wp:extent cx="1844675" cy="1019175"/>
                <wp:effectExtent l="12065" t="8890" r="10160" b="1016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1FD4" w:rsidRDefault="0019244E" w:rsidP="0019244E">
                            <w:pPr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771FD4"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La </w:t>
                            </w:r>
                            <w:r w:rsidRPr="00771FD4"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  <w:t>France se compose de quatre DOM- département d’outre-mer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fr-FR"/>
                              </w:rPr>
                              <w:t>. Lesquels ? Citez-les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51" type="#_x0000_t202" style="position:absolute;margin-left:-16.65pt;margin-top:17.25pt;width:145.25pt;height:8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">
                <v:textbox>
                  <w:txbxContent>
                    <w:p w:rsidR="0019244E" w:rsidRPr="00771FD4" w:rsidRDefault="0019244E" w:rsidP="0019244E">
                      <w:pPr>
                        <w:rPr>
                          <w:b/>
                          <w:sz w:val="24"/>
                          <w:szCs w:val="24"/>
                          <w:lang w:val="fr-FR"/>
                        </w:rPr>
                      </w:pPr>
                      <w:r w:rsidRPr="00771FD4">
                        <w:rPr>
                          <w:b/>
                          <w:sz w:val="24"/>
                          <w:szCs w:val="24"/>
                          <w:lang w:val="fr-FR"/>
                        </w:rPr>
                        <w:t xml:space="preserve">La </w:t>
                      </w:r>
                      <w:r w:rsidRPr="00771FD4">
                        <w:rPr>
                          <w:b/>
                          <w:sz w:val="24"/>
                          <w:szCs w:val="24"/>
                          <w:lang w:val="fr-FR"/>
                        </w:rPr>
                        <w:t>France se compose de quatre DOM- département d’outre-mer</w:t>
                      </w:r>
                      <w:r>
                        <w:rPr>
                          <w:b/>
                          <w:sz w:val="24"/>
                          <w:szCs w:val="24"/>
                          <w:lang w:val="fr-FR"/>
                        </w:rPr>
                        <w:t>. Lesquels ? Citez-les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Default="0019244E" w:rsidP="0019244E"/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224155</wp:posOffset>
                </wp:positionV>
                <wp:extent cx="1844675" cy="477520"/>
                <wp:effectExtent l="0" t="0" r="22225" b="1841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C47D72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La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Guyane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6" o:spid="_x0000_s1052" type="#_x0000_t202" style="position:absolute;margin-left:162.65pt;margin-top:17.65pt;width:145.25pt;height:37.6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">
                <v:textbox style="mso-fit-shape-to-text:t">
                  <w:txbxContent>
                    <w:p w:rsidR="0019244E" w:rsidRPr="00C47D72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La 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Guyane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4645660</wp:posOffset>
                </wp:positionH>
                <wp:positionV relativeFrom="paragraph">
                  <wp:posOffset>7620</wp:posOffset>
                </wp:positionV>
                <wp:extent cx="1844675" cy="477520"/>
                <wp:effectExtent l="0" t="0" r="22225" b="18415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1FD4" w:rsidRDefault="0019244E" w:rsidP="0019244E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La Mayotte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1" o:spid="_x0000_s1053" type="#_x0000_t202" style="position:absolute;margin-left:365.8pt;margin-top:.6pt;width:145.25pt;height:37.6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">
                <v:textbox style="mso-fit-shape-to-text:t">
                  <w:txbxContent>
                    <w:p w:rsidR="0019244E" w:rsidRPr="00771FD4" w:rsidRDefault="0019244E" w:rsidP="0019244E">
                      <w:pPr>
                        <w:ind w:firstLine="708"/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La Mayotte</w:t>
                      </w:r>
                    </w:p>
                  </w:txbxContent>
                </v:textbox>
              </v:shape>
            </w:pict>
          </mc:Fallback>
        </mc:AlternateContent>
      </w:r>
      <w:r w:rsidRPr="00153A24">
        <w:rPr>
          <w:rFonts w:ascii="Times New Roman" w:hAnsi="Times New Roman" w:cs="Times New Roman"/>
          <w:sz w:val="24"/>
          <w:szCs w:val="24"/>
        </w:rPr>
        <w:t>Metodický list:</w:t>
      </w:r>
    </w:p>
    <w:p w:rsidR="0019244E" w:rsidRPr="00153A24" w:rsidRDefault="004C42E9" w:rsidP="0019244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48BF6A" wp14:editId="6FE43260">
                <wp:simplePos x="0" y="0"/>
                <wp:positionH relativeFrom="column">
                  <wp:posOffset>2058670</wp:posOffset>
                </wp:positionH>
                <wp:positionV relativeFrom="paragraph">
                  <wp:posOffset>176530</wp:posOffset>
                </wp:positionV>
                <wp:extent cx="1844675" cy="548640"/>
                <wp:effectExtent l="0" t="0" r="22225" b="23495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42E9" w:rsidRPr="00C47D72" w:rsidRDefault="004C42E9" w:rsidP="004C42E9">
                            <w:pPr>
                              <w:ind w:firstLine="708"/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  <w:t>T</w:t>
                            </w:r>
                            <w:r w:rsidRPr="00C47D72"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  <w:t>oulouse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8BF6A" id="Textové pole 21" o:spid="_x0000_s1054" type="#_x0000_t202" style="position:absolute;margin-left:162.1pt;margin-top:13.9pt;width:145.25pt;height:43.2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">
                <v:textbox style="mso-fit-shape-to-text:t">
                  <w:txbxContent>
                    <w:p w:rsidR="004C42E9" w:rsidRPr="00C47D72" w:rsidRDefault="004C42E9" w:rsidP="004C42E9">
                      <w:pPr>
                        <w:ind w:firstLine="708"/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fr-FR"/>
                        </w:rPr>
                        <w:t>T</w:t>
                      </w:r>
                      <w:r w:rsidRPr="00C47D72">
                        <w:rPr>
                          <w:b/>
                          <w:sz w:val="36"/>
                          <w:szCs w:val="36"/>
                          <w:lang w:val="fr-FR"/>
                        </w:rPr>
                        <w:t>oulouse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941D21" wp14:editId="612E3F8C">
                <wp:simplePos x="0" y="0"/>
                <wp:positionH relativeFrom="column">
                  <wp:posOffset>4138295</wp:posOffset>
                </wp:positionH>
                <wp:positionV relativeFrom="paragraph">
                  <wp:posOffset>246380</wp:posOffset>
                </wp:positionV>
                <wp:extent cx="2360295" cy="869950"/>
                <wp:effectExtent l="0" t="0" r="20955" b="26035"/>
                <wp:wrapNone/>
                <wp:docPr id="20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42E9" w:rsidRPr="00C47D72" w:rsidRDefault="004C42E9" w:rsidP="004C42E9">
                            <w:pPr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C47D72"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  <w:t>La plus grande ville française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941D21" id="Textové pole 20" o:spid="_x0000_s1055" type="#_x0000_t202" style="position:absolute;margin-left:325.85pt;margin-top:19.4pt;width:185.85pt;height:68.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">
                <v:textbox style="mso-fit-shape-to-text:t">
                  <w:txbxContent>
                    <w:p w:rsidR="004C42E9" w:rsidRPr="00C47D72" w:rsidRDefault="004C42E9" w:rsidP="004C42E9">
                      <w:pPr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  <w:r w:rsidRPr="00C47D72">
                        <w:rPr>
                          <w:b/>
                          <w:sz w:val="36"/>
                          <w:szCs w:val="36"/>
                          <w:lang w:val="fr-FR"/>
                        </w:rPr>
                        <w:t>La plus grande ville française</w:t>
                      </w:r>
                    </w:p>
                  </w:txbxContent>
                </v:textbox>
              </v:shape>
            </w:pict>
          </mc:Fallback>
        </mc:AlternateContent>
      </w:r>
      <w:r w:rsidR="0019244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867038" wp14:editId="5D8BE318">
                <wp:simplePos x="0" y="0"/>
                <wp:positionH relativeFrom="column">
                  <wp:posOffset>87630</wp:posOffset>
                </wp:positionH>
                <wp:positionV relativeFrom="paragraph">
                  <wp:posOffset>156210</wp:posOffset>
                </wp:positionV>
                <wp:extent cx="1368425" cy="477520"/>
                <wp:effectExtent l="0" t="0" r="22225" b="18415"/>
                <wp:wrapNone/>
                <wp:docPr id="32" name="Textové po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842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4E" w:rsidRPr="00771FD4" w:rsidRDefault="0019244E" w:rsidP="0019244E">
                            <w:pP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La </w:t>
                            </w: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Guadel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o</w:t>
                            </w:r>
                            <w:r w:rsidRPr="00771FD4">
                              <w:rPr>
                                <w:b/>
                                <w:sz w:val="28"/>
                                <w:szCs w:val="28"/>
                                <w:lang w:val="fr-FR"/>
                              </w:rPr>
                              <w:t>upe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867038" id="Textové pole 32" o:spid="_x0000_s1056" type="#_x0000_t202" style="position:absolute;margin-left:6.9pt;margin-top:12.3pt;width:107.75pt;height:37.6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">
                <v:textbox style="mso-fit-shape-to-text:t">
                  <w:txbxContent>
                    <w:p w:rsidR="0019244E" w:rsidRPr="00771FD4" w:rsidRDefault="0019244E" w:rsidP="0019244E">
                      <w:pPr>
                        <w:rPr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 xml:space="preserve">La </w:t>
                      </w: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>Guadel</w:t>
                      </w:r>
                      <w:r>
                        <w:rPr>
                          <w:b/>
                          <w:sz w:val="28"/>
                          <w:szCs w:val="28"/>
                          <w:lang w:val="fr-FR"/>
                        </w:rPr>
                        <w:t>o</w:t>
                      </w:r>
                      <w:r w:rsidRPr="00771FD4">
                        <w:rPr>
                          <w:b/>
                          <w:sz w:val="28"/>
                          <w:szCs w:val="28"/>
                          <w:lang w:val="fr-FR"/>
                        </w:rPr>
                        <w:t>upe</w:t>
                      </w:r>
                    </w:p>
                  </w:txbxContent>
                </v:textbox>
              </v:shape>
            </w:pict>
          </mc:Fallback>
        </mc:AlternateContent>
      </w:r>
    </w:p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</w:p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</w:p>
    <w:p w:rsidR="0019244E" w:rsidRPr="0019244E" w:rsidRDefault="0019244E" w:rsidP="001924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244E">
        <w:rPr>
          <w:rFonts w:ascii="Times New Roman" w:hAnsi="Times New Roman" w:cs="Times New Roman"/>
          <w:b/>
          <w:sz w:val="24"/>
          <w:szCs w:val="24"/>
          <w:u w:val="single"/>
        </w:rPr>
        <w:t>METODICKÝ LIST:</w:t>
      </w:r>
    </w:p>
    <w:p w:rsidR="0019244E" w:rsidRDefault="0019244E" w:rsidP="001924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Vyučují</w:t>
      </w:r>
      <w:r w:rsidR="00BA0660">
        <w:rPr>
          <w:rFonts w:ascii="Times New Roman" w:hAnsi="Times New Roman" w:cs="Times New Roman"/>
          <w:sz w:val="24"/>
          <w:szCs w:val="24"/>
        </w:rPr>
        <w:t>cí</w:t>
      </w:r>
      <w:r>
        <w:rPr>
          <w:rFonts w:ascii="Times New Roman" w:hAnsi="Times New Roman" w:cs="Times New Roman"/>
          <w:sz w:val="24"/>
          <w:szCs w:val="24"/>
        </w:rPr>
        <w:t xml:space="preserve"> vystřihne </w:t>
      </w:r>
      <w:proofErr w:type="gramStart"/>
      <w:r>
        <w:rPr>
          <w:rFonts w:ascii="Times New Roman" w:hAnsi="Times New Roman" w:cs="Times New Roman"/>
          <w:sz w:val="24"/>
          <w:szCs w:val="24"/>
        </w:rPr>
        <w:t>kartičky  podle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počtu skupin ve třídě a přilepí na tvrdý podklad</w:t>
      </w:r>
    </w:p>
    <w:p w:rsidR="0019244E" w:rsidRDefault="0019244E" w:rsidP="001924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třídě vytvoří skupiny po 2-3 žácích</w:t>
      </w:r>
    </w:p>
    <w:p w:rsidR="0019244E" w:rsidRDefault="0019244E" w:rsidP="001924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Rozdá kartičky a žáci hledají odpovědi na následující otázky</w:t>
      </w:r>
    </w:p>
    <w:p w:rsidR="0019244E" w:rsidRPr="0019244E" w:rsidRDefault="0019244E" w:rsidP="001924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9244E" w:rsidRDefault="0019244E" w:rsidP="0019244E">
      <w:pPr>
        <w:rPr>
          <w:rFonts w:ascii="Times New Roman" w:hAnsi="Times New Roman" w:cs="Times New Roman"/>
          <w:sz w:val="24"/>
          <w:szCs w:val="24"/>
        </w:rPr>
      </w:pPr>
    </w:p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Otázky:</w:t>
      </w:r>
    </w:p>
    <w:p w:rsidR="0019244E" w:rsidRDefault="0019244E" w:rsidP="0019244E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r w:rsidRPr="00153A24">
        <w:rPr>
          <w:rFonts w:ascii="Times New Roman" w:hAnsi="Times New Roman" w:cs="Times New Roman"/>
          <w:sz w:val="24"/>
          <w:szCs w:val="24"/>
          <w:lang w:val="fr-FR"/>
        </w:rPr>
        <w:t>Vous connaissez les fleuves français ? Citez les...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153A24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227859">
        <w:rPr>
          <w:rFonts w:ascii="Times New Roman" w:hAnsi="Times New Roman" w:cs="Times New Roman"/>
          <w:sz w:val="24"/>
          <w:szCs w:val="24"/>
          <w:lang w:val="fr-FR"/>
        </w:rPr>
        <w:t>France se compose de quatre DOM- département d’outre-mer. Lesquels ? Citez-les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227859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mot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gallus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signifie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>….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27859">
        <w:rPr>
          <w:rFonts w:ascii="Times New Roman" w:hAnsi="Times New Roman" w:cs="Times New Roman"/>
          <w:sz w:val="24"/>
          <w:szCs w:val="24"/>
        </w:rPr>
        <w:t>Dans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midi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de la France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y a </w:t>
      </w:r>
      <w:proofErr w:type="spellStart"/>
      <w:proofErr w:type="gramStart"/>
      <w:r w:rsidRPr="00227859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mer</w:t>
      </w:r>
      <w:proofErr w:type="spellEnd"/>
      <w:proofErr w:type="gramEnd"/>
      <w:r w:rsidRPr="00227859">
        <w:rPr>
          <w:rFonts w:ascii="Times New Roman" w:hAnsi="Times New Roman" w:cs="Times New Roman"/>
          <w:sz w:val="24"/>
          <w:szCs w:val="24"/>
        </w:rPr>
        <w:t xml:space="preserve"> qui </w:t>
      </w:r>
      <w:proofErr w:type="spellStart"/>
      <w:r w:rsidRPr="00227859">
        <w:rPr>
          <w:rFonts w:ascii="Times New Roman" w:hAnsi="Times New Roman" w:cs="Times New Roman"/>
          <w:sz w:val="24"/>
          <w:szCs w:val="24"/>
        </w:rPr>
        <w:t>s’appelle</w:t>
      </w:r>
      <w:proofErr w:type="spellEnd"/>
      <w:r w:rsidRPr="00227859">
        <w:rPr>
          <w:rFonts w:ascii="Times New Roman" w:hAnsi="Times New Roman" w:cs="Times New Roman"/>
          <w:sz w:val="24"/>
          <w:szCs w:val="24"/>
        </w:rPr>
        <w:t>…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>Sur la carte cette ville est située pas loin de la frontière espagnole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>Cette ville se trouve dans le sud du pays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>Le canal la Manche lie deux pays. Lesquels ?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 xml:space="preserve"> A l’oueste de La France il y a un océan qui s’appelle...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 xml:space="preserve"> La plus grande ville française</w:t>
      </w:r>
    </w:p>
    <w:p w:rsidR="0019244E" w:rsidRPr="00227859" w:rsidRDefault="0019244E" w:rsidP="0019244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 xml:space="preserve"> Elle est située au nord du pays</w:t>
      </w:r>
    </w:p>
    <w:p w:rsidR="0019244E" w:rsidRPr="00654254" w:rsidRDefault="0019244E" w:rsidP="0065425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27859">
        <w:rPr>
          <w:rFonts w:ascii="Times New Roman" w:hAnsi="Times New Roman" w:cs="Times New Roman"/>
          <w:sz w:val="24"/>
          <w:szCs w:val="24"/>
          <w:lang w:val="fr-FR"/>
        </w:rPr>
        <w:t>Cette ville est dans les Alpes</w:t>
      </w:r>
    </w:p>
    <w:p w:rsidR="0019244E" w:rsidRPr="00153A24" w:rsidRDefault="0019244E" w:rsidP="0019244E">
      <w:pPr>
        <w:rPr>
          <w:rFonts w:ascii="Times New Roman" w:hAnsi="Times New Roman" w:cs="Times New Roman"/>
          <w:sz w:val="24"/>
          <w:szCs w:val="24"/>
        </w:rPr>
      </w:pPr>
    </w:p>
    <w:p w:rsidR="0019244E" w:rsidRPr="00153A24" w:rsidRDefault="0019244E" w:rsidP="001924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3A24">
        <w:rPr>
          <w:rFonts w:ascii="Times New Roman" w:hAnsi="Times New Roman" w:cs="Times New Roman"/>
          <w:b/>
          <w:sz w:val="24"/>
          <w:szCs w:val="24"/>
          <w:u w:val="single"/>
        </w:rPr>
        <w:t>Řešení: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53A24">
        <w:rPr>
          <w:rFonts w:ascii="Times New Roman" w:hAnsi="Times New Roman" w:cs="Times New Roman"/>
          <w:sz w:val="24"/>
          <w:szCs w:val="24"/>
        </w:rPr>
        <w:t>Garonne</w:t>
      </w:r>
      <w:proofErr w:type="spellEnd"/>
      <w:r w:rsidRPr="00153A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3A24">
        <w:rPr>
          <w:rFonts w:ascii="Times New Roman" w:hAnsi="Times New Roman" w:cs="Times New Roman"/>
          <w:sz w:val="24"/>
          <w:szCs w:val="24"/>
        </w:rPr>
        <w:t>Rh</w:t>
      </w:r>
      <w:proofErr w:type="spellEnd"/>
      <w:r w:rsidRPr="00153A24">
        <w:rPr>
          <w:rFonts w:ascii="Times New Roman" w:hAnsi="Times New Roman" w:cs="Times New Roman"/>
          <w:sz w:val="24"/>
          <w:szCs w:val="24"/>
          <w:lang w:val="fr-FR"/>
        </w:rPr>
        <w:t>ône, Seine, Loire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3A24">
        <w:rPr>
          <w:rFonts w:ascii="Times New Roman" w:hAnsi="Times New Roman" w:cs="Times New Roman"/>
          <w:sz w:val="24"/>
          <w:szCs w:val="24"/>
          <w:lang w:val="fr-FR"/>
        </w:rPr>
        <w:t>Guyane, Guadelope, Martinique, île de Réunion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3A24">
        <w:rPr>
          <w:rFonts w:ascii="Times New Roman" w:hAnsi="Times New Roman" w:cs="Times New Roman"/>
          <w:sz w:val="24"/>
          <w:szCs w:val="24"/>
          <w:lang w:val="fr-FR"/>
        </w:rPr>
        <w:t>Le coq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53A24">
        <w:rPr>
          <w:rFonts w:ascii="Times New Roman" w:hAnsi="Times New Roman" w:cs="Times New Roman"/>
          <w:sz w:val="24"/>
          <w:szCs w:val="24"/>
          <w:lang w:val="fr-FR"/>
        </w:rPr>
        <w:lastRenderedPageBreak/>
        <w:t>La Méditérannée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Toulouse</w:t>
      </w:r>
    </w:p>
    <w:p w:rsidR="0019244E" w:rsidRPr="00227859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La France et l’Angleterre</w:t>
      </w:r>
    </w:p>
    <w:p w:rsidR="0019244E" w:rsidRPr="00227859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 Marseille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L’Océan Atlantique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Paris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t>Lille</w:t>
      </w:r>
    </w:p>
    <w:p w:rsidR="0019244E" w:rsidRPr="00153A24" w:rsidRDefault="0019244E" w:rsidP="0019244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Lyon</w:t>
      </w:r>
    </w:p>
    <w:p w:rsidR="0019244E" w:rsidRDefault="0019244E"/>
    <w:sectPr w:rsidR="001924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655" w:rsidRDefault="00B85655" w:rsidP="005743C4">
      <w:pPr>
        <w:spacing w:after="0" w:line="240" w:lineRule="auto"/>
      </w:pPr>
      <w:r>
        <w:separator/>
      </w:r>
    </w:p>
  </w:endnote>
  <w:endnote w:type="continuationSeparator" w:id="0">
    <w:p w:rsidR="00B85655" w:rsidRDefault="00B85655" w:rsidP="00574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117" w:rsidRDefault="0053311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3C4" w:rsidRDefault="005743C4">
    <w:pPr>
      <w:pStyle w:val="Zpat"/>
    </w:pPr>
    <w:r>
      <w:rPr>
        <w:noProof/>
        <w:lang w:eastAsia="cs-CZ"/>
      </w:rPr>
      <w:drawing>
        <wp:inline distT="0" distB="0" distL="0" distR="0" wp14:anchorId="3CC07222" wp14:editId="6F0DC957">
          <wp:extent cx="5760720" cy="453827"/>
          <wp:effectExtent l="0" t="0" r="0" b="3810"/>
          <wp:docPr id="27" name="Obrázek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538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117" w:rsidRDefault="005331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655" w:rsidRDefault="00B85655" w:rsidP="005743C4">
      <w:pPr>
        <w:spacing w:after="0" w:line="240" w:lineRule="auto"/>
      </w:pPr>
      <w:r>
        <w:separator/>
      </w:r>
    </w:p>
  </w:footnote>
  <w:footnote w:type="continuationSeparator" w:id="0">
    <w:p w:rsidR="00B85655" w:rsidRDefault="00B85655" w:rsidP="00574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117" w:rsidRDefault="005331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3C4" w:rsidRDefault="00533117" w:rsidP="00533117">
    <w:pPr>
      <w:pStyle w:val="Zhlav"/>
      <w:jc w:val="center"/>
    </w:pPr>
    <w:r w:rsidRPr="00533117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30" name="Obrázek 30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5743C4" w:rsidRDefault="005743C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117" w:rsidRDefault="0053311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453F6"/>
    <w:multiLevelType w:val="hybridMultilevel"/>
    <w:tmpl w:val="54A234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E0EAA"/>
    <w:multiLevelType w:val="hybridMultilevel"/>
    <w:tmpl w:val="5E069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B2056"/>
    <w:multiLevelType w:val="hybridMultilevel"/>
    <w:tmpl w:val="87D47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4E"/>
    <w:rsid w:val="00166FBF"/>
    <w:rsid w:val="0019244E"/>
    <w:rsid w:val="003149E0"/>
    <w:rsid w:val="004C42E9"/>
    <w:rsid w:val="00533117"/>
    <w:rsid w:val="005743C4"/>
    <w:rsid w:val="00606BA6"/>
    <w:rsid w:val="006255FF"/>
    <w:rsid w:val="00654254"/>
    <w:rsid w:val="00AD4838"/>
    <w:rsid w:val="00B85655"/>
    <w:rsid w:val="00BA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6E0ED3-D12D-4C93-B50F-FDF6D5C7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24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9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244E"/>
    <w:pPr>
      <w:ind w:left="720"/>
      <w:contextualSpacing/>
    </w:pPr>
  </w:style>
  <w:style w:type="paragraph" w:customStyle="1" w:styleId="Default">
    <w:name w:val="Default"/>
    <w:rsid w:val="005743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74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43C4"/>
  </w:style>
  <w:style w:type="paragraph" w:styleId="Zpat">
    <w:name w:val="footer"/>
    <w:basedOn w:val="Normln"/>
    <w:link w:val="ZpatChar"/>
    <w:uiPriority w:val="99"/>
    <w:unhideWhenUsed/>
    <w:rsid w:val="00574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43C4"/>
  </w:style>
  <w:style w:type="paragraph" w:styleId="Textbubliny">
    <w:name w:val="Balloon Text"/>
    <w:basedOn w:val="Normln"/>
    <w:link w:val="TextbublinyChar"/>
    <w:uiPriority w:val="99"/>
    <w:semiHidden/>
    <w:unhideWhenUsed/>
    <w:rsid w:val="0057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3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0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8511C-E786-4955-884E-8189127B7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Zdeněk Laski</cp:lastModifiedBy>
  <cp:revision>10</cp:revision>
  <cp:lastPrinted>2014-06-04T20:33:00Z</cp:lastPrinted>
  <dcterms:created xsi:type="dcterms:W3CDTF">2013-06-14T08:24:00Z</dcterms:created>
  <dcterms:modified xsi:type="dcterms:W3CDTF">2014-06-04T20:34:00Z</dcterms:modified>
</cp:coreProperties>
</file>