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89552A">
        <w:rPr>
          <w:b/>
          <w:bCs/>
          <w:sz w:val="44"/>
        </w:rPr>
        <w:t>ZAMĚSTNANCI HOTELU VE VSTUPNÍ HALE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AA6FFD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FB27C4" w:rsidP="00EA2DD4">
            <w:r>
              <w:t>FRJ.</w:t>
            </w:r>
            <w:r w:rsidR="00EA2DD4">
              <w:t xml:space="preserve"> 3310.</w:t>
            </w:r>
            <w:r>
              <w:t>4F.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D25D93">
            <w:r>
              <w:t>Francouzský jazyk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D25D93" w:rsidP="00D908FE">
            <w:pPr>
              <w:tabs>
                <w:tab w:val="left" w:pos="1410"/>
              </w:tabs>
            </w:pPr>
            <w:r>
              <w:t>Hotelnictví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9552A">
            <w:r>
              <w:t>test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D25D93" w:rsidP="00D25D93">
            <w:r>
              <w:t>Pracovní list se známí  žáky se zaměstnanci hotelu ve vstupní hale</w:t>
            </w:r>
            <w:r>
              <w:tab/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252F6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pc</w:t>
            </w:r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Default="0089552A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Chasseur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portier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voiturier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AA6FFD" w:rsidP="00D25D93">
            <w:r>
              <w:t>0</w:t>
            </w:r>
            <w:r w:rsidR="00D25D93">
              <w:t>9. 10</w:t>
            </w:r>
            <w:r w:rsidR="00E777D1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r w:rsidRPr="00226591">
        <w:rPr>
          <w:sz w:val="32"/>
          <w:szCs w:val="32"/>
        </w:rPr>
        <w:lastRenderedPageBreak/>
        <w:t>Seznamte studenty s názvy povolání</w:t>
      </w:r>
    </w:p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r>
        <w:rPr>
          <w:sz w:val="32"/>
          <w:szCs w:val="32"/>
        </w:rPr>
        <w:t>Studenti si vyhledají české ekvivalenty názvů povolání</w:t>
      </w:r>
    </w:p>
    <w:p w:rsidR="003E444A" w:rsidRPr="00226591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r>
        <w:rPr>
          <w:sz w:val="32"/>
          <w:szCs w:val="32"/>
        </w:rPr>
        <w:t>Studenti vyplní cvičení</w:t>
      </w:r>
    </w:p>
    <w:p w:rsidR="003E444A" w:rsidRDefault="003E444A" w:rsidP="003E444A">
      <w:pPr>
        <w:rPr>
          <w:sz w:val="32"/>
          <w:szCs w:val="32"/>
        </w:rPr>
      </w:pPr>
      <w:r>
        <w:rPr>
          <w:sz w:val="32"/>
          <w:szCs w:val="32"/>
        </w:rPr>
        <w:t>Slovíčka</w:t>
      </w:r>
    </w:p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proofErr w:type="spellStart"/>
      <w:r w:rsidRPr="00851A52">
        <w:rPr>
          <w:sz w:val="32"/>
          <w:szCs w:val="32"/>
        </w:rPr>
        <w:t>le</w:t>
      </w:r>
      <w:proofErr w:type="spellEnd"/>
      <w:r w:rsidRPr="00851A52">
        <w:rPr>
          <w:sz w:val="32"/>
          <w:szCs w:val="32"/>
        </w:rPr>
        <w:t xml:space="preserve"> </w:t>
      </w:r>
      <w:proofErr w:type="spellStart"/>
      <w:r w:rsidRPr="00851A52">
        <w:rPr>
          <w:sz w:val="32"/>
          <w:szCs w:val="32"/>
        </w:rPr>
        <w:t>voiturier</w:t>
      </w:r>
      <w:proofErr w:type="spellEnd"/>
      <w:r>
        <w:rPr>
          <w:sz w:val="32"/>
          <w:szCs w:val="32"/>
        </w:rPr>
        <w:tab/>
        <w:t>zřízenec parkující auta</w:t>
      </w:r>
    </w:p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portier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dveřník v hotelu</w:t>
      </w:r>
    </w:p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bagagiste</w:t>
      </w:r>
      <w:proofErr w:type="spellEnd"/>
      <w:r>
        <w:rPr>
          <w:sz w:val="32"/>
          <w:szCs w:val="32"/>
        </w:rPr>
        <w:tab/>
        <w:t>nosič zavazadel</w:t>
      </w:r>
    </w:p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liftier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obsluha výtahu</w:t>
      </w:r>
    </w:p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groom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livrejový poslíček</w:t>
      </w:r>
    </w:p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chasseur</w:t>
      </w:r>
      <w:proofErr w:type="spellEnd"/>
      <w:r>
        <w:rPr>
          <w:sz w:val="32"/>
          <w:szCs w:val="32"/>
        </w:rPr>
        <w:tab/>
        <w:t>hotelový poslíček v livreji</w:t>
      </w:r>
    </w:p>
    <w:p w:rsidR="003E444A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concierge</w:t>
      </w:r>
      <w:proofErr w:type="spellEnd"/>
      <w:r>
        <w:rPr>
          <w:sz w:val="32"/>
          <w:szCs w:val="32"/>
        </w:rPr>
        <w:tab/>
        <w:t>vrátný</w:t>
      </w:r>
    </w:p>
    <w:p w:rsidR="003E444A" w:rsidRPr="00851A52" w:rsidRDefault="003E444A" w:rsidP="003E444A">
      <w:pPr>
        <w:pStyle w:val="Odstavecseseznamem"/>
        <w:numPr>
          <w:ilvl w:val="0"/>
          <w:numId w:val="12"/>
        </w:numPr>
        <w:rPr>
          <w:sz w:val="32"/>
          <w:szCs w:val="32"/>
        </w:rPr>
      </w:pPr>
      <w:r>
        <w:rPr>
          <w:sz w:val="32"/>
          <w:szCs w:val="32"/>
        </w:rPr>
        <w:t xml:space="preserve">la </w:t>
      </w:r>
      <w:proofErr w:type="spellStart"/>
      <w:r>
        <w:rPr>
          <w:sz w:val="32"/>
          <w:szCs w:val="32"/>
        </w:rPr>
        <w:t>langière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  <w:t>pradlena</w:t>
      </w:r>
    </w:p>
    <w:p w:rsidR="003E444A" w:rsidRDefault="003E444A" w:rsidP="003E444A">
      <w:pPr>
        <w:rPr>
          <w:sz w:val="32"/>
          <w:szCs w:val="32"/>
        </w:rPr>
      </w:pPr>
    </w:p>
    <w:p w:rsidR="003E444A" w:rsidRPr="00601092" w:rsidRDefault="003E444A" w:rsidP="003E444A">
      <w:pPr>
        <w:ind w:left="2832" w:firstLine="708"/>
        <w:rPr>
          <w:b/>
          <w:sz w:val="32"/>
          <w:szCs w:val="32"/>
          <w:lang w:val="en-US"/>
        </w:rPr>
      </w:pPr>
      <w:r w:rsidRPr="00601092">
        <w:rPr>
          <w:b/>
          <w:sz w:val="32"/>
          <w:szCs w:val="32"/>
          <w:highlight w:val="green"/>
        </w:rPr>
        <w:t xml:space="preserve">Les </w:t>
      </w:r>
      <w:proofErr w:type="spellStart"/>
      <w:r w:rsidRPr="00601092">
        <w:rPr>
          <w:b/>
          <w:sz w:val="32"/>
          <w:szCs w:val="32"/>
          <w:highlight w:val="green"/>
        </w:rPr>
        <w:t>emplo</w:t>
      </w:r>
      <w:r w:rsidRPr="00601092">
        <w:rPr>
          <w:b/>
          <w:sz w:val="32"/>
          <w:szCs w:val="32"/>
          <w:highlight w:val="green"/>
          <w:lang w:val="en-US"/>
        </w:rPr>
        <w:t>yés</w:t>
      </w:r>
      <w:proofErr w:type="spellEnd"/>
      <w:r w:rsidRPr="00601092">
        <w:rPr>
          <w:b/>
          <w:sz w:val="32"/>
          <w:szCs w:val="32"/>
          <w:highlight w:val="green"/>
          <w:lang w:val="en-US"/>
        </w:rPr>
        <w:t xml:space="preserve"> du hall</w:t>
      </w:r>
    </w:p>
    <w:p w:rsidR="003E444A" w:rsidRPr="00226591" w:rsidRDefault="003E444A" w:rsidP="003E444A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>voiturier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  <w:t xml:space="preserve">  </w:t>
      </w:r>
    </w:p>
    <w:p w:rsidR="003E444A" w:rsidRPr="00226591" w:rsidRDefault="003E444A" w:rsidP="003E444A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a la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responsabilité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stationnement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voitures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intervient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chaque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fois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qu’un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utilise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une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voiture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son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arrivée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ou au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départ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3E444A" w:rsidRPr="00226591" w:rsidRDefault="003E444A" w:rsidP="003E444A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  <w:t>portier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3E444A" w:rsidRPr="003E444A" w:rsidRDefault="003E444A" w:rsidP="003E444A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ouvre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portière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véhicule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son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arrivée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devant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l'hôtel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aide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passagers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en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sortir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ouvre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ferme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porte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d’entrée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3E444A" w:rsidRPr="00226591" w:rsidRDefault="003E444A" w:rsidP="003E444A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bagagiste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3E444A" w:rsidRPr="00226591" w:rsidRDefault="003E444A" w:rsidP="003E444A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C’est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un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employé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hall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sort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bagages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véhicule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et les transporte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jusqu'à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chambre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transporte à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l’arrivée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au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départ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 (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familier:bago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)</w:t>
      </w:r>
    </w:p>
    <w:p w:rsidR="003E444A" w:rsidRPr="00226591" w:rsidRDefault="003E444A" w:rsidP="003E444A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lastRenderedPageBreak/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>liftier</w:t>
      </w:r>
      <w:proofErr w:type="spellEnd"/>
    </w:p>
    <w:p w:rsidR="003E444A" w:rsidRPr="00226591" w:rsidRDefault="003E444A" w:rsidP="003E444A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C’est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un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employé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responsable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fonctionnement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ascenseurs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accompagne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montée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descente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étages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3E444A" w:rsidRPr="00226591" w:rsidRDefault="003E444A" w:rsidP="003E444A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groom</w:t>
      </w:r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3E444A" w:rsidRPr="00226591" w:rsidRDefault="003E444A" w:rsidP="003E444A">
      <w:pPr>
        <w:ind w:left="720"/>
        <w:rPr>
          <w:rStyle w:val="apple-converted-space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en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faction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hall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dirige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vers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conciergerie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quand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ont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besoin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renseignements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chargé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courses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pour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l'hôtel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(à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l’intérieur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)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transmet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messages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internes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aux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  <w:r w:rsidRPr="00226591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</w:p>
    <w:p w:rsidR="003E444A" w:rsidRPr="00226591" w:rsidRDefault="003E444A" w:rsidP="003E444A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green"/>
          <w:shd w:val="clear" w:color="auto" w:fill="FFFFFF"/>
        </w:rPr>
        <w:t>chasseur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3E444A" w:rsidRPr="00226591" w:rsidRDefault="003E444A" w:rsidP="003E444A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chargé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d‘effectuer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courses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l'extérieur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demandées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par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(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achats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courrier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expédier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démarches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bancaires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réservation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places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d'avion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train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théâtre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…)</w:t>
      </w:r>
    </w:p>
    <w:p w:rsidR="003E444A" w:rsidRPr="00226591" w:rsidRDefault="003E444A" w:rsidP="003E444A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  <w:t>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  <w:t>concierge</w:t>
      </w:r>
      <w:proofErr w:type="spellEnd"/>
    </w:p>
    <w:p w:rsidR="003E444A" w:rsidRPr="00226591" w:rsidRDefault="003E444A" w:rsidP="003E444A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responsable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courrier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bagages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clés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Il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reçoit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informe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réserve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places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restaurants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théâtre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expositions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…</w:t>
      </w:r>
    </w:p>
    <w:p w:rsidR="003E444A" w:rsidRPr="00226591" w:rsidRDefault="003E444A" w:rsidP="003E444A">
      <w:pPr>
        <w:numPr>
          <w:ilvl w:val="0"/>
          <w:numId w:val="6"/>
        </w:numPr>
        <w:ind w:left="360"/>
        <w:rPr>
          <w:rStyle w:val="apple-style-span"/>
          <w:rFonts w:ascii="Times New Roman" w:hAnsi="Times New Roman"/>
          <w:b/>
          <w:color w:val="000000"/>
          <w:sz w:val="32"/>
          <w:szCs w:val="32"/>
          <w:highlight w:val="yellow"/>
          <w:shd w:val="clear" w:color="auto" w:fill="FFFFFF"/>
        </w:rPr>
      </w:pPr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La </w:t>
      </w:r>
      <w:proofErr w:type="spellStart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lingère</w:t>
      </w:r>
      <w:proofErr w:type="spellEnd"/>
      <w:r w:rsidRPr="00226591">
        <w:rPr>
          <w:rStyle w:val="apple-style-span"/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</w:p>
    <w:p w:rsidR="003E444A" w:rsidRPr="00226591" w:rsidRDefault="003E444A" w:rsidP="003E444A">
      <w:pPr>
        <w:ind w:left="720"/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Elle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chargée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blanchissage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et de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l’entretien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linge</w:t>
      </w:r>
      <w:proofErr w:type="spellEnd"/>
      <w:r w:rsidRPr="00226591">
        <w:rPr>
          <w:rStyle w:val="apple-style-span"/>
          <w:rFonts w:ascii="Times New Roman" w:hAnsi="Times New Roman"/>
          <w:color w:val="000000"/>
          <w:sz w:val="32"/>
          <w:szCs w:val="32"/>
          <w:shd w:val="clear" w:color="auto" w:fill="FFFFFF"/>
        </w:rPr>
        <w:t>.</w:t>
      </w:r>
    </w:p>
    <w:p w:rsidR="003E444A" w:rsidRDefault="003E444A" w:rsidP="003E444A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3E444A" w:rsidRDefault="003E444A" w:rsidP="003E444A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3E444A" w:rsidRDefault="003E444A" w:rsidP="003E444A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3E444A" w:rsidRDefault="003E444A" w:rsidP="003E444A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3E444A" w:rsidRDefault="003E444A" w:rsidP="003E444A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3E444A" w:rsidRPr="00226591" w:rsidRDefault="003E444A" w:rsidP="003E444A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3E444A" w:rsidRPr="00226591" w:rsidRDefault="003E444A" w:rsidP="003E444A">
      <w:pPr>
        <w:ind w:left="644"/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lastRenderedPageBreak/>
        <w:t>Répondez</w:t>
      </w:r>
      <w:proofErr w:type="spellEnd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aux</w:t>
      </w:r>
      <w:proofErr w:type="spellEnd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questions</w:t>
      </w:r>
      <w:proofErr w:type="spellEnd"/>
      <w:r w:rsidRPr="00226591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:</w:t>
      </w:r>
    </w:p>
    <w:p w:rsidR="003E444A" w:rsidRPr="00226591" w:rsidRDefault="003E444A" w:rsidP="003E444A">
      <w:pPr>
        <w:ind w:left="720"/>
        <w:rPr>
          <w:rFonts w:ascii="Times New Roman" w:hAnsi="Times New Roman"/>
          <w:color w:val="000000"/>
          <w:sz w:val="32"/>
          <w:szCs w:val="32"/>
          <w:highlight w:val="yellow"/>
          <w:shd w:val="clear" w:color="auto" w:fill="FFFFFF"/>
        </w:rPr>
      </w:pPr>
    </w:p>
    <w:p w:rsidR="003E444A" w:rsidRPr="00226591" w:rsidRDefault="003E444A" w:rsidP="003E444A">
      <w:pPr>
        <w:pStyle w:val="Odstavecseseznamem"/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s’occupe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voitures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hôtes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arrivent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ammène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vos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bagages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votre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chambre?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est-ce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Vous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prenez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l’ascenseur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,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vous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accompagne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s’appelle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Vous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demandez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d’acheter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un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appareil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numérique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s’appelle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Vous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laissez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un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message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votre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collègue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travail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logé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dans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même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transmet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message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s’appelle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client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arrive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à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.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personne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ouvre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portière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voiture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s’appelle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s’occupe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du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courrier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hôtes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est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responsable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stationnement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votre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voiture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sur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parking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fait la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réservation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billet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d’avion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pour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les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d’hôtel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Default="003E444A" w:rsidP="003E444A">
      <w:pPr>
        <w:numPr>
          <w:ilvl w:val="0"/>
          <w:numId w:val="11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Qui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blanchit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linge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des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clients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l’hôtel</w:t>
      </w:r>
      <w:proofErr w:type="spellEnd"/>
      <w:r w:rsidRPr="00226591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?</w:t>
      </w:r>
    </w:p>
    <w:p w:rsidR="003E444A" w:rsidRPr="00226591" w:rsidRDefault="003E444A" w:rsidP="003E444A">
      <w:pPr>
        <w:ind w:left="644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70206" w:rsidRPr="003E444A" w:rsidRDefault="00D70206" w:rsidP="00D70206">
      <w:pPr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r w:rsidRPr="003E444A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Řešení:</w:t>
      </w:r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Voiturier</w:t>
      </w:r>
      <w:proofErr w:type="spellEnd"/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Bagagiste</w:t>
      </w:r>
      <w:proofErr w:type="spellEnd"/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Liftier</w:t>
      </w:r>
      <w:proofErr w:type="spellEnd"/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Chasseur</w:t>
      </w:r>
      <w:proofErr w:type="spellEnd"/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>Groom</w:t>
      </w:r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Portier</w:t>
      </w:r>
      <w:proofErr w:type="spellEnd"/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Concierge</w:t>
      </w:r>
      <w:proofErr w:type="spellEnd"/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Voiturier</w:t>
      </w:r>
      <w:proofErr w:type="spellEnd"/>
    </w:p>
    <w:p w:rsidR="00D70206" w:rsidRPr="003E444A" w:rsidRDefault="00D70206" w:rsidP="00D70206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Chasseur</w:t>
      </w:r>
      <w:proofErr w:type="spellEnd"/>
    </w:p>
    <w:p w:rsidR="00FB27C4" w:rsidRPr="003E444A" w:rsidRDefault="00D70206" w:rsidP="0089552A">
      <w:pPr>
        <w:numPr>
          <w:ilvl w:val="0"/>
          <w:numId w:val="8"/>
        </w:num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proofErr w:type="spellStart"/>
      <w:r w:rsidRPr="003E444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Lingère</w:t>
      </w:r>
      <w:proofErr w:type="spellEnd"/>
    </w:p>
    <w:sectPr w:rsidR="00FB27C4" w:rsidRPr="003E444A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50D" w:rsidRDefault="0099550D" w:rsidP="0036661B">
      <w:pPr>
        <w:spacing w:after="0" w:line="240" w:lineRule="auto"/>
      </w:pPr>
      <w:r>
        <w:separator/>
      </w:r>
    </w:p>
  </w:endnote>
  <w:endnote w:type="continuationSeparator" w:id="0">
    <w:p w:rsidR="0099550D" w:rsidRDefault="0099550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153F628" wp14:editId="4D1746C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50D" w:rsidRDefault="0099550D" w:rsidP="0036661B">
      <w:pPr>
        <w:spacing w:after="0" w:line="240" w:lineRule="auto"/>
      </w:pPr>
      <w:r>
        <w:separator/>
      </w:r>
    </w:p>
  </w:footnote>
  <w:footnote w:type="continuationSeparator" w:id="0">
    <w:p w:rsidR="0099550D" w:rsidRDefault="0099550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B20653" w:rsidP="00B20653">
    <w:pPr>
      <w:pStyle w:val="Zhlav"/>
      <w:jc w:val="center"/>
    </w:pPr>
    <w:r w:rsidRPr="00B20653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76AD2"/>
    <w:multiLevelType w:val="hybridMultilevel"/>
    <w:tmpl w:val="2104DC46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662C58"/>
    <w:multiLevelType w:val="hybridMultilevel"/>
    <w:tmpl w:val="C4CE85D4"/>
    <w:lvl w:ilvl="0" w:tplc="26FAB0A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"/>
  </w:num>
  <w:num w:numId="7">
    <w:abstractNumId w:val="4"/>
  </w:num>
  <w:num w:numId="8">
    <w:abstractNumId w:val="2"/>
  </w:num>
  <w:num w:numId="9">
    <w:abstractNumId w:val="9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74CDA"/>
    <w:rsid w:val="000D1AF2"/>
    <w:rsid w:val="001847D4"/>
    <w:rsid w:val="001B14CD"/>
    <w:rsid w:val="001B2F91"/>
    <w:rsid w:val="001E5D24"/>
    <w:rsid w:val="00222A44"/>
    <w:rsid w:val="002F1534"/>
    <w:rsid w:val="0036661B"/>
    <w:rsid w:val="00384077"/>
    <w:rsid w:val="003E444A"/>
    <w:rsid w:val="00404A87"/>
    <w:rsid w:val="005171F9"/>
    <w:rsid w:val="00521500"/>
    <w:rsid w:val="005252F6"/>
    <w:rsid w:val="00584E56"/>
    <w:rsid w:val="00603A5E"/>
    <w:rsid w:val="00617C9D"/>
    <w:rsid w:val="006F6300"/>
    <w:rsid w:val="0080400F"/>
    <w:rsid w:val="008647D2"/>
    <w:rsid w:val="0089552A"/>
    <w:rsid w:val="008E1BCB"/>
    <w:rsid w:val="008E6B59"/>
    <w:rsid w:val="008E7DAC"/>
    <w:rsid w:val="00967B04"/>
    <w:rsid w:val="0099550D"/>
    <w:rsid w:val="009D29E2"/>
    <w:rsid w:val="009F6757"/>
    <w:rsid w:val="00AA1844"/>
    <w:rsid w:val="00AA6FFD"/>
    <w:rsid w:val="00B053BC"/>
    <w:rsid w:val="00B20653"/>
    <w:rsid w:val="00B578F1"/>
    <w:rsid w:val="00BB4980"/>
    <w:rsid w:val="00BE560B"/>
    <w:rsid w:val="00C01D97"/>
    <w:rsid w:val="00C21685"/>
    <w:rsid w:val="00C910C9"/>
    <w:rsid w:val="00D25D93"/>
    <w:rsid w:val="00D6029C"/>
    <w:rsid w:val="00D70206"/>
    <w:rsid w:val="00D8509B"/>
    <w:rsid w:val="00D908FE"/>
    <w:rsid w:val="00DC4871"/>
    <w:rsid w:val="00DD77DD"/>
    <w:rsid w:val="00DE1BDD"/>
    <w:rsid w:val="00E668C9"/>
    <w:rsid w:val="00E75559"/>
    <w:rsid w:val="00E777D1"/>
    <w:rsid w:val="00EA2DD4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4D41A93B-F1DF-4F0C-BB0B-150574AF1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24AD3-B77B-4CF2-B48E-F2C6F595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468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32</cp:revision>
  <cp:lastPrinted>2014-06-04T20:47:00Z</cp:lastPrinted>
  <dcterms:created xsi:type="dcterms:W3CDTF">2013-02-12T17:04:00Z</dcterms:created>
  <dcterms:modified xsi:type="dcterms:W3CDTF">2014-06-04T20:47:00Z</dcterms:modified>
</cp:coreProperties>
</file>