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7455C" w:rsidP="0097455C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2509E" w:rsidP="0036661B">
            <w:r>
              <w:t>NEJ.</w:t>
            </w:r>
            <w:r w:rsidR="00C5363F">
              <w:t>36</w:t>
            </w:r>
            <w:r w:rsidR="0078308D">
              <w:t>05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2509E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2509E" w:rsidP="0036661B">
            <w:r>
              <w:t>Pracovní list</w:t>
            </w:r>
            <w:r w:rsidR="00BA1325">
              <w:t xml:space="preserve">,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85D7B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6A52" w:rsidP="0036661B">
            <w:r>
              <w:t>přílohy do polévek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400C2" w:rsidP="0036661B">
            <w:r>
              <w:t>4. 11. 2013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F574A0" w:rsidRDefault="00F574A0" w:rsidP="001D6FD3">
      <w:pPr>
        <w:jc w:val="center"/>
        <w:rPr>
          <w:sz w:val="44"/>
          <w:szCs w:val="44"/>
        </w:rPr>
      </w:pPr>
    </w:p>
    <w:p w:rsidR="00F574A0" w:rsidRDefault="00F574A0" w:rsidP="001D6FD3">
      <w:pPr>
        <w:jc w:val="center"/>
        <w:rPr>
          <w:sz w:val="44"/>
          <w:szCs w:val="44"/>
        </w:rPr>
      </w:pPr>
    </w:p>
    <w:p w:rsidR="00F574A0" w:rsidRDefault="00F574A0" w:rsidP="00F574A0">
      <w:pPr>
        <w:ind w:left="708"/>
        <w:jc w:val="center"/>
      </w:pPr>
      <w:r>
        <w:lastRenderedPageBreak/>
        <w:t xml:space="preserve">        </w:t>
      </w:r>
      <w:r>
        <w:rPr>
          <w:noProof/>
          <w:lang w:eastAsia="cs-CZ"/>
        </w:rPr>
        <w:drawing>
          <wp:inline distT="0" distB="0" distL="0" distR="0" wp14:anchorId="6ABD8759" wp14:editId="03FE40CB">
            <wp:extent cx="1609090" cy="1889760"/>
            <wp:effectExtent l="0" t="0" r="0" b="0"/>
            <wp:docPr id="2" name="obrázek 1" descr="C:\Users\Ingridka\AppData\Local\Microsoft\Windows\Temporary Internet Files\Content.IE5\N7EI7DD9\MC90021495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N7EI7DD9\MC900214951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4A0" w:rsidRDefault="00F574A0" w:rsidP="00F574A0">
      <w:pPr>
        <w:ind w:left="708"/>
        <w:jc w:val="center"/>
        <w:rPr>
          <w:rFonts w:ascii="Calibri" w:hAnsi="Calibri"/>
          <w:color w:val="000000"/>
          <w:sz w:val="24"/>
          <w:szCs w:val="24"/>
        </w:rPr>
      </w:pPr>
      <w:r w:rsidRPr="001313EF">
        <w:rPr>
          <w:sz w:val="24"/>
          <w:szCs w:val="24"/>
        </w:rPr>
        <w:t xml:space="preserve"> </w:t>
      </w: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F574A0" w:rsidRDefault="00F574A0" w:rsidP="00F574A0"/>
    <w:tbl>
      <w:tblPr>
        <w:tblW w:w="7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3820"/>
      </w:tblGrid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Suppeneinlagen</w:t>
            </w:r>
            <w:proofErr w:type="spellEnd"/>
            <w:r w:rsidRPr="00FA067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: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cs-CZ"/>
              </w:rPr>
              <w:t>Přílohy do polévek: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Frittatennudeln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přílohové nudle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Nudeln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nudle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das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Eigelb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žloutek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Nocken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noky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Gräupchen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krupky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Fadennudeln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dlouhé nudle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Semmelbrösel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strouhaná houska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Fleckerl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flíčky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Leberklößchen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játrové knedlíčky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Backerbsen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opečený hrášek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das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Tropfteig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kapání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Klößchen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knedlíčky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Teigwaren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těstoviny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Haferflockchen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ovesné vločky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Graupen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kroupy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das</w:t>
            </w:r>
            <w:proofErr w:type="spellEnd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Grieß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  <w:r w:rsidRPr="00FA067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  <w:t>krupice</w:t>
            </w: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cs-CZ"/>
              </w:rPr>
            </w:pP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F574A0" w:rsidRPr="00FA067A" w:rsidTr="00C25467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4A0" w:rsidRPr="00FA067A" w:rsidRDefault="00F574A0" w:rsidP="00C254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F574A0" w:rsidRDefault="00F574A0" w:rsidP="00F574A0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F574A0" w:rsidRPr="00197510" w:rsidRDefault="00F574A0" w:rsidP="00F574A0">
      <w:r>
        <w:lastRenderedPageBreak/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F574A0" w:rsidRPr="00CB307A" w:rsidRDefault="00F574A0" w:rsidP="00F574A0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F574A0" w:rsidRPr="001D6FD3" w:rsidRDefault="00F574A0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F574A0" w:rsidRPr="001D6FD3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2A9" w:rsidRDefault="000B32A9" w:rsidP="0036661B">
      <w:pPr>
        <w:spacing w:after="0" w:line="240" w:lineRule="auto"/>
      </w:pPr>
      <w:r>
        <w:separator/>
      </w:r>
    </w:p>
  </w:endnote>
  <w:endnote w:type="continuationSeparator" w:id="0">
    <w:p w:rsidR="000B32A9" w:rsidRDefault="000B32A9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057" w:rsidRDefault="00D9405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057" w:rsidRDefault="00D9405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2A9" w:rsidRDefault="000B32A9" w:rsidP="0036661B">
      <w:pPr>
        <w:spacing w:after="0" w:line="240" w:lineRule="auto"/>
      </w:pPr>
      <w:r>
        <w:separator/>
      </w:r>
    </w:p>
  </w:footnote>
  <w:footnote w:type="continuationSeparator" w:id="0">
    <w:p w:rsidR="000B32A9" w:rsidRDefault="000B32A9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057" w:rsidRDefault="00D9405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D94057" w:rsidP="00D94057">
    <w:pPr>
      <w:pStyle w:val="Zhlav"/>
      <w:jc w:val="center"/>
    </w:pPr>
    <w:r w:rsidRPr="00D9405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057" w:rsidRDefault="00D9405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85D7B"/>
    <w:rsid w:val="000B32A9"/>
    <w:rsid w:val="001A7C15"/>
    <w:rsid w:val="001C1F26"/>
    <w:rsid w:val="001D6FD3"/>
    <w:rsid w:val="0026071A"/>
    <w:rsid w:val="003636D6"/>
    <w:rsid w:val="0036661B"/>
    <w:rsid w:val="0038136D"/>
    <w:rsid w:val="00437FA1"/>
    <w:rsid w:val="004529CB"/>
    <w:rsid w:val="004D4028"/>
    <w:rsid w:val="004E63EC"/>
    <w:rsid w:val="00617C9D"/>
    <w:rsid w:val="00640B67"/>
    <w:rsid w:val="00705EFA"/>
    <w:rsid w:val="0078308D"/>
    <w:rsid w:val="00943341"/>
    <w:rsid w:val="0097455C"/>
    <w:rsid w:val="009C692A"/>
    <w:rsid w:val="00A62761"/>
    <w:rsid w:val="00BA1325"/>
    <w:rsid w:val="00C21685"/>
    <w:rsid w:val="00C260E8"/>
    <w:rsid w:val="00C5363F"/>
    <w:rsid w:val="00D94057"/>
    <w:rsid w:val="00D95D20"/>
    <w:rsid w:val="00E2509E"/>
    <w:rsid w:val="00E400C2"/>
    <w:rsid w:val="00F26A52"/>
    <w:rsid w:val="00F37F4C"/>
    <w:rsid w:val="00F574A0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FCF87D3-BB57-4454-96D9-D19EC540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8136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235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20</cp:revision>
  <cp:lastPrinted>2014-06-16T12:09:00Z</cp:lastPrinted>
  <dcterms:created xsi:type="dcterms:W3CDTF">2013-06-26T20:10:00Z</dcterms:created>
  <dcterms:modified xsi:type="dcterms:W3CDTF">2014-06-16T12:09:00Z</dcterms:modified>
</cp:coreProperties>
</file>