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676" w:rsidRPr="007D4FF0" w:rsidRDefault="00C13676" w:rsidP="00C1367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2106295</wp:posOffset>
            </wp:positionH>
            <wp:positionV relativeFrom="paragraph">
              <wp:posOffset>-199390</wp:posOffset>
            </wp:positionV>
            <wp:extent cx="5653405" cy="1073785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40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ZŠ a MŠ Nový Jičín</w:t>
      </w:r>
      <w:r>
        <w:rPr>
          <w:sz w:val="16"/>
          <w:szCs w:val="16"/>
        </w:rPr>
        <w:br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Přírodověda</w:t>
      </w:r>
    </w:p>
    <w:p w:rsidR="00C13676" w:rsidRDefault="00C13676" w:rsidP="00C13676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</w:t>
      </w:r>
      <w:r>
        <w:rPr>
          <w:sz w:val="16"/>
          <w:szCs w:val="16"/>
        </w:rPr>
        <w:t xml:space="preserve">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32  - 34</w:t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3676" w:rsidRDefault="00C13676" w:rsidP="00C13676">
      <w:pPr>
        <w:rPr>
          <w:sz w:val="16"/>
          <w:szCs w:val="16"/>
        </w:rPr>
      </w:pPr>
    </w:p>
    <w:p w:rsidR="00C13676" w:rsidRDefault="00C13676" w:rsidP="00C13676">
      <w:pPr>
        <w:spacing w:after="600"/>
        <w:jc w:val="center"/>
        <w:rPr>
          <w:i/>
          <w:sz w:val="36"/>
          <w:szCs w:val="36"/>
        </w:rPr>
      </w:pPr>
    </w:p>
    <w:p w:rsidR="00C13676" w:rsidRPr="002C6CEC" w:rsidRDefault="00C13676" w:rsidP="00C13676">
      <w:pPr>
        <w:spacing w:after="1080"/>
        <w:jc w:val="center"/>
        <w:rPr>
          <w:sz w:val="56"/>
          <w:szCs w:val="56"/>
        </w:rPr>
      </w:pPr>
      <w:r>
        <w:rPr>
          <w:i/>
          <w:sz w:val="56"/>
          <w:szCs w:val="56"/>
        </w:rPr>
        <w:t>Ochrana přírody a životního prostředí.</w:t>
      </w:r>
    </w:p>
    <w:p w:rsidR="00C13676" w:rsidRPr="00460B37" w:rsidRDefault="00C13676" w:rsidP="00C13676">
      <w:pPr>
        <w:spacing w:after="72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 xml:space="preserve">Autorem materiálu a všech jeho částí, pokud není uvedeno jinak, je Mgr. </w:t>
      </w:r>
      <w:r>
        <w:rPr>
          <w:sz w:val="28"/>
          <w:szCs w:val="28"/>
        </w:rPr>
        <w:t>Dalibor Vařeka</w:t>
      </w:r>
    </w:p>
    <w:p w:rsidR="00C13676" w:rsidRPr="00460B37" w:rsidRDefault="00251A52" w:rsidP="00C13676">
      <w:pPr>
        <w:spacing w:after="72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Ročník: 7. </w:t>
      </w:r>
      <w:r w:rsidR="00C13676">
        <w:rPr>
          <w:sz w:val="28"/>
          <w:szCs w:val="28"/>
        </w:rPr>
        <w:t>- 8</w:t>
      </w:r>
      <w:r w:rsidR="00C13676">
        <w:rPr>
          <w:sz w:val="28"/>
          <w:szCs w:val="28"/>
        </w:rPr>
        <w:t>. ročník speciální</w:t>
      </w:r>
      <w:r w:rsidR="00C13676" w:rsidRPr="00460B37">
        <w:rPr>
          <w:sz w:val="28"/>
          <w:szCs w:val="28"/>
        </w:rPr>
        <w:t xml:space="preserve"> třídy </w:t>
      </w:r>
    </w:p>
    <w:p w:rsidR="00C13676" w:rsidRPr="00460B37" w:rsidRDefault="00C13676" w:rsidP="00C13676">
      <w:pPr>
        <w:spacing w:after="72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 xml:space="preserve">Vzdělávací oblast:  </w:t>
      </w:r>
      <w:r>
        <w:rPr>
          <w:sz w:val="28"/>
          <w:szCs w:val="28"/>
        </w:rPr>
        <w:t>Přírodověda</w:t>
      </w:r>
    </w:p>
    <w:p w:rsidR="00C13676" w:rsidRPr="004D625E" w:rsidRDefault="00C13676" w:rsidP="00C13676">
      <w:pPr>
        <w:spacing w:after="72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251A52">
        <w:rPr>
          <w:sz w:val="28"/>
          <w:szCs w:val="28"/>
        </w:rPr>
        <w:t>životní prostředí, vzduch, voda, půda</w:t>
      </w:r>
    </w:p>
    <w:p w:rsidR="00981F9E" w:rsidRDefault="00C13676" w:rsidP="00C13676">
      <w:pPr>
        <w:spacing w:after="0"/>
        <w:ind w:left="1843" w:hanging="1134"/>
        <w:rPr>
          <w:sz w:val="28"/>
          <w:szCs w:val="28"/>
        </w:rPr>
      </w:pPr>
      <w:r>
        <w:rPr>
          <w:sz w:val="28"/>
          <w:szCs w:val="28"/>
        </w:rPr>
        <w:t xml:space="preserve">Anotace: Prezentace </w:t>
      </w:r>
      <w:r w:rsidR="00251A52">
        <w:rPr>
          <w:sz w:val="28"/>
          <w:szCs w:val="28"/>
        </w:rPr>
        <w:t>se věnuje ochraně přírody a jejím složkám (voda, vzduch, půda). Žák se seznámí s tím, co přírodu nejvíce poškozuje a jak můžeme přírodu chránit. Pracovní list je určen pro práci žáka na PC. Žák odpoví na jednoduché otázky (vybere z nabízených možn</w:t>
      </w:r>
      <w:r w:rsidR="00F17254">
        <w:rPr>
          <w:sz w:val="28"/>
          <w:szCs w:val="28"/>
        </w:rPr>
        <w:t>ostí a přetáhne myší do rámečku).</w:t>
      </w:r>
    </w:p>
    <w:p w:rsidR="00981F9E" w:rsidRDefault="00981F9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13676" w:rsidRDefault="00981F9E" w:rsidP="00981F9E">
      <w:pPr>
        <w:spacing w:after="960"/>
        <w:ind w:left="1843" w:hanging="1134"/>
        <w:rPr>
          <w:b/>
          <w:color w:val="C00000"/>
          <w:sz w:val="36"/>
          <w:szCs w:val="36"/>
          <w:u w:val="double"/>
        </w:rPr>
      </w:pPr>
      <w:r>
        <w:rPr>
          <w:b/>
          <w:noProof/>
          <w:color w:val="C00000"/>
          <w:sz w:val="36"/>
          <w:szCs w:val="36"/>
          <w:u w:val="doub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FDBD843" wp14:editId="300483F8">
                <wp:simplePos x="0" y="0"/>
                <wp:positionH relativeFrom="column">
                  <wp:posOffset>1893556</wp:posOffset>
                </wp:positionH>
                <wp:positionV relativeFrom="paragraph">
                  <wp:posOffset>819962</wp:posOffset>
                </wp:positionV>
                <wp:extent cx="6485861" cy="552893"/>
                <wp:effectExtent l="0" t="0" r="1079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861" cy="5528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49.1pt;margin-top:64.55pt;width:510.7pt;height:43.5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" filled="f" strokecolor="#243f60 [1604]" strokeweight="2pt"/>
            </w:pict>
          </mc:Fallback>
        </mc:AlternateContent>
      </w:r>
      <w:r w:rsidRPr="00981F9E">
        <w:rPr>
          <w:b/>
          <w:color w:val="C00000"/>
          <w:sz w:val="36"/>
          <w:szCs w:val="36"/>
          <w:u w:val="double"/>
        </w:rPr>
        <w:t>Vyber správnou odpověď a přetáhni do rámečku.</w:t>
      </w:r>
    </w:p>
    <w:p w:rsidR="00981F9E" w:rsidRPr="00981F9E" w:rsidRDefault="001046E4" w:rsidP="001046E4">
      <w:pPr>
        <w:spacing w:after="3960"/>
        <w:ind w:left="1843" w:hanging="1134"/>
        <w:rPr>
          <w:b/>
          <w:sz w:val="36"/>
          <w:szCs w:val="36"/>
          <w:u w:val="single"/>
        </w:rPr>
      </w:pPr>
      <w:r>
        <w:rPr>
          <w:b/>
          <w:noProof/>
          <w:color w:val="C00000"/>
          <w:sz w:val="36"/>
          <w:szCs w:val="36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A867A0E" wp14:editId="3405236F">
                <wp:simplePos x="0" y="0"/>
                <wp:positionH relativeFrom="column">
                  <wp:posOffset>1883410</wp:posOffset>
                </wp:positionH>
                <wp:positionV relativeFrom="paragraph">
                  <wp:posOffset>2707409</wp:posOffset>
                </wp:positionV>
                <wp:extent cx="6485255" cy="552450"/>
                <wp:effectExtent l="0" t="0" r="1079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255" cy="552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48.3pt;margin-top:213.2pt;width:510.65pt;height:43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" filled="f" strokecolor="#243f60 [1604]" strokeweight="2pt"/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2D2394" wp14:editId="12BABED5">
                <wp:simplePos x="0" y="0"/>
                <wp:positionH relativeFrom="column">
                  <wp:posOffset>459352</wp:posOffset>
                </wp:positionH>
                <wp:positionV relativeFrom="paragraph">
                  <wp:posOffset>2136313</wp:posOffset>
                </wp:positionV>
                <wp:extent cx="9262754" cy="11876"/>
                <wp:effectExtent l="19050" t="19050" r="14605" b="2667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62754" cy="1187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15pt,168.2pt" to="765.5pt,1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" strokecolor="#c00000" strokeweight="2.25pt"/>
            </w:pict>
          </mc:Fallback>
        </mc:AlternateContent>
      </w:r>
      <w:r w:rsidR="00981F9E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0" locked="0" layoutInCell="1" allowOverlap="1" wp14:anchorId="2137B198" wp14:editId="70A4E13E">
            <wp:simplePos x="0" y="0"/>
            <wp:positionH relativeFrom="column">
              <wp:posOffset>1889760</wp:posOffset>
            </wp:positionH>
            <wp:positionV relativeFrom="paragraph">
              <wp:posOffset>1602105</wp:posOffset>
            </wp:positionV>
            <wp:extent cx="1998345" cy="341630"/>
            <wp:effectExtent l="0" t="0" r="1905" b="127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F9E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 wp14:anchorId="0061FD3D" wp14:editId="4A3CCE6C">
            <wp:simplePos x="0" y="0"/>
            <wp:positionH relativeFrom="column">
              <wp:posOffset>1892300</wp:posOffset>
            </wp:positionH>
            <wp:positionV relativeFrom="paragraph">
              <wp:posOffset>1056640</wp:posOffset>
            </wp:positionV>
            <wp:extent cx="6282690" cy="366395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690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F9E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19C7E718" wp14:editId="24F94E20">
            <wp:simplePos x="0" y="0"/>
            <wp:positionH relativeFrom="column">
              <wp:posOffset>1892935</wp:posOffset>
            </wp:positionH>
            <wp:positionV relativeFrom="paragraph">
              <wp:posOffset>626110</wp:posOffset>
            </wp:positionV>
            <wp:extent cx="4919345" cy="37465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4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F9E">
        <w:rPr>
          <w:b/>
          <w:sz w:val="36"/>
          <w:szCs w:val="36"/>
          <w:u w:val="single"/>
        </w:rPr>
        <w:t>1.</w:t>
      </w:r>
      <w:r>
        <w:rPr>
          <w:b/>
          <w:sz w:val="36"/>
          <w:szCs w:val="36"/>
          <w:u w:val="single"/>
        </w:rPr>
        <w:t xml:space="preserve"> </w:t>
      </w:r>
      <w:r w:rsidR="00981F9E" w:rsidRPr="00981F9E">
        <w:rPr>
          <w:b/>
          <w:sz w:val="36"/>
          <w:szCs w:val="36"/>
          <w:u w:val="single"/>
        </w:rPr>
        <w:t>Půdě škodí</w:t>
      </w:r>
    </w:p>
    <w:p w:rsidR="00E04B0F" w:rsidRDefault="007D55A1" w:rsidP="001046E4">
      <w:pPr>
        <w:spacing w:after="9600"/>
        <w:ind w:left="709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8480" behindDoc="0" locked="0" layoutInCell="1" allowOverlap="1" wp14:anchorId="01244AA4" wp14:editId="68501977">
            <wp:simplePos x="0" y="0"/>
            <wp:positionH relativeFrom="column">
              <wp:posOffset>1884160</wp:posOffset>
            </wp:positionH>
            <wp:positionV relativeFrom="paragraph">
              <wp:posOffset>922020</wp:posOffset>
            </wp:positionV>
            <wp:extent cx="5569527" cy="391699"/>
            <wp:effectExtent l="0" t="0" r="0" b="889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27" cy="39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6E4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6B1ABC5B" wp14:editId="7BB8F1E1">
            <wp:simplePos x="0" y="0"/>
            <wp:positionH relativeFrom="column">
              <wp:posOffset>1884045</wp:posOffset>
            </wp:positionH>
            <wp:positionV relativeFrom="paragraph">
              <wp:posOffset>1394394</wp:posOffset>
            </wp:positionV>
            <wp:extent cx="3206338" cy="40568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338" cy="4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6E4">
        <w:rPr>
          <w:b/>
          <w:sz w:val="36"/>
          <w:szCs w:val="36"/>
          <w:u w:val="single"/>
        </w:rPr>
        <w:t>2</w:t>
      </w:r>
      <w:r w:rsidR="00981F9E">
        <w:rPr>
          <w:b/>
          <w:sz w:val="36"/>
          <w:szCs w:val="36"/>
          <w:u w:val="single"/>
        </w:rPr>
        <w:t>.</w:t>
      </w:r>
      <w:r w:rsidR="001046E4">
        <w:rPr>
          <w:b/>
          <w:sz w:val="36"/>
          <w:szCs w:val="36"/>
          <w:u w:val="single"/>
        </w:rPr>
        <w:t xml:space="preserve"> </w:t>
      </w:r>
      <w:proofErr w:type="gramStart"/>
      <w:r w:rsidR="00981F9E" w:rsidRPr="00981F9E">
        <w:rPr>
          <w:b/>
          <w:sz w:val="36"/>
          <w:szCs w:val="36"/>
          <w:u w:val="single"/>
        </w:rPr>
        <w:t>P</w:t>
      </w:r>
      <w:r w:rsidR="001046E4">
        <w:rPr>
          <w:b/>
          <w:sz w:val="36"/>
          <w:szCs w:val="36"/>
          <w:u w:val="single"/>
        </w:rPr>
        <w:t>itné</w:t>
      </w:r>
      <w:proofErr w:type="gramEnd"/>
      <w:r w:rsidR="001046E4">
        <w:rPr>
          <w:b/>
          <w:sz w:val="36"/>
          <w:szCs w:val="36"/>
          <w:u w:val="single"/>
        </w:rPr>
        <w:t xml:space="preserve"> vody</w:t>
      </w:r>
    </w:p>
    <w:p w:rsidR="001046E4" w:rsidRDefault="007D55A1" w:rsidP="007D55A1">
      <w:pPr>
        <w:spacing w:after="5160"/>
        <w:ind w:left="709"/>
        <w:rPr>
          <w:b/>
          <w:sz w:val="36"/>
          <w:szCs w:val="36"/>
          <w:u w:val="single"/>
        </w:rPr>
      </w:pPr>
      <w:r>
        <w:rPr>
          <w:b/>
          <w:noProof/>
          <w:color w:val="C00000"/>
          <w:sz w:val="36"/>
          <w:szCs w:val="36"/>
          <w:u w:val="doub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7BA7C68D" wp14:editId="6E790874">
                <wp:simplePos x="0" y="0"/>
                <wp:positionH relativeFrom="column">
                  <wp:posOffset>2531547</wp:posOffset>
                </wp:positionH>
                <wp:positionV relativeFrom="paragraph">
                  <wp:posOffset>3442203</wp:posOffset>
                </wp:positionV>
                <wp:extent cx="6485255" cy="552450"/>
                <wp:effectExtent l="0" t="0" r="1079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255" cy="552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55A1" w:rsidRDefault="007D55A1" w:rsidP="007D55A1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left:0;text-align:left;margin-left:199.35pt;margin-top:271.05pt;width:510.65pt;height:43.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" filled="f" strokecolor="#243f60 [1604]" strokeweight="2pt">
                <v:textbox>
                  <w:txbxContent>
                    <w:p w:rsidR="007D55A1" w:rsidRDefault="007D55A1" w:rsidP="007D55A1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val="C00000"/>
          <w:sz w:val="36"/>
          <w:szCs w:val="36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464673" wp14:editId="07096A72">
                <wp:simplePos x="0" y="0"/>
                <wp:positionH relativeFrom="column">
                  <wp:posOffset>340598</wp:posOffset>
                </wp:positionH>
                <wp:positionV relativeFrom="paragraph">
                  <wp:posOffset>2822542</wp:posOffset>
                </wp:positionV>
                <wp:extent cx="9406585" cy="59377"/>
                <wp:effectExtent l="19050" t="19050" r="4445" b="3619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06585" cy="59377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8pt,222.25pt" to="767.5pt,2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" strokecolor="#c00000" strokeweight="2.25pt"/>
            </w:pict>
          </mc:Fallback>
        </mc:AlternateContent>
      </w:r>
      <w:r>
        <w:rPr>
          <w:b/>
          <w:noProof/>
          <w:color w:val="C00000"/>
          <w:sz w:val="36"/>
          <w:szCs w:val="36"/>
          <w:u w:val="doub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F454187" wp14:editId="6EEF8EAA">
                <wp:simplePos x="0" y="0"/>
                <wp:positionH relativeFrom="column">
                  <wp:posOffset>3258185</wp:posOffset>
                </wp:positionH>
                <wp:positionV relativeFrom="paragraph">
                  <wp:posOffset>-11430</wp:posOffset>
                </wp:positionV>
                <wp:extent cx="6485255" cy="552450"/>
                <wp:effectExtent l="0" t="0" r="1079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255" cy="552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55A1" w:rsidRDefault="007D55A1" w:rsidP="007D55A1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7" style="position:absolute;left:0;text-align:left;margin-left:256.55pt;margin-top:-.9pt;width:510.65pt;height:43.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" filled="f" strokecolor="#243f60 [1604]" strokeweight="2pt">
                <v:textbox>
                  <w:txbxContent>
                    <w:p w:rsidR="007D55A1" w:rsidRDefault="007D55A1" w:rsidP="007D55A1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 wp14:anchorId="7740F98E" wp14:editId="12B2A8B6">
            <wp:simplePos x="0" y="0"/>
            <wp:positionH relativeFrom="column">
              <wp:posOffset>3345056</wp:posOffset>
            </wp:positionH>
            <wp:positionV relativeFrom="paragraph">
              <wp:posOffset>1556589</wp:posOffset>
            </wp:positionV>
            <wp:extent cx="3218213" cy="374477"/>
            <wp:effectExtent l="0" t="0" r="1270" b="698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779" cy="37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1552" behindDoc="0" locked="0" layoutInCell="1" allowOverlap="1" wp14:anchorId="6AFF05C9" wp14:editId="548DEEA6">
            <wp:simplePos x="0" y="0"/>
            <wp:positionH relativeFrom="column">
              <wp:posOffset>3261929</wp:posOffset>
            </wp:positionH>
            <wp:positionV relativeFrom="paragraph">
              <wp:posOffset>1013105</wp:posOffset>
            </wp:positionV>
            <wp:extent cx="5023262" cy="395900"/>
            <wp:effectExtent l="0" t="0" r="0" b="444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230" cy="39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:u w:val="single"/>
        </w:rPr>
        <w:t>3</w:t>
      </w:r>
      <w:r w:rsidR="001046E4">
        <w:rPr>
          <w:b/>
          <w:sz w:val="36"/>
          <w:szCs w:val="36"/>
          <w:u w:val="single"/>
        </w:rPr>
        <w:t>.</w:t>
      </w:r>
      <w:r w:rsidR="001046E4">
        <w:rPr>
          <w:b/>
          <w:sz w:val="36"/>
          <w:szCs w:val="36"/>
          <w:u w:val="single"/>
        </w:rPr>
        <w:t xml:space="preserve"> Čistotu vzduchu zlepšují</w:t>
      </w:r>
    </w:p>
    <w:p w:rsidR="001046E4" w:rsidRPr="000F6300" w:rsidRDefault="007D55A1" w:rsidP="001046E4">
      <w:pPr>
        <w:spacing w:after="8160"/>
        <w:ind w:left="709"/>
      </w:pP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5648" behindDoc="0" locked="0" layoutInCell="1" allowOverlap="1" wp14:anchorId="7813ACEF" wp14:editId="25DE3221">
            <wp:simplePos x="0" y="0"/>
            <wp:positionH relativeFrom="column">
              <wp:posOffset>2595880</wp:posOffset>
            </wp:positionH>
            <wp:positionV relativeFrom="paragraph">
              <wp:posOffset>1284605</wp:posOffset>
            </wp:positionV>
            <wp:extent cx="3384550" cy="403860"/>
            <wp:effectExtent l="0" t="0" r="635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 wp14:anchorId="2E091059" wp14:editId="2CC4F109">
            <wp:simplePos x="0" y="0"/>
            <wp:positionH relativeFrom="column">
              <wp:posOffset>2595880</wp:posOffset>
            </wp:positionH>
            <wp:positionV relativeFrom="paragraph">
              <wp:posOffset>755650</wp:posOffset>
            </wp:positionV>
            <wp:extent cx="3705225" cy="439420"/>
            <wp:effectExtent l="0" t="0" r="9525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:u w:val="single"/>
        </w:rPr>
        <w:t>4</w:t>
      </w:r>
      <w:r>
        <w:rPr>
          <w:b/>
          <w:sz w:val="36"/>
          <w:szCs w:val="36"/>
          <w:u w:val="single"/>
        </w:rPr>
        <w:t xml:space="preserve">. </w:t>
      </w:r>
      <w:r>
        <w:rPr>
          <w:b/>
          <w:sz w:val="36"/>
          <w:szCs w:val="36"/>
          <w:u w:val="single"/>
        </w:rPr>
        <w:t xml:space="preserve">Lidé přírodu </w:t>
      </w:r>
      <w:bookmarkStart w:id="0" w:name="_GoBack"/>
      <w:bookmarkEnd w:id="0"/>
    </w:p>
    <w:sectPr w:rsidR="001046E4" w:rsidRPr="000F6300" w:rsidSect="000F630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300"/>
    <w:rsid w:val="000A0788"/>
    <w:rsid w:val="000C0FC1"/>
    <w:rsid w:val="000C2ABF"/>
    <w:rsid w:val="000C30B6"/>
    <w:rsid w:val="000F6300"/>
    <w:rsid w:val="001046E4"/>
    <w:rsid w:val="00130B49"/>
    <w:rsid w:val="001414B8"/>
    <w:rsid w:val="001416D6"/>
    <w:rsid w:val="0014247D"/>
    <w:rsid w:val="0017275B"/>
    <w:rsid w:val="001D19F3"/>
    <w:rsid w:val="00205EAE"/>
    <w:rsid w:val="00246B13"/>
    <w:rsid w:val="002515AB"/>
    <w:rsid w:val="00251A52"/>
    <w:rsid w:val="002A4DD4"/>
    <w:rsid w:val="002B08AD"/>
    <w:rsid w:val="003652D6"/>
    <w:rsid w:val="003A7352"/>
    <w:rsid w:val="00457D0A"/>
    <w:rsid w:val="00474EB7"/>
    <w:rsid w:val="004A46D9"/>
    <w:rsid w:val="004B2A24"/>
    <w:rsid w:val="00522BE0"/>
    <w:rsid w:val="00553700"/>
    <w:rsid w:val="00587FD1"/>
    <w:rsid w:val="0062228C"/>
    <w:rsid w:val="00632425"/>
    <w:rsid w:val="006837B2"/>
    <w:rsid w:val="006A4EF5"/>
    <w:rsid w:val="006D2971"/>
    <w:rsid w:val="00736BD6"/>
    <w:rsid w:val="00766804"/>
    <w:rsid w:val="007B59BE"/>
    <w:rsid w:val="007D0B87"/>
    <w:rsid w:val="007D3B30"/>
    <w:rsid w:val="007D55A1"/>
    <w:rsid w:val="007F1757"/>
    <w:rsid w:val="00802B17"/>
    <w:rsid w:val="0084165F"/>
    <w:rsid w:val="0085698B"/>
    <w:rsid w:val="008F6141"/>
    <w:rsid w:val="00900DBB"/>
    <w:rsid w:val="00981F9E"/>
    <w:rsid w:val="009A55E1"/>
    <w:rsid w:val="009B4B04"/>
    <w:rsid w:val="009F5929"/>
    <w:rsid w:val="00A657EC"/>
    <w:rsid w:val="00A67161"/>
    <w:rsid w:val="00A721C4"/>
    <w:rsid w:val="00A91F3E"/>
    <w:rsid w:val="00A94898"/>
    <w:rsid w:val="00AA08ED"/>
    <w:rsid w:val="00AA7D11"/>
    <w:rsid w:val="00AC7208"/>
    <w:rsid w:val="00B3535B"/>
    <w:rsid w:val="00B934A1"/>
    <w:rsid w:val="00BA01ED"/>
    <w:rsid w:val="00BD0E76"/>
    <w:rsid w:val="00BF7F69"/>
    <w:rsid w:val="00C13676"/>
    <w:rsid w:val="00C1388C"/>
    <w:rsid w:val="00C2161F"/>
    <w:rsid w:val="00C56E70"/>
    <w:rsid w:val="00C83275"/>
    <w:rsid w:val="00CE0212"/>
    <w:rsid w:val="00CF1D65"/>
    <w:rsid w:val="00CF52FA"/>
    <w:rsid w:val="00D35B0B"/>
    <w:rsid w:val="00D46C3F"/>
    <w:rsid w:val="00D67F6E"/>
    <w:rsid w:val="00D9067D"/>
    <w:rsid w:val="00DD67CA"/>
    <w:rsid w:val="00E04B0F"/>
    <w:rsid w:val="00E53FCD"/>
    <w:rsid w:val="00E66509"/>
    <w:rsid w:val="00E8647F"/>
    <w:rsid w:val="00EC50CA"/>
    <w:rsid w:val="00EE0235"/>
    <w:rsid w:val="00F0493D"/>
    <w:rsid w:val="00F17254"/>
    <w:rsid w:val="00F54BC6"/>
    <w:rsid w:val="00FA7282"/>
    <w:rsid w:val="00FB0AE4"/>
    <w:rsid w:val="00FE03A6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676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F9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676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F9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5671E-2255-4356-9E21-88EDA908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4</cp:revision>
  <dcterms:created xsi:type="dcterms:W3CDTF">2012-02-13T16:30:00Z</dcterms:created>
  <dcterms:modified xsi:type="dcterms:W3CDTF">2012-02-13T17:07:00Z</dcterms:modified>
</cp:coreProperties>
</file>