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0564C2" w:rsidTr="00054831">
        <w:trPr>
          <w:trHeight w:val="1630"/>
        </w:trPr>
        <w:tc>
          <w:tcPr>
            <w:tcW w:w="3856" w:type="dxa"/>
          </w:tcPr>
          <w:p w:rsidR="000564C2" w:rsidRDefault="000564C2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0564C2" w:rsidRDefault="000564C2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Základní škola a mateřská škola, Jetřichov,                                           okres Náchod</w:t>
            </w:r>
          </w:p>
        </w:tc>
      </w:tr>
      <w:tr w:rsidR="000564C2" w:rsidTr="00054831">
        <w:trPr>
          <w:trHeight w:val="549"/>
        </w:trPr>
        <w:tc>
          <w:tcPr>
            <w:tcW w:w="3856" w:type="dxa"/>
          </w:tcPr>
          <w:p w:rsidR="000564C2" w:rsidRDefault="000564C2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0564C2" w:rsidRDefault="000564C2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0564C2" w:rsidTr="00054831">
        <w:trPr>
          <w:trHeight w:val="532"/>
        </w:trPr>
        <w:tc>
          <w:tcPr>
            <w:tcW w:w="3856" w:type="dxa"/>
          </w:tcPr>
          <w:p w:rsidR="000564C2" w:rsidRDefault="000564C2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0564C2" w:rsidRDefault="000564C2" w:rsidP="00054831"/>
        </w:tc>
      </w:tr>
      <w:tr w:rsidR="000564C2" w:rsidTr="00054831">
        <w:trPr>
          <w:trHeight w:val="549"/>
        </w:trPr>
        <w:tc>
          <w:tcPr>
            <w:tcW w:w="3856" w:type="dxa"/>
          </w:tcPr>
          <w:p w:rsidR="000564C2" w:rsidRDefault="000564C2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0564C2" w:rsidRDefault="000564C2" w:rsidP="000564C2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7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0564C2" w:rsidTr="00054831">
        <w:trPr>
          <w:trHeight w:val="549"/>
        </w:trPr>
        <w:tc>
          <w:tcPr>
            <w:tcW w:w="3856" w:type="dxa"/>
          </w:tcPr>
          <w:p w:rsidR="000564C2" w:rsidRDefault="000564C2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0564C2" w:rsidRDefault="000564C2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0564C2" w:rsidTr="00054831">
        <w:trPr>
          <w:trHeight w:val="532"/>
        </w:trPr>
        <w:tc>
          <w:tcPr>
            <w:tcW w:w="3856" w:type="dxa"/>
          </w:tcPr>
          <w:p w:rsidR="000564C2" w:rsidRDefault="000564C2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0564C2" w:rsidRPr="00991D86" w:rsidRDefault="000564C2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0564C2" w:rsidTr="00054831">
        <w:trPr>
          <w:trHeight w:val="549"/>
        </w:trPr>
        <w:tc>
          <w:tcPr>
            <w:tcW w:w="3856" w:type="dxa"/>
          </w:tcPr>
          <w:p w:rsidR="000564C2" w:rsidRDefault="000564C2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0564C2" w:rsidRDefault="000564C2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0564C2" w:rsidRDefault="000564C2" w:rsidP="000564C2">
      <w:pPr>
        <w:jc w:val="center"/>
        <w:rPr>
          <w:b/>
          <w:sz w:val="40"/>
          <w:szCs w:val="40"/>
          <w:u w:val="single"/>
        </w:rPr>
      </w:pPr>
    </w:p>
    <w:p w:rsidR="000564C2" w:rsidRDefault="000564C2" w:rsidP="000564C2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53732981" wp14:editId="040C21CB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4C2" w:rsidRDefault="000564C2" w:rsidP="000564C2">
      <w:pPr>
        <w:rPr>
          <w:rFonts w:asciiTheme="minorHAnsi" w:hAnsiTheme="minorHAnsi" w:cstheme="minorHAnsi"/>
          <w:b/>
          <w:sz w:val="40"/>
          <w:szCs w:val="40"/>
        </w:rPr>
      </w:pPr>
    </w:p>
    <w:p w:rsidR="000564C2" w:rsidRDefault="000564C2" w:rsidP="000564C2">
      <w:pPr>
        <w:rPr>
          <w:rFonts w:asciiTheme="minorHAnsi" w:hAnsiTheme="minorHAnsi" w:cstheme="minorHAnsi"/>
          <w:b/>
          <w:sz w:val="40"/>
          <w:szCs w:val="40"/>
        </w:rPr>
      </w:pPr>
    </w:p>
    <w:p w:rsidR="000564C2" w:rsidRPr="00F93FB1" w:rsidRDefault="000564C2" w:rsidP="000564C2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0564C2" w:rsidRDefault="000564C2" w:rsidP="000564C2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0564C2" w:rsidRPr="00F93FB1" w:rsidRDefault="000564C2" w:rsidP="000564C2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0564C2" w:rsidRPr="00F93FB1" w:rsidRDefault="000564C2" w:rsidP="000564C2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0564C2" w:rsidRPr="00F93FB1" w:rsidRDefault="000564C2" w:rsidP="000564C2">
      <w:pPr>
        <w:rPr>
          <w:rFonts w:asciiTheme="minorHAnsi" w:hAnsiTheme="minorHAnsi" w:cstheme="minorHAnsi"/>
          <w:sz w:val="40"/>
          <w:szCs w:val="40"/>
        </w:rPr>
      </w:pPr>
    </w:p>
    <w:p w:rsidR="000564C2" w:rsidRDefault="000564C2" w:rsidP="000564C2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0564C2" w:rsidRDefault="000564C2" w:rsidP="000564C2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0564C2" w:rsidRDefault="000564C2" w:rsidP="000F1E17">
      <w:pPr>
        <w:jc w:val="center"/>
        <w:rPr>
          <w:b/>
          <w:sz w:val="40"/>
          <w:szCs w:val="40"/>
          <w:u w:val="single"/>
        </w:rPr>
      </w:pPr>
    </w:p>
    <w:p w:rsidR="0076086E" w:rsidRPr="000564C2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0564C2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r w:rsidR="00C340AE" w:rsidRPr="000564C2">
        <w:rPr>
          <w:rFonts w:asciiTheme="minorHAnsi" w:hAnsiTheme="minorHAnsi" w:cstheme="minorHAnsi"/>
          <w:b/>
          <w:sz w:val="40"/>
          <w:szCs w:val="40"/>
          <w:u w:val="single"/>
        </w:rPr>
        <w:t>D</w:t>
      </w:r>
      <w:r w:rsidR="005E37E5" w:rsidRPr="000564C2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0564C2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C340AE" w:rsidRPr="000564C2">
        <w:rPr>
          <w:rFonts w:asciiTheme="minorHAnsi" w:hAnsiTheme="minorHAnsi" w:cstheme="minorHAnsi"/>
          <w:b/>
          <w:sz w:val="40"/>
          <w:szCs w:val="40"/>
          <w:u w:val="single"/>
        </w:rPr>
        <w:t xml:space="preserve"> D</w:t>
      </w:r>
      <w:r w:rsidRPr="000564C2">
        <w:rPr>
          <w:rFonts w:asciiTheme="minorHAnsi" w:hAnsiTheme="minorHAnsi" w:cstheme="minorHAnsi"/>
          <w:b/>
          <w:sz w:val="40"/>
          <w:szCs w:val="40"/>
          <w:u w:val="single"/>
        </w:rPr>
        <w:t>E,…</w:t>
      </w:r>
    </w:p>
    <w:p w:rsidR="00A52088" w:rsidRPr="000564C2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0564C2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E354F2" w:rsidTr="00E354F2">
        <w:tc>
          <w:tcPr>
            <w:tcW w:w="3498" w:type="dxa"/>
          </w:tcPr>
          <w:p w:rsidR="000F1E17" w:rsidRDefault="00C340AE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1ADF943" wp14:editId="1A405EA7">
                  <wp:extent cx="1042686" cy="1228725"/>
                  <wp:effectExtent l="0" t="0" r="508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86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4A2E79" w:rsidRDefault="00C340AE" w:rsidP="004A2E7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27BF8F2" wp14:editId="590A324E">
                  <wp:extent cx="1276350" cy="698459"/>
                  <wp:effectExtent l="0" t="0" r="0" b="698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698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C340AE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738C4BB" wp14:editId="57E03770">
                  <wp:extent cx="1404749" cy="990600"/>
                  <wp:effectExtent l="0" t="0" r="508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749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F2" w:rsidTr="00E354F2">
        <w:tc>
          <w:tcPr>
            <w:tcW w:w="3498" w:type="dxa"/>
          </w:tcPr>
          <w:p w:rsidR="000F1E17" w:rsidRDefault="00C340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DF27E67" wp14:editId="3AE81028">
                  <wp:extent cx="594286" cy="933450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85" cy="932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3445C6" w:rsidRDefault="00E354F2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DO</w:t>
            </w:r>
          </w:p>
          <w:p w:rsidR="00E354F2" w:rsidRPr="00A52088" w:rsidRDefault="00E354F2" w:rsidP="00E354F2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DA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C340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3C0A718" wp14:editId="40D73862">
                  <wp:extent cx="963621" cy="962025"/>
                  <wp:effectExtent l="0" t="0" r="8255" b="0"/>
                  <wp:docPr id="14" name="Obrázek 14" descr="C:\Users\Marie\AppData\Local\Microsoft\Windows\Temporary Internet Files\Content.IE5\7MFAYTQF\MP9004224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ie\AppData\Local\Microsoft\Windows\Temporary Internet Files\Content.IE5\7MFAYTQF\MP90042247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327" cy="967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F2" w:rsidTr="00E354F2">
        <w:tc>
          <w:tcPr>
            <w:tcW w:w="3498" w:type="dxa"/>
          </w:tcPr>
          <w:p w:rsidR="000F1E17" w:rsidRDefault="00C340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F354DC3" wp14:editId="2AF50BFB">
                  <wp:extent cx="1259603" cy="838200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603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828" w:type="dxa"/>
          </w:tcPr>
          <w:p w:rsidR="003445C6" w:rsidRDefault="00E354F2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DŮ</w:t>
            </w:r>
          </w:p>
          <w:p w:rsidR="00E354F2" w:rsidRPr="00A52088" w:rsidRDefault="00E354F2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DÝ</w:t>
            </w:r>
          </w:p>
        </w:tc>
        <w:tc>
          <w:tcPr>
            <w:tcW w:w="2962" w:type="dxa"/>
          </w:tcPr>
          <w:p w:rsidR="000F1E17" w:rsidRDefault="00C340AE" w:rsidP="00C340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5D9635E" wp14:editId="4FC5D60E">
                  <wp:extent cx="1057965" cy="1066800"/>
                  <wp:effectExtent l="0" t="0" r="889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6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F2" w:rsidTr="00E354F2">
        <w:tc>
          <w:tcPr>
            <w:tcW w:w="3498" w:type="dxa"/>
          </w:tcPr>
          <w:p w:rsidR="000F1E17" w:rsidRDefault="00C340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45AD528" wp14:editId="6BB04A60">
                  <wp:extent cx="781050" cy="1236663"/>
                  <wp:effectExtent l="0" t="0" r="0" b="1905"/>
                  <wp:docPr id="17" name="Obrázek 17" descr="C:\Users\Marie\AppData\Local\Microsoft\Windows\Temporary Internet Files\Content.IE5\7MFAYTQF\MC9002516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rie\AppData\Local\Microsoft\Windows\Temporary Internet Files\Content.IE5\7MFAYTQF\MC9002516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236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3445C6" w:rsidRDefault="00E354F2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DÁ</w:t>
            </w:r>
          </w:p>
          <w:p w:rsidR="00E354F2" w:rsidRDefault="00E354F2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DE</w:t>
            </w:r>
          </w:p>
          <w:p w:rsidR="00E354F2" w:rsidRDefault="00E354F2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DU</w:t>
            </w:r>
          </w:p>
          <w:p w:rsidR="004A2E79" w:rsidRPr="004A2E79" w:rsidRDefault="004A2E79" w:rsidP="003445C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962" w:type="dxa"/>
          </w:tcPr>
          <w:p w:rsidR="000F1E17" w:rsidRDefault="00E354F2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52245D3" wp14:editId="6EDDA0B7">
                  <wp:extent cx="1447800" cy="144780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F2" w:rsidTr="00E354F2">
        <w:tc>
          <w:tcPr>
            <w:tcW w:w="3498" w:type="dxa"/>
          </w:tcPr>
          <w:p w:rsidR="000F1E17" w:rsidRDefault="00E354F2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EE5CBA6" wp14:editId="60C2856E">
                  <wp:extent cx="1403927" cy="904875"/>
                  <wp:effectExtent l="0" t="0" r="635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927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E354F2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185BCE8" wp14:editId="22ACD1FF">
                  <wp:extent cx="809625" cy="1416844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416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E354F2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B00E293" wp14:editId="4C01116B">
                  <wp:extent cx="1102360" cy="1133475"/>
                  <wp:effectExtent l="0" t="0" r="2540" b="952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B8C" w:rsidRDefault="007F5B8C" w:rsidP="00D6238D">
      <w:r>
        <w:separator/>
      </w:r>
    </w:p>
  </w:endnote>
  <w:endnote w:type="continuationSeparator" w:id="0">
    <w:p w:rsidR="007F5B8C" w:rsidRDefault="007F5B8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B8C" w:rsidRDefault="007F5B8C" w:rsidP="00D6238D">
      <w:r>
        <w:separator/>
      </w:r>
    </w:p>
  </w:footnote>
  <w:footnote w:type="continuationSeparator" w:id="0">
    <w:p w:rsidR="007F5B8C" w:rsidRDefault="007F5B8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4C2"/>
    <w:rsid w:val="000566C2"/>
    <w:rsid w:val="000954EE"/>
    <w:rsid w:val="000F1E17"/>
    <w:rsid w:val="001645A9"/>
    <w:rsid w:val="002238B1"/>
    <w:rsid w:val="00337E79"/>
    <w:rsid w:val="003445C6"/>
    <w:rsid w:val="00353CA0"/>
    <w:rsid w:val="004A2E79"/>
    <w:rsid w:val="005E37E5"/>
    <w:rsid w:val="005E645F"/>
    <w:rsid w:val="006C14C6"/>
    <w:rsid w:val="0076086E"/>
    <w:rsid w:val="007A2CF5"/>
    <w:rsid w:val="007F5B8C"/>
    <w:rsid w:val="008C37F8"/>
    <w:rsid w:val="009C603E"/>
    <w:rsid w:val="009D68A7"/>
    <w:rsid w:val="00A52088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0564C2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0564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0564C2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0564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2012-04-01T15:30:00Z</dcterms:created>
  <dcterms:modified xsi:type="dcterms:W3CDTF">2012-04-06T19:16:00Z</dcterms:modified>
</cp:coreProperties>
</file>