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43F" w:rsidRDefault="0075343F" w:rsidP="00AE1929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2D45D68" wp14:editId="08104E94">
            <wp:simplePos x="0" y="0"/>
            <wp:positionH relativeFrom="column">
              <wp:posOffset>231140</wp:posOffset>
            </wp:positionH>
            <wp:positionV relativeFrom="paragraph">
              <wp:posOffset>-1192051</wp:posOffset>
            </wp:positionV>
            <wp:extent cx="1231380" cy="1400175"/>
            <wp:effectExtent l="0" t="0" r="698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38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2A80" w:rsidRDefault="00182A80" w:rsidP="00AE1929"/>
    <w:p w:rsidR="00182A80" w:rsidRDefault="00256540" w:rsidP="00256540">
      <w:pPr>
        <w:jc w:val="center"/>
        <w:rPr>
          <w:rFonts w:ascii="Arial" w:hAnsi="Arial" w:cs="Arial"/>
          <w:sz w:val="72"/>
          <w:szCs w:val="72"/>
          <w:u w:val="single"/>
        </w:rPr>
      </w:pPr>
      <w:r w:rsidRPr="00256540">
        <w:rPr>
          <w:rFonts w:ascii="Arial" w:hAnsi="Arial" w:cs="Arial"/>
          <w:sz w:val="72"/>
          <w:szCs w:val="72"/>
          <w:u w:val="single"/>
        </w:rPr>
        <w:t>RODINNÝ ŽIVOT</w:t>
      </w:r>
    </w:p>
    <w:p w:rsidR="00B0588A" w:rsidRPr="00B0588A" w:rsidRDefault="00B0588A" w:rsidP="00256540">
      <w:pPr>
        <w:jc w:val="center"/>
        <w:rPr>
          <w:rFonts w:ascii="Arial" w:hAnsi="Arial" w:cs="Arial"/>
          <w:sz w:val="72"/>
          <w:szCs w:val="72"/>
        </w:rPr>
      </w:pPr>
      <w:r w:rsidRPr="00B0588A">
        <w:rPr>
          <w:rFonts w:ascii="Arial" w:hAnsi="Arial" w:cs="Arial"/>
          <w:sz w:val="72"/>
          <w:szCs w:val="72"/>
        </w:rPr>
        <w:t>TEST</w:t>
      </w:r>
    </w:p>
    <w:p w:rsidR="00B0588A" w:rsidRPr="00B0588A" w:rsidRDefault="00B0588A" w:rsidP="00B0588A">
      <w:pPr>
        <w:pStyle w:val="Bezmezer"/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75343F" w:rsidRPr="0075343F" w:rsidTr="0075343F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F647AB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OZNAČENÍ MATERIÁLU: VY_32_INOVACE_0</w:t>
            </w:r>
            <w:r w:rsidR="00F647AB">
              <w:rPr>
                <w:rFonts w:ascii="Arial" w:hAnsi="Arial" w:cs="Arial"/>
                <w:sz w:val="24"/>
                <w:szCs w:val="24"/>
              </w:rPr>
              <w:t>9</w:t>
            </w:r>
            <w:r w:rsidRPr="0075343F">
              <w:rPr>
                <w:rFonts w:ascii="Arial" w:hAnsi="Arial" w:cs="Arial"/>
                <w:sz w:val="24"/>
                <w:szCs w:val="24"/>
              </w:rPr>
              <w:t>_</w:t>
            </w:r>
            <w:r w:rsidR="006A4766">
              <w:rPr>
                <w:rFonts w:ascii="Arial" w:hAnsi="Arial" w:cs="Arial"/>
                <w:sz w:val="24"/>
                <w:szCs w:val="24"/>
              </w:rPr>
              <w:t>Rodinný život - test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1D7A10" w:rsidP="006A47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SADA 2</w:t>
            </w:r>
            <w:r w:rsidR="0075343F" w:rsidRPr="0075343F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6A4766">
              <w:rPr>
                <w:rFonts w:ascii="Arial" w:hAnsi="Arial" w:cs="Arial"/>
                <w:sz w:val="24"/>
                <w:szCs w:val="24"/>
              </w:rPr>
              <w:t>Výchova k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6A4766">
              <w:rPr>
                <w:rFonts w:ascii="Arial" w:hAnsi="Arial" w:cs="Arial"/>
                <w:sz w:val="24"/>
                <w:szCs w:val="24"/>
              </w:rPr>
              <w:t>občanství</w:t>
            </w:r>
            <w:r>
              <w:rPr>
                <w:rFonts w:ascii="Arial" w:hAnsi="Arial" w:cs="Arial"/>
                <w:sz w:val="24"/>
                <w:szCs w:val="24"/>
              </w:rPr>
              <w:t xml:space="preserve"> II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75343F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753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6A4766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6A4766">
              <w:rPr>
                <w:rFonts w:ascii="Arial" w:hAnsi="Arial" w:cs="Arial"/>
                <w:sz w:val="24"/>
                <w:szCs w:val="24"/>
              </w:rPr>
              <w:t>9. ledna 2012</w:t>
            </w:r>
          </w:p>
        </w:tc>
      </w:tr>
      <w:tr w:rsidR="0075343F" w:rsidRPr="0075343F" w:rsidTr="00182A80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D7A10" w:rsidRPr="001D7A10" w:rsidRDefault="00965E2F" w:rsidP="001D7A10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ANOTACE: 6</w:t>
            </w:r>
            <w:r w:rsidR="0075343F" w:rsidRPr="001D7A10">
              <w:rPr>
                <w:rFonts w:ascii="Arial" w:hAnsi="Arial" w:cs="Arial"/>
                <w:sz w:val="24"/>
                <w:szCs w:val="24"/>
              </w:rPr>
              <w:t xml:space="preserve">. ročník, vyučovací předmět: </w:t>
            </w:r>
            <w:r w:rsidR="001D7A10" w:rsidRPr="001D7A10">
              <w:rPr>
                <w:rFonts w:ascii="Arial" w:hAnsi="Arial" w:cs="Arial"/>
                <w:sz w:val="24"/>
                <w:szCs w:val="24"/>
              </w:rPr>
              <w:t>výchova k občanství</w:t>
            </w:r>
          </w:p>
          <w:p w:rsidR="0075343F" w:rsidRPr="0075343F" w:rsidRDefault="0075343F" w:rsidP="00182A80">
            <w:pPr>
              <w:pStyle w:val="Bezmezer"/>
            </w:pPr>
            <w:r w:rsidRPr="00B0588A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1D7A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03E5">
              <w:rPr>
                <w:rFonts w:ascii="Arial" w:hAnsi="Arial" w:cs="Arial"/>
                <w:sz w:val="24"/>
                <w:szCs w:val="24"/>
              </w:rPr>
              <w:t>rodinný život – shrnutí učiva</w:t>
            </w:r>
            <w:r w:rsidR="00182A8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182A80" w:rsidRDefault="0075343F" w:rsidP="00AE1929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</w:t>
      </w:r>
      <w:r w:rsidR="00182A80" w:rsidRPr="00E976B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48DEAD7F" wp14:editId="21B2CBD6">
            <wp:extent cx="3686175" cy="933450"/>
            <wp:effectExtent l="0" t="0" r="952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66" cy="94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343F" w:rsidRDefault="0075343F" w:rsidP="00AE1929">
      <w:r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</w:p>
    <w:p w:rsidR="00256540" w:rsidRDefault="00F647AB" w:rsidP="00AE192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88265</wp:posOffset>
                </wp:positionH>
                <wp:positionV relativeFrom="paragraph">
                  <wp:posOffset>288290</wp:posOffset>
                </wp:positionV>
                <wp:extent cx="6276975" cy="120967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6975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1F24" w:rsidRDefault="003E1F24" w:rsidP="003E1F24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Metodické pokyny</w:t>
                            </w:r>
                          </w:p>
                          <w:p w:rsidR="003E1F24" w:rsidRDefault="003E1F24" w:rsidP="0001725B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Před zahájením samostatné práce žákům přečíst úkoly, seznámit je se systémem bodování, oznámit jim čas, k</w:t>
                            </w:r>
                            <w:r w:rsidR="00690BF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terý budou mít k vypracování (15 m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inut).</w:t>
                            </w:r>
                          </w:p>
                          <w:p w:rsidR="003E1F24" w:rsidRPr="003E1F24" w:rsidRDefault="003E1F24" w:rsidP="0001725B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3E1F2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Hodnocení</w:t>
                            </w:r>
                          </w:p>
                          <w:p w:rsidR="00F647AB" w:rsidRDefault="00F647AB" w:rsidP="0001725B">
                            <w:pPr>
                              <w:pStyle w:val="Bezmezer"/>
                              <w:jc w:val="both"/>
                            </w:pPr>
                            <w:r>
                              <w:t>Testové úlohy jsou bodovány (žák může získat až 30 bodů</w:t>
                            </w:r>
                            <w:r w:rsidR="003947B6">
                              <w:t xml:space="preserve">, </w:t>
                            </w:r>
                            <w:r w:rsidR="00690BF6">
                              <w:t>u každého úkolu uveden počet bodů</w:t>
                            </w:r>
                            <w:r w:rsidR="003E1F24">
                              <w:t>).</w:t>
                            </w:r>
                            <w:r w:rsidR="003947B6">
                              <w:t xml:space="preserve"> </w:t>
                            </w:r>
                          </w:p>
                          <w:p w:rsidR="003E1F24" w:rsidRDefault="00690BF6" w:rsidP="0001725B">
                            <w:pPr>
                              <w:pStyle w:val="Bezmezer"/>
                              <w:jc w:val="both"/>
                            </w:pPr>
                            <w:r>
                              <w:t xml:space="preserve">Úkoly jsou pestré, </w:t>
                            </w:r>
                            <w:r w:rsidR="003E1F24">
                              <w:t xml:space="preserve">mají různou formu, aby každý žák mohl získat potřebných 20 bodů do celkového hodnocení. </w:t>
                            </w:r>
                          </w:p>
                          <w:p w:rsidR="003E1F24" w:rsidRDefault="003E1F24" w:rsidP="00F647AB">
                            <w:pPr>
                              <w:pStyle w:val="Bezmezer"/>
                            </w:pPr>
                          </w:p>
                          <w:p w:rsidR="00F647AB" w:rsidRPr="00F647AB" w:rsidRDefault="00F647AB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.95pt;margin-top:22.7pt;width:494.25pt;height:95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KZ0nQIAALgFAAAOAAAAZHJzL2Uyb0RvYy54bWysVM1u2zAMvg/YOwi6r068Nl2DOkXWosOA&#10;oi3WDD0rstQIlURNUmJnb7Tn2IuNkp2/rpcOu9ik+JEiP5E8v2iNJivhgwJb0eHRgBJhOdTKPlX0&#10;++z6wydKQmS2ZhqsqOhaBHoxef/uvHFjUcICdC08wSA2jBtX0UWMblwUgS+EYeEInLBolOANi6j6&#10;p6L2rMHoRhflYDAqGvC188BFCHh61RnpJMeXUvB4J2UQkeiKYm4xf33+ztO3mJyz8ZNnbqF4nwb7&#10;hywMUxYv3Ya6YpGRpVd/hTKKewgg4xEHU4CUiotcA1YzHLyo5mHBnMi1IDnBbWkK/y8sv13de6Lq&#10;ipaUWGbwiWaijbD6/Ys40IKUiaLGhTEiHxxiY/sZWnzqzXnAw1R5K71Jf6yJoB3JXm8JxoiE4+Go&#10;PB2dnZ5QwtE2LAdnI1QwfrFzdz7ELwIMSUJFPb5gJpatbkLsoBtIui2AVvW10jorqWvEpfZkxfC9&#10;dcxJYvADlLakwVQ+ngxy4ANbCr31n2vGn/v09lAYT9t0ncj91aeVKOqoyFJca5Ew2n4TEvnNjLyS&#10;I+Nc2G2eGZ1QEit6i2OP32X1FueuDvTIN4ONW2ejLPiOpUNq6+cNtbLD4xvu1Z3E2M7bvnXmUK+x&#10;czx04xccv1ZI9A0L8Z55nDdsFtwh8Q4/UgO+DvQSJQvwP187T3gcA7RS0uD8VjT8WDIvKNFfLQ7I&#10;2fD4OA18Vo5PTktU/L5lvm+xS3MJ2DJD3FaOZzHho96I0oN5xFUzTbeiiVmOd1c0bsTL2G0VXFVc&#10;TKcZhCPuWLyxD46n0Ine1GCz9pF51zd4xNm4hc2ks/GLPu+wydPCdBlBqjwEieCO1Z54XA95jPpV&#10;lvbPvp5Ru4U7+QMAAP//AwBQSwMEFAAGAAgAAAAhAA3qvcDdAAAACgEAAA8AAABkcnMvZG93bnJl&#10;di54bWxMj8FOwzAQRO9I/IO1SNyoTdqiJMSpABUunFoQZzd2bYt4HcVuGv6e7QluO5rR7JtmM4ee&#10;TWZMPqKE+4UAZrCL2qOV8PnxelcCS1mhVn1EI+HHJNi011eNqnU8485M+2wZlWCqlQSX81Bznjpn&#10;gkqLOBgk7xjHoDLJ0XI9qjOVh54XQjzwoDzSB6cG8+JM970/BQnbZ1vZrlSj25ba+2n+Or7bNylv&#10;b+anR2DZzPkvDBd8QoeWmA7xhDqxnvSyoqSE1XoF7OILUdB1kFAs1xXwtuH/J7S/AAAA//8DAFBL&#10;AQItABQABgAIAAAAIQC2gziS/gAAAOEBAAATAAAAAAAAAAAAAAAAAAAAAABbQ29udGVudF9UeXBl&#10;c10ueG1sUEsBAi0AFAAGAAgAAAAhADj9If/WAAAAlAEAAAsAAAAAAAAAAAAAAAAALwEAAF9yZWxz&#10;Ly5yZWxzUEsBAi0AFAAGAAgAAAAhADIgpnSdAgAAuAUAAA4AAAAAAAAAAAAAAAAALgIAAGRycy9l&#10;Mm9Eb2MueG1sUEsBAi0AFAAGAAgAAAAhAA3qvcDdAAAACgEAAA8AAAAAAAAAAAAAAAAA9wQAAGRy&#10;cy9kb3ducmV2LnhtbFBLBQYAAAAABAAEAPMAAAABBgAAAAA=&#10;" fillcolor="white [3201]" strokeweight=".5pt">
                <v:textbox>
                  <w:txbxContent>
                    <w:p w:rsidR="003E1F24" w:rsidRDefault="003E1F24" w:rsidP="003E1F24">
                      <w:pPr>
                        <w:pStyle w:val="Bezmez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Metodické pokyny</w:t>
                      </w:r>
                    </w:p>
                    <w:p w:rsidR="003E1F24" w:rsidRDefault="003E1F24" w:rsidP="0001725B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Před zahájením samostatné práce žákům přečíst úkoly, seznámit je se systémem bodování, oznámit jim čas, k</w:t>
                      </w:r>
                      <w:r w:rsidR="00690BF6">
                        <w:rPr>
                          <w:rFonts w:ascii="Arial" w:hAnsi="Arial" w:cs="Arial"/>
                          <w:sz w:val="20"/>
                          <w:szCs w:val="20"/>
                        </w:rPr>
                        <w:t>terý budou mít k vypracování (15 m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inut).</w:t>
                      </w:r>
                    </w:p>
                    <w:p w:rsidR="003E1F24" w:rsidRPr="003E1F24" w:rsidRDefault="003E1F24" w:rsidP="0001725B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3E1F2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Hodnocení</w:t>
                      </w:r>
                    </w:p>
                    <w:p w:rsidR="00F647AB" w:rsidRDefault="00F647AB" w:rsidP="0001725B">
                      <w:pPr>
                        <w:pStyle w:val="Bezmezer"/>
                        <w:jc w:val="both"/>
                      </w:pPr>
                      <w:r>
                        <w:t>Testové úlohy jsou bodovány (žák může získat až 30 bodů</w:t>
                      </w:r>
                      <w:r w:rsidR="003947B6">
                        <w:t xml:space="preserve">, </w:t>
                      </w:r>
                      <w:r w:rsidR="00690BF6">
                        <w:t>u každého úkolu uveden počet bodů</w:t>
                      </w:r>
                      <w:r w:rsidR="003E1F24">
                        <w:t>).</w:t>
                      </w:r>
                      <w:r w:rsidR="003947B6">
                        <w:t xml:space="preserve"> </w:t>
                      </w:r>
                    </w:p>
                    <w:p w:rsidR="003E1F24" w:rsidRDefault="00690BF6" w:rsidP="0001725B">
                      <w:pPr>
                        <w:pStyle w:val="Bezmezer"/>
                        <w:jc w:val="both"/>
                      </w:pPr>
                      <w:r>
                        <w:t xml:space="preserve">Úkoly jsou pestré, </w:t>
                      </w:r>
                      <w:r w:rsidR="003E1F24">
                        <w:t xml:space="preserve">mají různou formu, aby každý žák mohl získat potřebných 20 bodů do celkového hodnocení. </w:t>
                      </w:r>
                    </w:p>
                    <w:p w:rsidR="003E1F24" w:rsidRDefault="003E1F24" w:rsidP="00F647AB">
                      <w:pPr>
                        <w:pStyle w:val="Bezmezer"/>
                      </w:pPr>
                    </w:p>
                    <w:p w:rsidR="00F647AB" w:rsidRPr="00F647AB" w:rsidRDefault="00F647AB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E1929" w:rsidRDefault="003947B6" w:rsidP="00AE1929">
      <w:r w:rsidRPr="00B0588A">
        <w:rPr>
          <w:rFonts w:ascii="Arial" w:hAnsi="Arial" w:cs="Arial"/>
          <w:noProof/>
          <w:sz w:val="16"/>
          <w:szCs w:val="1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7D3DF5" wp14:editId="76BE98B9">
                <wp:simplePos x="0" y="0"/>
                <wp:positionH relativeFrom="column">
                  <wp:posOffset>1764665</wp:posOffset>
                </wp:positionH>
                <wp:positionV relativeFrom="paragraph">
                  <wp:posOffset>-90170</wp:posOffset>
                </wp:positionV>
                <wp:extent cx="752475" cy="323850"/>
                <wp:effectExtent l="0" t="0" r="28575" b="1905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343F" w:rsidRPr="0075343F" w:rsidRDefault="0075343F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5343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b.)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b.)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27" type="#_x0000_t202" style="position:absolute;margin-left:138.95pt;margin-top:-7.1pt;width:59.25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aLhoAIAAL8FAAAOAAAAZHJzL2Uyb0RvYy54bWysVM1u2zAMvg/YOwi6r07SpOmCOkXWosOA&#10;oi3WDj0rstQIlURNUmJnb7Tn2IuNkh03/bl02MUmxY8U+YnkyWljNNkIHxTYkg4PBpQIy6FS9qGk&#10;P+4uPh1TEiKzFdNgRUm3ItDT+ccPJ7WbiRGsQFfCEwxiw6x2JV3F6GZFEfhKGBYOwAmLRgnesIiq&#10;fygqz2qMbnQxGgyOihp85TxwEQKenrdGOs/xpRQ8XksZRCS6pJhbzF+fv8v0LeYnbPbgmVsp3qXB&#10;/iELw5TFS/tQ5ywysvbqVSijuIcAMh5wMAVIqbjINWA1w8GLam5XzIlcC5ITXE9T+H9h+dXmxhNV&#10;lXQ0pcQyg290J5oImz+/iQMtCJ4jSbULM8TeOkTH5gs0+Ni784CHqfZGepP+WBVBO9K97SnGkITj&#10;4XQyGk8nlHA0HY4Ojyf5CYonZ+dD/CrAkCSU1OMLZmLZ5jJETAShO0i6K4BW1YXSOiupa8SZ9mTD&#10;8L11zCmixzOUtqQu6dEhXv0qQgrd+y8144+pyOcRUNM2eYrcX11aiaCWiCzFrRYJo+13IZHfzMcb&#10;OTLOhe3zzOiEkljRexw7/FNW73Fu60CPfDPY2DsbZcG3LD2ntnrcUStbPJK0V3cSY7NscmP1fbKE&#10;aovt46GdwuD4hUK+L1mIN8zj2GHH4CqJ1/iRGvCRoJMoWYH/9dZ5wuM0oJWSGse4pOHnmnlBif5m&#10;cU4+D8fjNPdZGU+mI1T8vmW5b7FrcwbYOUNcWo5nMeGj3onSg7nHjbNIt6KJWY53lzTuxLPYLhfc&#10;WFwsFhmEk+5YvLS3jqfQieXUZ3fNPfOu6/OIA3IFu4Fnsxft3mKTp4XFOoJUeRYSzy2rHf+4JXK7&#10;dhstraF9PaOe9u78LwAAAP//AwBQSwMEFAAGAAgAAAAhADl5W1LfAAAACgEAAA8AAABkcnMvZG93&#10;bnJldi54bWxMj8FOwzAMhu9IvENkJG5bujJ1bdd0AjS4cGKgnb3GSyKapGqyrrw94QQ3W/70+/ub&#10;3Wx7NtEYjHcCVssMGLnOS+OUgM+Pl0UJLER0EnvvSMA3Bdi1tzcN1tJf3TtNh6hYCnGhRgE6xqHm&#10;PHSaLIalH8il29mPFmNaR8XliNcUbnueZ1nBLRqXPmgc6FlT93W4WAH7J1WprsRR70tpzDQfz2/q&#10;VYj7u/lxCyzSHP9g+NVP6tAmp5O/OBlYLyDfbKqEClis1jmwRDxUxRrYKQ1FCbxt+P8K7Q8AAAD/&#10;/wMAUEsBAi0AFAAGAAgAAAAhALaDOJL+AAAA4QEAABMAAAAAAAAAAAAAAAAAAAAAAFtDb250ZW50&#10;X1R5cGVzXS54bWxQSwECLQAUAAYACAAAACEAOP0h/9YAAACUAQAACwAAAAAAAAAAAAAAAAAvAQAA&#10;X3JlbHMvLnJlbHNQSwECLQAUAAYACAAAACEAEW2i4aACAAC/BQAADgAAAAAAAAAAAAAAAAAuAgAA&#10;ZHJzL2Uyb0RvYy54bWxQSwECLQAUAAYACAAAACEAOXlbUt8AAAAKAQAADwAAAAAAAAAAAAAAAAD6&#10;BAAAZHJzL2Rvd25yZXYueG1sUEsFBgAAAAAEAAQA8wAAAAYGAAAAAA==&#10;" fillcolor="white [3201]" strokeweight=".5pt">
                <v:textbox>
                  <w:txbxContent>
                    <w:p w:rsidR="0075343F" w:rsidRPr="0075343F" w:rsidRDefault="0075343F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75343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3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b.)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b.)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817760" wp14:editId="74CD4FD9">
                <wp:simplePos x="0" y="0"/>
                <wp:positionH relativeFrom="column">
                  <wp:posOffset>-26034</wp:posOffset>
                </wp:positionH>
                <wp:positionV relativeFrom="paragraph">
                  <wp:posOffset>1776730</wp:posOffset>
                </wp:positionV>
                <wp:extent cx="704850" cy="295275"/>
                <wp:effectExtent l="0" t="0" r="19050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8BB" w:rsidRPr="003A48BB" w:rsidRDefault="003A48BB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3A48B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4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-2.05pt;margin-top:139.9pt;width:55.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5NmnQIAAL0FAAAOAAAAZHJzL2Uyb0RvYy54bWysVM1OGzEQvlfqO1i+l03SBELEBqUgqkoI&#10;UKHi7HhtYmF7XNvJbvpGfY6+WMfe3RB+LlS97I4934xnvvk5OW2MJhvhgwJb0uHBgBJhOVTKPpT0&#10;x93FpyklITJbMQ1WlHQrAj2df/xwUruZGMEKdCU8QSc2zGpX0lWMblYUga+EYeEAnLColOANi3j0&#10;D0XlWY3ejS5Gg8FhUYOvnAcuQsDb81ZJ59m/lILHaymDiESXFGOL+evzd5m+xfyEzR48cyvFuzDY&#10;P0RhmLL46M7VOYuMrL165coo7iGAjAccTAFSKi5yDpjNcPAim9sVcyLnguQEt6Mp/D+3/Gpz44mq&#10;SoqFssxgie5EE2Hz5zdxoAWZJopqF2aIvHWIjc0XaLDU/X3Ay5R5I71Jf8yJoB7J3u4IRo+E4+XR&#10;YDydoIajanQ8GR1Nkpfiydj5EL8KMCQJJfVYv0wr21yG2EJ7SHorgFbVhdI6H1LPiDPtyYZhtXXM&#10;IaLzZyhtSV3Sw88YxisPyfXOfqkZf+zC2/OA/rRNliJ3VxdWIqglIktxq0XCaPtdSGQ38/FGjIxz&#10;YXdxZnRCSczoPYYd/imq9xi3eaBFfhls3BkbZcG3LD2ntnrsqZUtHmu4l3cSY7NscluN+j5ZQrXF&#10;9vHQzmBw/EIh35csxBvmceiwL3CRxGv8SA1YJOgkSlbgf711n/A4C6ilpMYhLmn4uWZeUKK/WZyS&#10;4+F4nKY+H8aToxEe/L5mua+xa3MG2DlDXFmOZzHho+5F6cHc475ZpFdRxSzHt0sae/EstqsF9xUX&#10;i0UG4Zw7Fi/trePJdWI59dldc8+86/o84oBcQT/ubPai3VtssrSwWEeQKs9C4rllteMfd0Sepm6f&#10;pSW0f86op607/wsAAP//AwBQSwMEFAAGAAgAAAAhANkMxU3eAAAACgEAAA8AAABkcnMvZG93bnJl&#10;di54bWxMj8FOwzAQRO9I/IO1SNxapykKSRqnAlS4cKKgnrexa1vE6yh20/D3uCc4rvZp5k2znV3P&#10;JjUG60nAapkBU9R5aUkL+Pp8XZTAQkSS2HtSAn5UgG17e9NgLf2FPtS0j5qlEAo1CjAxDjXnoTPK&#10;YVj6QVH6nfzoMKZz1FyOeEnhrud5lhXcoaXUYHBQL0Z13/uzE7B71pXuShzNrpTWTvPh9K7fhLi/&#10;m582wKKa4x8MV/2kDm1yOvozycB6AYuHVSIF5I9VmnAFsqICdhSwzos18Lbh/ye0vwAAAP//AwBQ&#10;SwECLQAUAAYACAAAACEAtoM4kv4AAADhAQAAEwAAAAAAAAAAAAAAAAAAAAAAW0NvbnRlbnRfVHlw&#10;ZXNdLnhtbFBLAQItABQABgAIAAAAIQA4/SH/1gAAAJQBAAALAAAAAAAAAAAAAAAAAC8BAABfcmVs&#10;cy8ucmVsc1BLAQItABQABgAIAAAAIQCng5NmnQIAAL0FAAAOAAAAAAAAAAAAAAAAAC4CAABkcnMv&#10;ZTJvRG9jLnhtbFBLAQItABQABgAIAAAAIQDZDMVN3gAAAAoBAAAPAAAAAAAAAAAAAAAAAPcEAABk&#10;cnMvZG93bnJldi54bWxQSwUGAAAAAAQABADzAAAAAgYAAAAA&#10;" fillcolor="white [3201]" strokeweight=".5pt">
                <v:textbox>
                  <w:txbxContent>
                    <w:p w:rsidR="003A48BB" w:rsidRPr="003A48BB" w:rsidRDefault="003A48BB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3A48B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4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b.)</w:t>
                      </w:r>
                    </w:p>
                  </w:txbxContent>
                </v:textbox>
              </v:shape>
            </w:pict>
          </mc:Fallback>
        </mc:AlternateContent>
      </w:r>
      <w:r w:rsidR="00ED5674"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F289B9" wp14:editId="4C9A4CCE">
                <wp:simplePos x="0" y="0"/>
                <wp:positionH relativeFrom="column">
                  <wp:posOffset>1764665</wp:posOffset>
                </wp:positionH>
                <wp:positionV relativeFrom="paragraph">
                  <wp:posOffset>231775</wp:posOffset>
                </wp:positionV>
                <wp:extent cx="4581525" cy="133350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1525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4A22" w:rsidRPr="00B54A22" w:rsidRDefault="00B54A22" w:rsidP="00B54A22">
                            <w:pPr>
                              <w:pStyle w:val="Odstavecseseznamem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764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1. Na obrázku vidíš rodinu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54A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a) úplnou</w:t>
                            </w:r>
                          </w:p>
                          <w:p w:rsidR="00B54A22" w:rsidRPr="00B54A22" w:rsidRDefault="00B54A22" w:rsidP="00B54A22">
                            <w:pPr>
                              <w:pStyle w:val="Odstavecseseznamem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54A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EF6ED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</w:t>
                            </w:r>
                            <w:r w:rsidR="00B676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B54A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b) neúplnou</w:t>
                            </w:r>
                          </w:p>
                          <w:p w:rsidR="00B54A22" w:rsidRDefault="00B54A22" w:rsidP="00B54A22">
                            <w:pPr>
                              <w:pStyle w:val="Odstavecseseznamem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54A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EF6ED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</w:t>
                            </w:r>
                            <w:r w:rsidR="00B676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B54A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c) rozšířenou</w:t>
                            </w:r>
                            <w:r w:rsidR="00690BF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54A22" w:rsidRDefault="00B54A22" w:rsidP="00B54A22">
                            <w:pPr>
                              <w:pStyle w:val="Odstavecseseznamem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764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2. Charakterizuj svoji rodinu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(p</w:t>
                            </w:r>
                            <w:r w:rsidR="00B676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očet členů, úplná, neúplná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</w:t>
                            </w:r>
                            <w:r w:rsidR="00690BF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54A22" w:rsidRDefault="00B54A22" w:rsidP="00B54A22">
                            <w:pPr>
                              <w:pStyle w:val="Odstavecseseznamem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54A22" w:rsidRDefault="00B54A22" w:rsidP="00B54A22">
                            <w:pPr>
                              <w:pStyle w:val="Odstavecseseznamem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54A22" w:rsidRDefault="00B54A22" w:rsidP="00B54A22">
                            <w:pPr>
                              <w:pStyle w:val="Odstavecseseznamem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54A22" w:rsidRPr="00B54A22" w:rsidRDefault="00B54A22" w:rsidP="00B54A22">
                            <w:pPr>
                              <w:pStyle w:val="Odstavecseseznamem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margin-left:138.95pt;margin-top:18.25pt;width:360.75pt;height:1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biznwIAAL8FAAAOAAAAZHJzL2Uyb0RvYy54bWysVM1OGzEQvlfqO1i+l80vpREblIKoKiFA&#10;hYqz47WJhe1xbSe76Rv1OfpiHXt3Q0K5UPWyO/Z88/d5Zk7PGqPJRvigwJZ0eDSgRFgOlbKPJf1+&#10;f/nhhJIQma2YBitKuhWBns3fvzut3UyMYAW6Ep6gExtmtSvpKkY3K4rAV8KwcAROWFRK8IZFPPrH&#10;ovKsRu9GF6PB4LiowVfOAxch4O1Fq6Tz7F9KweONlEFEokuKucX89fm7TN9ifspmj565leJdGuwf&#10;sjBMWQy6c3XBIiNrr/5yZRT3EEDGIw6mACkVF7kGrGY4eFHN3Yo5kWtBcoLb0RT+n1t+vbn1RFUl&#10;PabEMoNPdC+aCJvfv4gDLchxoqh2YYbIO4fY2HyGBp+6vw94mSpvpDfpjzUR1CPZ2x3B6JFwvJxM&#10;T4bT0ZQSjrrheDyeDvITFM/mzof4RYAhSSipxxfMxLLNVYiYCkJ7SIoWQKvqUmmdD6lrxLn2ZMPw&#10;vXXMSaLFAUpbUmO5GDs7PtAl1zv7pWb8KZV56AFP2qZwIvdXl1aiqKUiS3GrRcJo+01I5Dcz8kqO&#10;jHNhd3lmdEJJrOgthh3+Oau3GLd1oEWODDbujI2y4FuWDqmtnnpqZYtHkvbqTmJslk1urHHfKUuo&#10;tthAHtopDI5fKuT7ioV4yzyOHfYMrpJ4gx+pAR8JOomSFfifr90nPE4DaimpcYxLGn6smReU6K8W&#10;5+TTcDJJc58Pk+nHER78vma5r7Frcw7YOUNcWo5nMeGj7kXpwTzgxlmkqKhilmPsksZePI/tcsGN&#10;xcVikUE46Y7FK3vneHKdWE59dt88MO+6Po84ItfQDzybvWj3FpssLSzWEaTKs5B4blnt+Mctkdu1&#10;22hpDe2fM+p5787/AAAA//8DAFBLAwQUAAYACAAAACEAtqTjmd0AAAAKAQAADwAAAGRycy9kb3du&#10;cmV2LnhtbEyPwU7DMAyG70i8Q2QkbixljK3pmk6ABpedGIhz1mRJtMapmqwrb485wdH+P/3+XG+m&#10;0LHRDMlHlHA/K4AZbKP2aCV8frzelcBSVqhVF9FI+DYJNs31Va0qHS/4bsZ9toxKMFVKgsu5rzhP&#10;rTNBpVnsDVJ2jENQmcbBcj2oC5WHjs+LYsmD8kgXnOrNizPtaX8OErbPVti2VIPbltr7cfo67uyb&#10;lLc309MaWDZT/oPhV5/UoSGnQzyjTqyTMF+tBKESHpaPwAgQQiyAHShZ0IY3Nf//QvMDAAD//wMA&#10;UEsBAi0AFAAGAAgAAAAhALaDOJL+AAAA4QEAABMAAAAAAAAAAAAAAAAAAAAAAFtDb250ZW50X1R5&#10;cGVzXS54bWxQSwECLQAUAAYACAAAACEAOP0h/9YAAACUAQAACwAAAAAAAAAAAAAAAAAvAQAAX3Jl&#10;bHMvLnJlbHNQSwECLQAUAAYACAAAACEAP5W4s58CAAC/BQAADgAAAAAAAAAAAAAAAAAuAgAAZHJz&#10;L2Uyb0RvYy54bWxQSwECLQAUAAYACAAAACEAtqTjmd0AAAAKAQAADwAAAAAAAAAAAAAAAAD5BAAA&#10;ZHJzL2Rvd25yZXYueG1sUEsFBgAAAAAEAAQA8wAAAAMGAAAAAA==&#10;" fillcolor="white [3201]" strokeweight=".5pt">
                <v:textbox>
                  <w:txbxContent>
                    <w:p w:rsidR="00B54A22" w:rsidRPr="00B54A22" w:rsidRDefault="00B54A22" w:rsidP="00B54A22">
                      <w:pPr>
                        <w:pStyle w:val="Odstavecseseznamem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764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1. Na obrázku vidíš rodinu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B54A22">
                        <w:rPr>
                          <w:rFonts w:ascii="Arial" w:hAnsi="Arial" w:cs="Arial"/>
                          <w:sz w:val="24"/>
                          <w:szCs w:val="24"/>
                        </w:rPr>
                        <w:t>a) úplnou</w:t>
                      </w:r>
                    </w:p>
                    <w:p w:rsidR="00B54A22" w:rsidRPr="00B54A22" w:rsidRDefault="00B54A22" w:rsidP="00B54A22">
                      <w:pPr>
                        <w:pStyle w:val="Odstavecseseznamem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54A2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</w:t>
                      </w:r>
                      <w:r w:rsidR="00EF6ED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</w:t>
                      </w:r>
                      <w:r w:rsidR="00B6764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</w:t>
                      </w:r>
                      <w:r w:rsidRPr="00B54A22">
                        <w:rPr>
                          <w:rFonts w:ascii="Arial" w:hAnsi="Arial" w:cs="Arial"/>
                          <w:sz w:val="24"/>
                          <w:szCs w:val="24"/>
                        </w:rPr>
                        <w:t>b) neúplnou</w:t>
                      </w:r>
                    </w:p>
                    <w:p w:rsidR="00B54A22" w:rsidRDefault="00B54A22" w:rsidP="00B54A22">
                      <w:pPr>
                        <w:pStyle w:val="Odstavecseseznamem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54A2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</w:t>
                      </w:r>
                      <w:r w:rsidR="00EF6ED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</w:t>
                      </w:r>
                      <w:r w:rsidR="00B6764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</w:t>
                      </w:r>
                      <w:r w:rsidRPr="00B54A22">
                        <w:rPr>
                          <w:rFonts w:ascii="Arial" w:hAnsi="Arial" w:cs="Arial"/>
                          <w:sz w:val="24"/>
                          <w:szCs w:val="24"/>
                        </w:rPr>
                        <w:t>c) rozšířenou</w:t>
                      </w:r>
                      <w:r w:rsidR="00690BF6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B54A22" w:rsidRDefault="00B54A22" w:rsidP="00B54A22">
                      <w:pPr>
                        <w:pStyle w:val="Odstavecseseznamem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764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2. Charakterizuj svoji rodinu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(p</w:t>
                      </w:r>
                      <w:r w:rsidR="00B6764B">
                        <w:rPr>
                          <w:rFonts w:ascii="Arial" w:hAnsi="Arial" w:cs="Arial"/>
                          <w:sz w:val="24"/>
                          <w:szCs w:val="24"/>
                        </w:rPr>
                        <w:t>očet členů, úplná, neúplná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)</w:t>
                      </w:r>
                      <w:r w:rsidR="00690BF6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B54A22" w:rsidRDefault="00B54A22" w:rsidP="00B54A22">
                      <w:pPr>
                        <w:pStyle w:val="Odstavecseseznamem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54A22" w:rsidRDefault="00B54A22" w:rsidP="00B54A22">
                      <w:pPr>
                        <w:pStyle w:val="Odstavecseseznamem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54A22" w:rsidRDefault="00B54A22" w:rsidP="00B54A22">
                      <w:pPr>
                        <w:pStyle w:val="Odstavecseseznamem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54A22" w:rsidRPr="00B54A22" w:rsidRDefault="00B54A22" w:rsidP="00B54A22">
                      <w:pPr>
                        <w:pStyle w:val="Odstavecseseznamem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588A" w:rsidRPr="00B0588A">
        <w:rPr>
          <w:rFonts w:ascii="Arial" w:hAnsi="Arial" w:cs="Arial"/>
          <w:sz w:val="16"/>
          <w:szCs w:val="16"/>
        </w:rPr>
        <w:t>1)</w:t>
      </w:r>
      <w:r w:rsidR="00B54A22">
        <w:t xml:space="preserve">  </w:t>
      </w:r>
      <w:r w:rsidR="00B54A22" w:rsidRPr="00B54A22">
        <w:rPr>
          <w:noProof/>
          <w:lang w:eastAsia="cs-CZ"/>
        </w:rPr>
        <w:drawing>
          <wp:inline distT="0" distB="0" distL="0" distR="0" wp14:anchorId="7647932C" wp14:editId="32E6069B">
            <wp:extent cx="1314450" cy="1651156"/>
            <wp:effectExtent l="0" t="0" r="0" b="63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651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8BB" w:rsidRDefault="007800A8" w:rsidP="00AE192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B3C02F" wp14:editId="50E0CAFA">
                <wp:simplePos x="0" y="0"/>
                <wp:positionH relativeFrom="column">
                  <wp:posOffset>-26035</wp:posOffset>
                </wp:positionH>
                <wp:positionV relativeFrom="paragraph">
                  <wp:posOffset>257810</wp:posOffset>
                </wp:positionV>
                <wp:extent cx="6372225" cy="97155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0A8" w:rsidRPr="00B6764B" w:rsidRDefault="007800A8" w:rsidP="007800A8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6764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1. Zatrhni příbuzenské vztahy, které se tě týkají.</w:t>
                            </w:r>
                            <w:r w:rsidR="00B6764B" w:rsidRPr="00B6764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V naší rodině jsem </w:t>
                            </w:r>
                          </w:p>
                          <w:p w:rsidR="007800A8" w:rsidRDefault="007800A8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syn</w:t>
                            </w:r>
                            <w:r w:rsidRPr="003A4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dcera, sestřenice, bratranec, bratr, sestra, vnuk, vnučka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teta, strýc, švagr,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švagrová  </w:t>
                            </w:r>
                            <w:r w:rsidRPr="00B6764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2.</w:t>
                            </w:r>
                            <w:proofErr w:type="gramEnd"/>
                            <w:r w:rsidRPr="00B6764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Doplň správně:</w:t>
                            </w:r>
                          </w:p>
                          <w:p w:rsidR="007800A8" w:rsidRDefault="007800A8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matka m</w:t>
                            </w:r>
                            <w:r w:rsidR="00B058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é matky je </w:t>
                            </w:r>
                            <w:proofErr w:type="gramStart"/>
                            <w:r w:rsidR="00B058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moje _______________ , bratr</w:t>
                            </w:r>
                            <w:proofErr w:type="gramEnd"/>
                            <w:r w:rsidR="00B058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mé matky je můj_________________</w:t>
                            </w:r>
                          </w:p>
                          <w:p w:rsidR="007800A8" w:rsidRPr="003A48BB" w:rsidRDefault="007800A8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</w:t>
                            </w:r>
                          </w:p>
                          <w:p w:rsidR="007800A8" w:rsidRDefault="007800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margin-left:-2.05pt;margin-top:20.3pt;width:501.75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SJSngIAAMAFAAAOAAAAZHJzL2Uyb0RvYy54bWysVM1u2zAMvg/YOwi6r06ypF2DOkXWosOA&#10;Yi3WDj0rstQYlUVNUhJnb7Tn2Ivtk5yk6c+lwy42KX6kyE8kT07bxrCl8qEmW/L+QY8zZSVVtb0v&#10;+Y/biw+fOAtR2EoYsqrkaxX46eT9u5OVG6sBzclUyjMEsWG8ciWfx+jGRRHkXDUiHJBTFkZNvhER&#10;qr8vKi9WiN6YYtDrHRYr8pXzJFUIOD3vjHyS42utZLzSOqjITMmRW8xfn7+z9C0mJ2J874Wb13KT&#10;hviHLBpRW1y6C3UuomALX78I1dTSUyAdDyQ1BWldS5VrQDX93rNqbubCqVwLyAluR1P4f2Hlt+W1&#10;Z3WFtwM9VjR4o1vVRlr++c0cGcVwDpJWLoyBvXFAx/YztXDYngccptpb7Zv0R1UMdsRb7yhGSCZx&#10;ePjxaDAYjDiTsB0f9UejHL549HY+xC+KGpaEkns8YWZWLC9DRCaAbiHpskCmri5qY7KS2kadGc+W&#10;Ag9uYs4RHk9QxrJVygRXv4iQQu/8Z0bIh1Tl0wjQjE2eKjfYJq3EUMdEluLaqIQx9rvSIDgT8kqO&#10;Qkpld3lmdEJpVPQWxw3+Mau3OHd1wCPfTDbunJvaku9Yekpt9bClVnd4kLRXdxJjO2tzZw23jTKj&#10;ao3+8dSNYXDyogbflyLEa+Exd2gZ7JJ4hY82hEeijcTZnPyv184THuMAK2crzHHJw8+F8Ioz89Vi&#10;UI77w2Ea/KwMR0cDKH7fMtu32EVzRuicPraWk1lM+Gi2ovbU3GHlTNOtMAkrcXfJ41Y8i912wcqS&#10;ajrNIIy6E/HS3jiZQieWU5/dtnfCu02fR0zIN9pOvBg/a/cOmzwtTReRdJ1nIfHcsbrhH2sit+tm&#10;paU9tK9n1OPinfwFAAD//wMAUEsDBBQABgAIAAAAIQBOtW/G3AAAAAkBAAAPAAAAZHJzL2Rvd25y&#10;ZXYueG1sTI/BTsMwEETvSPyDtUjcWqcQRXGIUwEqXDjRIs5uvLUtYjuK3TT8PcsJjqt5mnnbbhc/&#10;sBmn5GKQsFkXwDD0UbtgJHwcXlY1sJRV0GqIASV8Y4Jtd33VqkbHS3jHeZ8No5KQGiXB5jw2nKfe&#10;oldpHUcMlJ3i5FWmczJcT+pC5X7gd0VRca9coAWrRny22H/tz17C7skI09dqsrtaOzcvn6c38yrl&#10;7c3y+AAs45L/YPjVJ3XoyOkYz0EnNkhYlRsiJZRFBYxyIUQJ7EiguK+Ady3//0H3AwAA//8DAFBL&#10;AQItABQABgAIAAAAIQC2gziS/gAAAOEBAAATAAAAAAAAAAAAAAAAAAAAAABbQ29udGVudF9UeXBl&#10;c10ueG1sUEsBAi0AFAAGAAgAAAAhADj9If/WAAAAlAEAAAsAAAAAAAAAAAAAAAAALwEAAF9yZWxz&#10;Ly5yZWxzUEsBAi0AFAAGAAgAAAAhALyZIlKeAgAAwAUAAA4AAAAAAAAAAAAAAAAALgIAAGRycy9l&#10;Mm9Eb2MueG1sUEsBAi0AFAAGAAgAAAAhAE61b8bcAAAACQEAAA8AAAAAAAAAAAAAAAAA+AQAAGRy&#10;cy9kb3ducmV2LnhtbFBLBQYAAAAABAAEAPMAAAABBgAAAAA=&#10;" fillcolor="white [3201]" strokeweight=".5pt">
                <v:textbox>
                  <w:txbxContent>
                    <w:p w:rsidR="007800A8" w:rsidRPr="00B6764B" w:rsidRDefault="007800A8" w:rsidP="007800A8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6764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1. Zatrhni příbuzenské vztahy, které se tě týkají.</w:t>
                      </w:r>
                      <w:r w:rsidR="00B6764B" w:rsidRPr="00B6764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V naší rodině jsem </w:t>
                      </w:r>
                    </w:p>
                    <w:p w:rsidR="007800A8" w:rsidRDefault="007800A8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syn</w:t>
                      </w:r>
                      <w:r w:rsidRPr="003A48BB">
                        <w:rPr>
                          <w:rFonts w:ascii="Arial" w:hAnsi="Arial" w:cs="Arial"/>
                          <w:sz w:val="24"/>
                          <w:szCs w:val="24"/>
                        </w:rPr>
                        <w:t>, dcera, sestřenice, bratranec, bratr, sestra, vnuk, vnučka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teta, strýc, švagr,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švagrová  </w:t>
                      </w:r>
                      <w:r w:rsidRPr="00B6764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2.</w:t>
                      </w:r>
                      <w:proofErr w:type="gramEnd"/>
                      <w:r w:rsidRPr="00B6764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Doplň správně:</w:t>
                      </w:r>
                    </w:p>
                    <w:p w:rsidR="007800A8" w:rsidRDefault="007800A8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matka m</w:t>
                      </w:r>
                      <w:r w:rsidR="00B058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é matky je </w:t>
                      </w:r>
                      <w:proofErr w:type="gramStart"/>
                      <w:r w:rsidR="00B0588A">
                        <w:rPr>
                          <w:rFonts w:ascii="Arial" w:hAnsi="Arial" w:cs="Arial"/>
                          <w:sz w:val="24"/>
                          <w:szCs w:val="24"/>
                        </w:rPr>
                        <w:t>moje _______________ , bratr</w:t>
                      </w:r>
                      <w:proofErr w:type="gramEnd"/>
                      <w:r w:rsidR="00B058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mé matky je můj_________________</w:t>
                      </w:r>
                    </w:p>
                    <w:p w:rsidR="007800A8" w:rsidRPr="003A48BB" w:rsidRDefault="007800A8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</w:t>
                      </w:r>
                    </w:p>
                    <w:p w:rsidR="007800A8" w:rsidRDefault="007800A8"/>
                  </w:txbxContent>
                </v:textbox>
              </v:shape>
            </w:pict>
          </mc:Fallback>
        </mc:AlternateContent>
      </w: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40005</wp:posOffset>
                </wp:positionV>
                <wp:extent cx="704850" cy="32385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0A8" w:rsidRPr="007800A8" w:rsidRDefault="007800A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800A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(1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b.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2" o:spid="_x0000_s1031" type="#_x0000_t202" style="position:absolute;margin-left:-2.05pt;margin-top:3.15pt;width:55.5pt;height:25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ND/nAIAAL8FAAAOAAAAZHJzL2Uyb0RvYy54bWysVEtu2zAQ3RfoHQjuG9mO86kROXATpCgQ&#10;JEGTImuaomIhFIclaUvujXqOXqyPlOw4n02KbqQh583vcWZOTttas5VyviKT8+HegDNlJBWVecj5&#10;j7uLT8ec+SBMITQZlfO18vx0+vHDSWMnakQL0oVyDE6MnzQ254sQ7CTLvFyoWvg9sspAWZKrRcDR&#10;PWSFEw281zobDQaHWUOusI6k8h63552ST5P/slQyXJelV4HpnCO3kL4ufefxm01PxOTBCbuoZJ+G&#10;+IcsalEZBN26OhdBsKWrXrmqK+nIUxn2JNUZlWUlVaoB1QwHL6q5XQirUi0gx9stTf7/uZVXqxvH&#10;qgJvN+LMiBpvdKfaQKs/v5klrRjuQVJj/QTYWwt0aL9QC4PNvcdlrL0tXR3/qIpBD7rXW4rhkklc&#10;Hg3GxwfQSKj2R/tRhvfsydg6H74qqlkUcu7wgolYsbr0oYNuIDGWJ10VF5XW6RC7Rp1px1YC761D&#10;ShHOn6G0YU3OD/cR+pWH6HprP9dCPvbp7XiAP22ipUr91acVCeqISFJYaxUx2nxXJfhNfLyRo5BS&#10;mW2eCR1RJSp6j2GPf8rqPcZdHbBIkcmErXFdGXIdS8+pLR431JYdHm+4U3cUQztvU2MdbPpkTsUa&#10;7eOom0Jv5UUFvi+FDzfCYezQF1gl4RqfUhMeiXqJswW5X2/dRzymAVrOGoxxzv3PpXCKM/3NYE4+&#10;D8fjOPfpMD44GuHgdjXzXY1Z1meEzhliaVmZxIgPeiOWjup7bJxZjAqVMBKxcx424lnolgs2llSz&#10;WQJh0q0Il+bWyug6shz77K69F872fR4wIFe0GXgxedHuHTZaGpotA5VVmoXIc8dqzz+2RJqmfqPF&#10;NbR7TqinvTv9CwAA//8DAFBLAwQUAAYACAAAACEA3h6M3tsAAAAHAQAADwAAAGRycy9kb3ducmV2&#10;LnhtbEyOwU7DMBBE70j8g7VI3FqnFEIasqkAtb1woiDObry1LWI7st00/D3uCY6jGb15zXqyPRsp&#10;ROMdwmJeACPXeWmcQvj82M4qYDEJJ0XvHSH8UIR1e33ViFr6s3uncZ8UyxAXa4GgUxpqzmOnyYo4&#10;9wO53B19sCLlGBSXQZwz3Pb8rihKboVx+UGLgV41dd/7k0XYvKiV6ioR9KaSxozT1/FN7RBvb6bn&#10;J2CJpvQ3hot+Voc2Ox38ycnIeoTZ/SIvEcolsEtdlCtgB4SHxyXwtuH//dtfAAAA//8DAFBLAQIt&#10;ABQABgAIAAAAIQC2gziS/gAAAOEBAAATAAAAAAAAAAAAAAAAAAAAAABbQ29udGVudF9UeXBlc10u&#10;eG1sUEsBAi0AFAAGAAgAAAAhADj9If/WAAAAlAEAAAsAAAAAAAAAAAAAAAAALwEAAF9yZWxzLy5y&#10;ZWxzUEsBAi0AFAAGAAgAAAAhAFAA0P+cAgAAvwUAAA4AAAAAAAAAAAAAAAAALgIAAGRycy9lMm9E&#10;b2MueG1sUEsBAi0AFAAGAAgAAAAhAN4ejN7bAAAABwEAAA8AAAAAAAAAAAAAAAAA9gQAAGRycy9k&#10;b3ducmV2LnhtbFBLBQYAAAAABAAEAPMAAAD+BQAAAAA=&#10;" fillcolor="white [3201]" strokeweight=".5pt">
                <v:textbox>
                  <w:txbxContent>
                    <w:p w:rsidR="007800A8" w:rsidRPr="007800A8" w:rsidRDefault="007800A8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7800A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(1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b.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14605</wp:posOffset>
                </wp:positionV>
                <wp:extent cx="6372225" cy="676275"/>
                <wp:effectExtent l="0" t="0" r="2857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0A8" w:rsidRPr="00B6764B" w:rsidRDefault="007800A8" w:rsidP="007800A8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6764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Spoj správně:</w:t>
                            </w:r>
                          </w:p>
                          <w:p w:rsidR="007800A8" w:rsidRDefault="00B0588A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</w:t>
                            </w:r>
                            <w:r w:rsidR="007800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atriarchát                        forma</w:t>
                            </w:r>
                            <w:proofErr w:type="gramEnd"/>
                            <w:r w:rsidR="007800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rodového řízení, ve kterém má vedoucí úlohu žena</w:t>
                            </w:r>
                          </w:p>
                          <w:p w:rsidR="007800A8" w:rsidRDefault="00B0588A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</w:t>
                            </w:r>
                            <w:r w:rsidR="007800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atriarchát                       forma</w:t>
                            </w:r>
                            <w:proofErr w:type="gramEnd"/>
                            <w:r w:rsidR="007800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rodového řízení, ve kterém má vládnoucí postavení muž</w:t>
                            </w:r>
                          </w:p>
                          <w:p w:rsidR="00ED5674" w:rsidRDefault="00ED5674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800A8" w:rsidRPr="003A48BB" w:rsidRDefault="007800A8" w:rsidP="007800A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800A8" w:rsidRDefault="007800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-2.05pt;margin-top:1.15pt;width:501.75pt;height:5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itonwIAAMAFAAAOAAAAZHJzL2Uyb0RvYy54bWysVM1uEzEQviPxDpbvdJOlSSDqpgqtipAq&#10;WtGinh2v3Vi1PcZ2shveiOfgxRh7d9O09FLEZXfs+ebv88ycnLZGk63wQYGt6PhoRImwHGpl7yv6&#10;/fbi3QdKQmS2ZhqsqOhOBHq6ePvmpHFzUcIadC08QSc2zBtX0XWMbl4Uga+FYeEInLColOANi3j0&#10;90XtWYPejS7K0WhaNOBr54GLEPD2vFPSRfYvpeDxSsogItEVxdxi/vr8XaVvsThh83vP3FrxPg32&#10;D1kYpiwG3bs6Z5GRjVd/uTKKewgg4xEHU4CUiotcA1YzHj2r5mbNnMi1IDnB7WkK/88t/7q99kTV&#10;+HZjSiwz+Ea3oo2w/f2LONCC4D2S1LgwR+yNQ3RsP0GLBsN9wMtUeyu9SX+siqAe6d7tKUaXhOPl&#10;9P2sLMsJJRx109m0nE2Sm+LR2vkQPwswJAkV9fiEmVm2vQyxgw6QFCyAVvWF0jofUtuIM+3JluGD&#10;65hzROdPUNqSJmUyGWXHT3TJ9d5+pRl/6NM7QKE/bVM4kRusTysx1DGRpbjTImG0/SYkEpwJeSFH&#10;xrmw+zwzOqEkVvQawx7/mNVrjLs60CJHBhv3xkZZ8B1LT6mtHwZqZYfHNzyoO4mxXbW5s6ZDo6yg&#10;3mH/eOjGMDh+oZDvSxbiNfM4d9gyuEviFX6kBnwk6CVK1uB/vnSf8DgOqKWkwTmuaPixYV5Qor9Y&#10;HJSP4+PjNPj5cDyZlXjwh5rVocZuzBlg5+AsYHZZTPioB1F6MHe4cpYpKqqY5Ri7onEQz2K3XXBl&#10;cbFcZhCOumPx0t44nlwnllOf3bZ3zLu+zyNOyFcYJp7Nn7V7h02WFpabCFLlWUg8d6z2/OOayNPU&#10;r7S0hw7PGfW4eBd/AAAA//8DAFBLAwQUAAYACAAAACEAvnmRCdsAAAAIAQAADwAAAGRycy9kb3du&#10;cmV2LnhtbEyPwU7DMBBE70j8g7VI3FqnpUJOiFMBKlw40SLObuzaFvE6st00/D3LCY6reZp5227n&#10;MLDJpOwjSlgtK2AG+6g9Wgkfh5eFAJaLQq2GiEbCt8mw7a6vWtXoeMF3M+2LZVSCuVESXCljw3nu&#10;nQkqL+NokLJTTEEVOpPlOqkLlYeBr6vqngflkRacGs2zM/3X/hwk7J5sbXuhktsJ7f00f57e7KuU&#10;tzfz4wOwYubyB8OvPqlDR07HeEad2SBhsVkRKWF9B4ziuq43wI7EVUIA71r+/4HuBwAA//8DAFBL&#10;AQItABQABgAIAAAAIQC2gziS/gAAAOEBAAATAAAAAAAAAAAAAAAAAAAAAABbQ29udGVudF9UeXBl&#10;c10ueG1sUEsBAi0AFAAGAAgAAAAhADj9If/WAAAAlAEAAAsAAAAAAAAAAAAAAAAALwEAAF9yZWxz&#10;Ly5yZWxzUEsBAi0AFAAGAAgAAAAhAH2SK2ifAgAAwAUAAA4AAAAAAAAAAAAAAAAALgIAAGRycy9l&#10;Mm9Eb2MueG1sUEsBAi0AFAAGAAgAAAAhAL55kQnbAAAACAEAAA8AAAAAAAAAAAAAAAAA+QQAAGRy&#10;cy9kb3ducmV2LnhtbFBLBQYAAAAABAAEAPMAAAABBgAAAAA=&#10;" fillcolor="white [3201]" strokeweight=".5pt">
                <v:textbox>
                  <w:txbxContent>
                    <w:p w:rsidR="007800A8" w:rsidRPr="00B6764B" w:rsidRDefault="007800A8" w:rsidP="007800A8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6764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Spoj správně:</w:t>
                      </w:r>
                    </w:p>
                    <w:p w:rsidR="007800A8" w:rsidRDefault="00B0588A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</w:t>
                      </w:r>
                      <w:r w:rsidR="007800A8">
                        <w:rPr>
                          <w:rFonts w:ascii="Arial" w:hAnsi="Arial" w:cs="Arial"/>
                          <w:sz w:val="24"/>
                          <w:szCs w:val="24"/>
                        </w:rPr>
                        <w:t>atriarchát                        forma</w:t>
                      </w:r>
                      <w:proofErr w:type="gramEnd"/>
                      <w:r w:rsidR="007800A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rodového řízení, ve kterém má vedoucí úlohu žena</w:t>
                      </w:r>
                    </w:p>
                    <w:p w:rsidR="007800A8" w:rsidRDefault="00B0588A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</w:t>
                      </w:r>
                      <w:r w:rsidR="007800A8">
                        <w:rPr>
                          <w:rFonts w:ascii="Arial" w:hAnsi="Arial" w:cs="Arial"/>
                          <w:sz w:val="24"/>
                          <w:szCs w:val="24"/>
                        </w:rPr>
                        <w:t>atriarchát                       forma</w:t>
                      </w:r>
                      <w:proofErr w:type="gramEnd"/>
                      <w:r w:rsidR="007800A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rodového řízení, ve kterém má vládnoucí postavení muž</w:t>
                      </w:r>
                    </w:p>
                    <w:p w:rsidR="00ED5674" w:rsidRDefault="00ED5674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800A8" w:rsidRPr="003A48BB" w:rsidRDefault="007800A8" w:rsidP="007800A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800A8" w:rsidRDefault="007800A8"/>
                  </w:txbxContent>
                </v:textbox>
              </v:shape>
            </w:pict>
          </mc:Fallback>
        </mc:AlternateContent>
      </w: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7800A8" w:rsidRDefault="007800A8" w:rsidP="003A48BB">
      <w:pPr>
        <w:pStyle w:val="Bezmezer"/>
        <w:rPr>
          <w:rFonts w:ascii="Arial" w:hAnsi="Arial" w:cs="Arial"/>
          <w:sz w:val="24"/>
          <w:szCs w:val="24"/>
        </w:rPr>
      </w:pPr>
    </w:p>
    <w:p w:rsidR="003A48BB" w:rsidRDefault="003A48BB" w:rsidP="003A48BB">
      <w:pPr>
        <w:pStyle w:val="Bezmezer"/>
      </w:pPr>
    </w:p>
    <w:p w:rsidR="002E4375" w:rsidRDefault="002E4375" w:rsidP="002E4375">
      <w:pPr>
        <w:pStyle w:val="Bezmezer"/>
      </w:pPr>
    </w:p>
    <w:p w:rsidR="003A48BB" w:rsidRPr="00B6764B" w:rsidRDefault="002E4375" w:rsidP="002E4375">
      <w:pPr>
        <w:pStyle w:val="Bezmezer"/>
        <w:rPr>
          <w:rFonts w:ascii="Arial" w:hAnsi="Arial" w:cs="Arial"/>
          <w:b/>
          <w:i/>
          <w:sz w:val="24"/>
          <w:szCs w:val="24"/>
        </w:rPr>
      </w:pPr>
      <w:r w:rsidRPr="00B6764B">
        <w:rPr>
          <w:rFonts w:ascii="Arial" w:hAnsi="Arial" w:cs="Arial"/>
          <w:b/>
          <w:i/>
          <w:sz w:val="24"/>
          <w:szCs w:val="24"/>
        </w:rPr>
        <w:t>Pro chytré hlavy</w:t>
      </w:r>
      <w:r w:rsidR="003947B6" w:rsidRPr="00B6764B">
        <w:rPr>
          <w:rFonts w:ascii="Arial" w:hAnsi="Arial" w:cs="Arial"/>
          <w:b/>
          <w:i/>
          <w:sz w:val="24"/>
          <w:szCs w:val="24"/>
        </w:rPr>
        <w:t xml:space="preserve"> (za 1 bod)</w:t>
      </w:r>
    </w:p>
    <w:p w:rsidR="002E4375" w:rsidRPr="002E4375" w:rsidRDefault="00B6764B" w:rsidP="002E4375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Polygamie znamená, že </w:t>
      </w:r>
      <w:r w:rsidR="002E4375" w:rsidRPr="002E4375">
        <w:rPr>
          <w:rFonts w:ascii="Arial" w:hAnsi="Arial" w:cs="Arial"/>
          <w:i/>
          <w:sz w:val="24"/>
          <w:szCs w:val="24"/>
        </w:rPr>
        <w:t xml:space="preserve">a) muž má více žen </w:t>
      </w:r>
      <w:r w:rsidR="00F647AB">
        <w:rPr>
          <w:rFonts w:ascii="Arial" w:hAnsi="Arial" w:cs="Arial"/>
          <w:i/>
          <w:sz w:val="24"/>
          <w:szCs w:val="24"/>
        </w:rPr>
        <w:t xml:space="preserve">                  </w:t>
      </w:r>
    </w:p>
    <w:p w:rsidR="002E4375" w:rsidRPr="002E4375" w:rsidRDefault="002E4375" w:rsidP="002E4375">
      <w:pPr>
        <w:pStyle w:val="Bezmezer"/>
        <w:rPr>
          <w:rFonts w:ascii="Arial" w:hAnsi="Arial" w:cs="Arial"/>
          <w:i/>
          <w:sz w:val="24"/>
          <w:szCs w:val="24"/>
        </w:rPr>
      </w:pPr>
      <w:r w:rsidRPr="002E4375">
        <w:rPr>
          <w:rFonts w:ascii="Arial" w:hAnsi="Arial" w:cs="Arial"/>
          <w:i/>
          <w:sz w:val="24"/>
          <w:szCs w:val="24"/>
        </w:rPr>
        <w:t xml:space="preserve">         </w:t>
      </w:r>
      <w:r w:rsidR="00B6764B">
        <w:rPr>
          <w:rFonts w:ascii="Arial" w:hAnsi="Arial" w:cs="Arial"/>
          <w:i/>
          <w:sz w:val="24"/>
          <w:szCs w:val="24"/>
        </w:rPr>
        <w:t xml:space="preserve">                              </w:t>
      </w:r>
      <w:r w:rsidRPr="002E4375">
        <w:rPr>
          <w:rFonts w:ascii="Arial" w:hAnsi="Arial" w:cs="Arial"/>
          <w:i/>
          <w:sz w:val="24"/>
          <w:szCs w:val="24"/>
        </w:rPr>
        <w:t>b) žena má více mužů</w:t>
      </w:r>
    </w:p>
    <w:p w:rsidR="002E4375" w:rsidRDefault="002E4375" w:rsidP="002E4375">
      <w:pPr>
        <w:pStyle w:val="Bezmezer"/>
        <w:rPr>
          <w:rFonts w:ascii="Arial" w:hAnsi="Arial" w:cs="Arial"/>
          <w:i/>
          <w:sz w:val="24"/>
          <w:szCs w:val="24"/>
        </w:rPr>
      </w:pPr>
      <w:r w:rsidRPr="002E4375">
        <w:rPr>
          <w:rFonts w:ascii="Arial" w:hAnsi="Arial" w:cs="Arial"/>
          <w:i/>
          <w:sz w:val="24"/>
          <w:szCs w:val="24"/>
        </w:rPr>
        <w:t xml:space="preserve">         </w:t>
      </w:r>
      <w:r w:rsidR="00B6764B">
        <w:rPr>
          <w:rFonts w:ascii="Arial" w:hAnsi="Arial" w:cs="Arial"/>
          <w:i/>
          <w:sz w:val="24"/>
          <w:szCs w:val="24"/>
        </w:rPr>
        <w:t xml:space="preserve">                              </w:t>
      </w:r>
      <w:r w:rsidRPr="002E4375">
        <w:rPr>
          <w:rFonts w:ascii="Arial" w:hAnsi="Arial" w:cs="Arial"/>
          <w:i/>
          <w:sz w:val="24"/>
          <w:szCs w:val="24"/>
        </w:rPr>
        <w:t>c) muži nemají ženy</w:t>
      </w:r>
    </w:p>
    <w:p w:rsidR="002E4375" w:rsidRPr="00ED5674" w:rsidRDefault="002E4375" w:rsidP="002E4375">
      <w:pPr>
        <w:pStyle w:val="Bezmezer"/>
        <w:rPr>
          <w:rFonts w:ascii="Arial" w:hAnsi="Arial" w:cs="Arial"/>
          <w:i/>
          <w:sz w:val="24"/>
          <w:szCs w:val="24"/>
        </w:rPr>
      </w:pPr>
    </w:p>
    <w:p w:rsidR="00AE1929" w:rsidRDefault="00ED5674" w:rsidP="002E437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7DFBAB" wp14:editId="622C9926">
                <wp:simplePos x="0" y="0"/>
                <wp:positionH relativeFrom="column">
                  <wp:posOffset>-26034</wp:posOffset>
                </wp:positionH>
                <wp:positionV relativeFrom="paragraph">
                  <wp:posOffset>137160</wp:posOffset>
                </wp:positionV>
                <wp:extent cx="704850" cy="304800"/>
                <wp:effectExtent l="0" t="0" r="19050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674" w:rsidRPr="00ED5674" w:rsidRDefault="00ED5674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ED567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(6 b.) bodů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bodů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3" type="#_x0000_t202" style="position:absolute;margin-left:-2.05pt;margin-top:10.8pt;width:55.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WWIngIAAL8FAAAOAAAAZHJzL2Uyb0RvYy54bWysVEtuGzEM3RfoHQTtm7Ed51Mj48BNkKJA&#10;kARNiqxljRQPohFVSbbHvVHP0Yv1SWM7zmeTopsZUnykyCeSJ6dtY9hC+VCTLXl/r8eZspKq2j6U&#10;/MfdxadjzkIUthKGrCr5SgV+Ov744WTpRmpAMzKV8gxBbBgtXclnMbpRUQQ5U40Ie+SUhVGTb0SE&#10;6h+KyoslojemGPR6h8WSfOU8SRUCTs87Ix/n+ForGa+1DioyU3LkFvPX5+80fYvxiRg9eOFmtVyn&#10;If4hi0bUFpduQ52LKNjc169CNbX0FEjHPUlNQVrXUuUaUE2/96Ka25lwKtcCcoLb0hT+X1h5tbjx&#10;rK5KPtjnzIoGb3Sn2kiLP7+ZI6MYzkHS0oURsLcO6Nh+oRaPvTkPOEy1t9o36Y+qGOyge7WlGCGZ&#10;xOFRb3h8AIuEaR9yLz9B8eTsfIhfFTUsCSX3eMFMrFhchohEAN1A0l2BTF1d1MZkJXWNOjOeLQTe&#10;28ScIjyeoYxly5If7iONVxFS6K3/1Aj5mIp8HgGasclT5f5ap5UI6ojIUlwZlTDGflca/GY+3shR&#10;SKnsNs+MTiiNit7juMY/ZfUe564OeOSbycatc1Nb8h1Lz6mtHjfU6g4PknbqTmJsp21urKNNn0yp&#10;WqF9PHVTGJy8qMH3pQjxRniMHfoCqyRe46MN4ZFoLXE2I//rrfOExzTAytkSY1zy8HMuvOLMfLOY&#10;k8/94TDNfVaGB0cDKH7XMt212HlzRuicPpaWk1lM+Gg2ovbU3GPjTNKtMAkrcXfJ40Y8i91ywcaS&#10;ajLJIEy6E/HS3jqZQieWU5/dtffCu3WfRwzIFW0GXoxetHuHTZ6WJvNIus6zkHjuWF3zjy2R23W9&#10;0dIa2tUz6mnvjv8CAAD//wMAUEsDBBQABgAIAAAAIQDpFqz42wAAAAgBAAAPAAAAZHJzL2Rvd25y&#10;ZXYueG1sTI8xT8MwFIR3JP6D9ZDYWicVipIQpwJUWJhoEfNr/GpbxHZku2n497gTjKc73X3XbRc7&#10;splCNN4JKNcFMHKDl8YpAZ+H11UNLCZ0EkfvSMAPRdj2tzcdttJf3AfN+6RYLnGxRQE6panlPA6a&#10;LMa1n8hl7+SDxZRlUFwGvORyO/JNUVTconF5QeNEL5qG7/3ZCtg9q0YNNQa9q6Ux8/J1eldvQtzf&#10;LU+PwBIt6S8MV/yMDn1mOvqzk5GNAlYPZU4K2JQVsKtfVA2wo4CqqYD3Hf9/oP8FAAD//wMAUEsB&#10;Ai0AFAAGAAgAAAAhALaDOJL+AAAA4QEAABMAAAAAAAAAAAAAAAAAAAAAAFtDb250ZW50X1R5cGVz&#10;XS54bWxQSwECLQAUAAYACAAAACEAOP0h/9YAAACUAQAACwAAAAAAAAAAAAAAAAAvAQAAX3JlbHMv&#10;LnJlbHNQSwECLQAUAAYACAAAACEAU3lliJ4CAAC/BQAADgAAAAAAAAAAAAAAAAAuAgAAZHJzL2Uy&#10;b0RvYy54bWxQSwECLQAUAAYACAAAACEA6Ras+NsAAAAIAQAADwAAAAAAAAAAAAAAAAD4BAAAZHJz&#10;L2Rvd25yZXYueG1sUEsFBgAAAAAEAAQA8wAAAAAGAAAAAA==&#10;" fillcolor="white [3201]" strokeweight=".5pt">
                <v:textbox>
                  <w:txbxContent>
                    <w:p w:rsidR="00ED5674" w:rsidRPr="00ED5674" w:rsidRDefault="00ED5674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ED567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(6 b.) bodů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bodů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E4375" w:rsidRPr="002E4375">
        <w:rPr>
          <w:rFonts w:ascii="Arial" w:hAnsi="Arial" w:cs="Arial"/>
          <w:sz w:val="24"/>
          <w:szCs w:val="24"/>
        </w:rPr>
        <w:t xml:space="preserve"> </w:t>
      </w:r>
    </w:p>
    <w:p w:rsidR="002E4375" w:rsidRPr="002E4375" w:rsidRDefault="002E4375" w:rsidP="002E4375">
      <w:pPr>
        <w:pStyle w:val="Bezmezer"/>
        <w:rPr>
          <w:rFonts w:ascii="Arial" w:hAnsi="Arial" w:cs="Arial"/>
          <w:sz w:val="24"/>
          <w:szCs w:val="24"/>
        </w:rPr>
      </w:pPr>
    </w:p>
    <w:p w:rsidR="001D7A10" w:rsidRDefault="00690BF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AABB96" wp14:editId="59EB474D">
                <wp:simplePos x="0" y="0"/>
                <wp:positionH relativeFrom="column">
                  <wp:posOffset>-26035</wp:posOffset>
                </wp:positionH>
                <wp:positionV relativeFrom="paragraph">
                  <wp:posOffset>91440</wp:posOffset>
                </wp:positionV>
                <wp:extent cx="3667125" cy="571500"/>
                <wp:effectExtent l="0" t="0" r="28575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674" w:rsidRPr="00521FB4" w:rsidRDefault="00ED5674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21F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K jednotlivým paprskům zapiš, co je důležité pro spokojený a šťastný život rodiny.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34" type="#_x0000_t202" style="position:absolute;margin-left:-2.05pt;margin-top:7.2pt;width:288.75pt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VOxogIAAMAFAAAOAAAAZHJzL2Uyb0RvYy54bWysVFFPGzEMfp+0/xDlfVxbaGEVV9SBmCYh&#10;QIOJ5zSX0IgkzpK0d90/4nfsj83J3ZWW8cK0lzs7/uzYX2yfnjVGk7XwQYEt6fBgQImwHCplH0v6&#10;4/7y0wklITJbMQ1WlHQjAj2bffxwWrupGMESdCU8wSA2TGtX0mWMbloUgS+FYeEAnLBolOANi6j6&#10;x6LyrMboRhejwWBS1OAr54GLEPD0ojXSWY4vpeDxRsogItElxdxi/vr8XaRvMTtl00fP3FLxLg32&#10;D1kYpixeug11wSIjK6/+CmUU9xBAxgMOpgApFRe5BqxmOHhVzd2SOZFrQXKC29IU/l9Yfr2+9URV&#10;JR2NKLHM4BvdiybC+vczcaAFwXMkqXZhitg7h+jYfIEGH7s/D3iYam+kN+mPVRG0I92bLcUYknA8&#10;PJxMjoejMSUcbePj4XiQ36B48XY+xK8CDElCST0+YWaWra9CxEwQ2kPSZQG0qi6V1llJbSPOtSdr&#10;hg+uY84RPfZQ2pK6pJPD8SAH3rOl0Fv/hWb8KVW5HwE1bdN1IjdYl1ZiqGUiS3GjRcJo+11IJDgT&#10;8kaOjHNht3lmdEJJrOg9jh3+Jav3OLd1oEe+GWzcOhtlwbcs7VNbPfXUyhaPJO3UncTYLJrcWSd9&#10;oyyg2mD/eGjHMDh+qZDvKxbiLfM4d9gyuEviDX6kBnwk6CRKluB/vXWe8DgOaKWkxjkuafi5Yl5Q&#10;or9ZHJTPw6OjNPhZORofj1Dxu5bFrsWuzDlg5wxxazmexYSPuhelB/OAK2eebkUTsxzvLmnsxfPY&#10;bhdcWVzM5xmEo+5YvLJ3jqfQieXUZ/fNA/Ou6/OIE3IN/cSz6at2b7HJ08J8FUGqPAuJ55bVjn9c&#10;E7ldu5WW9tCunlEvi3f2BwAA//8DAFBLAwQUAAYACAAAACEAq68NUtsAAAAJAQAADwAAAGRycy9k&#10;b3ducmV2LnhtbEyPQU/DMAyF70j8h8hI3LZ0UKCUphOgwWUnBuLsNVka0ThVknXl32NOcLPfe3r+&#10;3KxnP4jJxOQCKVgtCxCGuqAdWQUf7y+LCkTKSBqHQEbBt0mwbs/PGqx1ONGbmXbZCi6hVKOCPuex&#10;ljJ1vfGYlmE0xN4hRI+Z12iljnjicj/Iq6K4lR4d8YUeR/Pcm+5rd/QKNk/23nYVxn5Taeem+fOw&#10;ta9KXV7Mjw8gspnzXxh+8RkdWmbahyPpJAYFi3LFSdbLEgT7N3fXPOxZKFiRbSP/f9D+AAAA//8D&#10;AFBLAQItABQABgAIAAAAIQC2gziS/gAAAOEBAAATAAAAAAAAAAAAAAAAAAAAAABbQ29udGVudF9U&#10;eXBlc10ueG1sUEsBAi0AFAAGAAgAAAAhADj9If/WAAAAlAEAAAsAAAAAAAAAAAAAAAAALwEAAF9y&#10;ZWxzLy5yZWxzUEsBAi0AFAAGAAgAAAAhAKNBU7GiAgAAwAUAAA4AAAAAAAAAAAAAAAAALgIAAGRy&#10;cy9lMm9Eb2MueG1sUEsBAi0AFAAGAAgAAAAhAKuvDVLbAAAACQEAAA8AAAAAAAAAAAAAAAAA/AQA&#10;AGRycy9kb3ducmV2LnhtbFBLBQYAAAAABAAEAPMAAAAEBgAAAAA=&#10;" fillcolor="white [3201]" strokeweight=".5pt">
                <v:textbox>
                  <w:txbxContent>
                    <w:p w:rsidR="00ED5674" w:rsidRPr="00521FB4" w:rsidRDefault="00ED5674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21FB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K jednotlivým paprskům zapiš, co je důležité pro spokojený a šťastný život rodiny.</w:t>
                      </w:r>
                    </w:p>
                  </w:txbxContent>
                </v:textbox>
              </v:shape>
            </w:pict>
          </mc:Fallback>
        </mc:AlternateContent>
      </w:r>
      <w:r w:rsidR="00B6764B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AACC18" wp14:editId="03646607">
                <wp:simplePos x="0" y="0"/>
                <wp:positionH relativeFrom="column">
                  <wp:posOffset>4269740</wp:posOffset>
                </wp:positionH>
                <wp:positionV relativeFrom="paragraph">
                  <wp:posOffset>234315</wp:posOffset>
                </wp:positionV>
                <wp:extent cx="209550" cy="135255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.2pt,18.45pt" to="352.7pt,1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gnUzgEAANMDAAAOAAAAZHJzL2Uyb0RvYy54bWysU0uO1DAQ3SNxB8t7OulGjZio07OYEWwQ&#10;tPjtPU65Y+SfyqaTPgpLDsApRtyLspMOCBASiI0Vu+q9evWqsrserWEnwKi9a/l6VXMGTvpOu2PL&#10;37199ugpZzEJ1wnjHbT8DJFf7x8+2A2hgY3vvekAGZG42Ayh5X1KoamqKHuwIq58AEdB5dGKRFc8&#10;Vh2KgditqTZ1/aQaPHYBvYQY6fV2CvJ94VcKZHqlVITETMtJWyonlvMun9V+J5ojitBrOcsQ/6DC&#10;Cu2o6EJ1K5JgH1H/QmW1RB+9SivpbeWV0hJKD9TNuv6pmze9CFB6IXNiWGyK/49WvjwdkOmOZnfF&#10;mROWZnT4+un+i73/zGLwHxwJZBQjo4YQG8q/cQecbzEcMHc9KrRMGR3eE0/xgTpjY7H5vNgMY2KS&#10;Hjf11XZLw5AUWj/ebvKFCKuJJ/MFjOk5eMvyR8uNdtkG0YjTi5im1EsK4bKuSUn5SmcDOdm416Co&#10;Nao4aSpLBTcG2UnQOggpwaX1XLpkZ5jSxizAupT9I3DOz1AoC/c34AVRKnuXFrDVzuPvqqfxIllN&#10;+RcHpr6zBXe+O5cZFWtoc4q585bn1fzxXuDf/8X9NwAAAP//AwBQSwMEFAAGAAgAAAAhAHM0d27e&#10;AAAACgEAAA8AAABkcnMvZG93bnJldi54bWxMj01Pg0AQhu8m/ofNmHizSxGpIENjrD2bVk08btkR&#10;0P0g7LaFf+940uPMPHnneav1ZI040Rh67xCWiwQEucbr3rUIb6/bm3sQISqnlfGOEGYKsK4vLypV&#10;an92OzrtYys4xIVSIXQxDqWUoenIqrDwAzm+ffrRqsjj2Eo9qjOHWyPTJMmlVb3jD50a6Kmj5nt/&#10;tAjBtM9f8/vsN6ke5802fNDLMkO8vpoeH0BEmuIfDL/6rA41Ox380ekgDEK+SjNGEW7zAgQDq+SO&#10;FweENCsKkHUl/1eofwAAAP//AwBQSwECLQAUAAYACAAAACEAtoM4kv4AAADhAQAAEwAAAAAAAAAA&#10;AAAAAAAAAAAAW0NvbnRlbnRfVHlwZXNdLnhtbFBLAQItABQABgAIAAAAIQA4/SH/1gAAAJQBAAAL&#10;AAAAAAAAAAAAAAAAAC8BAABfcmVscy8ucmVsc1BLAQItABQABgAIAAAAIQDltgnUzgEAANMDAAAO&#10;AAAAAAAAAAAAAAAAAC4CAABkcnMvZTJvRG9jLnhtbFBLAQItABQABgAIAAAAIQBzNHdu3gAAAAoB&#10;AAAPAAAAAAAAAAAAAAAAACgEAABkcnMvZG93bnJldi54bWxQSwUGAAAAAAQABADzAAAAMwUAAAAA&#10;" strokecolor="#4579b8 [3044]"/>
            </w:pict>
          </mc:Fallback>
        </mc:AlternateContent>
      </w:r>
    </w:p>
    <w:p w:rsidR="001D7A10" w:rsidRDefault="001D7A10">
      <w:pPr>
        <w:rPr>
          <w:noProof/>
          <w:lang w:eastAsia="cs-CZ"/>
        </w:rPr>
      </w:pPr>
    </w:p>
    <w:p w:rsidR="001D7A10" w:rsidRDefault="00B6764B">
      <w:pPr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4E9DCA" wp14:editId="760807DA">
                <wp:simplePos x="0" y="0"/>
                <wp:positionH relativeFrom="column">
                  <wp:posOffset>2374265</wp:posOffset>
                </wp:positionH>
                <wp:positionV relativeFrom="paragraph">
                  <wp:posOffset>292735</wp:posOffset>
                </wp:positionV>
                <wp:extent cx="1524000" cy="76200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00" cy="76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95pt,23.05pt" to="306.95pt,8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/II1AEAAN0DAAAOAAAAZHJzL2Uyb0RvYy54bWysU8Fu1DAQvSPxD5bvbLIraFG02R5aAQcE&#10;K2h7d53xxsj2WLbZZD+FIx/AV1T8F2NnNyBAqoq4WHZm3pt5bybri9EatocQNbqWLxc1Z+Akdtrt&#10;Wn5z/erZS85iEq4TBh20/ACRX2yePlkPvoEV9mg6CIxIXGwG3/I+Jd9UVZQ9WBEX6MFRUGGwItEz&#10;7KouiIHYralWdX1WDRg6H1BCjPT1agryTeFXCmR6r1SExEzLqbdUzlDOu3xWm7VodkH4XstjG+If&#10;urBCOyo6U12JJNjnoP+gsloGjKjSQqKtUCktoWggNcv6NzUfe+GhaCFzop9tiv+PVr7bbwPTHc3u&#10;nDMnLM1o+/3L/Td7/5VFj58cNcgoRkYNPjaUf+m24fiKfhuy6lEFy5TR/g3x8HK7zbccI41sLIYf&#10;ZsNhTEzSx+WL1fO6prlIip2f0UDLRKqJMaN9iOk1oGX50nKjXTZENGL/NibqglJPKfTIHU49lVs6&#10;GMjJxn0ARSJzxYIu6wWXJrC9oMUQUoJLy6yR+Ep2hiltzAysHwYe8zMUyuo9BjwjSmV0aQZb7TD8&#10;rXoaTy2rKf/kwKQ7W3CH3aFMq1hDO1QUHvc9L+mv7wL/+VdufgAAAP//AwBQSwMEFAAGAAgAAAAh&#10;ADJHfVjdAAAACgEAAA8AAABkcnMvZG93bnJldi54bWxMj8FOwzAMhu9IvENkJG4sLUUdlKYTQoC4&#10;TWxMu2apaSoap2rStePp8U5w9O9Pvz+Xq9l14ohDaD0pSBcJCCTj65YaBZ/b15t7ECFqqnXnCRWc&#10;MMCqurwodVH7iT7wuImN4BIKhVZgY+wLKYOx6HRY+B6Jd19+cDryODSyHvTE5a6Tt0mSS6db4gtW&#10;9/hs0XxvRqdgktas/Wn987LP3t/mrTXjcmeUur6anx5BRJzjHwxnfVaHip0OfqQ6iE5BtsweGFVw&#10;l6cgGMjTc3BgMudEVqX8/0L1CwAA//8DAFBLAQItABQABgAIAAAAIQC2gziS/gAAAOEBAAATAAAA&#10;AAAAAAAAAAAAAAAAAABbQ29udGVudF9UeXBlc10ueG1sUEsBAi0AFAAGAAgAAAAhADj9If/WAAAA&#10;lAEAAAsAAAAAAAAAAAAAAAAALwEAAF9yZWxzLy5yZWxzUEsBAi0AFAAGAAgAAAAhADlT8gjUAQAA&#10;3QMAAA4AAAAAAAAAAAAAAAAALgIAAGRycy9lMm9Eb2MueG1sUEsBAi0AFAAGAAgAAAAhADJHfVjd&#10;AAAACgEAAA8AAAAAAAAAAAAAAAAALgQAAGRycy9kb3ducmV2LnhtbFBLBQYAAAAABAAEAPMAAAA4&#10;BQAAAAA=&#10;" strokecolor="#4579b8 [3044]"/>
            </w:pict>
          </mc:Fallback>
        </mc:AlternateContent>
      </w:r>
    </w:p>
    <w:p w:rsidR="001D7A10" w:rsidRDefault="00B6764B">
      <w:pPr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183544" wp14:editId="07C045A0">
                <wp:simplePos x="0" y="0"/>
                <wp:positionH relativeFrom="column">
                  <wp:posOffset>4603115</wp:posOffset>
                </wp:positionH>
                <wp:positionV relativeFrom="paragraph">
                  <wp:posOffset>15875</wp:posOffset>
                </wp:positionV>
                <wp:extent cx="1400175" cy="80962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0175" cy="8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2.45pt,1.25pt" to="472.7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d4zzgEAANMDAAAOAAAAZHJzL2Uyb0RvYy54bWysU8GO0zAQvSPxD5bvNEkFyxI13cOu4IKg&#10;goW71xk3RrbHsk2TfgpHPoCvWPFfjJ02IEBCIC5WxjPvzbznyeZqsoYdIESNruPNquYMnMReu33H&#10;390+f3TJWUzC9cKgg44fIfKr7cMHm9G3sMYBTQ+BEYmL7eg7PqTk26qKcgAr4go9OEoqDFYkCsO+&#10;6oMYid2aal3XF9WIofcBJcRItzdzkm8Lv1Ig02ulIiRmOk6zpXKGct7ls9puRLsPwg9ansYQ/zCF&#10;FdpR04XqRiTBPgb9C5XVMmBElVYSbYVKaQlFA6lp6p/UvB2Eh6KFzIl+sSn+P1r56rALTPf0dk84&#10;c8LSG+2+frr/Yu8/s+jxg6MBGeXIqNHHluqv3S6couh3IaueVLBMGe3fE0/xgZSxqdh8XGyGKTFJ&#10;l83jum6eUjtJucv62cW60FczT+bzIaYXgJblj44b7bINohWHlzFRbyo9l1CQ55onKV/paCAXG/cG&#10;FEnLHQu6LBVcm8AOgtZBSAkuNVkZ8ZXqDFPamAVY/xl4qs9QKAv3N+AFUTqjSwvYaofhd93TdB5Z&#10;zfVnB2bd2YI77I/ljYo1tDlF4WnL82r+GBf4939x+w0AAP//AwBQSwMEFAAGAAgAAAAhAOWXv9vd&#10;AAAACQEAAA8AAABkcnMvZG93bnJldi54bWxMj8FOwzAQRO9I/IO1SNyo3ZACDXEqROkZUajUoxsv&#10;ScBeR7HbJn/PcoLjap5m3par0TtxwiF2gTTMZwoEUh1sR42Gj/fNzQOImAxZ4wKhhgkjrKrLi9IU&#10;NpzpDU/b1AguoVgYDW1KfSFlrFv0Js5Cj8TZZxi8SXwOjbSDOXO5dzJT6k560xEvtKbH5xbr7+3R&#10;a4iuefmadlNYZ3aY1pu4x9d5rvX11fj0CCLhmP5g+NVndajY6RCOZKNwGu6zfMmohmwBgvNlvshB&#10;HBi8VQpkVcr/H1Q/AAAA//8DAFBLAQItABQABgAIAAAAIQC2gziS/gAAAOEBAAATAAAAAAAAAAAA&#10;AAAAAAAAAABbQ29udGVudF9UeXBlc10ueG1sUEsBAi0AFAAGAAgAAAAhADj9If/WAAAAlAEAAAsA&#10;AAAAAAAAAAAAAAAALwEAAF9yZWxzLy5yZWxzUEsBAi0AFAAGAAgAAAAhAANB3jPOAQAA0wMAAA4A&#10;AAAAAAAAAAAAAAAALgIAAGRycy9lMm9Eb2MueG1sUEsBAi0AFAAGAAgAAAAhAOWXv9vdAAAACQEA&#10;AA8AAAAAAAAAAAAAAAAAKAQAAGRycy9kb3ducmV2LnhtbFBLBQYAAAAABAAEAPMAAAAyBQAAAAA=&#10;" strokecolor="#4579b8 [3044]"/>
            </w:pict>
          </mc:Fallback>
        </mc:AlternateContent>
      </w:r>
    </w:p>
    <w:p w:rsidR="001D7A10" w:rsidRDefault="001D7A10">
      <w:pPr>
        <w:rPr>
          <w:noProof/>
          <w:lang w:eastAsia="cs-CZ"/>
        </w:rPr>
      </w:pP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513B6C" wp14:editId="5C616DCF">
                <wp:simplePos x="0" y="0"/>
                <wp:positionH relativeFrom="column">
                  <wp:posOffset>3793490</wp:posOffset>
                </wp:positionH>
                <wp:positionV relativeFrom="paragraph">
                  <wp:posOffset>293370</wp:posOffset>
                </wp:positionV>
                <wp:extent cx="809625" cy="733425"/>
                <wp:effectExtent l="0" t="0" r="28575" b="28575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7334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3" o:spid="_x0000_s1026" type="#_x0000_t96" style="position:absolute;margin-left:298.7pt;margin-top:23.1pt;width:63.75pt;height:5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6ekdAIAACAFAAAOAAAAZHJzL2Uyb0RvYy54bWysVM1uEzEQviPxDpbvdJM0TduomypqVYQU&#10;tRUt9Ox47cZge4ztZJO+A4/ECR6MsXezCTQnxMU7szPf/PkbX1yujSYr4YMCW9L+UY8SYTlUyj6X&#10;9NPjzbszSkJktmIarCjpRgR6OXn75qJ2YzGABehKeIJBbBjXrqSLGN24KAJfCMPCEThh0SjBGxZR&#10;9c9F5VmN0Y0uBr3eqKjBV84DFyHg3+vGSCc5vpSCxzspg4hElxRri/n0+Zyns5hcsPGzZ26heFsG&#10;+4cqDFMWk3ahrllkZOnVq1BGcQ8BZDziYAqQUnGRe8Bu+r2/unlYMCdyLzic4Loxhf8Xlt+u7j1R&#10;Fd7dMSWWGbyjzyII/fMHgblWv76LLwRNOKfahTG6P7h732oBxdT0WnqTvtgOWefZbrrZinUkHH+e&#10;9c5HgxNKOJpOj4+HKGOUYgd2PsT3AgxJQkmDUVpsbhhPA2BjtpqF2AC2johOJTVFZClutEjO2n4U&#10;EpvCtIOMznQSV9qTFUMiMM6FjaO2gOydYFJp3QH7h4A69ltQ65tgItOsA/YOAf/M2CFyVrCxAxtl&#10;wR8KUH3tMjf+2+6bnlP7c6g2eJceGpIHx28UjnLGQrxnHlmN/MdNjXd4SA11SaGVKFmAfzn0P/kj&#10;2dBKSY1bgvfybcm8oER/sEjD8/5wmNYqK8OT0wEqft8y37fYpbkCnH8f3wTHs5j8o96K0oN5woWe&#10;pqxoYpZj7pLy6LfKVWy2F58ELqbT7Iar5Fic2QfHU/A01USSx/UT867lU0Qi3sJ2o14RqvFNSAvT&#10;ZQSpMtt2c23njWuYWds+GWnP9/XstXvYJr8BAAD//wMAUEsDBBQABgAIAAAAIQA2ot104AAAAAoB&#10;AAAPAAAAZHJzL2Rvd25yZXYueG1sTI/LTsMwEEX3SPyDNUjsqJMoJDSNUwESK8SiD6ksJ7GbhNrj&#10;yHbb8PeYFSxH9+jeM/V6NppdlPOjJQHpIgGmqLNypF7Afvf28ATMBySJ2pIS8K08rJvbmxoraa+0&#10;UZdt6FksIV+hgCGEqeLcd4My6Bd2UhSzo3UGQzxdz6XDayw3mmdJUnCDI8WFASf1OqjutD0bAZ97&#10;nbWb9EOfXlCm74XbHQ7mS4j7u/l5BSyoOfzB8Ksf1aGJTq09k/RMC3hclnlEBeRFBiwCZZYvgbWR&#10;LNISeFPz/y80PwAAAP//AwBQSwECLQAUAAYACAAAACEAtoM4kv4AAADhAQAAEwAAAAAAAAAAAAAA&#10;AAAAAAAAW0NvbnRlbnRfVHlwZXNdLnhtbFBLAQItABQABgAIAAAAIQA4/SH/1gAAAJQBAAALAAAA&#10;AAAAAAAAAAAAAC8BAABfcmVscy8ucmVsc1BLAQItABQABgAIAAAAIQBTp6ekdAIAACAFAAAOAAAA&#10;AAAAAAAAAAAAAC4CAABkcnMvZTJvRG9jLnhtbFBLAQItABQABgAIAAAAIQA2ot104AAAAAoBAAAP&#10;AAAAAAAAAAAAAAAAAM4EAABkcnMvZG93bnJldi54bWxQSwUGAAAAAAQABADzAAAA2wUAAAAA&#10;" fillcolor="white [3201]" strokecolor="#f79646 [3209]" strokeweight="2pt"/>
            </w:pict>
          </mc:Fallback>
        </mc:AlternateContent>
      </w:r>
    </w:p>
    <w:p w:rsidR="001D7A10" w:rsidRDefault="001D7A10">
      <w:pPr>
        <w:rPr>
          <w:noProof/>
          <w:lang w:eastAsia="cs-CZ"/>
        </w:rPr>
      </w:pPr>
    </w:p>
    <w:p w:rsidR="001D7A10" w:rsidRDefault="00B6764B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BD9DDE" wp14:editId="6F5E313A">
                <wp:simplePos x="0" y="0"/>
                <wp:positionH relativeFrom="column">
                  <wp:posOffset>2021840</wp:posOffset>
                </wp:positionH>
                <wp:positionV relativeFrom="paragraph">
                  <wp:posOffset>76835</wp:posOffset>
                </wp:positionV>
                <wp:extent cx="1771650" cy="485775"/>
                <wp:effectExtent l="0" t="0" r="19050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165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2pt,6.05pt" to="298.7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NVj0AEAANMDAAAOAAAAZHJzL2Uyb0RvYy54bWysU0uOEzEQ3SNxB8t70t0RmYxa6cxiRsAC&#10;QcTnAB53OW3kn8omnRyFJQfgFCPuRdmdNAiQEIiNZbvqvar3XN7cHK1hB8Covet4s6g5Ayd9r92+&#10;4+/fPXtyzVlMwvXCeAcdP0HkN9vHjzZjaGHpB296QEYkLrZj6PiQUmirKsoBrIgLH8BRUHm0ItER&#10;91WPYiR2a6plXV9Vo8c+oJcQI93eTUG+LfxKgUyvlYqQmOk49ZbKimW9z2u13Yh2jyIMWp7bEP/Q&#10;hRXaUdGZ6k4kwT6i/oXKaok+epUW0tvKK6UlFA2kpql/UvN2EAGKFjInhtmm+P9o5avDDpnuO75s&#10;OHPC0hvtvn56+GIfPrMY/AdHDTKKkVFjiC3l37odnk8x7DCrPiq0TBkdXtAMFB9IGTsWm0+zzXBM&#10;TNJls143Vyt6DUmxp9er9XqV6auJJ/MFjOk5eMvypuNGu2yDaMXhZUxT6iWFcLmvqZOySycDOdm4&#10;N6BIWq5Y0GWo4NYgOwgaByEluFSUUemSnWFKGzMD6z8Dz/kZCmXg/gY8I0pl79IMttp5/F31dLy0&#10;rKb8iwOT7mzBve9P5Y2KNTQ5xdzzlOfR/PFc4N//4vYbAAAA//8DAFBLAwQUAAYACAAAACEA3phq&#10;edwAAAAJAQAADwAAAGRycy9kb3ducmV2LnhtbEyPwU7DMAyG70i8Q2QkbixtGaOUphNi7IwYIHHM&#10;GtMWEqdKsq19e8wJjvb/6ffnej05K44Y4uBJQb7IQCC13gzUKXh73V6VIGLSZLT1hApmjLBuzs9q&#10;XRl/ohc87lInuIRipRX0KY2VlLHt0em48CMSZ58+OJ14DJ00QZ+43FlZZNlKOj0QX+j1iI89tt+7&#10;g1MQbff0Nb/PflOYMG+28QOf86VSlxfTwz2IhFP6g+FXn9WhYae9P5CJwiq4zssloxwUOQgGbu5u&#10;ebFXUJYrkE0t/3/Q/AAAAP//AwBQSwECLQAUAAYACAAAACEAtoM4kv4AAADhAQAAEwAAAAAAAAAA&#10;AAAAAAAAAAAAW0NvbnRlbnRfVHlwZXNdLnhtbFBLAQItABQABgAIAAAAIQA4/SH/1gAAAJQBAAAL&#10;AAAAAAAAAAAAAAAAAC8BAABfcmVscy8ucmVsc1BLAQItABQABgAIAAAAIQCS8NVj0AEAANMDAAAO&#10;AAAAAAAAAAAAAAAAAC4CAABkcnMvZTJvRG9jLnhtbFBLAQItABQABgAIAAAAIQDemGp53AAAAAkB&#10;AAAPAAAAAAAAAAAAAAAAACoEAABkcnMvZG93bnJldi54bWxQSwUGAAAAAAQABADzAAAAMwUAAAAA&#10;" strokecolor="#4579b8 [3044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73ACAF" wp14:editId="68B494CE">
                <wp:simplePos x="0" y="0"/>
                <wp:positionH relativeFrom="column">
                  <wp:posOffset>4526915</wp:posOffset>
                </wp:positionH>
                <wp:positionV relativeFrom="paragraph">
                  <wp:posOffset>248285</wp:posOffset>
                </wp:positionV>
                <wp:extent cx="1085850" cy="847725"/>
                <wp:effectExtent l="0" t="0" r="19050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847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45pt,19.55pt" to="441.95pt,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ytt4wEAAJwDAAAOAAAAZHJzL2Uyb0RvYy54bWysU0tu2zAQ3RfoHQjua8lGnDiC5QCN4W76&#10;MZD2AGOKkljwBw5r2UfpsgfoKYLeq0NKcdN2V3RDzfdx3vBpfXcymh1lQOVszeezkjNphWuU7Wr+&#10;6ePu1YozjGAb0M7Kmp8l8rvNyxfrwVdy4XqnGxkYgVisBl/zPkZfFQWKXhrAmfPSUrJ1wUAkN3RF&#10;E2AgdKOLRVleF4MLjQ9OSESKbsck32T8tpUifmhblJHpmtNsMZ8hn4d0Fps1VF0A3ysxjQH/MIUB&#10;ZenSC9QWIrAvQf0FZZQIDl0bZ8KZwrWtEjJzIDbz8g82Dz14mbnQctBf1oT/D1a8P+4DUw293TVn&#10;Fgy90f7H18fv5vEbQ+8+WxqQUY4WNXisqP7e7sPkod+HxPrUBpO+xIed8nLPl+XKU2SCgvNytVwt&#10;6Q0E5VZXNzeLZQItfnX7gPGNdIYlo+Za2UQeKji+xTiWPpWksHU7pTXFodKWDTW/XRIkE0AyajVE&#10;Mo0nYmg7zkB3pE8RQ0ZEp1WTulMzhu5wrwM7Amnkareav96ORT00cozeLsty0gpCfOeaMTwvn+LE&#10;YoLJjH7DTzNvAfuxJ6cm4tqm+2WW6UQx7XjcarIOrjnnZRfJIwlk9EmuSWPPfbKf/1SbnwAAAP//&#10;AwBQSwMEFAAGAAgAAAAhAF9FlEvhAAAACgEAAA8AAABkcnMvZG93bnJldi54bWxMj8FOwzAMhu9I&#10;vENkJG4sbSfWrjSdYNImLkiwoZ2zxrSFxqmabCt9eswJjrY//f7+YjXaTpxx8K0jBfEsAoFUOdNS&#10;reB9v7nLQPigyejOESr4Rg+r8vqq0LlxF3rD8y7UgkPI51pBE0KfS+mrBq32M9cj8e3DDVYHHoda&#10;mkFfONx2MomihbS6Jf7Q6B7XDVZfu5NVMJls/frcbKeXp0M63dd+v9kePpW6vRkfH0AEHMMfDL/6&#10;rA4lOx3diYwXnYI0TpaMKpgvYxAMZNmcF0cm02QBsizk/wrlDwAAAP//AwBQSwECLQAUAAYACAAA&#10;ACEAtoM4kv4AAADhAQAAEwAAAAAAAAAAAAAAAAAAAAAAW0NvbnRlbnRfVHlwZXNdLnhtbFBLAQIt&#10;ABQABgAIAAAAIQA4/SH/1gAAAJQBAAALAAAAAAAAAAAAAAAAAC8BAABfcmVscy8ucmVsc1BLAQIt&#10;ABQABgAIAAAAIQBveytt4wEAAJwDAAAOAAAAAAAAAAAAAAAAAC4CAABkcnMvZTJvRG9jLnhtbFBL&#10;AQItABQABgAIAAAAIQBfRZRL4QAAAAoBAAAPAAAAAAAAAAAAAAAAAD0EAABkcnMvZG93bnJldi54&#10;bWxQSwUGAAAAAAQABADzAAAASwUAAAAA&#10;" strokecolor="#4a7ebb"/>
            </w:pict>
          </mc:Fallback>
        </mc:AlternateContent>
      </w:r>
    </w:p>
    <w:p w:rsidR="001D7A10" w:rsidRDefault="001D7A10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864665" wp14:editId="2047612B">
                <wp:simplePos x="0" y="0"/>
                <wp:positionH relativeFrom="column">
                  <wp:posOffset>3641090</wp:posOffset>
                </wp:positionH>
                <wp:positionV relativeFrom="paragraph">
                  <wp:posOffset>58420</wp:posOffset>
                </wp:positionV>
                <wp:extent cx="466726" cy="113347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6" cy="1133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7pt,4.6pt" to="323.45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aMf0gEAANMDAAAOAAAAZHJzL2Uyb0RvYy54bWysU8tu1DAU3SPxD5b3TJJpmaJoMl20gi4q&#10;GFH4ANe5nhj5JdtMMp/SZT+Ar6j4L66dTEBtVQnExvLjnnPPOblZnw9akT34IK1paLUoKQHDbSvN&#10;rqFfv7x/846SEJlpmbIGGnqAQM83r1+te1fD0nZWteAJkphQ966hXYyuLorAO9AsLKwDg4/Ces0i&#10;Hv2uaD3rkV2rYlmWq6K3vnXecggBby/HR7rJ/EIAj5+ECBCJaihqi3n1eb1Na7FZs3rnmeskn2Sw&#10;f1ChmTTYdKa6ZJGR714+odKSexusiAtudWGFkByyB3RTlY/c3HTMQfaC4QQ3xxT+Hy3/uN96ItuG&#10;LjEewzR+o+3Pu4cf+uGeBGe/GRRI8A2D6l2osf7CbP10Cm7rk+tBeE2Eku4KZyDngM7IkGM+zDHD&#10;EAnHy9PV6my5ooTjU1WdnJyevU30xciT+JwP8QNYTdKmoUqaFAOr2f46xLH0WIK4pGtUknfxoCAV&#10;K/MZBFrDjqOmPFRwoTzZMxwHxjmYWE2tc3WCCanUDCxz2xeBU32CQh64vwHPiNzZmjiDtTTWP9c9&#10;DkfJYqw/JjD6ThHc2vaQv1GOBicnhztNeRrNP88Z/vtf3PwCAAD//wMAUEsDBBQABgAIAAAAIQBd&#10;2AtN3QAAAAkBAAAPAAAAZHJzL2Rvd25yZXYueG1sTI/BTsMwEETvSPyDtUjcqNMQkjbEqRClZ0QB&#10;iaMbL0nAXkex2yZ/z3KC42qeZt5Wm8lZccIx9J4ULBcJCKTGm55aBW+vu5sViBA1GW09oYIZA2zq&#10;y4tKl8af6QVP+9gKLqFQagVdjEMpZWg6dDos/IDE2acfnY58jq00oz5zubMyTZJcOt0TL3R6wMcO&#10;m+/90SkItn36mt9nv03NOG934QOfl5lS11fTwz2IiFP8g+FXn9WhZqeDP5IJwiq4K24zRhWsUxCc&#10;51m+BnFgcFUUIOtK/v+g/gEAAP//AwBQSwECLQAUAAYACAAAACEAtoM4kv4AAADhAQAAEwAAAAAA&#10;AAAAAAAAAAAAAAAAW0NvbnRlbnRfVHlwZXNdLnhtbFBLAQItABQABgAIAAAAIQA4/SH/1gAAAJQB&#10;AAALAAAAAAAAAAAAAAAAAC8BAABfcmVscy8ucmVsc1BLAQItABQABgAIAAAAIQDsPaMf0gEAANMD&#10;AAAOAAAAAAAAAAAAAAAAAC4CAABkcnMvZTJvRG9jLnhtbFBLAQItABQABgAIAAAAIQBd2AtN3QAA&#10;AAkBAAAPAAAAAAAAAAAAAAAAACwEAABkcnMvZG93bnJldi54bWxQSwUGAAAAAAQABADzAAAANgUA&#10;AAAA&#10;" strokecolor="#4579b8 [3044]"/>
            </w:pict>
          </mc:Fallback>
        </mc:AlternateContent>
      </w:r>
    </w:p>
    <w:p w:rsidR="00C94F46" w:rsidRDefault="00C94F46" w:rsidP="00F45109"/>
    <w:p w:rsidR="00C94F46" w:rsidRDefault="00C94F46" w:rsidP="00F45109"/>
    <w:p w:rsidR="00C94F46" w:rsidRDefault="00C94F46" w:rsidP="00F45109"/>
    <w:tbl>
      <w:tblPr>
        <w:tblStyle w:val="Mkatabulky"/>
        <w:tblW w:w="4422" w:type="dxa"/>
        <w:tblInd w:w="108" w:type="dxa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0"/>
        <w:gridCol w:w="634"/>
        <w:gridCol w:w="634"/>
        <w:gridCol w:w="634"/>
      </w:tblGrid>
      <w:tr w:rsidR="001A3060" w:rsidRPr="001A3060" w:rsidTr="001A3060">
        <w:trPr>
          <w:trHeight w:val="468"/>
        </w:trPr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B6764B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01725B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7591B0C" wp14:editId="506F6204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-106045</wp:posOffset>
                      </wp:positionV>
                      <wp:extent cx="714375" cy="295275"/>
                      <wp:effectExtent l="0" t="0" r="28575" b="28575"/>
                      <wp:wrapNone/>
                      <wp:docPr id="7" name="Textové po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43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3060" w:rsidRPr="001A3060" w:rsidRDefault="001A3060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A3060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 w:rsidR="003947B6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947B6" w:rsidRPr="003947B6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(4 b.)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" o:spid="_x0000_s1035" type="#_x0000_t202" style="position:absolute;left:0;text-align:left;margin-left:64.15pt;margin-top:-8.35pt;width:56.25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bVsngIAAL0FAAAOAAAAZHJzL2Uyb0RvYy54bWysVM1OGzEQvlfqO1i+l01CQkrEBqUgqkoI&#10;UKHi7HhtYmF7XNvJbvpGPEdfrGPvbgiUC1Uvu2PPN3+fZ+bktDGabIQPCmxJhwcDSoTlUCn7UNIf&#10;dxefPlMSIrMV02BFSbci0NP5xw8ntZuJEaxAV8ITdGLDrHYlXcXoZkUR+EoYFg7ACYtKCd6wiEf/&#10;UFSe1ejd6GI0GBwVNfjKeeAiBLw9b5V0nv1LKXi8ljKISHRJMbeYvz5/l+lbzE/Y7MEzt1K8S4P9&#10;QxaGKYtBd67OWWRk7dVfroziHgLIeMDBFCCl4iLXgNUMB6+quV0xJ3ItSE5wO5rC/3PLrzY3nqiq&#10;pFNKLDP4RHeiibD5/UQcaEGmiaLahRkibx1iY/MFGnzq/j7gZaq8kd6kP9ZEUI9kb3cEo0fC8XI6&#10;HB9OJ5RwVI2OJyOU0XvxbOx8iF8FGJKEknp8v0wr21yG2EJ7SIoVQKvqQmmdD6lnxJn2ZMPwtXXM&#10;KaLzFyhtSV3So8PJIDt+oUuud/ZLzfhjl94eCv1pm8KJ3F1dWomglogsxa0WCaPtdyGR3czHGzky&#10;zoXd5ZnRCSWxovcYdvjnrN5j3NaBFjky2LgzNsqCb1l6SW312FMrWzy+4V7dSYzNssltddz3yRKq&#10;LbaPh3YGg+MXCvm+ZCHeMI9Dhx2DiyRe40dqwEeCTqJkBf7XW/cJj7OAWkpqHOKShp9r5gUl+pvF&#10;KTkejsdp6vNhPJmO8OD3Nct9jV2bM8DOGeLKcjyLCR91L0oP5h73zSJFRRWzHGOXNPbiWWxXC+4r&#10;LhaLDMI5dyxe2lvHk+vEcuqzu+aeedf1ecQBuYJ+3NnsVbu32GRpYbGOIFWehcRzy2rHP+6IPE3d&#10;PktLaP+cUc9bd/4HAAD//wMAUEsDBBQABgAIAAAAIQAtBiP73AAAAAoBAAAPAAAAZHJzL2Rvd25y&#10;ZXYueG1sTI89T8MwEIZ3JP6DdUhsrdOAihviVIAKCxMFMV9j17aI7ch20/DvOSbY7tU9ej/a7ewH&#10;NumUXQwSVssKmA59VC4YCR/vzwsBLBcMCocYtIRvnWHbXV602Kh4Dm962hfDyCTkBiXYUsaG89xb&#10;7TEv46gD/Y4xeSwkk+Eq4ZnM/cDrqlpzjy5QgsVRP1ndf+1PXsLu0WxMLzDZnVDOTfPn8dW8SHl9&#10;NT/cAyt6Ln8w/Nan6tBRp0M8BZXZQLoWN4RKWKzWd8CIqG8rGnOgYyOAdy3/P6H7AQAA//8DAFBL&#10;AQItABQABgAIAAAAIQC2gziS/gAAAOEBAAATAAAAAAAAAAAAAAAAAAAAAABbQ29udGVudF9UeXBl&#10;c10ueG1sUEsBAi0AFAAGAAgAAAAhADj9If/WAAAAlAEAAAsAAAAAAAAAAAAAAAAALwEAAF9yZWxz&#10;Ly5yZWxzUEsBAi0AFAAGAAgAAAAhADa1tWyeAgAAvQUAAA4AAAAAAAAAAAAAAAAALgIAAGRycy9l&#10;Mm9Eb2MueG1sUEsBAi0AFAAGAAgAAAAhAC0GI/vcAAAACgEAAA8AAAAAAAAAAAAAAAAA+AQAAGRy&#10;cy9kb3ducmV2LnhtbFBLBQYAAAAABAAEAPMAAAABBgAAAAA=&#10;" fillcolor="white [3201]" strokeweight=".5pt">
                      <v:textbox>
                        <w:txbxContent>
                          <w:p w:rsidR="001A3060" w:rsidRPr="001A3060" w:rsidRDefault="001A306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A306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(4 b.)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3060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45B74C0" wp14:editId="739ADE8F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189230</wp:posOffset>
                      </wp:positionV>
                      <wp:extent cx="3086100" cy="1590675"/>
                      <wp:effectExtent l="0" t="0" r="19050" b="28575"/>
                      <wp:wrapNone/>
                      <wp:docPr id="4" name="Textové po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86100" cy="1590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D309F" w:rsidRPr="00521FB4" w:rsidRDefault="007D309F" w:rsidP="007D309F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21FB4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TAJENKA: Období lidského života</w:t>
                                  </w:r>
                                </w:p>
                                <w:p w:rsidR="007D309F" w:rsidRDefault="007D309F" w:rsidP="007D309F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1.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příchod na svět</w:t>
                                  </w: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7D309F" w:rsidRDefault="007D309F" w:rsidP="007D309F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yn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mého syna</w:t>
                                  </w:r>
                                </w:p>
                                <w:p w:rsidR="007D309F" w:rsidRDefault="007D309F" w:rsidP="007D309F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3.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arní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měsíc</w:t>
                                  </w: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7D309F" w:rsidRDefault="007D309F" w:rsidP="007D309F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4.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evěsta a </w:t>
                                  </w:r>
                                  <w:proofErr w:type="gramStart"/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…</w:t>
                                  </w:r>
                                  <w:r w:rsidR="00B0588A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..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7D309F" w:rsidRDefault="007D309F" w:rsidP="007D309F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5.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B6764B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hlavní město ČR</w:t>
                                  </w:r>
                                </w:p>
                                <w:p w:rsidR="007D309F" w:rsidRDefault="007D309F" w:rsidP="007D309F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6. </w:t>
                                  </w:r>
                                  <w:r w:rsidR="00B0588A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jeden z rodičů</w:t>
                                  </w:r>
                                </w:p>
                                <w:p w:rsidR="007D309F" w:rsidRDefault="007D309F" w:rsidP="007D309F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7D309F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7. </w:t>
                                  </w:r>
                                  <w:r w:rsidR="00B6764B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členové rodiny by si měli říkat  </w:t>
                                  </w:r>
                                  <w:proofErr w:type="gramStart"/>
                                  <w:r w:rsidR="00B6764B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…..</w:t>
                                  </w:r>
                                  <w:proofErr w:type="gramEnd"/>
                                </w:p>
                                <w:p w:rsidR="00155147" w:rsidRPr="007D309F" w:rsidRDefault="00155147" w:rsidP="007D309F">
                                  <w:pPr>
                                    <w:pStyle w:val="Bezmez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" o:spid="_x0000_s1036" type="#_x0000_t202" style="position:absolute;left:0;text-align:left;margin-left:64.15pt;margin-top:14.9pt;width:243pt;height:125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6uoQIAAMAFAAAOAAAAZHJzL2Uyb0RvYy54bWysVM1OGzEQvlfqO1i+l92FJEDEBqVBVJUQ&#10;oELF2fHayQrb49pOdtM36nP0xTr2bn6gXKh62R17vhnPfPNzcdlqRdbC+RpMSYujnBJhOFS1WZT0&#10;++P1pzNKfGCmYgqMKOlGeHo5+fjhorFjcQxLUJVwBJ0YP25sSZch2HGWeb4UmvkjsMKgUoLTLODR&#10;LbLKsQa9a5Ud5/koa8BV1gEX3uPtVaekk+RfSsHDnZReBKJKirGF9HXpO4/fbHLBxgvH7LLmfRjs&#10;H6LQrDb46M7VFQuMrFz9lytdcwceZDjioDOQsuYi5YDZFPmrbB6WzIqUC5Lj7Y4m///c8tv1vSN1&#10;VdIBJYZpLNGjaAOsf/8iFpQgg0hRY/0YkQ8WsaH9DC2Wenvv8TJm3kqn4x9zIqhHsjc7gtEj4Xh5&#10;kp+NihxVHHXF8DwfnQ6jn2xvbp0PXwRoEoWSOqxgIpatb3zooFtIfM2DqqvrWql0iF0jZsqRNcN6&#10;q5CCROcvUMqQpqSjk2GeHL/QRdc7+7li/LkP7wCF/pSJz4nUX31YkaKOiiSFjRIRo8w3IZHfxMgb&#10;MTLOhdnFmdARJTGj9xj2+H1U7zHu8kCL9DKYsDPWtQHXsfSS2up5S63s8FjDg7yjGNp5mxqrSFMW&#10;r+ZQbbCDHHRj6C2/rpHwG+bDPXM4d9gZuEvCHX6kAqwS9BIlS3A/37qPeBwH1FLS4ByX1P9YMSco&#10;UV8NDsp5MRjEwU+HwfD0GA/uUDM/1JiVngG2ToFby/IkRnxQW1E60E+4cqbxVVQxw/HtkoatOAvd&#10;dsGVxcV0mkA46paFG/NgeXQdaY6N9tg+MWf7Rg84I7ewnXg2ftXvHTZaGpiuAsg6DcOe1b4AuCbS&#10;OPUrLe6hw3NC7Rfv5A8AAAD//wMAUEsDBBQABgAIAAAAIQDClsau3AAAAAoBAAAPAAAAZHJzL2Rv&#10;d25yZXYueG1sTI/BTsMwEETvSPyDtUjcqNMUVW6IUwEqXDjRIs7b2LUtYjuy3TT8PcsJjjP7NDvT&#10;bmc/sEmn7GKQsFxUwHToo3LBSPg4vNwJYLlgUDjEoCV86wzb7vqqxUbFS3jX074YRiEhNyjBljI2&#10;nOfeao95EUcd6HaKyWMhmQxXCS8U7gdeV9Wae3SBPlgc9bPV/df+7CXsnszG9AKT3Qnl3DR/nt7M&#10;q5S3N/PjA7Ci5/IHw299qg4ddTrGc1CZDaRrsSJUQr2hCQSsl/dkHMkQ1Qp41/L/E7ofAAAA//8D&#10;AFBLAQItABQABgAIAAAAIQC2gziS/gAAAOEBAAATAAAAAAAAAAAAAAAAAAAAAABbQ29udGVudF9U&#10;eXBlc10ueG1sUEsBAi0AFAAGAAgAAAAhADj9If/WAAAAlAEAAAsAAAAAAAAAAAAAAAAALwEAAF9y&#10;ZWxzLy5yZWxzUEsBAi0AFAAGAAgAAAAhANZA/q6hAgAAwAUAAA4AAAAAAAAAAAAAAAAALgIAAGRy&#10;cy9lMm9Eb2MueG1sUEsBAi0AFAAGAAgAAAAhAMKWxq7cAAAACgEAAA8AAAAAAAAAAAAAAAAA+wQA&#10;AGRycy9kb3ducmV2LnhtbFBLBQYAAAAABAAEAPMAAAAEBgAAAAA=&#10;" fillcolor="white [3201]" strokeweight=".5pt">
                      <v:textbox>
                        <w:txbxContent>
                          <w:p w:rsidR="007D309F" w:rsidRPr="00521FB4" w:rsidRDefault="007D309F" w:rsidP="007D309F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21F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TAJENKA: Období lidského života</w:t>
                            </w:r>
                          </w:p>
                          <w:p w:rsidR="007D309F" w:rsidRDefault="007D309F" w:rsidP="007D309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příchod na svět</w:t>
                            </w: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D309F" w:rsidRDefault="007D309F" w:rsidP="007D309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yn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mého syna</w:t>
                            </w:r>
                          </w:p>
                          <w:p w:rsidR="007D309F" w:rsidRDefault="007D309F" w:rsidP="007D309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3.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</w:t>
                            </w: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arní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měsíc</w:t>
                            </w: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D309F" w:rsidRDefault="007D309F" w:rsidP="007D309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4.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</w:t>
                            </w: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evěsta a </w:t>
                            </w:r>
                            <w:proofErr w:type="gramStart"/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r w:rsidR="00B058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D309F" w:rsidRDefault="007D309F" w:rsidP="007D309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676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hlavní město ČR</w:t>
                            </w:r>
                          </w:p>
                          <w:p w:rsidR="007D309F" w:rsidRDefault="007D309F" w:rsidP="007D309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6. </w:t>
                            </w:r>
                            <w:r w:rsidR="00B058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jeden z rodičů</w:t>
                            </w:r>
                          </w:p>
                          <w:p w:rsidR="007D309F" w:rsidRDefault="007D309F" w:rsidP="007D309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D30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7. </w:t>
                            </w:r>
                            <w:r w:rsidR="00B676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členové rodiny by si měli říkat  </w:t>
                            </w:r>
                            <w:proofErr w:type="gramStart"/>
                            <w:r w:rsidR="00B676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</w:t>
                            </w:r>
                            <w:proofErr w:type="gramEnd"/>
                          </w:p>
                          <w:p w:rsidR="00155147" w:rsidRPr="007D309F" w:rsidRDefault="00155147" w:rsidP="007D309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A3060"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</w:tr>
      <w:tr w:rsidR="001A3060" w:rsidRPr="001A3060" w:rsidTr="001A3060">
        <w:trPr>
          <w:trHeight w:val="439"/>
        </w:trPr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B6764B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</w:tr>
      <w:tr w:rsidR="001A3060" w:rsidRPr="001A3060" w:rsidTr="001A3060">
        <w:trPr>
          <w:trHeight w:val="468"/>
        </w:trPr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B6764B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A3060" w:rsidRPr="001A3060" w:rsidTr="001A3060">
        <w:trPr>
          <w:trHeight w:val="439"/>
        </w:trPr>
        <w:tc>
          <w:tcPr>
            <w:tcW w:w="630" w:type="dxa"/>
            <w:shd w:val="clear" w:color="auto" w:fill="FFFFFF" w:themeFill="background1"/>
          </w:tcPr>
          <w:p w:rsidR="001A3060" w:rsidRPr="001A3060" w:rsidRDefault="00610A67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  <w:shd w:val="clear" w:color="auto" w:fill="FFFFFF" w:themeFill="background1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A3060" w:rsidRPr="001A3060" w:rsidTr="001A3060">
        <w:trPr>
          <w:trHeight w:val="468"/>
        </w:trPr>
        <w:tc>
          <w:tcPr>
            <w:tcW w:w="630" w:type="dxa"/>
            <w:shd w:val="clear" w:color="auto" w:fill="BFBFBF" w:themeFill="background1" w:themeFillShade="BF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BFBFBF" w:themeFill="background1" w:themeFillShade="BF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BFBFBF" w:themeFill="background1" w:themeFillShade="BF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BFBFBF" w:themeFill="background1" w:themeFillShade="BF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A3060" w:rsidRPr="001A3060" w:rsidTr="001A3060">
        <w:trPr>
          <w:trHeight w:val="439"/>
        </w:trPr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A3060" w:rsidRPr="001A3060" w:rsidTr="001A3060">
        <w:trPr>
          <w:trHeight w:val="492"/>
        </w:trPr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1A3060" w:rsidRPr="001A3060" w:rsidRDefault="00435EC1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A84DA09" wp14:editId="75AD5AC4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13970</wp:posOffset>
                      </wp:positionV>
                      <wp:extent cx="714375" cy="323850"/>
                      <wp:effectExtent l="0" t="0" r="28575" b="19050"/>
                      <wp:wrapNone/>
                      <wp:docPr id="25" name="Textové po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43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5EC1" w:rsidRPr="003947B6" w:rsidRDefault="00256540" w:rsidP="00435EC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  <w:r w:rsidR="003947B6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947B6" w:rsidRPr="003947B6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r w:rsidR="003947B6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3 b.)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5" o:spid="_x0000_s1037" type="#_x0000_t202" style="position:absolute;left:0;text-align:left;margin-left:64.15pt;margin-top:1.1pt;width:56.25pt;height:2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sf7ngIAAMAFAAAOAAAAZHJzL2Uyb0RvYy54bWysVNlOGzEUfa/Uf7D8XiYbSyMmKAVRVUKA&#10;ChXPjscmIzy+ru0kQ/+o39Ef67EnCWF5oerLjO177nbucnzSNoYtlQ812ZL393qcKSupqu19yX/c&#10;nn864ixEYSthyKqSP6rATyYfPxyv3FgNaE6mUp7BiA3jlSv5PEY3Loog56oRYY+cshBq8o2IuPr7&#10;ovJiBeuNKQa93kGxIl85T1KFgNezTsgn2b7WSsYrrYOKzJQcscX89fk7S99icizG9164eS3XYYh/&#10;iKIRtYXTrakzEQVb+PqVqaaWngLpuCepKUjrWqqcA7Lp915kczMXTuVcQE5wW5rC/zMrL5fXntVV&#10;yQf7nFnRoEa3qo20/PObOTKK4R0krVwYA3vjgI7tF2pR7M17wGPKvdW+SX9kxSAH3Y9bimGSSTwe&#10;9kfDQ3iSEA0Hw6P9XILiSdn5EL8qalg6lNyjgplYsbwIEYEAuoEkX4FMXZ3XxuRL6hp1ajxbCtTb&#10;xBwiNJ6hjGWrkh8M4fqVhWR6qz8zQj6kJJ9bwM3YpKlyf63DSgR1RORTfDQqYYz9rjT4zXy8EaOQ&#10;UtltnBmdUBoZvUdxjX+K6j3KXR7QyJ7Jxq1yU1vyHUvPqa0eNtTqDg+SdvJOx9jO2txY/W2jzKh6&#10;RP946sYwOHleg/ALEeK18Jg7tAx2SbzCRxtClWh94mxO/tdb7wmPcYCUsxXmuOTh50J4xZn5ZjEo&#10;n/ujURr8fBntHw5w8buS2a7ELppTQuv0sbWczMeEj2Zz1J6aO6ycafIKkbASvkseN8fT2G0XrCyp&#10;ptMMwqg7ES/sjZPJdKI5Ndpteye8Wzd6xIRc0mbixfhFv3fYpGlpuoik6zwMieiO1XUBsCZyv65X&#10;WtpDu/eMelq8k78AAAD//wMAUEsDBBQABgAIAAAAIQCeKIOQ2gAAAAgBAAAPAAAAZHJzL2Rvd25y&#10;ZXYueG1sTI8xT8MwFIR3JP6D9ZDYqIMLKE3jVIAKC1MLYnbjV9sitiPbTcO/5zHBeLrT3XftZvYD&#10;mzBlF4OE20UFDEMftQtGwsf7y00NLBcVtBpiQAnfmGHTXV60qtHxHHY47YthVBJyoyTYUsaG89xb&#10;9Cov4oiBvGNMXhWSyXCd1JnK/cBFVT1wr1ygBatGfLbYf+1PXsL2yaxMX6tkt7V2bpo/j2/mVcrr&#10;q/lxDazgXP7C8ItP6NAR0yGegs5sIC3qJUUlCAGMfHFX0ZWDhPulAN61/P+B7gcAAP//AwBQSwEC&#10;LQAUAAYACAAAACEAtoM4kv4AAADhAQAAEwAAAAAAAAAAAAAAAAAAAAAAW0NvbnRlbnRfVHlwZXNd&#10;LnhtbFBLAQItABQABgAIAAAAIQA4/SH/1gAAAJQBAAALAAAAAAAAAAAAAAAAAC8BAABfcmVscy8u&#10;cmVsc1BLAQItABQABgAIAAAAIQAxDsf7ngIAAMAFAAAOAAAAAAAAAAAAAAAAAC4CAABkcnMvZTJv&#10;RG9jLnhtbFBLAQItABQABgAIAAAAIQCeKIOQ2gAAAAgBAAAPAAAAAAAAAAAAAAAAAPgEAABkcnMv&#10;ZG93bnJldi54bWxQSwUGAAAAAAQABADzAAAA/wUAAAAA&#10;" fillcolor="white [3201]" strokeweight=".5pt">
                      <v:textbox>
                        <w:txbxContent>
                          <w:p w:rsidR="00435EC1" w:rsidRPr="003947B6" w:rsidRDefault="00256540" w:rsidP="00435EC1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F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 b.)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A3060" w:rsidRPr="001A3060" w:rsidTr="001A3060">
        <w:trPr>
          <w:trHeight w:val="492"/>
        </w:trPr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435EC1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68006B2" wp14:editId="488D86F2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19050</wp:posOffset>
                      </wp:positionV>
                      <wp:extent cx="3000375" cy="3124200"/>
                      <wp:effectExtent l="0" t="0" r="28575" b="19050"/>
                      <wp:wrapNone/>
                      <wp:docPr id="24" name="Textové po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00375" cy="3124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5EC1" w:rsidRPr="00521FB4" w:rsidRDefault="00B0588A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21FB4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Napiš nebo </w:t>
                                  </w:r>
                                  <w:r w:rsidR="00F647AB" w:rsidRPr="00521FB4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nakresli, jak trávíš volný čas ty i tvoje rodina.</w:t>
                                  </w: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435EC1" w:rsidRPr="00435EC1" w:rsidRDefault="00435EC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435EC1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4" o:spid="_x0000_s1038" type="#_x0000_t202" style="position:absolute;left:0;text-align:left;margin-left:64.15pt;margin-top:1.5pt;width:236.25pt;height:24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IUyogIAAMIFAAAOAAAAZHJzL2Uyb0RvYy54bWysVM1O3DAQvlfqO1i+l2R/gHZFFm1BVJUQ&#10;oELF2evYrIXtcW3vJts36nP0xTp2kmWhXKh6Scaeb8Yz3/ycnLZGk43wQYGt6OigpERYDrWyDxX9&#10;fnfx4SMlITJbMw1WVHQrAj2dv3930riZGMMKdC08QSc2zBpX0VWMblYUga+EYeEAnLColOANi3j0&#10;D0XtWYPejS7GZXlUNOBr54GLEPD2vFPSefYvpeDxWsogItEVxdhi/vr8XaZvMT9hswfP3ErxPgz2&#10;D1EYpiw+unN1ziIja6/+cmUU9xBAxgMOpgApFRc5B8xmVL7I5nbFnMi5IDnB7WgK/88tv9rceKLq&#10;io6nlFhmsEZ3oo2w+f2LONCC4D2S1LgwQ+ytQ3RsP0OLxR7uA16m3FvpTfpjVgT1SPd2RzG6JBwv&#10;J2VZTo4PKeGom4zGUyxi8lM8mTsf4hcBhiShoh5rmKllm8sQO+gASa8F0Kq+UFrnQ+obcaY92TCs&#10;uI45SHT+DKUtaSp6NDkss+NnuuR6Z7/UjD/24e2h0J+26TmRO6wPK1HUUZGluNUiYbT9JiQynBl5&#10;JUbGubC7ODM6oSRm9BbDHv8U1VuMuzzQIr8MNu6MjbLgO5aeU1s/DtTKDo813Ms7ibFdtrm1RuOh&#10;VZZQb7GDPHSDGBy/UEj4JQvxhnmcPGwa3CbxGj9SA1YJeomSFfifr90nPA4EailpcJIrGn6smReU&#10;6K8WR+XTaDpNo58P08PjMR78vma5r7FrcwbYOiPcW45nMeGjHkTpwdzj0lmkV1HFLMe3KxoH8Sx2&#10;+wWXFheLRQbhsDsWL+2t48l1ojk12l17z7zrGz3ijFzBMPNs9qLfO2yytLBYR5AqD0MiumO1LwAu&#10;ijxO/VJLm2j/nFFPq3f+BwAA//8DAFBLAwQUAAYACAAAACEASP8npdsAAAAJAQAADwAAAGRycy9k&#10;b3ducmV2LnhtbEyPMU/DMBSEdyT+g/WQ2KhNC1WaxqkAFRYmCmJ2Y9e2Gj9HtpuGf89jouPpTnff&#10;NZsp9Gw0KfuIEu5nApjBLmqPVsLX5+tdBSwXhVr1EY2EH5Nh015fNarW8YwfZtwVy6gEc60kuFKG&#10;mvPcORNUnsXBIHmHmIIqJJPlOqkzlYeez4VY8qA80oJTg3lxpjvuTkHC9tmubFep5LaV9n6cvg/v&#10;9k3K25vpaQ2smKn8h+EPn9ChJaZ9PKHOrCc9rxYUlbCgS+QvhaArewkPq0cBvG345YP2FwAA//8D&#10;AFBLAQItABQABgAIAAAAIQC2gziS/gAAAOEBAAATAAAAAAAAAAAAAAAAAAAAAABbQ29udGVudF9U&#10;eXBlc10ueG1sUEsBAi0AFAAGAAgAAAAhADj9If/WAAAAlAEAAAsAAAAAAAAAAAAAAAAALwEAAF9y&#10;ZWxzLy5yZWxzUEsBAi0AFAAGAAgAAAAhACJghTKiAgAAwgUAAA4AAAAAAAAAAAAAAAAALgIAAGRy&#10;cy9lMm9Eb2MueG1sUEsBAi0AFAAGAAgAAAAhAEj/J6XbAAAACQEAAA8AAAAAAAAAAAAAAAAA/AQA&#10;AGRycy9kb3ducmV2LnhtbFBLBQYAAAAABAAEAPMAAAAEBgAAAAA=&#10;" fillcolor="white [3201]" strokeweight=".5pt">
                      <v:textbox>
                        <w:txbxContent>
                          <w:p w:rsidR="00435EC1" w:rsidRPr="00521FB4" w:rsidRDefault="00B0588A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21F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Napiš nebo </w:t>
                            </w:r>
                            <w:r w:rsidR="00F647AB" w:rsidRPr="00521F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nakresli, jak trávíš volný čas ty i tvoje rodina.</w:t>
                            </w: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Pr="00435EC1" w:rsidRDefault="00435EC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35EC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A3060" w:rsidRPr="001A3060" w:rsidTr="001A3060">
        <w:trPr>
          <w:trHeight w:val="492"/>
        </w:trPr>
        <w:tc>
          <w:tcPr>
            <w:tcW w:w="630" w:type="dxa"/>
          </w:tcPr>
          <w:p w:rsidR="001A3060" w:rsidRPr="001A3060" w:rsidRDefault="00435EC1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1A3060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1A3060" w:rsidRPr="001A3060" w:rsidRDefault="001A3060" w:rsidP="001A30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1A30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</w:tr>
    </w:tbl>
    <w:p w:rsidR="00435EC1" w:rsidRDefault="008079AB" w:rsidP="00E70A95">
      <w:pPr>
        <w:pStyle w:val="Bezmezer"/>
        <w:numPr>
          <w:ilvl w:val="0"/>
          <w:numId w:val="7"/>
        </w:numPr>
      </w:pPr>
      <w:r>
        <w:t xml:space="preserve">       </w:t>
      </w:r>
      <w:proofErr w:type="gramStart"/>
      <w:r>
        <w:t xml:space="preserve">2.         3.         4.          5.         6.  </w:t>
      </w:r>
      <w:r w:rsidR="00610A67">
        <w:t xml:space="preserve">       7.</w:t>
      </w:r>
      <w:proofErr w:type="gramEnd"/>
      <w:r>
        <w:t xml:space="preserve">     </w:t>
      </w:r>
    </w:p>
    <w:p w:rsidR="00435EC1" w:rsidRDefault="00435EC1" w:rsidP="00435EC1">
      <w:pPr>
        <w:pStyle w:val="Bezmezer"/>
      </w:pPr>
    </w:p>
    <w:p w:rsidR="00435EC1" w:rsidRDefault="00EF6ED3" w:rsidP="00435EC1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A664B6F" wp14:editId="2168D949">
                <wp:simplePos x="0" y="0"/>
                <wp:positionH relativeFrom="column">
                  <wp:posOffset>-35560</wp:posOffset>
                </wp:positionH>
                <wp:positionV relativeFrom="paragraph">
                  <wp:posOffset>154939</wp:posOffset>
                </wp:positionV>
                <wp:extent cx="714375" cy="276225"/>
                <wp:effectExtent l="0" t="0" r="28575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5EC1" w:rsidRPr="003947B6" w:rsidRDefault="0025654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(3 b</w:t>
                            </w:r>
                            <w:r w:rsid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9" type="#_x0000_t202" style="position:absolute;margin-left:-2.8pt;margin-top:12.2pt;width:56.25pt;height:2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JVvoQIAAL4FAAAOAAAAZHJzL2Uyb0RvYy54bWysVM1OGzEQvlfqO1i+l01CQkrEBqUgqkoI&#10;UKHi7HhtYmF7XNvJbvpGPEdfrGPvbgiUC1Uvu2PPN+OZb35OThujyUb4oMCWdHgwoERYDpWyDyX9&#10;cXfx6TMlITJbMQ1WlHQrAj2df/xwUruZGMEKdCU8QSc2zGpX0lWMblYUga+EYeEAnLColOANi3j0&#10;D0XlWY3ejS5Gg8FRUYOvnAcuQsDb81ZJ59m/lILHaymDiESXFGOL+evzd5m+xfyEzR48cyvFuzDY&#10;P0RhmLL46M7VOYuMrL36y5VR3EMAGQ84mAKkVFzkHDCb4eBVNrcr5kTOBckJbkdT+H9u+dXmxhNV&#10;lfSYEssMluhONBE2v5+IAy3IcaKodmGGyFuH2Nh8gQZL3d8HvEyZN9Kb9MecCOqR7O2OYPRIOF5O&#10;h+PD6YQSjqrR9Gg0miQvxbOx8yF+FWBIEkrqsX6ZVra5DLGF9pD0VgCtqguldT6knhFn2pMNw2rr&#10;mENE5y9Q2pK6pEeHk0F2/EKXXO/sl5rxxy68PRT60zY9J3J3dWElgloishS3WiSMtt+FRHYzH2/E&#10;yDgXdhdnRieUxIzeY9jhn6N6j3GbB1rkl8HGnbFRFnzL0ktqq8eeWtnisYZ7eScxNssmt9XwsG+U&#10;JVRb7B8P7RAGxy8UEn7JQrxhHqcOWwY3SbzGj9SAVYJOomQF/tdb9wmPw4BaSmqc4pKGn2vmBSX6&#10;m8UxOR6Ox2ns82E8mY7w4Pc1y32NXZszwNYZ4s5yPIsJH3UvSg/mHhfOIr2KKmY5vl3S2Itnsd0t&#10;uLC4WCwyCAfdsXhpbx1PrhPNqdHumnvmXdfoESfkCvp5Z7NX/d5ik6WFxTqCVHkYEtEtq10BcEnk&#10;ceoWWtpC++eMel678z8AAAD//wMAUEsDBBQABgAIAAAAIQDppLbI3AAAAAgBAAAPAAAAZHJzL2Rv&#10;d25yZXYueG1sTI8xT8MwFIR3JP6D9ZDYWoeqhCTEqQAVFqYWxPwau7ZF/BzZbhr+Pe4E4+lOd9+1&#10;m9kNbFIhWk8C7pYFMEW9l5a0gM+P10UFLCYkiYMnJeBHRdh011ctNtKfaaemfdIsl1BsUIBJaWw4&#10;j71RDuPSj4qyd/TBYcoyaC4DnnO5G/iqKEru0FJeMDiqF6P67/3JCdg+61r3FQazraS10/x1fNdv&#10;QtzezE+PwJKa018YLvgZHbrMdPAnkpENAhb3ZU4KWK3XwC5+UdbADgLKhxp41/L/B7pfAAAA//8D&#10;AFBLAQItABQABgAIAAAAIQC2gziS/gAAAOEBAAATAAAAAAAAAAAAAAAAAAAAAABbQ29udGVudF9U&#10;eXBlc10ueG1sUEsBAi0AFAAGAAgAAAAhADj9If/WAAAAlAEAAAsAAAAAAAAAAAAAAAAALwEAAF9y&#10;ZWxzLy5yZWxzUEsBAi0AFAAGAAgAAAAhAHXclW+hAgAAvgUAAA4AAAAAAAAAAAAAAAAALgIAAGRy&#10;cy9lMm9Eb2MueG1sUEsBAi0AFAAGAAgAAAAhAOmktsjcAAAACAEAAA8AAAAAAAAAAAAAAAAA+wQA&#10;AGRycy9kb3ducmV2LnhtbFBLBQYAAAAABAAEAPMAAAAEBgAAAAA=&#10;" fillcolor="white [3201]" strokeweight=".5pt">
                <v:textbox>
                  <w:txbxContent>
                    <w:p w:rsidR="00435EC1" w:rsidRPr="003947B6" w:rsidRDefault="0025654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G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(3 b</w:t>
                      </w:r>
                      <w:r w:rsid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35EC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51FC322" wp14:editId="4E8DABD1">
                <wp:simplePos x="0" y="0"/>
                <wp:positionH relativeFrom="column">
                  <wp:posOffset>-35560</wp:posOffset>
                </wp:positionH>
                <wp:positionV relativeFrom="paragraph">
                  <wp:posOffset>434341</wp:posOffset>
                </wp:positionV>
                <wp:extent cx="2838450" cy="876300"/>
                <wp:effectExtent l="0" t="0" r="19050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5EC1" w:rsidRPr="00521FB4" w:rsidRDefault="0068559F" w:rsidP="00435EC1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21F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Dopiš důležitá </w:t>
                            </w:r>
                            <w:r w:rsidR="00435EC1" w:rsidRPr="00521F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telefonní čísla:</w:t>
                            </w:r>
                          </w:p>
                          <w:p w:rsidR="00435EC1" w:rsidRP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35EC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1. policie</w:t>
                            </w:r>
                          </w:p>
                          <w:p w:rsidR="00435EC1" w:rsidRP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35EC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2. hasiči</w:t>
                            </w: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35EC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3. lékařská pohotovost</w:t>
                            </w: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35EC1" w:rsidRPr="00435EC1" w:rsidRDefault="00435EC1" w:rsidP="00435EC1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40" type="#_x0000_t202" style="position:absolute;margin-left:-2.8pt;margin-top:34.2pt;width:223.5pt;height:69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ZqnwIAAMEFAAAOAAAAZHJzL2Uyb0RvYy54bWysVM1OGzEQvlfqO1i+l01CgDRig1IQVSUE&#10;qFBxdrxessLrcW0n2fSN+hx9sX72bkICXKh62R17vhnPfPNzetbUmi2V8xWZnPcPepwpI6mozGPO&#10;f9xffhpx5oMwhdBkVM7XyvOzyccPpys7VgOaky6UY3Bi/Hhlcz4PwY6zzMu5qoU/IKsMlCW5WgQc&#10;3WNWOLGC91png17vOFuRK6wjqbzH7UWr5JPkvyyVDDdl6VVgOueILaSvS99Z/GaTUzF+dMLOK9mF&#10;If4hilpUBo9uXV2IINjCVa9c1ZV05KkMB5LqjMqykirlgGz6vRfZ3M2FVSkXkOPtlib//9zK6+Wt&#10;Y1WB2g05M6JGje5VE2j55zezpBXDPUhaWT8G9s4CHZov1MBgc+9xGXNvSlfHP7Ji0IPu9ZZiuGQS&#10;l4PR4Wh4BJWEbnRyfNhLNciera3z4auimkUh5w4lTMyK5ZUPiATQDSQ+5klXxWWldTrEtlHn2rGl&#10;QMF1SDHCYg+lDVvl/PgQYbzyEF1v7WdayKeY5b4HnLSJlio1WBdWZKhlIklhrVXEaPNdlSA4EfJG&#10;jEJKZbZxJnRElcjoPYYd/jmq9xi3ecAivUwmbI3rypBrWdqntnjaUFu2eJC0k3cUQzNrNp3VddCM&#10;ijUayFE7h97KywqEXwkfboXD4KExsEzCDT6lJlSJOomzOblfb91HPOYBWs5WGOSc+58L4RRn+pvB&#10;pHzuD4dx8tNheHQywMHtama7GrOozwmt08fasjKJER/0Riwd1Q/YOdP4KlTCSLyd87ARz0O7XrCz&#10;pJpOEwizbkW4MndWRteR5tho982DcLZr9IARuabNyIvxi35vsdHS0HQRqKzSMESiW1a7AmBPpH7t&#10;dlpcRLvnhHrevJO/AAAA//8DAFBLAwQUAAYACAAAACEA0HYkUN0AAAAJAQAADwAAAGRycy9kb3du&#10;cmV2LnhtbEyPwU7DMBBE70j8g7WVuLVOqxCFkE0FqHDhRIs4u7FrW43Xke2m4e8xJ7jNakYzb9vt&#10;7AY2qRCtJ4T1qgCmqPfSkkb4PLwua2AxCZJi8KQQvlWEbXd704pG+it9qGmfNMslFBuBYFIaG85j&#10;b5QTceVHRdk7+eBEymfQXAZxzeVu4JuiqLgTlvKCEaN6Mao/7y8OYfesH3Rfi2B2tbR2mr9O7/oN&#10;8W4xPz0CS2pOf2H4xc/o0GWmo7+QjGxAWN5XOYlQ1SWw7JflOosjwqaoSuBdy/9/0P0AAAD//wMA&#10;UEsBAi0AFAAGAAgAAAAhALaDOJL+AAAA4QEAABMAAAAAAAAAAAAAAAAAAAAAAFtDb250ZW50X1R5&#10;cGVzXS54bWxQSwECLQAUAAYACAAAACEAOP0h/9YAAACUAQAACwAAAAAAAAAAAAAAAAAvAQAAX3Jl&#10;bHMvLnJlbHNQSwECLQAUAAYACAAAACEAg50map8CAADBBQAADgAAAAAAAAAAAAAAAAAuAgAAZHJz&#10;L2Uyb0RvYy54bWxQSwECLQAUAAYACAAAACEA0HYkUN0AAAAJAQAADwAAAAAAAAAAAAAAAAD5BAAA&#10;ZHJzL2Rvd25yZXYueG1sUEsFBgAAAAAEAAQA8wAAAAMGAAAAAA==&#10;" fillcolor="white [3201]" strokeweight=".5pt">
                <v:textbox>
                  <w:txbxContent>
                    <w:p w:rsidR="00435EC1" w:rsidRPr="00521FB4" w:rsidRDefault="0068559F" w:rsidP="00435EC1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21FB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Dopiš důležitá </w:t>
                      </w:r>
                      <w:r w:rsidR="00435EC1" w:rsidRPr="00521FB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telefonní čísla:</w:t>
                      </w:r>
                    </w:p>
                    <w:p w:rsidR="00435EC1" w:rsidRP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35EC1">
                        <w:rPr>
                          <w:rFonts w:ascii="Arial" w:hAnsi="Arial" w:cs="Arial"/>
                          <w:sz w:val="24"/>
                          <w:szCs w:val="24"/>
                        </w:rPr>
                        <w:t>1. policie</w:t>
                      </w:r>
                    </w:p>
                    <w:p w:rsidR="00435EC1" w:rsidRP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35EC1">
                        <w:rPr>
                          <w:rFonts w:ascii="Arial" w:hAnsi="Arial" w:cs="Arial"/>
                          <w:sz w:val="24"/>
                          <w:szCs w:val="24"/>
                        </w:rPr>
                        <w:t>2. hasiči</w:t>
                      </w: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35EC1">
                        <w:rPr>
                          <w:rFonts w:ascii="Arial" w:hAnsi="Arial" w:cs="Arial"/>
                          <w:sz w:val="24"/>
                          <w:szCs w:val="24"/>
                        </w:rPr>
                        <w:t>3. lékařská pohotovost</w:t>
                      </w: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5EC1" w:rsidRPr="00435EC1" w:rsidRDefault="00435EC1" w:rsidP="00435EC1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D73AD" w:rsidRDefault="003D73AD" w:rsidP="00435EC1">
      <w:pPr>
        <w:pStyle w:val="Bezmezer"/>
      </w:pPr>
    </w:p>
    <w:p w:rsidR="00256540" w:rsidRDefault="00256540" w:rsidP="00435EC1">
      <w:pPr>
        <w:pStyle w:val="Bezmezer"/>
      </w:pPr>
    </w:p>
    <w:p w:rsidR="00256540" w:rsidRPr="00256540" w:rsidRDefault="00256540" w:rsidP="00256540"/>
    <w:p w:rsidR="00256540" w:rsidRPr="00256540" w:rsidRDefault="00256540" w:rsidP="00256540"/>
    <w:p w:rsidR="00256540" w:rsidRDefault="00256540" w:rsidP="00256540"/>
    <w:p w:rsidR="003D73AD" w:rsidRDefault="003D73AD" w:rsidP="00256540"/>
    <w:p w:rsidR="00256540" w:rsidRDefault="00EF6ED3" w:rsidP="0025654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D4602F" wp14:editId="717AD060">
                <wp:simplePos x="0" y="0"/>
                <wp:positionH relativeFrom="column">
                  <wp:posOffset>21590</wp:posOffset>
                </wp:positionH>
                <wp:positionV relativeFrom="paragraph">
                  <wp:posOffset>65405</wp:posOffset>
                </wp:positionV>
                <wp:extent cx="762000" cy="295275"/>
                <wp:effectExtent l="0" t="0" r="19050" b="28575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A80" w:rsidRPr="00182A80" w:rsidRDefault="00182A8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82A8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  <w:r w:rsidR="003947B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947B6"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(5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41" type="#_x0000_t202" style="position:absolute;margin-left:1.7pt;margin-top:5.15pt;width:60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7ZgnwIAAMAFAAAOAAAAZHJzL2Uyb0RvYy54bWysVM1OGzEQvlfqO1i+l01CQkrEBqUgqkoI&#10;UKHi7HjtxML2uLaT3fSNeI6+WMfezQ+UC1Uvu/bMN+OZb37OzhujyVr4oMCWtH/Uo0RYDpWyi5L+&#10;eLj69JmSEJmtmAYrSroRgZ5PP344q91EDGAJuhKeoBMbJrUr6TJGNymKwJfCsHAETlhUSvCGRbz6&#10;RVF5VqN3o4tBr3dS1OAr54GLEFB62SrpNPuXUvB4K2UQkeiSYmwxf33+ztO3mJ6xycIzt1S8C4P9&#10;QxSGKYuP7lxdssjIyqu/XBnFPQSQ8YiDKUBKxUXOAbPp915lc79kTuRckJzgdjSF/+eW36zvPFFV&#10;SY/HlFhmsEYPoomw/v1MHGhBUI4k1S5MEHvvEB2bL9BgsbfygMKUeyO9SX/MiqAe6d7sKEaXhKNw&#10;fIJVQw1H1eB0NBiPkpdib+x8iF8FGJIOJfVYwUwsW1+H2EK3kPRWAK2qK6V1vqSuERfakzXDeuuY&#10;Q0TnL1DakrqkJ8ejXnb8Qpdc7+znmvGnLrwDFPrTNj0ncn91YSWCWiLyKW60SBhtvwuJ/GY+3oiR&#10;cS7sLs6MTiiJGb3HsMPvo3qPcZsHWuSXwcadsVEWfMvSS2qrpy21ssVjDQ/yTsfYzJvcWP1c4iSa&#10;Q7XB/vHQjmFw/Eoh4dcsxDvmce6wMXCXxFv8SA1YJehOlCzB/3pLnvA4DqilpMY5Lmn4uWJeUKK/&#10;WRyU0/5wmAY/X4aj8QAv/lAzP9TYlbkAbJ0+bi3H8zHho94epQfziCtnll5FFbMc3y5p3B4vYrtd&#10;cGVxMZtlEI66Y/Ha3jueXCeaU6M9NI/Mu67RI07IDWwnnk1e9XuLTZYWZqsIUuVh2LPaFQDXRB6n&#10;bqWlPXR4z6j94p3+AQAA//8DAFBLAwQUAAYACAAAACEAygMnpdgAAAAHAQAADwAAAGRycy9kb3du&#10;cmV2LnhtbEyOzU7DMBCE70i8g7VI3KhDC1UIcSpAhQsnCuK8jbe2RbyOYjcNb49zosf50cxXbybf&#10;iZGG6AIruF0UIIjboB0bBV+frzcliJiQNXaBScEvRdg0lxc1Vjqc+IPGXTIij3CsUIFNqa+kjK0l&#10;j3EReuKcHcLgMWU5GKkHPOVx38llUaylR8f5wWJPL5ban93RK9g+mwfTljjYbamdG6fvw7t5U+r6&#10;anp6BJFoSv9lmPEzOjSZaR+OrKPoFKzucjHbxQrEHC9nY6/gfl2CbGp5zt/8AQAA//8DAFBLAQIt&#10;ABQABgAIAAAAIQC2gziS/gAAAOEBAAATAAAAAAAAAAAAAAAAAAAAAABbQ29udGVudF9UeXBlc10u&#10;eG1sUEsBAi0AFAAGAAgAAAAhADj9If/WAAAAlAEAAAsAAAAAAAAAAAAAAAAALwEAAF9yZWxzLy5y&#10;ZWxzUEsBAi0AFAAGAAgAAAAhAClXtmCfAgAAwAUAAA4AAAAAAAAAAAAAAAAALgIAAGRycy9lMm9E&#10;b2MueG1sUEsBAi0AFAAGAAgAAAAhAMoDJ6XYAAAABwEAAA8AAAAAAAAAAAAAAAAA+QQAAGRycy9k&#10;b3ducmV2LnhtbFBLBQYAAAAABAAEAPMAAAD+BQAAAAA=&#10;" fillcolor="white [3201]" strokeweight=".5pt">
                <v:textbox>
                  <w:txbxContent>
                    <w:p w:rsidR="00182A80" w:rsidRPr="00182A80" w:rsidRDefault="00182A8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182A80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H</w:t>
                      </w:r>
                      <w:r w:rsidR="003947B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947B6"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>(5 b.)</w:t>
                      </w:r>
                    </w:p>
                  </w:txbxContent>
                </v:textbox>
              </v:shape>
            </w:pict>
          </mc:Fallback>
        </mc:AlternateContent>
      </w:r>
    </w:p>
    <w:p w:rsidR="00256540" w:rsidRDefault="0001725B" w:rsidP="0025654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40BAF2F" wp14:editId="7F4C9163">
                <wp:simplePos x="0" y="0"/>
                <wp:positionH relativeFrom="column">
                  <wp:posOffset>21590</wp:posOffset>
                </wp:positionH>
                <wp:positionV relativeFrom="paragraph">
                  <wp:posOffset>37465</wp:posOffset>
                </wp:positionV>
                <wp:extent cx="6267450" cy="3476625"/>
                <wp:effectExtent l="0" t="0" r="19050" b="2857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3476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FB4" w:rsidRPr="00690BF6" w:rsidRDefault="00690BF6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                        </w:t>
                            </w:r>
                            <w:r w:rsidRPr="00690BF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1. Zapiš funkce rodiny. Obrázky ti napoví.</w:t>
                            </w:r>
                          </w:p>
                          <w:p w:rsidR="00256540" w:rsidRDefault="00521FB4">
                            <w:r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  <w:vertAlign w:val="superscript"/>
                                <w:lang w:eastAsia="cs-CZ"/>
                              </w:rPr>
                              <w:t>2)</w:t>
                            </w:r>
                            <w:r w:rsidRPr="00D2694D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E34E5FD" wp14:editId="7E68120B">
                                  <wp:extent cx="981075" cy="895350"/>
                                  <wp:effectExtent l="0" t="0" r="9525" b="0"/>
                                  <wp:docPr id="186" name="Obrázek 1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107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t xml:space="preserve">           </w:t>
                            </w:r>
                            <w:r w:rsidRPr="00521FB4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  <w:vertAlign w:val="superscript"/>
                                <w:lang w:eastAsia="cs-CZ"/>
                              </w:rPr>
                              <w:t>3)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 w:rsidRPr="00D2694D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98928DA" wp14:editId="1DF132F3">
                                  <wp:extent cx="685800" cy="691527"/>
                                  <wp:effectExtent l="0" t="0" r="0" b="0"/>
                                  <wp:docPr id="29" name="Obrázek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800" cy="6915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2694D" w:rsidRDefault="00521FB4">
                            <w:r>
                              <w:rPr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521FB4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4)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D2694D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93C6294" wp14:editId="2C9E9A7D">
                                  <wp:extent cx="903028" cy="866775"/>
                                  <wp:effectExtent l="0" t="0" r="0" b="0"/>
                                  <wp:docPr id="189" name="Obrázek 1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3028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 </w:t>
                            </w:r>
                            <w:r w:rsidRPr="00521FB4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5)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B997544" wp14:editId="293492F6">
                                  <wp:extent cx="1645340" cy="1381125"/>
                                  <wp:effectExtent l="0" t="0" r="0" b="0"/>
                                  <wp:docPr id="187" name="Obrázek 1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5340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42" type="#_x0000_t202" style="position:absolute;margin-left:1.7pt;margin-top:2.95pt;width:493.5pt;height:27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bKGoQIAAMIFAAAOAAAAZHJzL2Uyb0RvYy54bWysVEtu2zAQ3RfoHQjuG9mO47RG5MBNkKJA&#10;0ARNiqxpioqFUByWpC25N+o5erE+UrLjfDYpupGGnDfDmTefk9O21mytnK/I5Hx4MOBMGUlFZe5z&#10;/uP24sNHznwQphCajMr5Rnl+Onv/7qSxUzWiJelCOQYnxk8bm/NlCHaaZV4uVS38AVlloCzJ1SLg&#10;6O6zwokG3mudjQaDSdaQK6wjqbzH7Xmn5LPkvyyVDFdl6VVgOueILaSvS99F/GazEzG9d8IuK9mH&#10;If4hilpUBo/uXJ2LINjKVS9c1ZV05KkMB5LqjMqykirlgGyGg2fZ3CyFVSkXkOPtjib//9zKb+tr&#10;x6oi5yNUyogaNbpVbaD1n9/MklYM9yCpsX4K7I0FOrSfqUWxt/celzH3tnR1/CMrBj3o3uwohksm&#10;cTkZTY7HR1BJ6A7Hx5PJ6Cj6yR7NrfPhi6KaRSHnDjVM1Ir1pQ8ddAuJr3nSVXFRaZ0OsW/UmXZs&#10;LVBxHVKQcP4EpQ1rEMoh4njhIbre2S+0kA99eHse4E+baKlSh/VhRYo6KpIUNlpFjDbfVQmGEyOv&#10;xCikVGYXZ0JHVImM3mLY4x+jeotxlwcs0stkws64rgy5jqWn1BYPW2rLDo8a7uUdxdAu2tRaw8m2&#10;VRZUbNBBjrpB9FZeVCD8UvhwLRwmD52BbRKu8Ck1oUrUS5wtyf167T7iMRDQctZgknPuf66EU5zp&#10;rwaj8mk4HsfRT4fx0fEIB7evWexrzKo+I7TOEHvLyiRGfNBbsXRU32HpzOOrUAkj8XbOw1Y8C91+&#10;wdKSaj5PIAy7FeHS3FgZXUeaY6PdtnfC2b7RA2bkG21nXkyf9XuHjZaG5qtAZZWGIRLdsdoXAIsi&#10;jVO/1OIm2j8n1OPqnf0FAAD//wMAUEsDBBQABgAIAAAAIQCN9XF12AAAAAcBAAAPAAAAZHJzL2Rv&#10;d25yZXYueG1sTI5NT8MwEETvSPwHa5G4UYePoiSNUwEqXDi1IM7b2LWtxusodtPw71lOcHya0cxr&#10;1nPoxWTG5CMpuF0UIAx1UXuyCj4/Xm9KECkjaewjGQXfJsG6vbxosNbxTFsz7bIVPEKpRgUu56GW&#10;MnXOBEyLOBji7BDHgJlxtFKPeObx0Mu7oniUAT3xg8PBvDjTHXenoGDzbCvblTi6Tam9n+avw7t9&#10;U+r6an5agchmzn9l+NVndWjZaR9PpJPoFdw/cFHBsgLBaVUVzHvmJQeybeR///YHAAD//wMAUEsB&#10;Ai0AFAAGAAgAAAAhALaDOJL+AAAA4QEAABMAAAAAAAAAAAAAAAAAAAAAAFtDb250ZW50X1R5cGVz&#10;XS54bWxQSwECLQAUAAYACAAAACEAOP0h/9YAAACUAQAACwAAAAAAAAAAAAAAAAAvAQAAX3JlbHMv&#10;LnJlbHNQSwECLQAUAAYACAAAACEAetWyhqECAADCBQAADgAAAAAAAAAAAAAAAAAuAgAAZHJzL2Uy&#10;b0RvYy54bWxQSwECLQAUAAYACAAAACEAjfVxddgAAAAHAQAADwAAAAAAAAAAAAAAAAD7BAAAZHJz&#10;L2Rvd25yZXYueG1sUEsFBgAAAAAEAAQA8wAAAAAGAAAAAA==&#10;" fillcolor="white [3201]" strokeweight=".5pt">
                <v:textbox>
                  <w:txbxContent>
                    <w:p w:rsidR="00521FB4" w:rsidRPr="00690BF6" w:rsidRDefault="00690BF6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                                                                </w:t>
                      </w:r>
                      <w:r w:rsidRPr="00690BF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1. Zapiš funkce rodiny. Obrázky ti napoví.</w:t>
                      </w:r>
                    </w:p>
                    <w:p w:rsidR="00256540" w:rsidRDefault="00521FB4">
                      <w:r>
                        <w:rPr>
                          <w:rFonts w:ascii="Arial" w:hAnsi="Arial" w:cs="Arial"/>
                          <w:noProof/>
                          <w:sz w:val="16"/>
                          <w:szCs w:val="16"/>
                          <w:vertAlign w:val="superscript"/>
                          <w:lang w:eastAsia="cs-CZ"/>
                        </w:rPr>
                        <w:t>2)</w:t>
                      </w:r>
                      <w:r w:rsidRPr="00D2694D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E34E5FD" wp14:editId="7E68120B">
                            <wp:extent cx="981075" cy="895350"/>
                            <wp:effectExtent l="0" t="0" r="9525" b="0"/>
                            <wp:docPr id="186" name="Obrázek 1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1075" cy="895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t xml:space="preserve">           </w:t>
                      </w:r>
                      <w:r w:rsidRPr="00521FB4">
                        <w:rPr>
                          <w:rFonts w:ascii="Arial" w:hAnsi="Arial" w:cs="Arial"/>
                          <w:noProof/>
                          <w:sz w:val="16"/>
                          <w:szCs w:val="16"/>
                          <w:vertAlign w:val="superscript"/>
                          <w:lang w:eastAsia="cs-CZ"/>
                        </w:rPr>
                        <w:t>3)</w:t>
                      </w:r>
                      <w:r>
                        <w:rPr>
                          <w:noProof/>
                          <w:lang w:eastAsia="cs-CZ"/>
                        </w:rPr>
                        <w:t xml:space="preserve"> </w:t>
                      </w:r>
                      <w:r w:rsidRPr="00D2694D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98928DA" wp14:editId="1DF132F3">
                            <wp:extent cx="685800" cy="691527"/>
                            <wp:effectExtent l="0" t="0" r="0" b="0"/>
                            <wp:docPr id="29" name="Obrázek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800" cy="6915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2694D" w:rsidRDefault="00521FB4">
                      <w:r>
                        <w:rPr>
                          <w:sz w:val="16"/>
                          <w:szCs w:val="16"/>
                        </w:rPr>
                        <w:t xml:space="preserve">   </w:t>
                      </w:r>
                      <w:r w:rsidRPr="00521FB4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4)</w:t>
                      </w:r>
                      <w:r>
                        <w:rPr>
                          <w:sz w:val="16"/>
                          <w:szCs w:val="16"/>
                        </w:rPr>
                        <w:t xml:space="preserve">   </w:t>
                      </w:r>
                      <w:r w:rsidRPr="00D2694D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93C6294" wp14:editId="2C9E9A7D">
                            <wp:extent cx="903028" cy="866775"/>
                            <wp:effectExtent l="0" t="0" r="0" b="0"/>
                            <wp:docPr id="189" name="Obrázek 18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3028" cy="866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6"/>
                          <w:szCs w:val="16"/>
                        </w:rPr>
                        <w:t xml:space="preserve">          </w:t>
                      </w:r>
                      <w:r w:rsidRPr="00521FB4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5)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B997544" wp14:editId="293492F6">
                            <wp:extent cx="1645340" cy="1381125"/>
                            <wp:effectExtent l="0" t="0" r="0" b="0"/>
                            <wp:docPr id="187" name="Obrázek 1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5340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56540" w:rsidRDefault="00256540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Default="00690BF6" w:rsidP="0025654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954BCEF" wp14:editId="12E0C0A5">
                <wp:simplePos x="0" y="0"/>
                <wp:positionH relativeFrom="column">
                  <wp:posOffset>3117215</wp:posOffset>
                </wp:positionH>
                <wp:positionV relativeFrom="paragraph">
                  <wp:posOffset>13970</wp:posOffset>
                </wp:positionV>
                <wp:extent cx="3171825" cy="838200"/>
                <wp:effectExtent l="0" t="0" r="28575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764B" w:rsidRPr="00521FB4" w:rsidRDefault="00B6764B" w:rsidP="00B6764B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21F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2. Uveď</w:t>
                            </w:r>
                            <w:r w:rsidR="00690BF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příklady náhradní rodinné péče.</w:t>
                            </w:r>
                          </w:p>
                          <w:p w:rsidR="00B6764B" w:rsidRDefault="00B676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43" type="#_x0000_t202" style="position:absolute;margin-left:245.45pt;margin-top:1.1pt;width:249.75pt;height:6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PA2oQIAAL8FAAAOAAAAZHJzL2Uyb0RvYy54bWysVM1u2zAMvg/YOwi6r46T/mRBnSJr0WFA&#10;sRZrh54VWWqESqImKbGzN9pz7MVGyXaadr102MWmxI8U+fHn9Kw1mmyEDwpsRcuDESXCcqiVfajo&#10;97vLD1NKQmS2ZhqsqOhWBHo2f//utHEzMYYV6Fp4gk5smDWuoqsY3awoAl8Jw8IBOGFRKcEbFvHo&#10;H4raswa9G12MR6PjogFfOw9chIC3F52SzrN/KQWP11IGEYmuKMYW89fn7zJ9i/kpmz145laK92Gw&#10;f4jCMGXx0Z2rCxYZWXv1lyujuIcAMh5wMAVIqbjIOWA25ehFNrcr5kTOBckJbkdT+H9u+dfNjSeq&#10;ruiEEssMluhOtBE2v38RB1qQSaKocWGGyFuH2Nh+ghZLPdwHvEyZt9Kb9MecCOqR7O2OYPRIOF5O&#10;ypNyOj6ihKNuOpliBZOb4sna+RA/CzAkCRX1WMDMK9tchdhBB0h6LIBW9aXSOh9S04hz7cmGYbl1&#10;zDGi82cobUlT0ePJ0Sg7fqZLrnf2S834Yx/eHgr9aZueE7m9+rASQx0TWYpbLRJG229CIr2ZkFdi&#10;ZJwLu4szoxNKYkZvMezxT1G9xbjLAy3yy2DjztgoC75j6Tm19eNArezwWMO9vJMY22Wb+6o8GTpl&#10;CfUWG8hDN4XB8UuFhF+xEG+Yx7HDnsFVEq/xIzVglaCXKFmB//nafcLjNKCWkgbHuKLhx5p5QYn+&#10;YnFOPpaHh2nu8+Hw6GSMB7+vWe5r7NqcA7ZOiUvL8SwmfNSDKD2Ye9w4i/Qqqpjl+HZF4yCex265&#10;4MbiYrHIIJx0x+KVvXU8uU40p0a7a++Zd32jRxyRrzAMPJu96PcOmywtLNYRpMrDkIjuWO0LgFsi&#10;j1O/0dIa2j9n1NPenf8BAAD//wMAUEsDBBQABgAIAAAAIQCubSok3AAAAAkBAAAPAAAAZHJzL2Rv&#10;d25yZXYueG1sTI/BTsMwEETvSPyDtZW4UbshQnGIUwEqXDjRIs5u7NoW8Tqy3TT8PeYEx9U8zbzt&#10;tosfyaxjcgEFbNYMiMYhKIdGwMfh5bYBkrJEJceAWsC3TrDtr6862apwwXc977MhpQRTKwXYnKeW&#10;0jRY7WVah0ljyU4hepnLGQ1VUV5KuR9pxdg99dJhWbBy0s9WD1/7sxewezLcDI2Mdtco5+bl8/Rm&#10;XoW4WS2PD0CyXvIfDL/6RR364nQMZ1SJjAJqznhBBVQVkJJzzmogxwLe1RXQvqP/P+h/AAAA//8D&#10;AFBLAQItABQABgAIAAAAIQC2gziS/gAAAOEBAAATAAAAAAAAAAAAAAAAAAAAAABbQ29udGVudF9U&#10;eXBlc10ueG1sUEsBAi0AFAAGAAgAAAAhADj9If/WAAAAlAEAAAsAAAAAAAAAAAAAAAAALwEAAF9y&#10;ZWxzLy5yZWxzUEsBAi0AFAAGAAgAAAAhAITU8DahAgAAvwUAAA4AAAAAAAAAAAAAAAAALgIAAGRy&#10;cy9lMm9Eb2MueG1sUEsBAi0AFAAGAAgAAAAhAK5tKiTcAAAACQEAAA8AAAAAAAAAAAAAAAAA+wQA&#10;AGRycy9kb3ducmV2LnhtbFBLBQYAAAAABAAEAPMAAAAEBgAAAAA=&#10;" fillcolor="white [3201]" strokeweight=".5pt">
                <v:textbox>
                  <w:txbxContent>
                    <w:p w:rsidR="00B6764B" w:rsidRPr="00521FB4" w:rsidRDefault="00B6764B" w:rsidP="00B6764B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21FB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2. Uveď</w:t>
                      </w:r>
                      <w:r w:rsidR="00690BF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příklady náhradní rodinné péče.</w:t>
                      </w:r>
                    </w:p>
                    <w:p w:rsidR="00B6764B" w:rsidRDefault="00B6764B"/>
                  </w:txbxContent>
                </v:textbox>
              </v:shape>
            </w:pict>
          </mc:Fallback>
        </mc:AlternateContent>
      </w:r>
    </w:p>
    <w:p w:rsidR="00256540" w:rsidRDefault="00256540" w:rsidP="00256540"/>
    <w:p w:rsidR="00256540" w:rsidRDefault="00690BF6" w:rsidP="0025654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A250506" wp14:editId="293EA374">
                <wp:simplePos x="0" y="0"/>
                <wp:positionH relativeFrom="column">
                  <wp:posOffset>3117214</wp:posOffset>
                </wp:positionH>
                <wp:positionV relativeFrom="paragraph">
                  <wp:posOffset>205740</wp:posOffset>
                </wp:positionV>
                <wp:extent cx="3171825" cy="400050"/>
                <wp:effectExtent l="0" t="0" r="28575" b="1905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FB4" w:rsidRPr="00521FB4" w:rsidRDefault="00690BF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Za práci získáváš celkem 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…...…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44" type="#_x0000_t202" style="position:absolute;margin-left:245.45pt;margin-top:16.2pt;width:249.75pt;height:3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I4togIAAMEFAAAOAAAAZHJzL2Uyb0RvYy54bWysVEtuGzEM3RfoHQTtm7Ed51Mj48BNkKJA&#10;kARNiqxljRQPohFVSbbHvVHP0Yv1SWM7zmeTopsZUnykyCeSJ6dtY9hC+VCTLXl/r8eZspKq2j6U&#10;/MfdxadjzkIUthKGrCr5SgV+Ov744WTpRmpAMzKV8gxBbBgtXclnMbpRUQQ5U40Ie+SUhVGTb0SE&#10;6h+KyoslojemGPR6h8WSfOU8SRUCTs87Ix/n+ForGa+1DioyU3LkFvPX5+80fYvxiRg9eOFmtVyn&#10;If4hi0bUFpduQ52LKNjc169CNbX0FEjHPUlNQVrXUuUaUE2/96Ka25lwKtcCcoLb0hT+X1h5tbjx&#10;rK5Kvg96rGjwRneqjbT485s5MorhHCQtXRgBe+uAju0XavHYm/OAw1R7q32T/qiKwY54qy3FCMkk&#10;Dvf7R/3jwQFnErZhr9c7yOGLJ2/nQ/yqqGFJKLnHE2ZmxeIyRGQC6AaSLgtk6uqiNiYrqW3UmfFs&#10;IfDgJuYc4fEMZSxblvxwH1e/ipBCb/2nRsjHVOXzCNCMTZ4qN9g6rcRQx0SW4sqohDH2u9IgOBPy&#10;Ro5CSmW3eWZ0QmlU9B7HNf4pq/c4d3XAI99MNm6dm9qS71h6Tm31uKFWd3iQtFN3EmM7bXNn9Y83&#10;nTKlaoUG8tTNYXDyogbhlyLEG+ExeOgZLJN4jY82hFeitcTZjPyvt84THvMAK2dLDHLJw8+58Ioz&#10;881iUj73h8M0+VkZHhwNoPhdy3TXYufNGaF1+lhbTmYx4aPZiNpTc4+dM0m3wiSsxN0ljxvxLHbr&#10;BTtLqskkgzDrTsRLe+tkCp1oTo12194L79aNHjEiV7QZeTF60e8dNnlamswj6ToPQyK6Y3X9ANgT&#10;uV/XOy0tol09o5427/gvAAAA//8DAFBLAwQUAAYACAAAACEAht6xvdwAAAAJAQAADwAAAGRycy9k&#10;b3ducmV2LnhtbEyPwU7DMAyG70i8Q2QkbixhFNSUphOgwYUTA3HOmiyNaJwqybry9pgT3H7Ln35/&#10;bjdLGNlsU/YRFVyvBDCLfTQenYKP9+erGlguGo0eI1oF3zbDpjs/a3Vj4gnf7LwrjlEJ5kYrGEqZ&#10;Gs5zP9ig8ypOFml3iCnoQmNy3CR9ovIw8rUQdzxoj3Rh0JN9Gmz/tTsGBdtHJ11f6zRsa+P9vHwe&#10;Xt2LUpcXy8M9sGKX8gfDrz6pQ0dO+3hEk9mooJJCEqrgZl0BI0BKQWFP4bYC3rX8/wfdDwAAAP//&#10;AwBQSwECLQAUAAYACAAAACEAtoM4kv4AAADhAQAAEwAAAAAAAAAAAAAAAAAAAAAAW0NvbnRlbnRf&#10;VHlwZXNdLnhtbFBLAQItABQABgAIAAAAIQA4/SH/1gAAAJQBAAALAAAAAAAAAAAAAAAAAC8BAABf&#10;cmVscy8ucmVsc1BLAQItABQABgAIAAAAIQAl8I4togIAAMEFAAAOAAAAAAAAAAAAAAAAAC4CAABk&#10;cnMvZTJvRG9jLnhtbFBLAQItABQABgAIAAAAIQCG3rG93AAAAAkBAAAPAAAAAAAAAAAAAAAAAPwE&#10;AABkcnMvZG93bnJldi54bWxQSwUGAAAAAAQABADzAAAABQYAAAAA&#10;" fillcolor="white [3201]" strokeweight=".5pt">
                <v:textbox>
                  <w:txbxContent>
                    <w:p w:rsidR="00521FB4" w:rsidRPr="00521FB4" w:rsidRDefault="00690BF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Za práci získáváš celkem ……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…...…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bodů.</w:t>
                      </w:r>
                    </w:p>
                  </w:txbxContent>
                </v:textbox>
              </v:shape>
            </w:pict>
          </mc:Fallback>
        </mc:AlternateContent>
      </w:r>
    </w:p>
    <w:p w:rsidR="00256540" w:rsidRDefault="00256540" w:rsidP="00256540"/>
    <w:p w:rsidR="00256540" w:rsidRPr="00256540" w:rsidRDefault="00256540" w:rsidP="00256540">
      <w:pPr>
        <w:pStyle w:val="Bezmezer"/>
        <w:rPr>
          <w:rFonts w:ascii="Arial" w:hAnsi="Arial" w:cs="Arial"/>
          <w:sz w:val="28"/>
          <w:szCs w:val="28"/>
        </w:rPr>
      </w:pPr>
      <w:r w:rsidRPr="00256540">
        <w:rPr>
          <w:rFonts w:ascii="Arial" w:hAnsi="Arial" w:cs="Arial"/>
          <w:sz w:val="28"/>
          <w:szCs w:val="28"/>
        </w:rPr>
        <w:t>Použité zdroje:</w:t>
      </w:r>
    </w:p>
    <w:p w:rsidR="00256540" w:rsidRDefault="00256540" w:rsidP="00155147">
      <w:pPr>
        <w:pStyle w:val="Bezmezer"/>
      </w:pPr>
    </w:p>
    <w:p w:rsidR="00155147" w:rsidRPr="00690BF6" w:rsidRDefault="00256540" w:rsidP="00155147">
      <w:pPr>
        <w:pStyle w:val="Bezmezer"/>
        <w:rPr>
          <w:rFonts w:ascii="Arial" w:hAnsi="Arial" w:cs="Arial"/>
          <w:sz w:val="20"/>
          <w:szCs w:val="20"/>
        </w:rPr>
      </w:pPr>
      <w:proofErr w:type="gramStart"/>
      <w:r w:rsidRPr="00256540">
        <w:rPr>
          <w:rFonts w:ascii="Arial" w:hAnsi="Arial" w:cs="Arial"/>
          <w:sz w:val="20"/>
          <w:szCs w:val="20"/>
          <w:vertAlign w:val="superscript"/>
        </w:rPr>
        <w:t>1), 2), 3</w:t>
      </w:r>
      <w:r w:rsidR="00155147">
        <w:rPr>
          <w:rFonts w:ascii="Arial" w:hAnsi="Arial" w:cs="Arial"/>
          <w:sz w:val="20"/>
          <w:szCs w:val="20"/>
          <w:vertAlign w:val="superscript"/>
        </w:rPr>
        <w:t>)</w:t>
      </w:r>
      <w:r w:rsidR="00B0588A">
        <w:rPr>
          <w:rFonts w:ascii="Arial" w:hAnsi="Arial" w:cs="Arial"/>
          <w:sz w:val="20"/>
          <w:szCs w:val="20"/>
          <w:vertAlign w:val="superscript"/>
        </w:rPr>
        <w:t>, 4)</w:t>
      </w:r>
      <w:r w:rsidR="0015514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690BF6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690BF6">
        <w:rPr>
          <w:rFonts w:ascii="Arial" w:hAnsi="Arial" w:cs="Arial"/>
          <w:sz w:val="20"/>
          <w:szCs w:val="20"/>
        </w:rPr>
        <w:t>ob</w:t>
      </w:r>
      <w:r w:rsidR="001B517A">
        <w:rPr>
          <w:rFonts w:ascii="Arial" w:hAnsi="Arial" w:cs="Arial"/>
          <w:sz w:val="20"/>
          <w:szCs w:val="20"/>
        </w:rPr>
        <w:t>rázky</w:t>
      </w:r>
      <w:proofErr w:type="gramEnd"/>
      <w:r w:rsidR="001B517A">
        <w:rPr>
          <w:rFonts w:ascii="Arial" w:hAnsi="Arial" w:cs="Arial"/>
          <w:sz w:val="20"/>
          <w:szCs w:val="20"/>
        </w:rPr>
        <w:t xml:space="preserve"> z aplikace Microsoft Word</w:t>
      </w:r>
      <w:r w:rsidR="004B415D">
        <w:rPr>
          <w:rFonts w:ascii="Arial" w:hAnsi="Arial" w:cs="Arial"/>
          <w:sz w:val="20"/>
          <w:szCs w:val="20"/>
        </w:rPr>
        <w:t xml:space="preserve"> – licence zakoupena Základní školou Jevíčko</w:t>
      </w:r>
    </w:p>
    <w:p w:rsidR="00256540" w:rsidRDefault="00B0588A" w:rsidP="00155147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5</w:t>
      </w:r>
      <w:r w:rsidR="00256540" w:rsidRPr="00256540">
        <w:rPr>
          <w:rFonts w:ascii="Arial" w:hAnsi="Arial" w:cs="Arial"/>
          <w:sz w:val="20"/>
          <w:szCs w:val="20"/>
          <w:vertAlign w:val="superscript"/>
        </w:rPr>
        <w:t>)</w:t>
      </w:r>
      <w:r w:rsidR="00256540">
        <w:rPr>
          <w:rFonts w:ascii="Arial" w:hAnsi="Arial" w:cs="Arial"/>
          <w:sz w:val="20"/>
          <w:szCs w:val="20"/>
        </w:rPr>
        <w:t xml:space="preserve"> obrázek z aplikace SMART Notebook </w:t>
      </w:r>
      <w:r w:rsidR="004B415D">
        <w:rPr>
          <w:rFonts w:ascii="Arial" w:hAnsi="Arial" w:cs="Arial"/>
          <w:sz w:val="20"/>
          <w:szCs w:val="20"/>
        </w:rPr>
        <w:t>– licence zakoupena Základní školou Jevíčko</w:t>
      </w:r>
    </w:p>
    <w:p w:rsidR="00155147" w:rsidRPr="00155147" w:rsidRDefault="00155147" w:rsidP="00155147">
      <w:pPr>
        <w:pStyle w:val="Bezmezer"/>
        <w:rPr>
          <w:rFonts w:ascii="Arial" w:hAnsi="Arial" w:cs="Arial"/>
          <w:sz w:val="20"/>
          <w:szCs w:val="20"/>
          <w:vertAlign w:val="superscript"/>
        </w:rPr>
      </w:pPr>
    </w:p>
    <w:p w:rsidR="00155147" w:rsidRPr="00155147" w:rsidRDefault="00155147" w:rsidP="0015514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55147">
        <w:rPr>
          <w:rFonts w:ascii="Arial" w:hAnsi="Arial" w:cs="Arial"/>
          <w:sz w:val="20"/>
          <w:szCs w:val="20"/>
        </w:rPr>
        <w:t xml:space="preserve">JANOŠKOVÁ, D., ONDRÁČKOVÁ, M. </w:t>
      </w:r>
      <w:r w:rsidRPr="00155147">
        <w:rPr>
          <w:rFonts w:ascii="Arial" w:hAnsi="Arial" w:cs="Arial"/>
          <w:i/>
          <w:sz w:val="20"/>
          <w:szCs w:val="20"/>
        </w:rPr>
        <w:t xml:space="preserve">Občanská výchova s blokem Rodinná </w:t>
      </w:r>
      <w:proofErr w:type="gramStart"/>
      <w:r w:rsidRPr="00155147">
        <w:rPr>
          <w:rFonts w:ascii="Arial" w:hAnsi="Arial" w:cs="Arial"/>
          <w:i/>
          <w:sz w:val="20"/>
          <w:szCs w:val="20"/>
        </w:rPr>
        <w:t>výchova 6  učebnice</w:t>
      </w:r>
      <w:proofErr w:type="gramEnd"/>
      <w:r w:rsidRPr="00155147">
        <w:rPr>
          <w:rFonts w:ascii="Arial" w:hAnsi="Arial" w:cs="Arial"/>
          <w:i/>
          <w:sz w:val="20"/>
          <w:szCs w:val="20"/>
        </w:rPr>
        <w:t xml:space="preserve"> pro základní</w:t>
      </w:r>
      <w:r w:rsidRPr="00155147">
        <w:rPr>
          <w:rFonts w:ascii="Arial" w:hAnsi="Arial" w:cs="Arial"/>
          <w:sz w:val="20"/>
          <w:szCs w:val="20"/>
        </w:rPr>
        <w:t xml:space="preserve"> </w:t>
      </w:r>
      <w:r w:rsidRPr="00155147">
        <w:rPr>
          <w:rFonts w:ascii="Arial" w:hAnsi="Arial" w:cs="Arial"/>
          <w:i/>
          <w:sz w:val="20"/>
          <w:szCs w:val="20"/>
        </w:rPr>
        <w:t>školy a víceletá gymnázia</w:t>
      </w:r>
      <w:r w:rsidRPr="00155147">
        <w:rPr>
          <w:rFonts w:ascii="Arial" w:hAnsi="Arial" w:cs="Arial"/>
          <w:sz w:val="20"/>
          <w:szCs w:val="20"/>
        </w:rPr>
        <w:t>. 1. vyd. Plzeň: Fraus, 2003</w:t>
      </w:r>
    </w:p>
    <w:p w:rsidR="00155147" w:rsidRPr="00155147" w:rsidRDefault="00155147" w:rsidP="0015514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55147">
        <w:rPr>
          <w:rFonts w:ascii="Arial" w:hAnsi="Arial" w:cs="Arial"/>
          <w:sz w:val="20"/>
          <w:szCs w:val="20"/>
        </w:rPr>
        <w:t>ISBN 80-7238-207-1</w:t>
      </w:r>
    </w:p>
    <w:p w:rsidR="00256540" w:rsidRDefault="00256540" w:rsidP="00256540">
      <w:bookmarkStart w:id="0" w:name="_GoBack"/>
      <w:bookmarkEnd w:id="0"/>
    </w:p>
    <w:p w:rsidR="00256540" w:rsidRDefault="00256540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Pr="00256540" w:rsidRDefault="00256540" w:rsidP="00256540"/>
    <w:sectPr w:rsidR="00256540" w:rsidRPr="00256540" w:rsidSect="00ED5674">
      <w:headerReference w:type="default" r:id="rId20"/>
      <w:footerReference w:type="default" r:id="rId21"/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4C5" w:rsidRDefault="009F54C5">
      <w:pPr>
        <w:spacing w:after="0" w:line="240" w:lineRule="auto"/>
      </w:pPr>
      <w:r>
        <w:separator/>
      </w:r>
    </w:p>
  </w:endnote>
  <w:endnote w:type="continuationSeparator" w:id="0">
    <w:p w:rsidR="009F54C5" w:rsidRDefault="009F5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88" w:rsidRPr="000D4661" w:rsidRDefault="00AE1929" w:rsidP="008A6AC4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i/>
      </w:rPr>
    </w:pPr>
    <w:r w:rsidRPr="000D4661">
      <w:rPr>
        <w:i/>
      </w:rPr>
      <w:t>Auto</w:t>
    </w:r>
    <w:r>
      <w:rPr>
        <w:i/>
      </w:rPr>
      <w:t xml:space="preserve">r: </w:t>
    </w:r>
    <w:r w:rsidR="00B0588A">
      <w:rPr>
        <w:i/>
      </w:rPr>
      <w:t xml:space="preserve"> </w:t>
    </w:r>
    <w:r>
      <w:rPr>
        <w:i/>
      </w:rPr>
      <w:t xml:space="preserve">Mgr. Jiřina </w:t>
    </w:r>
    <w:proofErr w:type="spellStart"/>
    <w:r>
      <w:rPr>
        <w:i/>
      </w:rPr>
      <w:t>Finsterlová</w:t>
    </w:r>
    <w:proofErr w:type="spellEnd"/>
    <w:r>
      <w:rPr>
        <w:i/>
      </w:rPr>
      <w:t xml:space="preserve">  </w:t>
    </w:r>
    <w:r w:rsidR="006A4766">
      <w:rPr>
        <w:i/>
      </w:rPr>
      <w:t xml:space="preserve">           </w:t>
    </w:r>
    <w:r>
      <w:rPr>
        <w:i/>
      </w:rPr>
      <w:t xml:space="preserve"> </w:t>
    </w:r>
    <w:hyperlink r:id="rId1" w:history="1">
      <w:r w:rsidRPr="001B517A">
        <w:rPr>
          <w:rStyle w:val="Hypertextovodkaz"/>
          <w:i/>
          <w:u w:val="none"/>
        </w:rPr>
        <w:t>finsterlova@zsjevicko.cz</w:t>
      </w:r>
    </w:hyperlink>
    <w:r>
      <w:rPr>
        <w:i/>
      </w:rPr>
      <w:t xml:space="preserve">   </w:t>
    </w:r>
    <w:r w:rsidR="00B0588A">
      <w:rPr>
        <w:i/>
      </w:rPr>
      <w:t xml:space="preserve">          </w:t>
    </w:r>
    <w:r w:rsidR="006A4766">
      <w:rPr>
        <w:i/>
      </w:rPr>
      <w:t xml:space="preserve">     </w:t>
    </w:r>
    <w:r>
      <w:rPr>
        <w:i/>
      </w:rPr>
      <w:t>VY_32_INOVACE</w:t>
    </w:r>
    <w:r w:rsidRPr="000D4661">
      <w:rPr>
        <w:i/>
      </w:rPr>
      <w:t>_</w:t>
    </w:r>
    <w:r>
      <w:rPr>
        <w:i/>
      </w:rPr>
      <w:t>0</w:t>
    </w:r>
    <w:r w:rsidR="00B0588A">
      <w:rPr>
        <w:i/>
      </w:rPr>
      <w:t>9</w:t>
    </w:r>
    <w:r>
      <w:rPr>
        <w:i/>
      </w:rPr>
      <w:t>_</w:t>
    </w:r>
    <w:r w:rsidR="006A4766">
      <w:rPr>
        <w:i/>
      </w:rPr>
      <w:t>Rodinný život - test</w:t>
    </w:r>
  </w:p>
  <w:p w:rsidR="00621288" w:rsidRPr="000D4661" w:rsidRDefault="009F54C5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4C5" w:rsidRDefault="009F54C5">
      <w:pPr>
        <w:spacing w:after="0" w:line="240" w:lineRule="auto"/>
      </w:pPr>
      <w:r>
        <w:separator/>
      </w:r>
    </w:p>
  </w:footnote>
  <w:footnote w:type="continuationSeparator" w:id="0">
    <w:p w:rsidR="009F54C5" w:rsidRDefault="009F5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88" w:rsidRDefault="009F54C5">
    <w:pPr>
      <w:pStyle w:val="Zhlav"/>
    </w:pPr>
  </w:p>
  <w:p w:rsidR="00621288" w:rsidRPr="00EF168C" w:rsidRDefault="00DF0936" w:rsidP="008A6AC4">
    <w:pPr>
      <w:pStyle w:val="Zhlav"/>
      <w:pBdr>
        <w:bottom w:val="single" w:sz="4" w:space="1" w:color="auto"/>
      </w:pBdr>
      <w:jc w:val="right"/>
      <w:rPr>
        <w:i/>
      </w:rPr>
    </w:pPr>
    <w:r>
      <w:rPr>
        <w:i/>
      </w:rPr>
      <w:t xml:space="preserve">Rodinný </w:t>
    </w:r>
    <w:proofErr w:type="gramStart"/>
    <w:r>
      <w:rPr>
        <w:i/>
      </w:rPr>
      <w:t>život  – test</w:t>
    </w:r>
    <w:proofErr w:type="gramEnd"/>
    <w:r>
      <w:rPr>
        <w:i/>
      </w:rPr>
      <w:t xml:space="preserve"> – Výchova k občanství – 6.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B57"/>
    <w:multiLevelType w:val="hybridMultilevel"/>
    <w:tmpl w:val="CD70E5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E3E6B"/>
    <w:multiLevelType w:val="hybridMultilevel"/>
    <w:tmpl w:val="ED42BC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D12E8"/>
    <w:multiLevelType w:val="hybridMultilevel"/>
    <w:tmpl w:val="6CEAB9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A2F67"/>
    <w:multiLevelType w:val="hybridMultilevel"/>
    <w:tmpl w:val="ABF451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63E26"/>
    <w:multiLevelType w:val="hybridMultilevel"/>
    <w:tmpl w:val="8DD22F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9F1DFC"/>
    <w:multiLevelType w:val="hybridMultilevel"/>
    <w:tmpl w:val="05CE0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2B0F2A"/>
    <w:multiLevelType w:val="hybridMultilevel"/>
    <w:tmpl w:val="61824D3A"/>
    <w:lvl w:ilvl="0" w:tplc="1160CBB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1725B"/>
    <w:rsid w:val="000A2842"/>
    <w:rsid w:val="00155147"/>
    <w:rsid w:val="00182A80"/>
    <w:rsid w:val="001A3060"/>
    <w:rsid w:val="001B517A"/>
    <w:rsid w:val="001D7A10"/>
    <w:rsid w:val="001E5DB3"/>
    <w:rsid w:val="001F43FD"/>
    <w:rsid w:val="00256540"/>
    <w:rsid w:val="002B6D9C"/>
    <w:rsid w:val="002E4375"/>
    <w:rsid w:val="002F13AB"/>
    <w:rsid w:val="003947B6"/>
    <w:rsid w:val="003A48BB"/>
    <w:rsid w:val="003D73AD"/>
    <w:rsid w:val="003E1F24"/>
    <w:rsid w:val="003E56F1"/>
    <w:rsid w:val="003F76E3"/>
    <w:rsid w:val="00435EC1"/>
    <w:rsid w:val="004B415D"/>
    <w:rsid w:val="004C03E5"/>
    <w:rsid w:val="00521FB4"/>
    <w:rsid w:val="00547FCD"/>
    <w:rsid w:val="00610A67"/>
    <w:rsid w:val="00634ADC"/>
    <w:rsid w:val="0068559F"/>
    <w:rsid w:val="00690BF6"/>
    <w:rsid w:val="006A4766"/>
    <w:rsid w:val="00726C32"/>
    <w:rsid w:val="0075343F"/>
    <w:rsid w:val="0076254C"/>
    <w:rsid w:val="007800A8"/>
    <w:rsid w:val="007A155F"/>
    <w:rsid w:val="007D309F"/>
    <w:rsid w:val="007E6993"/>
    <w:rsid w:val="008079AB"/>
    <w:rsid w:val="008738AE"/>
    <w:rsid w:val="00875FDA"/>
    <w:rsid w:val="008A6AC4"/>
    <w:rsid w:val="00965E2F"/>
    <w:rsid w:val="009F54C5"/>
    <w:rsid w:val="00AE1929"/>
    <w:rsid w:val="00B04315"/>
    <w:rsid w:val="00B0588A"/>
    <w:rsid w:val="00B25588"/>
    <w:rsid w:val="00B54A22"/>
    <w:rsid w:val="00B6764B"/>
    <w:rsid w:val="00BB4D00"/>
    <w:rsid w:val="00BF0B57"/>
    <w:rsid w:val="00C94F46"/>
    <w:rsid w:val="00CA04A7"/>
    <w:rsid w:val="00CA452F"/>
    <w:rsid w:val="00CA4EA2"/>
    <w:rsid w:val="00D2694D"/>
    <w:rsid w:val="00D54FC5"/>
    <w:rsid w:val="00DA5BD2"/>
    <w:rsid w:val="00DF0936"/>
    <w:rsid w:val="00E70A95"/>
    <w:rsid w:val="00ED5674"/>
    <w:rsid w:val="00EF6ED3"/>
    <w:rsid w:val="00F136F5"/>
    <w:rsid w:val="00F45109"/>
    <w:rsid w:val="00F64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4A22"/>
    <w:pPr>
      <w:ind w:left="720"/>
      <w:contextualSpacing/>
    </w:pPr>
  </w:style>
  <w:style w:type="paragraph" w:styleId="Bezmezer">
    <w:name w:val="No Spacing"/>
    <w:uiPriority w:val="1"/>
    <w:qFormat/>
    <w:rsid w:val="003A48BB"/>
    <w:pPr>
      <w:spacing w:after="0" w:line="240" w:lineRule="auto"/>
    </w:pPr>
  </w:style>
  <w:style w:type="table" w:styleId="Mkatabulky">
    <w:name w:val="Table Grid"/>
    <w:basedOn w:val="Normlntabulka"/>
    <w:uiPriority w:val="59"/>
    <w:rsid w:val="00F13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4A22"/>
    <w:pPr>
      <w:ind w:left="720"/>
      <w:contextualSpacing/>
    </w:pPr>
  </w:style>
  <w:style w:type="paragraph" w:styleId="Bezmezer">
    <w:name w:val="No Spacing"/>
    <w:uiPriority w:val="1"/>
    <w:qFormat/>
    <w:rsid w:val="003A48BB"/>
    <w:pPr>
      <w:spacing w:after="0" w:line="240" w:lineRule="auto"/>
    </w:pPr>
  </w:style>
  <w:style w:type="table" w:styleId="Mkatabulky">
    <w:name w:val="Table Grid"/>
    <w:basedOn w:val="Normlntabulka"/>
    <w:uiPriority w:val="59"/>
    <w:rsid w:val="00F13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60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50.wmf"/><Relationship Id="rId2" Type="http://schemas.openxmlformats.org/officeDocument/2006/relationships/numbering" Target="numbering.xml"/><Relationship Id="rId16" Type="http://schemas.openxmlformats.org/officeDocument/2006/relationships/image" Target="media/image40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7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6BF0A-421C-4BB9-B45B-9A5C3E2C4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34</cp:revision>
  <dcterms:created xsi:type="dcterms:W3CDTF">2011-11-26T20:30:00Z</dcterms:created>
  <dcterms:modified xsi:type="dcterms:W3CDTF">2012-01-16T08:12:00Z</dcterms:modified>
</cp:coreProperties>
</file>