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53C" w:rsidRDefault="00AF353C" w:rsidP="00AF353C"/>
    <w:p w:rsidR="00AF353C" w:rsidRDefault="00AF353C" w:rsidP="00AF353C">
      <w:r>
        <w:rPr>
          <w:noProof/>
        </w:rPr>
        <w:drawing>
          <wp:inline distT="0" distB="0" distL="0" distR="0">
            <wp:extent cx="5745480" cy="1405890"/>
            <wp:effectExtent l="0" t="0" r="7620" b="3810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12700</wp:posOffset>
                </wp:positionV>
                <wp:extent cx="6642340" cy="1898650"/>
                <wp:effectExtent l="19050" t="19050" r="44450" b="444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340" cy="18986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57150" cmpd="thickThin">
                          <a:solidFill>
                            <a:srgbClr val="97470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353C" w:rsidRDefault="00AF353C" w:rsidP="00AF353C">
                            <w:pPr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AF353C" w:rsidRPr="007000D5" w:rsidRDefault="00AF353C" w:rsidP="00AF353C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 ŠKOLY: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Základní škola Pardubice-Spořilov </w:t>
                            </w:r>
                          </w:p>
                          <w:p w:rsidR="00AF353C" w:rsidRPr="007000D5" w:rsidRDefault="00AF353C" w:rsidP="00AF353C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AUTOR: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Mgr. Věra Janáková</w:t>
                            </w:r>
                          </w:p>
                          <w:p w:rsidR="00AF353C" w:rsidRDefault="00AF353C" w:rsidP="00AF353C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NÁZEV: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VY_12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>_INOVACE_</w:t>
                            </w:r>
                            <w:r w:rsidR="00F00923" w:rsidRPr="00F00923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00923">
                              <w:rPr>
                                <w:color w:val="31849B"/>
                                <w:sz w:val="32"/>
                                <w:szCs w:val="32"/>
                              </w:rPr>
                              <w:t>ČESKÝ JAZYK A LITERATURA4</w:t>
                            </w:r>
                          </w:p>
                          <w:p w:rsidR="00F00923" w:rsidRPr="007000D5" w:rsidRDefault="00F00923" w:rsidP="00AF353C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  <w:t xml:space="preserve">       _4. PROCVIČUJEME SLOVA PŘÍBUZNÁ</w:t>
                            </w:r>
                          </w:p>
                          <w:p w:rsidR="00F00923" w:rsidRPr="007000D5" w:rsidRDefault="00AF353C" w:rsidP="00F00923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 xml:space="preserve">TÉMA: 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</w:t>
                            </w:r>
                            <w:r w:rsidR="00F00923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PROCVIČUJEME SLOVA PŘÍBUZNÁ</w:t>
                            </w:r>
                          </w:p>
                          <w:p w:rsidR="00AF353C" w:rsidRDefault="00AF353C" w:rsidP="00AF353C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ČÍSLO PROJEKTU: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CZ.1.07/1.4.00/21.2349</w:t>
                            </w:r>
                          </w:p>
                          <w:p w:rsidR="00AF353C" w:rsidRDefault="00AF353C" w:rsidP="00AF353C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AF353C" w:rsidRDefault="00AF353C" w:rsidP="00AF353C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                 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AF353C" w:rsidRDefault="00AF353C" w:rsidP="00AF353C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AF353C" w:rsidRDefault="00AF353C" w:rsidP="00AF353C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AF353C" w:rsidRDefault="00AF353C" w:rsidP="00AF353C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AF353C" w:rsidRPr="007000D5" w:rsidRDefault="00AF353C" w:rsidP="00AF353C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AF353C" w:rsidRDefault="00AF353C" w:rsidP="00AF35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1pt;width:523pt;height:149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J5hZAIAAKYEAAAOAAAAZHJzL2Uyb0RvYy54bWysVF1u2zAMfh+wOwh6X5xkiZMacYouXYcB&#10;3Q/Q7ACKLMdCJVGTlNjZjXaOXWyU7GZp9zbMD4JESh8/8iO9uu60IkfhvART0sloTIkwHCpp9iX9&#10;tr17s6TEB2YqpsCIkp6Ep9fr169WrS3EFBpQlXAEQYwvWlvSJgRbZJnnjdDMj8AKg84anGYBj26f&#10;VY61iK5VNh2P86wFV1kHXHiP1tveSdcJv64FD1/q2otAVEmRW0irS+surtl6xYq9Y7aRfKDB/oGF&#10;ZtJg0DPULQuMHJz8C0pL7sBDHUYcdAZ1LblIOWA2k/GLbB4aZkXKBYvj7blM/v/B8s/Hr47IqqRT&#10;SgzTKNFWdAGOv34SC0qQaSxRa32BNx8s3g3dO+hQ6pSut/fAHz0xsGmY2Ysb56BtBKuQ4iS+zC6e&#10;9jg+guzaT1BhLHYIkIC62ulYP6wIQXSU6nSWB/kQjsY8n03fztDF0TdZXi3zeRIwY8XTc+t8+CBA&#10;k7gpqUP9Ezw73vsQ6bDi6UqM5kHJ6k4qlQ6x58RGOXJk2C2Mc2FCnp6rg0a+vT0f49f3DZqxu3rz&#10;7MmMIVL3RqQU8FkQZUhb0vligtQJ1xYLH7D1HrfN0EDPbnu3350JXS1mi3GeivqCuZYBh0hJXdJl&#10;pDHQizq8N1Vq8cCk6vfIT5lBmKhFr0rodt0g9A6qE0rkoB8WHG7cNOB+UNLioJTUfz8wJyhRHw3K&#10;fDWZRU1COszmiyke3KVnd+lhhiMUJk1Jv92EfhoP1sl9g5H6xjJwg61RyyRa7KGe1cAbhyGVdhjc&#10;OG2X53Trz+9l/RsAAP//AwBQSwMEFAAGAAgAAAAhAMuCdJjcAAAABwEAAA8AAABkcnMvZG93bnJl&#10;di54bWxMj0FLxDAQhe+C/yGM4M1NuspSa6fLoogIIrrKnrNNbIvJpCTpbv33zp70NG94w3vf1OvZ&#10;O3GwMQ2BEIqFAmGpDWagDuHz4/GqBJGyJqNdIIvwYxOsm/OzWlcmHOndHra5ExxCqdIIfc5jJWVq&#10;e+t1WoTREntfIXqdeY2dNFEfOdw7uVRqJb0eiBt6Pdr73rbf28kjePf2UMbd7WuXNrv8pIqXST+X&#10;iJcX8+YORLZz/juGEz6jQ8NM+zCRScIh8CMZYcnjZKqbFas9wrUqFMimlv/5m18AAAD//wMAUEsB&#10;Ai0AFAAGAAgAAAAhALaDOJL+AAAA4QEAABMAAAAAAAAAAAAAAAAAAAAAAFtDb250ZW50X1R5cGVz&#10;XS54bWxQSwECLQAUAAYACAAAACEAOP0h/9YAAACUAQAACwAAAAAAAAAAAAAAAAAvAQAAX3JlbHMv&#10;LnJlbHNQSwECLQAUAAYACAAAACEARDieYWQCAACmBAAADgAAAAAAAAAAAAAAAAAuAgAAZHJzL2Uy&#10;b0RvYy54bWxQSwECLQAUAAYACAAAACEAy4J0mNwAAAAHAQAADwAAAAAAAAAAAAAAAAC+BAAAZHJz&#10;L2Rvd25yZXYueG1sUEsFBgAAAAAEAAQA8wAAAMcFAAAAAA==&#10;" fillcolor="#fabf8f [1945]" strokecolor="#974706" strokeweight="4.5pt">
                <v:stroke linestyle="thickThin"/>
                <v:textbox>
                  <w:txbxContent>
                    <w:p w:rsidR="00AF353C" w:rsidRDefault="00AF353C" w:rsidP="00AF353C">
                      <w:pPr>
                        <w:rPr>
                          <w:b/>
                          <w:color w:val="31849B"/>
                          <w:sz w:val="32"/>
                          <w:szCs w:val="32"/>
                        </w:rPr>
                      </w:pPr>
                    </w:p>
                    <w:p w:rsidR="00AF353C" w:rsidRPr="007000D5" w:rsidRDefault="00AF353C" w:rsidP="00AF353C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 ŠKOLY: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Základní škola Pardubice-Spořilov </w:t>
                      </w:r>
                    </w:p>
                    <w:p w:rsidR="00AF353C" w:rsidRPr="007000D5" w:rsidRDefault="00AF353C" w:rsidP="00AF353C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AUTOR: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Mgr. Věra Janáková</w:t>
                      </w:r>
                    </w:p>
                    <w:p w:rsidR="00AF353C" w:rsidRDefault="00AF353C" w:rsidP="00AF353C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NÁZEV: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VY_12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>_INOVACE_</w:t>
                      </w:r>
                      <w:r w:rsidR="00F00923" w:rsidRPr="00F00923"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  <w:r w:rsidR="00F00923">
                        <w:rPr>
                          <w:color w:val="31849B"/>
                          <w:sz w:val="32"/>
                          <w:szCs w:val="32"/>
                        </w:rPr>
                        <w:t>ČESKÝ JAZYK A LITERATURA4</w:t>
                      </w:r>
                    </w:p>
                    <w:p w:rsidR="00F00923" w:rsidRPr="007000D5" w:rsidRDefault="00F00923" w:rsidP="00AF353C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  <w:t xml:space="preserve">       _4. PROCVIČUJEME SLOVA PŘÍBUZNÁ</w:t>
                      </w:r>
                    </w:p>
                    <w:p w:rsidR="00F00923" w:rsidRPr="007000D5" w:rsidRDefault="00AF353C" w:rsidP="00F00923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 xml:space="preserve">TÉMA: 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 </w:t>
                      </w:r>
                      <w:r w:rsidR="00F00923">
                        <w:rPr>
                          <w:color w:val="31849B"/>
                          <w:sz w:val="32"/>
                          <w:szCs w:val="32"/>
                        </w:rPr>
                        <w:t xml:space="preserve"> PROCVIČUJEME SLOVA PŘÍBUZNÁ</w:t>
                      </w:r>
                    </w:p>
                    <w:p w:rsidR="00AF353C" w:rsidRDefault="00AF353C" w:rsidP="00AF353C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ČÍSLO PROJEKTU: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CZ.1.07/1.4.00/21.2349</w:t>
                      </w:r>
                    </w:p>
                    <w:p w:rsidR="00AF353C" w:rsidRDefault="00AF353C" w:rsidP="00AF353C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AF353C" w:rsidRDefault="00AF353C" w:rsidP="00AF353C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                  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</w:p>
                    <w:p w:rsidR="00AF353C" w:rsidRDefault="00AF353C" w:rsidP="00AF353C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AF353C" w:rsidRDefault="00AF353C" w:rsidP="00AF353C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AF353C" w:rsidRDefault="00AF353C" w:rsidP="00AF353C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AF353C" w:rsidRPr="007000D5" w:rsidRDefault="00AF353C" w:rsidP="00AF353C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AF353C" w:rsidRDefault="00AF353C" w:rsidP="00AF353C"/>
                  </w:txbxContent>
                </v:textbox>
              </v:shape>
            </w:pict>
          </mc:Fallback>
        </mc:AlternateContent>
      </w:r>
    </w:p>
    <w:p w:rsidR="00AF353C" w:rsidRDefault="00AF353C" w:rsidP="00AF353C"/>
    <w:p w:rsidR="00AF353C" w:rsidRPr="000D24E7" w:rsidRDefault="00AF353C" w:rsidP="00AF353C"/>
    <w:p w:rsidR="00AF353C" w:rsidRPr="000D24E7" w:rsidRDefault="00AF353C" w:rsidP="00AF353C"/>
    <w:p w:rsidR="00AF353C" w:rsidRPr="000D24E7" w:rsidRDefault="00AF353C" w:rsidP="00AF353C"/>
    <w:p w:rsidR="00AF353C" w:rsidRPr="000D24E7" w:rsidRDefault="00AF353C" w:rsidP="00AF353C"/>
    <w:p w:rsidR="00AF353C" w:rsidRPr="000D24E7" w:rsidRDefault="00AF353C" w:rsidP="00AF353C"/>
    <w:p w:rsidR="00AF353C" w:rsidRPr="000D24E7" w:rsidRDefault="00AF353C" w:rsidP="00AF353C"/>
    <w:p w:rsidR="00AF353C" w:rsidRPr="000D24E7" w:rsidRDefault="00AF353C" w:rsidP="00AF353C"/>
    <w:p w:rsidR="00AF353C" w:rsidRPr="000D24E7" w:rsidRDefault="00AF353C" w:rsidP="00AF353C"/>
    <w:p w:rsidR="00AF353C" w:rsidRPr="000D24E7" w:rsidRDefault="00AF353C" w:rsidP="00AF353C"/>
    <w:p w:rsidR="00AF353C" w:rsidRPr="000D24E7" w:rsidRDefault="00AF353C" w:rsidP="00AF353C"/>
    <w:p w:rsidR="00AF353C" w:rsidRPr="000D24E7" w:rsidRDefault="00AF353C" w:rsidP="00AF353C"/>
    <w:p w:rsidR="00AF353C" w:rsidRPr="000D24E7" w:rsidRDefault="00AF353C" w:rsidP="00AF353C"/>
    <w:p w:rsidR="00AF353C" w:rsidRDefault="00AF353C" w:rsidP="00AF353C"/>
    <w:p w:rsidR="00AF353C" w:rsidRDefault="00AF353C" w:rsidP="00AF353C">
      <w:pPr>
        <w:ind w:firstLine="708"/>
      </w:pPr>
    </w:p>
    <w:p w:rsidR="00F00923" w:rsidRDefault="00F00923" w:rsidP="00AF353C">
      <w:pPr>
        <w:rPr>
          <w:b/>
          <w:sz w:val="32"/>
          <w:szCs w:val="32"/>
        </w:rPr>
      </w:pPr>
    </w:p>
    <w:p w:rsidR="00F00923" w:rsidRDefault="00F00923" w:rsidP="00AF353C">
      <w:pPr>
        <w:rPr>
          <w:b/>
          <w:sz w:val="32"/>
          <w:szCs w:val="32"/>
        </w:rPr>
      </w:pPr>
    </w:p>
    <w:p w:rsidR="00AB2548" w:rsidRDefault="00AB2548" w:rsidP="00AF353C">
      <w:pPr>
        <w:rPr>
          <w:b/>
          <w:sz w:val="32"/>
          <w:szCs w:val="32"/>
        </w:rPr>
      </w:pPr>
    </w:p>
    <w:p w:rsidR="00F00923" w:rsidRDefault="00AF353C" w:rsidP="00AF353C">
      <w:pPr>
        <w:rPr>
          <w:sz w:val="32"/>
          <w:szCs w:val="32"/>
        </w:rPr>
      </w:pPr>
      <w:r w:rsidRPr="000D24E7">
        <w:rPr>
          <w:b/>
          <w:sz w:val="32"/>
          <w:szCs w:val="32"/>
        </w:rPr>
        <w:t xml:space="preserve">Anotace: </w:t>
      </w:r>
      <w:r>
        <w:rPr>
          <w:sz w:val="32"/>
          <w:szCs w:val="32"/>
        </w:rPr>
        <w:t xml:space="preserve">Tento materiál </w:t>
      </w:r>
      <w:r w:rsidR="00BF7641">
        <w:rPr>
          <w:sz w:val="32"/>
          <w:szCs w:val="32"/>
        </w:rPr>
        <w:t xml:space="preserve">pomáhá žákům </w:t>
      </w:r>
      <w:r w:rsidR="000A02D1">
        <w:rPr>
          <w:sz w:val="32"/>
          <w:szCs w:val="32"/>
        </w:rPr>
        <w:t xml:space="preserve">pochopit </w:t>
      </w:r>
      <w:r w:rsidR="00BF7641">
        <w:rPr>
          <w:sz w:val="32"/>
          <w:szCs w:val="32"/>
        </w:rPr>
        <w:t>poj</w:t>
      </w:r>
      <w:r w:rsidR="000A02D1">
        <w:rPr>
          <w:sz w:val="32"/>
          <w:szCs w:val="32"/>
        </w:rPr>
        <w:t>my</w:t>
      </w:r>
    </w:p>
    <w:p w:rsidR="00532E82" w:rsidRDefault="000A02D1" w:rsidP="00AF353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532E82">
        <w:rPr>
          <w:sz w:val="32"/>
          <w:szCs w:val="32"/>
        </w:rPr>
        <w:t xml:space="preserve">                </w:t>
      </w:r>
      <w:r>
        <w:rPr>
          <w:sz w:val="32"/>
          <w:szCs w:val="32"/>
        </w:rPr>
        <w:t>kořen slova</w:t>
      </w:r>
      <w:r w:rsidR="00BF7641">
        <w:rPr>
          <w:sz w:val="32"/>
          <w:szCs w:val="32"/>
        </w:rPr>
        <w:t xml:space="preserve"> </w:t>
      </w:r>
      <w:r w:rsidR="00F00923">
        <w:rPr>
          <w:sz w:val="32"/>
          <w:szCs w:val="32"/>
        </w:rPr>
        <w:t xml:space="preserve"> a slova </w:t>
      </w:r>
      <w:r>
        <w:rPr>
          <w:sz w:val="32"/>
          <w:szCs w:val="32"/>
        </w:rPr>
        <w:t xml:space="preserve"> příbuzná</w:t>
      </w:r>
      <w:r w:rsidR="00BF7641">
        <w:rPr>
          <w:sz w:val="32"/>
          <w:szCs w:val="32"/>
        </w:rPr>
        <w:t>.</w:t>
      </w:r>
    </w:p>
    <w:p w:rsidR="00AF353C" w:rsidRDefault="00BF7641" w:rsidP="00AF353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532E82">
        <w:rPr>
          <w:sz w:val="32"/>
          <w:szCs w:val="32"/>
        </w:rPr>
        <w:t xml:space="preserve">                </w:t>
      </w:r>
      <w:r>
        <w:rPr>
          <w:sz w:val="32"/>
          <w:szCs w:val="32"/>
        </w:rPr>
        <w:t>Součástí materiálu je příloha k rozstříhání.</w:t>
      </w:r>
    </w:p>
    <w:p w:rsidR="00AF353C" w:rsidRPr="000D24E7" w:rsidRDefault="00AF353C" w:rsidP="00AF353C">
      <w:pPr>
        <w:rPr>
          <w:b/>
          <w:sz w:val="32"/>
          <w:szCs w:val="32"/>
        </w:rPr>
      </w:pPr>
      <w:r w:rsidRPr="000D24E7">
        <w:rPr>
          <w:b/>
          <w:sz w:val="32"/>
          <w:szCs w:val="32"/>
        </w:rPr>
        <w:br w:type="page"/>
      </w:r>
    </w:p>
    <w:p w:rsidR="00AF353C" w:rsidRDefault="00AF353C" w:rsidP="00AF353C"/>
    <w:p w:rsidR="00AF353C" w:rsidRDefault="00AF353C" w:rsidP="00AF353C"/>
    <w:p w:rsidR="00AF353C" w:rsidRDefault="00AF353C" w:rsidP="00AF353C"/>
    <w:tbl>
      <w:tblPr>
        <w:tblW w:w="3506" w:type="pct"/>
        <w:tblInd w:w="1234" w:type="dxa"/>
        <w:tblBorders>
          <w:top w:val="thinThickSmallGap" w:sz="36" w:space="0" w:color="632423"/>
          <w:left w:val="thinThickSmallGap" w:sz="36" w:space="0" w:color="632423"/>
          <w:bottom w:val="thickThinSmallGap" w:sz="36" w:space="0" w:color="632423"/>
          <w:right w:val="thickThinSmallGap" w:sz="36" w:space="0" w:color="632423"/>
        </w:tblBorders>
        <w:shd w:val="clear" w:color="auto" w:fill="FFFFFF"/>
        <w:tblLook w:val="04A0" w:firstRow="1" w:lastRow="0" w:firstColumn="1" w:lastColumn="0" w:noHBand="0" w:noVBand="1"/>
      </w:tblPr>
      <w:tblGrid>
        <w:gridCol w:w="6513"/>
      </w:tblGrid>
      <w:tr w:rsidR="00AF353C" w:rsidTr="00AF353C">
        <w:trPr>
          <w:trHeight w:val="2373"/>
        </w:trPr>
        <w:tc>
          <w:tcPr>
            <w:tcW w:w="5000" w:type="pct"/>
            <w:shd w:val="clear" w:color="auto" w:fill="FABF8F" w:themeFill="accent6" w:themeFillTint="99"/>
            <w:vAlign w:val="center"/>
          </w:tcPr>
          <w:p w:rsidR="00AF353C" w:rsidRDefault="00AF353C" w:rsidP="00584650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</w:p>
          <w:p w:rsidR="00AF353C" w:rsidRDefault="00AF353C" w:rsidP="00584650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</w:p>
          <w:p w:rsidR="00AF353C" w:rsidRPr="009B225A" w:rsidRDefault="00AF353C" w:rsidP="00584650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  <w:r w:rsidRPr="009B225A"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  <w:t xml:space="preserve">OSKAROVA </w:t>
            </w:r>
            <w:r w:rsidRPr="009B225A">
              <w:rPr>
                <w:rFonts w:ascii="Times New Roman" w:hAnsi="Times New Roman"/>
                <w:color w:val="31849B"/>
                <w:sz w:val="52"/>
                <w:szCs w:val="52"/>
                <w:u w:val="single"/>
              </w:rPr>
              <w:t>Č</w:t>
            </w:r>
            <w:r w:rsidRPr="009B225A"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  <w:t>E</w:t>
            </w:r>
            <w:r w:rsidRPr="009B225A">
              <w:rPr>
                <w:rFonts w:ascii="Bodoni MT Black" w:hAnsi="Bodoni MT Black" w:cs="Bodoni MT Black"/>
                <w:color w:val="31849B"/>
                <w:sz w:val="52"/>
                <w:szCs w:val="52"/>
                <w:u w:val="single"/>
              </w:rPr>
              <w:t>Š</w:t>
            </w:r>
            <w:r w:rsidRPr="009B225A"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  <w:t>TINA</w:t>
            </w:r>
          </w:p>
          <w:p w:rsidR="00AF353C" w:rsidRPr="00BD0076" w:rsidRDefault="00AF353C" w:rsidP="00584650">
            <w:pPr>
              <w:pStyle w:val="Bezmezer"/>
              <w:jc w:val="center"/>
              <w:rPr>
                <w:rFonts w:ascii="Bodoni MT Black" w:hAnsi="Bodoni MT Black"/>
                <w:sz w:val="52"/>
                <w:szCs w:val="52"/>
              </w:rPr>
            </w:pPr>
          </w:p>
          <w:p w:rsidR="00AF353C" w:rsidRDefault="00AF353C" w:rsidP="00584650">
            <w:pPr>
              <w:pStyle w:val="Bezmezer"/>
              <w:jc w:val="center"/>
            </w:pPr>
          </w:p>
          <w:p w:rsidR="00AF353C" w:rsidRDefault="00AF353C" w:rsidP="00584650">
            <w:pPr>
              <w:pStyle w:val="Bezmezer"/>
              <w:jc w:val="center"/>
            </w:pPr>
          </w:p>
          <w:p w:rsidR="00AF353C" w:rsidRDefault="00AF353C" w:rsidP="00584650">
            <w:pPr>
              <w:pStyle w:val="Bezmezer"/>
              <w:jc w:val="center"/>
            </w:pPr>
          </w:p>
          <w:p w:rsidR="00AF353C" w:rsidRDefault="00AF353C" w:rsidP="00584650">
            <w:pPr>
              <w:pStyle w:val="Bezmezer"/>
              <w:jc w:val="center"/>
            </w:pPr>
          </w:p>
        </w:tc>
      </w:tr>
    </w:tbl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40484</wp:posOffset>
                </wp:positionH>
                <wp:positionV relativeFrom="paragraph">
                  <wp:posOffset>74223</wp:posOffset>
                </wp:positionV>
                <wp:extent cx="4330065" cy="2726055"/>
                <wp:effectExtent l="19050" t="0" r="32385" b="645795"/>
                <wp:wrapNone/>
                <wp:docPr id="4" name="Obláče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30065" cy="2726055"/>
                        </a:xfrm>
                        <a:prstGeom prst="cloudCallout">
                          <a:avLst>
                            <a:gd name="adj1" fmla="val 27380"/>
                            <a:gd name="adj2" fmla="val 70295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4BACC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F353C" w:rsidRDefault="00AF353C" w:rsidP="00AF353C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:rsidR="00AF353C" w:rsidRDefault="00AF353C" w:rsidP="00AF353C">
                            <w:pPr>
                              <w:rPr>
                                <w:b/>
                                <w:i/>
                                <w:color w:val="4BACC6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i/>
                                <w:color w:val="4BACC6"/>
                                <w:sz w:val="48"/>
                                <w:szCs w:val="48"/>
                              </w:rPr>
                              <w:t>PROCVIČÍME SI</w:t>
                            </w:r>
                          </w:p>
                          <w:p w:rsidR="00AF353C" w:rsidRDefault="00AF353C" w:rsidP="00AF353C">
                            <w:pPr>
                              <w:rPr>
                                <w:b/>
                                <w:i/>
                                <w:color w:val="4BACC6"/>
                                <w:sz w:val="48"/>
                                <w:szCs w:val="48"/>
                              </w:rPr>
                            </w:pPr>
                          </w:p>
                          <w:p w:rsidR="00AF353C" w:rsidRPr="00AF353C" w:rsidRDefault="00AF353C" w:rsidP="00AF353C">
                            <w:pPr>
                              <w:rPr>
                                <w:b/>
                                <w:i/>
                                <w:color w:val="4BACC6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AF353C">
                              <w:rPr>
                                <w:b/>
                                <w:i/>
                                <w:color w:val="4BACC6"/>
                                <w:sz w:val="48"/>
                                <w:szCs w:val="48"/>
                                <w:u w:val="single"/>
                              </w:rPr>
                              <w:t>SLOVA PŘÍBUZNÁ</w:t>
                            </w:r>
                          </w:p>
                          <w:p w:rsidR="00AF353C" w:rsidRPr="00752B98" w:rsidRDefault="00AF353C" w:rsidP="00AF353C">
                            <w:pPr>
                              <w:rPr>
                                <w:b/>
                                <w:i/>
                                <w:color w:val="4BACC6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4" o:spid="_x0000_s1027" type="#_x0000_t106" style="position:absolute;margin-left:3.2pt;margin-top:5.85pt;width:340.95pt;height:21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CzudwIAANkEAAAOAAAAZHJzL2Uyb0RvYy54bWysVF1y0zAQfmeGO2j0Tu24TtJ66nRKShlm&#10;Cu1M4QCyJMeistZIcpxyBw7BWeBgrGQnpPDGkAdF+6Nvf75dX1zuWk220joFpqSzk5QSaTgIZTYl&#10;/fTx5tUZJc4zI5gGI0v6JB29XL18cTF0hcygAS2kJQhiXDF0JW2874okcbyRLXMn0EmDxhpsyzyK&#10;dpMIywZEb3WSpekiGcCKzgKXzqH2ejTSVcSva8n9XV076YkuKebm42njWYUzWV2wYmNZ1yg+pcH+&#10;IYuWKYNBD1DXzDPSW/UXVKu4BQe1P+HQJlDXistYA1YzS/+o5qFhnYy1YHNcd2iT+3+w/MP23hIl&#10;SppTYliLFN1V+sf3n9/kI8lDe4bOFej10N3bUKDrboE/OmJg3TCzkVfWwtBIJjCpWfBPnj0IgsOn&#10;pBreg0B01nuIndrVtg2A2AOyi4Q8HQiRO084KvPTU+R4TglHW7bMFul8HmOwYv+8s86/ldCScCkp&#10;19CLNdP452MYtr11PjIjpvqY+DyjpG41Er1lmmTL07P9IBz5ZMc+yzQ730eeEBNW7GPHvoBW4kZp&#10;HYUwvnKtLcEAWDPn0vhFzEf3LTZi1C9S/I0jiGoc1FGd79UYIi5CQMLGonQcRBsylPR8ns0j8DOb&#10;s5vqED5/fbVeL6a+PXOz0BsRVyAw+Ga6e6b0eMeQ2kyUBhbHafC7ahdHJvIdGK5APCHHFsb9wu8B&#10;XhqwXykZcLdK6r70zEpK9DuDc3I+y/OwjFHI58sMBXtsqY4tzHCEKqmnZLyu/bjAfWfVpsFIs9gA&#10;A1c4W7Xy+yEcs5rSx/2JLZx2PSzosRy9fn+RVr8AAAD//wMAUEsDBBQABgAIAAAAIQDKgM683gAA&#10;AAgBAAAPAAAAZHJzL2Rvd25yZXYueG1sTI/BTsMwEETvSPyDtUjcqB0aQpTGqVAlQJW4UFDPTuza&#10;EfE62E4T/h5zosfZGc28rbeLHchZ+dA75JCtGBCFnZM9ag6fH893JZAQBUoxOFQcflSAbXN9VYtK&#10;uhnf1fkQNUklGCrBwcQ4VpSGzigrwsqNCpN3ct6KmKTXVHoxp3I70HvGCmpFj2nBiFHtjOq+DpPl&#10;cHx9We8fWj0fGRq/+57027SfOb+9WZ42QKJa4n8Y/vATOjSJqXUTykAGDkWegumcPQJJdlGWayAt&#10;hzzPGNCmppcPNL8AAAD//wMAUEsBAi0AFAAGAAgAAAAhALaDOJL+AAAA4QEAABMAAAAAAAAAAAAA&#10;AAAAAAAAAFtDb250ZW50X1R5cGVzXS54bWxQSwECLQAUAAYACAAAACEAOP0h/9YAAACUAQAACwAA&#10;AAAAAAAAAAAAAAAvAQAAX3JlbHMvLnJlbHNQSwECLQAUAAYACAAAACEAxdAs7ncCAADZBAAADgAA&#10;AAAAAAAAAAAAAAAuAgAAZHJzL2Uyb0RvYy54bWxQSwECLQAUAAYACAAAACEAyoDOvN4AAAAIAQAA&#10;DwAAAAAAAAAAAAAAAADRBAAAZHJzL2Rvd25yZXYueG1sUEsFBgAAAAAEAAQA8wAAANwFAAAAAA==&#10;" adj="16714,25984" fillcolor="#fabf8f [1945]" strokecolor="#4bacc6">
                <v:textbox>
                  <w:txbxContent>
                    <w:p w:rsidR="00AF353C" w:rsidRDefault="00AF353C" w:rsidP="00AF353C">
                      <w:pPr>
                        <w:rPr>
                          <w:sz w:val="48"/>
                          <w:szCs w:val="48"/>
                        </w:rPr>
                      </w:pPr>
                    </w:p>
                    <w:p w:rsidR="00AF353C" w:rsidRDefault="00AF353C" w:rsidP="00AF353C">
                      <w:pPr>
                        <w:rPr>
                          <w:b/>
                          <w:i/>
                          <w:color w:val="4BACC6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i/>
                          <w:color w:val="4BACC6"/>
                          <w:sz w:val="48"/>
                          <w:szCs w:val="48"/>
                        </w:rPr>
                        <w:t>PROCVIČÍME SI</w:t>
                      </w:r>
                    </w:p>
                    <w:p w:rsidR="00AF353C" w:rsidRDefault="00AF353C" w:rsidP="00AF353C">
                      <w:pPr>
                        <w:rPr>
                          <w:b/>
                          <w:i/>
                          <w:color w:val="4BACC6"/>
                          <w:sz w:val="48"/>
                          <w:szCs w:val="48"/>
                        </w:rPr>
                      </w:pPr>
                    </w:p>
                    <w:p w:rsidR="00AF353C" w:rsidRPr="00AF353C" w:rsidRDefault="00AF353C" w:rsidP="00AF353C">
                      <w:pPr>
                        <w:rPr>
                          <w:b/>
                          <w:i/>
                          <w:color w:val="4BACC6"/>
                          <w:sz w:val="48"/>
                          <w:szCs w:val="48"/>
                          <w:u w:val="single"/>
                        </w:rPr>
                      </w:pPr>
                      <w:r w:rsidRPr="00AF353C">
                        <w:rPr>
                          <w:b/>
                          <w:i/>
                          <w:color w:val="4BACC6"/>
                          <w:sz w:val="48"/>
                          <w:szCs w:val="48"/>
                          <w:u w:val="single"/>
                        </w:rPr>
                        <w:t>SLOVA PŘÍBUZNÁ</w:t>
                      </w:r>
                    </w:p>
                    <w:p w:rsidR="00AF353C" w:rsidRPr="00752B98" w:rsidRDefault="00AF353C" w:rsidP="00AF353C">
                      <w:pPr>
                        <w:rPr>
                          <w:b/>
                          <w:i/>
                          <w:color w:val="4BACC6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>
      <w:r>
        <w:t xml:space="preserve">    </w:t>
      </w:r>
    </w:p>
    <w:p w:rsidR="00AF353C" w:rsidRDefault="00AF353C" w:rsidP="00AF353C">
      <w:pPr>
        <w:ind w:left="6372"/>
      </w:pPr>
      <w:r>
        <w:t xml:space="preserve">                                                                                                                                                                    </w:t>
      </w:r>
    </w:p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1E4943" w:rsidRDefault="00AF353C" w:rsidP="00AF353C">
      <w:r>
        <w:t xml:space="preserve">                                                                                          </w:t>
      </w:r>
      <w:r>
        <w:rPr>
          <w:noProof/>
        </w:rPr>
        <w:drawing>
          <wp:inline distT="0" distB="0" distL="0" distR="0">
            <wp:extent cx="2268855" cy="1699260"/>
            <wp:effectExtent l="0" t="0" r="0" b="0"/>
            <wp:docPr id="3" name="Obrázek 3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DB29AC" w:rsidRDefault="00DB29AC" w:rsidP="00AF353C"/>
    <w:p w:rsidR="00AF353C" w:rsidRDefault="00AF353C" w:rsidP="00AF353C"/>
    <w:p w:rsidR="00AF353C" w:rsidRDefault="00AF353C" w:rsidP="00AF353C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412928" wp14:editId="40D4CA42">
                <wp:simplePos x="0" y="0"/>
                <wp:positionH relativeFrom="column">
                  <wp:posOffset>-183803</wp:posOffset>
                </wp:positionH>
                <wp:positionV relativeFrom="paragraph">
                  <wp:posOffset>-218308</wp:posOffset>
                </wp:positionV>
                <wp:extent cx="5071745" cy="3484245"/>
                <wp:effectExtent l="19050" t="0" r="33655" b="668655"/>
                <wp:wrapNone/>
                <wp:docPr id="7" name="Obláč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1745" cy="3484245"/>
                        </a:xfrm>
                        <a:prstGeom prst="cloudCallout">
                          <a:avLst>
                            <a:gd name="adj1" fmla="val 25315"/>
                            <a:gd name="adj2" fmla="val 65609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353C" w:rsidRPr="00AF353C" w:rsidRDefault="00AF353C" w:rsidP="00AF353C">
                            <w:pPr>
                              <w:rPr>
                                <w:color w:val="000000" w:themeColor="text1"/>
                                <w:sz w:val="52"/>
                                <w:szCs w:val="48"/>
                              </w:rPr>
                            </w:pPr>
                            <w:r w:rsidRPr="00AF353C">
                              <w:rPr>
                                <w:color w:val="000000" w:themeColor="text1"/>
                                <w:sz w:val="52"/>
                                <w:szCs w:val="48"/>
                              </w:rPr>
                              <w:t>PŘIPOMEŇTE SI:</w:t>
                            </w:r>
                          </w:p>
                          <w:p w:rsidR="00AF353C" w:rsidRPr="00A40DAE" w:rsidRDefault="00AF353C" w:rsidP="00AF353C">
                            <w:pPr>
                              <w:rPr>
                                <w:color w:val="00B0F0"/>
                                <w:sz w:val="48"/>
                                <w:szCs w:val="48"/>
                              </w:rPr>
                            </w:pPr>
                            <w:r w:rsidRPr="00AF353C">
                              <w:rPr>
                                <w:color w:val="000000" w:themeColor="text1"/>
                                <w:sz w:val="48"/>
                                <w:szCs w:val="48"/>
                              </w:rPr>
                              <w:t>Slova, která mají stejný kořen a jsou si významem podobná, se nazývají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A40DAE">
                              <w:rPr>
                                <w:color w:val="00B0F0"/>
                                <w:sz w:val="48"/>
                                <w:szCs w:val="48"/>
                                <w:u w:val="single"/>
                              </w:rPr>
                              <w:t>slova příbuzná</w:t>
                            </w:r>
                            <w:r>
                              <w:rPr>
                                <w:color w:val="00B0F0"/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  <w:p w:rsidR="00AF353C" w:rsidRDefault="00AF353C" w:rsidP="00AF353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" o:spid="_x0000_s1028" type="#_x0000_t106" style="position:absolute;margin-left:-14.45pt;margin-top:-17.2pt;width:399.35pt;height:274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cVi2AIAABcGAAAOAAAAZHJzL2Uyb0RvYy54bWysVNtuEzEQfUfiHyy/0710k7SrbqooVRFS&#10;oRUt6rPjtZsF37CdZMM/8BF8C3wYY+9ms4LCAyIPG8/FZ2aOZ+bispUCbZl1jVYVzk5SjJiium7U&#10;U4U/PFy/OsPIeaJqIrRiFd4zhy/nL19c7EzJcr3WomYWAYhy5c5UeO29KZPE0TWTxJ1owxQYubaS&#10;eBDtU1JbsgN0KZI8TafJTtvaWE2Zc6C96ox4HvE5Z9Tfcu6YR6LCkJuPXxu/q/BN5hekfLLErBva&#10;p0H+IQtJGgVBB6gr4gna2OY3KNlQq53m/oRqmWjOG8piDVBNlv5Szf2aGBZrAXKcGWhy/w+Wvtve&#10;WdTUFZ5hpIiEJ7pdie/ffnxln9As0LMzrgSve3Nne8nBMdTacivDP1SB2kjpfqCUtR5RUE7SWTYr&#10;JhhRsJ0WZ0UOAuAkx+vGOv+aaYnCocJU6E29JAL+fKSUbG+cj9zWfYak/phhxKWAp9oSgfLJaRZR&#10;gf+RTz72mU6m6XkfuUeEHA6xA7zToqmvGyGiEBqQLYVFEKDChFKm/DTmIzbyra47/TSFX0AlJaih&#10;1Tp1cVBDiNjKASkWPQqSBGY7LuPJ7wWLQOo94/AkwF4eAw4I41yyzrQmNevUkz/GFAEwIHMobsDu&#10;AZ6rM+t56v3DVRZnabic/i2x7nmHGzGyVn64LBul7XMAwg+RO3+gbERNOPp21cZ2zUOOQbPS9R5a&#10;2Oputp2h1w000g1x/o5Y6BAYe1hQ/hY+XOhdhXV/wmit7Zfn9MEfZgysGO1gOVTYfd4QyzASbxRM&#10;33lWFGGbRKGYzHIQ7NiyGlvURi41NBH0LGQXj8Hfi8ORWy0fYY8tQlQwEUUhNoyCtwdh6bulBZuQ&#10;ssUiusEGMcTfqHtDA3jgOfTzQ/tIrOmnycMgvtOHRULK2PrdAx19w02lFxuveeOD8chrL8D2ie3b&#10;b8qw3sZy9Dru8/lPAAAA//8DAFBLAwQUAAYACAAAACEAEvcbKuAAAAALAQAADwAAAGRycy9kb3du&#10;cmV2LnhtbEyPQU7DMBBF90jcwRokdq3TJrRpiFMhJNiwqCgcwLVNHGGPQ+yk6e0ZVnQ3o3n68369&#10;n71jkxliF1DAapkBM6iC7rAV8PnxsiiBxSRRSxfQCLiYCPvm9qaWlQ5nfDfTMbWMQjBWUoBNqa84&#10;j8oaL+My9Abp9hUGLxOtQ8v1IM8U7h1fZ9mGe9khfbCyN8/WqO/j6AXgoXVvuuxex+0lt+rHTaoI&#10;ByHu7+anR2DJzOkfhj99UoeGnE5hRB2ZE7BYlztCaciLAhgR282OypwEPKyKHHhT8+sOzS8AAAD/&#10;/wMAUEsBAi0AFAAGAAgAAAAhALaDOJL+AAAA4QEAABMAAAAAAAAAAAAAAAAAAAAAAFtDb250ZW50&#10;X1R5cGVzXS54bWxQSwECLQAUAAYACAAAACEAOP0h/9YAAACUAQAACwAAAAAAAAAAAAAAAAAvAQAA&#10;X3JlbHMvLnJlbHNQSwECLQAUAAYACAAAACEACkHFYtgCAAAXBgAADgAAAAAAAAAAAAAAAAAuAgAA&#10;ZHJzL2Uyb0RvYy54bWxQSwECLQAUAAYACAAAACEAEvcbKuAAAAALAQAADwAAAAAAAAAAAAAAAAAy&#10;BQAAZHJzL2Rvd25yZXYueG1sUEsFBgAAAAAEAAQA8wAAAD8GAAAAAA==&#10;" adj="16268,24972" fillcolor="#fabf8f [1945]" strokecolor="#243f60 [1604]" strokeweight="2pt">
                <v:textbox>
                  <w:txbxContent>
                    <w:p w:rsidR="00AF353C" w:rsidRPr="00AF353C" w:rsidRDefault="00AF353C" w:rsidP="00AF353C">
                      <w:pPr>
                        <w:rPr>
                          <w:color w:val="000000" w:themeColor="text1"/>
                          <w:sz w:val="52"/>
                          <w:szCs w:val="48"/>
                        </w:rPr>
                      </w:pPr>
                      <w:r w:rsidRPr="00AF353C">
                        <w:rPr>
                          <w:color w:val="000000" w:themeColor="text1"/>
                          <w:sz w:val="52"/>
                          <w:szCs w:val="48"/>
                        </w:rPr>
                        <w:t>PŘIPOMEŇTE SI:</w:t>
                      </w:r>
                    </w:p>
                    <w:p w:rsidR="00AF353C" w:rsidRPr="00A40DAE" w:rsidRDefault="00AF353C" w:rsidP="00AF353C">
                      <w:pPr>
                        <w:rPr>
                          <w:color w:val="00B0F0"/>
                          <w:sz w:val="48"/>
                          <w:szCs w:val="48"/>
                        </w:rPr>
                      </w:pPr>
                      <w:r w:rsidRPr="00AF353C">
                        <w:rPr>
                          <w:color w:val="000000" w:themeColor="text1"/>
                          <w:sz w:val="48"/>
                          <w:szCs w:val="48"/>
                        </w:rPr>
                        <w:t>Slova, která mají stejný kořen a jsou si významem podobná, se nazývají</w:t>
                      </w:r>
                      <w:r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Pr="00A40DAE">
                        <w:rPr>
                          <w:color w:val="00B0F0"/>
                          <w:sz w:val="48"/>
                          <w:szCs w:val="48"/>
                          <w:u w:val="single"/>
                        </w:rPr>
                        <w:t>slova příbuzná</w:t>
                      </w:r>
                      <w:r>
                        <w:rPr>
                          <w:color w:val="00B0F0"/>
                          <w:sz w:val="48"/>
                          <w:szCs w:val="48"/>
                        </w:rPr>
                        <w:t>.</w:t>
                      </w:r>
                    </w:p>
                    <w:p w:rsidR="00AF353C" w:rsidRDefault="00AF353C" w:rsidP="00AF353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>
      <w:r>
        <w:t xml:space="preserve">                                                                                                          </w:t>
      </w:r>
    </w:p>
    <w:p w:rsidR="00AF353C" w:rsidRDefault="00AF353C" w:rsidP="00AF353C"/>
    <w:p w:rsidR="00AF353C" w:rsidRDefault="00AF353C" w:rsidP="00AF353C"/>
    <w:p w:rsidR="00AF353C" w:rsidRDefault="00AF353C" w:rsidP="00AF353C"/>
    <w:p w:rsidR="00AF353C" w:rsidRDefault="00AF353C" w:rsidP="00AF353C">
      <w:r>
        <w:t xml:space="preserve">                                                                                    </w:t>
      </w:r>
      <w:r>
        <w:rPr>
          <w:noProof/>
        </w:rPr>
        <w:drawing>
          <wp:inline distT="0" distB="0" distL="0" distR="0" wp14:anchorId="21069F7F" wp14:editId="16218223">
            <wp:extent cx="2449903" cy="1837427"/>
            <wp:effectExtent l="0" t="0" r="7620" b="0"/>
            <wp:docPr id="5" name="Obrázek 5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619" cy="1837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53C" w:rsidRDefault="00AF353C" w:rsidP="00AF353C"/>
    <w:p w:rsidR="00AF353C" w:rsidRDefault="00AF353C" w:rsidP="00AF353C">
      <w:pPr>
        <w:rPr>
          <w:sz w:val="40"/>
          <w:szCs w:val="40"/>
        </w:rPr>
      </w:pPr>
      <w:r>
        <w:rPr>
          <w:sz w:val="40"/>
          <w:szCs w:val="40"/>
        </w:rPr>
        <w:t xml:space="preserve">Vymýšlej slova </w:t>
      </w:r>
      <w:r w:rsidR="00B95034">
        <w:rPr>
          <w:sz w:val="40"/>
          <w:szCs w:val="40"/>
        </w:rPr>
        <w:t xml:space="preserve">příbuzná </w:t>
      </w:r>
      <w:r>
        <w:rPr>
          <w:sz w:val="40"/>
          <w:szCs w:val="40"/>
        </w:rPr>
        <w:t>k následujícím kořenům:</w:t>
      </w:r>
    </w:p>
    <w:p w:rsidR="00B95034" w:rsidRDefault="00B95034" w:rsidP="00AF353C">
      <w:pPr>
        <w:rPr>
          <w:b/>
          <w:sz w:val="40"/>
          <w:szCs w:val="40"/>
        </w:rPr>
      </w:pPr>
    </w:p>
    <w:p w:rsidR="00B95034" w:rsidRDefault="00B95034" w:rsidP="00AF353C">
      <w:pPr>
        <w:rPr>
          <w:sz w:val="40"/>
          <w:szCs w:val="40"/>
        </w:rPr>
      </w:pPr>
      <w:r>
        <w:rPr>
          <w:b/>
          <w:sz w:val="40"/>
          <w:szCs w:val="40"/>
        </w:rPr>
        <w:t>hrad</w:t>
      </w:r>
      <w:r>
        <w:rPr>
          <w:sz w:val="40"/>
          <w:szCs w:val="40"/>
        </w:rPr>
        <w:t>_____________________________________</w:t>
      </w:r>
    </w:p>
    <w:p w:rsidR="00B95034" w:rsidRDefault="00B95034" w:rsidP="00AF353C">
      <w:pPr>
        <w:rPr>
          <w:b/>
          <w:sz w:val="40"/>
          <w:szCs w:val="40"/>
        </w:rPr>
      </w:pPr>
    </w:p>
    <w:p w:rsidR="00B95034" w:rsidRDefault="00B95034" w:rsidP="00AF353C">
      <w:pPr>
        <w:rPr>
          <w:sz w:val="40"/>
          <w:szCs w:val="40"/>
        </w:rPr>
      </w:pPr>
      <w:r>
        <w:rPr>
          <w:b/>
          <w:sz w:val="40"/>
          <w:szCs w:val="40"/>
        </w:rPr>
        <w:t>byt</w:t>
      </w:r>
      <w:r>
        <w:rPr>
          <w:sz w:val="40"/>
          <w:szCs w:val="40"/>
        </w:rPr>
        <w:t xml:space="preserve">______________________________________ </w:t>
      </w:r>
    </w:p>
    <w:p w:rsidR="00B95034" w:rsidRDefault="00B95034" w:rsidP="00AF353C">
      <w:pPr>
        <w:rPr>
          <w:b/>
          <w:sz w:val="40"/>
          <w:szCs w:val="40"/>
        </w:rPr>
      </w:pPr>
    </w:p>
    <w:p w:rsidR="00B95034" w:rsidRDefault="00B95034" w:rsidP="00AF353C">
      <w:pPr>
        <w:rPr>
          <w:sz w:val="40"/>
          <w:szCs w:val="40"/>
        </w:rPr>
      </w:pPr>
      <w:r>
        <w:rPr>
          <w:b/>
          <w:sz w:val="40"/>
          <w:szCs w:val="40"/>
        </w:rPr>
        <w:t>skl</w:t>
      </w:r>
      <w:r>
        <w:rPr>
          <w:sz w:val="40"/>
          <w:szCs w:val="40"/>
        </w:rPr>
        <w:t>_______________________________________</w:t>
      </w:r>
    </w:p>
    <w:p w:rsidR="00B95034" w:rsidRDefault="00B95034" w:rsidP="00AF353C">
      <w:pPr>
        <w:rPr>
          <w:b/>
          <w:sz w:val="40"/>
          <w:szCs w:val="40"/>
        </w:rPr>
      </w:pPr>
    </w:p>
    <w:p w:rsidR="00B95034" w:rsidRDefault="00B95034" w:rsidP="00AF353C">
      <w:pPr>
        <w:rPr>
          <w:sz w:val="40"/>
          <w:szCs w:val="40"/>
        </w:rPr>
      </w:pPr>
      <w:r>
        <w:rPr>
          <w:b/>
          <w:sz w:val="40"/>
          <w:szCs w:val="40"/>
        </w:rPr>
        <w:t>uč</w:t>
      </w:r>
      <w:r>
        <w:rPr>
          <w:sz w:val="40"/>
          <w:szCs w:val="40"/>
        </w:rPr>
        <w:t>________________________________________</w:t>
      </w: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-140670</wp:posOffset>
                </wp:positionH>
                <wp:positionV relativeFrom="paragraph">
                  <wp:posOffset>253509</wp:posOffset>
                </wp:positionV>
                <wp:extent cx="4700905" cy="3536315"/>
                <wp:effectExtent l="19050" t="0" r="42545" b="1130935"/>
                <wp:wrapNone/>
                <wp:docPr id="10" name="Obláč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0905" cy="3536315"/>
                        </a:xfrm>
                        <a:prstGeom prst="cloudCallout">
                          <a:avLst>
                            <a:gd name="adj1" fmla="val 25778"/>
                            <a:gd name="adj2" fmla="val 78356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735F" w:rsidRDefault="0019735F" w:rsidP="0019735F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19735F">
                              <w:rPr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Rozstříhej kartičky z následující strany </w:t>
                            </w:r>
                          </w:p>
                          <w:p w:rsidR="0019735F" w:rsidRPr="0019735F" w:rsidRDefault="0019735F" w:rsidP="0019735F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19735F">
                              <w:rPr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a </w:t>
                            </w:r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</w:rPr>
                              <w:t>přiřaď příbuzná slova ke kořenům.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0" o:spid="_x0000_s1029" type="#_x0000_t106" style="position:absolute;margin-left:-11.1pt;margin-top:19.95pt;width:370.15pt;height:278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cN+1wIAABkGAAAOAAAAZHJzL2Uyb0RvYy54bWysVNtu1DAQfUfiHyy/02Tv7arZarVVEVJp&#10;K1rUZ69jdwO2x9jeW/+Bj+Bb4MMYO9lsBIUHRB4cz8VnZo7Hc36x04pshPMVmIL2TnJKhOFQVuap&#10;oB8frt6cUuIDMyVTYERB98LTi9nrV+dbOxV9WIEqhSMIYvx0awu6CsFOs8zzldDMn4AVBo0SnGYB&#10;RfeUlY5tEV2rrJ/n42wLrrQOuPAetZe1kc4SvpSCh1spvQhEFRRzC2l1aV3GNZuds+mTY3ZV8SYN&#10;9g9ZaFYZDNpCXbLAyNpVv0HpijvwIMMJB52BlBUXqQasppf/Us39ilmRakFyvG1p8v8Plt9s7hyp&#10;Srw7pMcwjXd0u1Tfv/34Kj4T1CFBW+un6Hdv71wjedzGanfS6fjHOsgukbpvSRW7QDgqh5M8P8tH&#10;lHC0DUaD8aA3iqjZ8bh1PrwVoEncFJQrWJcLpvAXEqlsc+1DYrdsUmTlpx4lUiu8rA1TpD+aTE6b&#10;y+z49Ls+k9PBaNxEbhAxh0PsCO9BVeVVpVQSYguKhXIEAxSUcS5MGKd81Fq/h7LWj3P86sioxmar&#10;1cODGkOkZo5IqehOkCwyW3OZdmGvRAytzAch8VKQvX4K2CJ0c+nVphUrRa0e/TFmAozIEotrsRuA&#10;l+rsNTw1/vGoSK+pPZz/LbH6etsTKTKY0B7WlQH3EoAKbeTaHynrUBO3YbfcpYYdxByjZgnlHpvY&#10;Qf26veVXFTbSNfPhjjnsEOxsHFHhFhepYFtQaHaUrMA9v6SP/vjK0ErJFsdDQf2XNXOCEvXO4Ps7&#10;6w2HcZ4kYTia9FFwXcuyazFrvQBsIuxZzC5to39Qh610oB9xks1jVDQxwzE2PoXgDsIi1GMLZyEX&#10;83lywxliWbg295ZH8Mhz7OeH3SNztnlNAR/iDRxGCZum1q8v6OgbTxqYrwPIKkTjkddGwPmT2reZ&#10;lXHAdeXkdZzos58AAAD//wMAUEsDBBQABgAIAAAAIQDJBrYD4AAAAAoBAAAPAAAAZHJzL2Rvd25y&#10;ZXYueG1sTI/BToNAEIbvJr7DZky8tQsYEZClaTRtYuKlrRdvU3YLpOwsYbeUvr3jSY+T+f5/vilX&#10;s+3FZEbfOVIQLyMQhmqnO2oUfB02iwyED0gae0dGwc14WFX3dyUW2l1pZ6Z9aASXkC9QQRvCUEjp&#10;69ZY9Es3GOLdyY0WA49jI/WIVy63vUyiKJUWO+ILLQ7mrTX1eX+xrCE32+/wUafZhHHzflv7eHv4&#10;VOrxYV6/gghmDn8w/OpzBip2OroLaS96BYskSRhV8JTnIBh4ibMYxFHBc55mIKtS/n+h+gEAAP//&#10;AwBQSwECLQAUAAYACAAAACEAtoM4kv4AAADhAQAAEwAAAAAAAAAAAAAAAAAAAAAAW0NvbnRlbnRf&#10;VHlwZXNdLnhtbFBLAQItABQABgAIAAAAIQA4/SH/1gAAAJQBAAALAAAAAAAAAAAAAAAAAC8BAABf&#10;cmVscy8ucmVsc1BLAQItABQABgAIAAAAIQDv3cN+1wIAABkGAAAOAAAAAAAAAAAAAAAAAC4CAABk&#10;cnMvZTJvRG9jLnhtbFBLAQItABQABgAIAAAAIQDJBrYD4AAAAAoBAAAPAAAAAAAAAAAAAAAAADEF&#10;AABkcnMvZG93bnJldi54bWxQSwUGAAAAAAQABADzAAAAPgYAAAAA&#10;" adj="16368,27725" fillcolor="#fabf8f [1945]" strokecolor="#243f60 [1604]" strokeweight="2pt">
                <v:textbox>
                  <w:txbxContent>
                    <w:p w:rsidR="0019735F" w:rsidRDefault="0019735F" w:rsidP="0019735F">
                      <w:pPr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  <w:r w:rsidRPr="0019735F">
                        <w:rPr>
                          <w:color w:val="000000" w:themeColor="text1"/>
                          <w:sz w:val="52"/>
                          <w:szCs w:val="52"/>
                        </w:rPr>
                        <w:t xml:space="preserve">Rozstříhej kartičky z následující strany </w:t>
                      </w:r>
                    </w:p>
                    <w:p w:rsidR="0019735F" w:rsidRPr="0019735F" w:rsidRDefault="0019735F" w:rsidP="0019735F">
                      <w:pPr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  <w:r w:rsidRPr="0019735F">
                        <w:rPr>
                          <w:color w:val="000000" w:themeColor="text1"/>
                          <w:sz w:val="52"/>
                          <w:szCs w:val="52"/>
                        </w:rPr>
                        <w:t xml:space="preserve">a </w:t>
                      </w:r>
                      <w:r>
                        <w:rPr>
                          <w:color w:val="000000" w:themeColor="text1"/>
                          <w:sz w:val="52"/>
                          <w:szCs w:val="52"/>
                        </w:rPr>
                        <w:t>přiřaď příbuzná slova ke kořenům.</w:t>
                      </w:r>
                    </w:p>
                  </w:txbxContent>
                </v:textbox>
              </v:shape>
            </w:pict>
          </mc:Fallback>
        </mc:AlternateContent>
      </w: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</w:t>
      </w: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</w:t>
      </w: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</w:p>
    <w:p w:rsidR="0019735F" w:rsidRDefault="0019735F" w:rsidP="00AF353C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</w:t>
      </w:r>
      <w:r>
        <w:rPr>
          <w:noProof/>
        </w:rPr>
        <w:drawing>
          <wp:inline distT="0" distB="0" distL="0" distR="0">
            <wp:extent cx="2268855" cy="1699260"/>
            <wp:effectExtent l="0" t="0" r="0" b="0"/>
            <wp:docPr id="9" name="Obrázek 9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2E4" w:rsidRDefault="00ED72E4" w:rsidP="00AF353C">
      <w:pPr>
        <w:rPr>
          <w:sz w:val="40"/>
          <w:szCs w:val="40"/>
        </w:rPr>
      </w:pPr>
    </w:p>
    <w:p w:rsidR="00ED72E4" w:rsidRDefault="00ED72E4" w:rsidP="00AF353C">
      <w:pPr>
        <w:rPr>
          <w:sz w:val="40"/>
          <w:szCs w:val="40"/>
        </w:rPr>
      </w:pPr>
    </w:p>
    <w:p w:rsidR="00ED72E4" w:rsidRDefault="00ED72E4" w:rsidP="00AF353C">
      <w:pPr>
        <w:rPr>
          <w:sz w:val="40"/>
          <w:szCs w:val="40"/>
        </w:rPr>
      </w:pPr>
    </w:p>
    <w:p w:rsidR="00ED72E4" w:rsidRDefault="00ED72E4" w:rsidP="00AF353C">
      <w:pPr>
        <w:rPr>
          <w:sz w:val="40"/>
          <w:szCs w:val="40"/>
        </w:rPr>
      </w:pPr>
    </w:p>
    <w:p w:rsidR="00ED72E4" w:rsidRPr="00A57ED6" w:rsidRDefault="00ED72E4" w:rsidP="00ED72E4">
      <w:pPr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1950"/>
        <w:gridCol w:w="1896"/>
        <w:gridCol w:w="2110"/>
      </w:tblGrid>
      <w:tr w:rsidR="00ED72E4" w:rsidRPr="00BD0076" w:rsidTr="00584650">
        <w:tc>
          <w:tcPr>
            <w:tcW w:w="0" w:type="auto"/>
            <w:shd w:val="clear" w:color="auto" w:fill="auto"/>
          </w:tcPr>
          <w:p w:rsidR="00ED72E4" w:rsidRPr="00BD0076" w:rsidRDefault="00ED72E4" w:rsidP="00584650">
            <w:pPr>
              <w:rPr>
                <w:sz w:val="48"/>
                <w:szCs w:val="48"/>
              </w:rPr>
            </w:pPr>
            <w:r w:rsidRPr="00BD0076">
              <w:rPr>
                <w:sz w:val="48"/>
                <w:szCs w:val="48"/>
              </w:rPr>
              <w:t>hradby</w:t>
            </w:r>
          </w:p>
        </w:tc>
        <w:tc>
          <w:tcPr>
            <w:tcW w:w="0" w:type="auto"/>
            <w:shd w:val="clear" w:color="auto" w:fill="auto"/>
          </w:tcPr>
          <w:p w:rsidR="00ED72E4" w:rsidRPr="00BD0076" w:rsidRDefault="00ED72E4" w:rsidP="00584650">
            <w:pPr>
              <w:rPr>
                <w:sz w:val="48"/>
                <w:szCs w:val="48"/>
              </w:rPr>
            </w:pPr>
            <w:r w:rsidRPr="00BD0076">
              <w:rPr>
                <w:sz w:val="48"/>
                <w:szCs w:val="48"/>
              </w:rPr>
              <w:t>omluv</w:t>
            </w:r>
          </w:p>
        </w:tc>
        <w:tc>
          <w:tcPr>
            <w:tcW w:w="0" w:type="auto"/>
            <w:shd w:val="clear" w:color="auto" w:fill="auto"/>
          </w:tcPr>
          <w:p w:rsidR="00ED72E4" w:rsidRPr="00BD0076" w:rsidRDefault="00ED72E4" w:rsidP="00584650">
            <w:pPr>
              <w:rPr>
                <w:sz w:val="48"/>
                <w:szCs w:val="48"/>
              </w:rPr>
            </w:pPr>
            <w:r w:rsidRPr="00BD0076">
              <w:rPr>
                <w:sz w:val="48"/>
                <w:szCs w:val="48"/>
              </w:rPr>
              <w:t>letadlo</w:t>
            </w:r>
          </w:p>
        </w:tc>
        <w:tc>
          <w:tcPr>
            <w:tcW w:w="0" w:type="auto"/>
            <w:shd w:val="clear" w:color="auto" w:fill="auto"/>
          </w:tcPr>
          <w:p w:rsidR="00ED72E4" w:rsidRPr="00BD0076" w:rsidRDefault="00ED72E4" w:rsidP="00584650">
            <w:pPr>
              <w:rPr>
                <w:sz w:val="48"/>
                <w:szCs w:val="48"/>
              </w:rPr>
            </w:pPr>
            <w:r w:rsidRPr="00BD0076">
              <w:rPr>
                <w:sz w:val="48"/>
                <w:szCs w:val="48"/>
              </w:rPr>
              <w:t>školka</w:t>
            </w:r>
          </w:p>
        </w:tc>
      </w:tr>
      <w:tr w:rsidR="00ED72E4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škola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listí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hradní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listujeme</w:t>
            </w:r>
          </w:p>
        </w:tc>
      </w:tr>
      <w:tr w:rsidR="00ED72E4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výlet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poškolák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námluvy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přelétá</w:t>
            </w:r>
          </w:p>
        </w:tc>
      </w:tr>
      <w:tr w:rsidR="00ED72E4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přemluví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letecká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listárna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zahrada</w:t>
            </w:r>
          </w:p>
        </w:tc>
      </w:tr>
      <w:tr w:rsidR="00ED72E4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listopad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ohrada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školník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promluvil</w:t>
            </w:r>
          </w:p>
        </w:tc>
      </w:tr>
    </w:tbl>
    <w:p w:rsidR="00ED72E4" w:rsidRDefault="00ED72E4" w:rsidP="00ED72E4"/>
    <w:p w:rsidR="00ED72E4" w:rsidRDefault="00ED72E4" w:rsidP="00ED72E4"/>
    <w:p w:rsidR="00ED72E4" w:rsidRDefault="00ED72E4" w:rsidP="00ED72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1430"/>
        <w:gridCol w:w="901"/>
        <w:gridCol w:w="1275"/>
        <w:gridCol w:w="1181"/>
      </w:tblGrid>
      <w:tr w:rsidR="00ED72E4" w:rsidRPr="00C60C3B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b/>
                <w:sz w:val="56"/>
                <w:szCs w:val="56"/>
              </w:rPr>
            </w:pPr>
            <w:r w:rsidRPr="00C60C3B">
              <w:rPr>
                <w:b/>
                <w:sz w:val="56"/>
                <w:szCs w:val="56"/>
              </w:rPr>
              <w:t>hrad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b/>
                <w:sz w:val="56"/>
                <w:szCs w:val="56"/>
              </w:rPr>
            </w:pPr>
            <w:r w:rsidRPr="00C60C3B">
              <w:rPr>
                <w:b/>
                <w:sz w:val="56"/>
                <w:szCs w:val="56"/>
              </w:rPr>
              <w:t>mluv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b/>
                <w:sz w:val="56"/>
                <w:szCs w:val="56"/>
              </w:rPr>
            </w:pPr>
            <w:r w:rsidRPr="00C60C3B">
              <w:rPr>
                <w:b/>
                <w:sz w:val="56"/>
                <w:szCs w:val="56"/>
              </w:rPr>
              <w:t>let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b/>
                <w:sz w:val="56"/>
                <w:szCs w:val="56"/>
              </w:rPr>
            </w:pPr>
            <w:r w:rsidRPr="00C60C3B">
              <w:rPr>
                <w:b/>
                <w:sz w:val="56"/>
                <w:szCs w:val="56"/>
              </w:rPr>
              <w:t>škol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b/>
                <w:sz w:val="56"/>
                <w:szCs w:val="56"/>
              </w:rPr>
            </w:pPr>
            <w:r w:rsidRPr="00C60C3B">
              <w:rPr>
                <w:b/>
                <w:sz w:val="56"/>
                <w:szCs w:val="56"/>
              </w:rPr>
              <w:t>list</w:t>
            </w:r>
          </w:p>
        </w:tc>
      </w:tr>
      <w:tr w:rsidR="00ED72E4" w:rsidRPr="00C60C3B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b/>
                <w:sz w:val="56"/>
                <w:szCs w:val="56"/>
              </w:rPr>
            </w:pPr>
            <w:r w:rsidRPr="00C60C3B">
              <w:rPr>
                <w:b/>
                <w:sz w:val="56"/>
                <w:szCs w:val="56"/>
              </w:rPr>
              <w:t>byt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b/>
                <w:sz w:val="56"/>
                <w:szCs w:val="56"/>
              </w:rPr>
            </w:pPr>
            <w:r w:rsidRPr="00C60C3B">
              <w:rPr>
                <w:b/>
                <w:sz w:val="56"/>
                <w:szCs w:val="56"/>
              </w:rPr>
              <w:t>mlýn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ED72E4" w:rsidRPr="00C60C3B" w:rsidRDefault="00ED72E4" w:rsidP="00584650">
            <w:pPr>
              <w:rPr>
                <w:b/>
                <w:sz w:val="56"/>
                <w:szCs w:val="56"/>
              </w:rPr>
            </w:pPr>
            <w:r w:rsidRPr="00C60C3B">
              <w:rPr>
                <w:b/>
                <w:sz w:val="56"/>
                <w:szCs w:val="56"/>
              </w:rPr>
              <w:t>lyž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ED72E4" w:rsidRPr="00C60C3B" w:rsidRDefault="00ED72E4" w:rsidP="00584650">
            <w:pPr>
              <w:rPr>
                <w:b/>
                <w:sz w:val="56"/>
                <w:szCs w:val="56"/>
              </w:rPr>
            </w:pPr>
            <w:r w:rsidRPr="00C60C3B">
              <w:rPr>
                <w:b/>
                <w:sz w:val="56"/>
                <w:szCs w:val="56"/>
              </w:rPr>
              <w:t>plyn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ED72E4" w:rsidRPr="00C60C3B" w:rsidRDefault="00ED72E4" w:rsidP="00584650">
            <w:pPr>
              <w:rPr>
                <w:b/>
                <w:sz w:val="56"/>
                <w:szCs w:val="56"/>
              </w:rPr>
            </w:pPr>
            <w:r w:rsidRPr="00C60C3B">
              <w:rPr>
                <w:b/>
                <w:sz w:val="56"/>
                <w:szCs w:val="56"/>
              </w:rPr>
              <w:t>myš</w:t>
            </w:r>
          </w:p>
        </w:tc>
      </w:tr>
    </w:tbl>
    <w:p w:rsidR="00ED72E4" w:rsidRPr="00C60C3B" w:rsidRDefault="00ED72E4" w:rsidP="00ED72E4">
      <w:pPr>
        <w:rPr>
          <w:vanish/>
          <w:sz w:val="56"/>
          <w:szCs w:val="56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1250"/>
        <w:gridCol w:w="950"/>
        <w:gridCol w:w="1128"/>
        <w:gridCol w:w="1041"/>
      </w:tblGrid>
      <w:tr w:rsidR="00ED72E4" w:rsidRPr="00C60C3B" w:rsidTr="00584650">
        <w:trPr>
          <w:trHeight w:val="617"/>
        </w:trPr>
        <w:tc>
          <w:tcPr>
            <w:tcW w:w="1209" w:type="dxa"/>
          </w:tcPr>
          <w:p w:rsidR="00ED72E4" w:rsidRPr="00C60C3B" w:rsidRDefault="00ED72E4" w:rsidP="00584650">
            <w:pPr>
              <w:rPr>
                <w:b/>
                <w:sz w:val="56"/>
                <w:szCs w:val="56"/>
              </w:rPr>
            </w:pPr>
            <w:r w:rsidRPr="00C60C3B">
              <w:rPr>
                <w:b/>
                <w:sz w:val="56"/>
                <w:szCs w:val="56"/>
              </w:rPr>
              <w:t>mysl</w:t>
            </w:r>
          </w:p>
        </w:tc>
        <w:tc>
          <w:tcPr>
            <w:tcW w:w="1250" w:type="dxa"/>
          </w:tcPr>
          <w:p w:rsidR="00ED72E4" w:rsidRPr="00C60C3B" w:rsidRDefault="00ED72E4" w:rsidP="00584650">
            <w:pPr>
              <w:rPr>
                <w:b/>
                <w:sz w:val="56"/>
                <w:szCs w:val="56"/>
              </w:rPr>
            </w:pPr>
            <w:r w:rsidRPr="00C60C3B">
              <w:rPr>
                <w:b/>
                <w:sz w:val="56"/>
                <w:szCs w:val="56"/>
              </w:rPr>
              <w:t>pytl</w:t>
            </w:r>
          </w:p>
        </w:tc>
        <w:tc>
          <w:tcPr>
            <w:tcW w:w="802" w:type="dxa"/>
          </w:tcPr>
          <w:p w:rsidR="00ED72E4" w:rsidRPr="00C60C3B" w:rsidRDefault="00ED72E4" w:rsidP="00584650">
            <w:pPr>
              <w:rPr>
                <w:b/>
                <w:sz w:val="56"/>
                <w:szCs w:val="56"/>
              </w:rPr>
            </w:pPr>
            <w:r w:rsidRPr="00C60C3B">
              <w:rPr>
                <w:b/>
                <w:sz w:val="56"/>
                <w:szCs w:val="56"/>
              </w:rPr>
              <w:t>syn</w:t>
            </w:r>
          </w:p>
        </w:tc>
        <w:tc>
          <w:tcPr>
            <w:tcW w:w="1128" w:type="dxa"/>
          </w:tcPr>
          <w:p w:rsidR="00ED72E4" w:rsidRPr="00C60C3B" w:rsidRDefault="00ED72E4" w:rsidP="00584650">
            <w:pPr>
              <w:rPr>
                <w:b/>
                <w:sz w:val="56"/>
                <w:szCs w:val="56"/>
              </w:rPr>
            </w:pPr>
            <w:r w:rsidRPr="00C60C3B">
              <w:rPr>
                <w:b/>
                <w:sz w:val="56"/>
                <w:szCs w:val="56"/>
              </w:rPr>
              <w:t>syp</w:t>
            </w:r>
          </w:p>
        </w:tc>
        <w:tc>
          <w:tcPr>
            <w:tcW w:w="1041" w:type="dxa"/>
          </w:tcPr>
          <w:p w:rsidR="00ED72E4" w:rsidRPr="00C60C3B" w:rsidRDefault="00ED72E4" w:rsidP="00584650">
            <w:pPr>
              <w:rPr>
                <w:b/>
                <w:sz w:val="56"/>
                <w:szCs w:val="56"/>
              </w:rPr>
            </w:pPr>
            <w:r w:rsidRPr="00C60C3B">
              <w:rPr>
                <w:b/>
                <w:sz w:val="56"/>
                <w:szCs w:val="56"/>
              </w:rPr>
              <w:t>výš</w:t>
            </w:r>
          </w:p>
        </w:tc>
      </w:tr>
    </w:tbl>
    <w:p w:rsidR="00ED72E4" w:rsidRDefault="00ED72E4" w:rsidP="00ED72E4"/>
    <w:p w:rsidR="00ED72E4" w:rsidRDefault="00ED72E4" w:rsidP="00ED72E4"/>
    <w:p w:rsidR="00ED72E4" w:rsidRDefault="00ED72E4" w:rsidP="00ED72E4"/>
    <w:p w:rsidR="00ED72E4" w:rsidRDefault="00ED72E4" w:rsidP="00ED72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1816"/>
        <w:gridCol w:w="2029"/>
        <w:gridCol w:w="1896"/>
      </w:tblGrid>
      <w:tr w:rsidR="00ED72E4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byteček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plynový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lyžaři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plynárna</w:t>
            </w:r>
          </w:p>
        </w:tc>
      </w:tr>
      <w:tr w:rsidR="00ED72E4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mlýnské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lyžařská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myška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bytná</w:t>
            </w:r>
          </w:p>
        </w:tc>
      </w:tr>
      <w:tr w:rsidR="00ED72E4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plynout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nábytek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mlynářka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myšák</w:t>
            </w:r>
          </w:p>
        </w:tc>
      </w:tr>
      <w:tr w:rsidR="00ED72E4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lyže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mlýnice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uplynul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mlýn</w:t>
            </w:r>
          </w:p>
        </w:tc>
      </w:tr>
      <w:tr w:rsidR="00ED72E4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myší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myšička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bytový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lyžování</w:t>
            </w:r>
          </w:p>
        </w:tc>
      </w:tr>
    </w:tbl>
    <w:p w:rsidR="00ED72E4" w:rsidRDefault="00ED72E4" w:rsidP="00ED72E4"/>
    <w:p w:rsidR="00ED72E4" w:rsidRDefault="00ED72E4" w:rsidP="00ED72E4"/>
    <w:p w:rsidR="00ED72E4" w:rsidRDefault="00ED72E4" w:rsidP="00ED72E4"/>
    <w:p w:rsidR="00ED72E4" w:rsidRDefault="00ED72E4" w:rsidP="00ED72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9"/>
        <w:gridCol w:w="1790"/>
        <w:gridCol w:w="1843"/>
        <w:gridCol w:w="2030"/>
      </w:tblGrid>
      <w:tr w:rsidR="00ED72E4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myslet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synáček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zvýšit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výšková</w:t>
            </w:r>
          </w:p>
        </w:tc>
      </w:tr>
      <w:tr w:rsidR="00ED72E4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pytlík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povýšit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přesypal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synovi</w:t>
            </w:r>
          </w:p>
        </w:tc>
      </w:tr>
      <w:tr w:rsidR="00ED72E4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synovec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pytlíček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nesmysl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pytlovina</w:t>
            </w:r>
          </w:p>
        </w:tc>
      </w:tr>
      <w:tr w:rsidR="00ED72E4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sypat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průmysl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pytlák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vysypali</w:t>
            </w:r>
          </w:p>
        </w:tc>
      </w:tr>
      <w:tr w:rsidR="00ED72E4" w:rsidTr="00584650"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výška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násypka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synek</w:t>
            </w:r>
          </w:p>
        </w:tc>
        <w:tc>
          <w:tcPr>
            <w:tcW w:w="0" w:type="auto"/>
            <w:shd w:val="clear" w:color="auto" w:fill="auto"/>
          </w:tcPr>
          <w:p w:rsidR="00ED72E4" w:rsidRPr="00C60C3B" w:rsidRDefault="00ED72E4" w:rsidP="00584650">
            <w:pPr>
              <w:rPr>
                <w:sz w:val="48"/>
                <w:szCs w:val="48"/>
              </w:rPr>
            </w:pPr>
            <w:r w:rsidRPr="00C60C3B">
              <w:rPr>
                <w:sz w:val="48"/>
                <w:szCs w:val="48"/>
              </w:rPr>
              <w:t>myslivna</w:t>
            </w:r>
          </w:p>
        </w:tc>
      </w:tr>
    </w:tbl>
    <w:p w:rsidR="00F9173B" w:rsidRDefault="00F9173B" w:rsidP="00532E82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      </w:t>
      </w:r>
    </w:p>
    <w:p w:rsidR="00F9173B" w:rsidRDefault="00F9173B" w:rsidP="00532E82">
      <w:pPr>
        <w:rPr>
          <w:sz w:val="40"/>
          <w:szCs w:val="40"/>
        </w:rPr>
      </w:pPr>
    </w:p>
    <w:p w:rsidR="007C163A" w:rsidRPr="007C163A" w:rsidRDefault="007C163A" w:rsidP="007C163A">
      <w:pPr>
        <w:rPr>
          <w:sz w:val="36"/>
          <w:szCs w:val="36"/>
        </w:rPr>
      </w:pPr>
      <w:bookmarkStart w:id="0" w:name="_GoBack"/>
      <w:r w:rsidRPr="007C163A">
        <w:rPr>
          <w:sz w:val="36"/>
          <w:szCs w:val="36"/>
        </w:rPr>
        <w:t>Použité zdroje:</w:t>
      </w:r>
    </w:p>
    <w:p w:rsidR="007C163A" w:rsidRPr="007C163A" w:rsidRDefault="007C163A" w:rsidP="007C163A">
      <w:pPr>
        <w:rPr>
          <w:sz w:val="36"/>
          <w:szCs w:val="36"/>
        </w:rPr>
      </w:pPr>
      <w:r w:rsidRPr="007C163A">
        <w:rPr>
          <w:sz w:val="36"/>
          <w:szCs w:val="36"/>
        </w:rPr>
        <w:t xml:space="preserve">V prezentaci byly použity obrázky ze zakoupené licence </w:t>
      </w:r>
    </w:p>
    <w:p w:rsidR="007C163A" w:rsidRPr="007C163A" w:rsidRDefault="007C163A" w:rsidP="007C163A">
      <w:pPr>
        <w:rPr>
          <w:sz w:val="36"/>
          <w:szCs w:val="36"/>
        </w:rPr>
      </w:pPr>
      <w:r w:rsidRPr="007C163A">
        <w:rPr>
          <w:sz w:val="36"/>
          <w:szCs w:val="36"/>
        </w:rPr>
        <w:t>Microsoft Office.</w:t>
      </w:r>
    </w:p>
    <w:bookmarkEnd w:id="0"/>
    <w:p w:rsidR="00305F27" w:rsidRPr="007C163A" w:rsidRDefault="00305F27" w:rsidP="00532E82">
      <w:pPr>
        <w:rPr>
          <w:sz w:val="36"/>
          <w:szCs w:val="36"/>
        </w:rPr>
      </w:pPr>
    </w:p>
    <w:sectPr w:rsidR="00305F27" w:rsidRPr="007C163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6F1" w:rsidRDefault="00D076F1" w:rsidP="00AF353C">
      <w:r>
        <w:separator/>
      </w:r>
    </w:p>
  </w:endnote>
  <w:endnote w:type="continuationSeparator" w:id="0">
    <w:p w:rsidR="00D076F1" w:rsidRDefault="00D076F1" w:rsidP="00AF3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MT Black">
    <w:altName w:val="Modern No. 2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53C" w:rsidRDefault="007C163A">
    <w:pPr>
      <w:pStyle w:val="Zpat"/>
      <w:rPr>
        <w:color w:val="000000" w:themeColor="text1"/>
      </w:rPr>
    </w:pPr>
    <w:sdt>
      <w:sdtPr>
        <w:rPr>
          <w:color w:val="000000" w:themeColor="text1"/>
        </w:rPr>
        <w:alias w:val="Autor"/>
        <w:id w:val="54214575"/>
        <w:placeholder>
          <w:docPart w:val="D5354DCAC22A46029E22E0BF3001CC94"/>
        </w:placeholder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EndPr/>
      <w:sdtContent>
        <w:r w:rsidR="00AF353C">
          <w:rPr>
            <w:color w:val="000000" w:themeColor="text1"/>
          </w:rPr>
          <w:t>Základní škola Pardubice - Spořilov</w:t>
        </w:r>
      </w:sdtContent>
    </w:sdt>
  </w:p>
  <w:p w:rsidR="00AF353C" w:rsidRDefault="00AF353C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2AF586" wp14:editId="181A0374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Textové pole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AF353C" w:rsidRDefault="00AF353C">
                          <w:pPr>
                            <w:pStyle w:val="Zpat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instrText>PAGE  \* Arabic  \* MERGEFORMAT</w:instrTex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separate"/>
                          </w:r>
                          <w:r w:rsidR="007C163A">
                            <w:rPr>
                              <w:rFonts w:asciiTheme="majorHAnsi" w:hAnsiTheme="majorHAnsi"/>
                              <w:noProof/>
                              <w:color w:val="000000" w:themeColor="text1"/>
                              <w:sz w:val="40"/>
                              <w:szCs w:val="40"/>
                            </w:rPr>
                            <w:t>1</w: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56" o:spid="_x0000_s1030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7yhPgIAAGYEAAAOAAAAZHJzL2Uyb0RvYy54bWysVM1u2zAMvg/YOwi6L3bSOG2NOEXWIsOA&#10;oi2QDD0rshwbkERNUmJnb7Tn2IuNkp006HYadpFJkfr485Ge33VKkoOwrgFd0PEopURoDmWjdwX9&#10;tll9uqHEeaZLJkGLgh6Fo3eLjx/mrcnFBGqQpbAEQbTLW1PQ2nuTJ4njtVDMjcAIjcYKrGIeVbtL&#10;SstaRFcymaTpLGnBlsYCF87h7UNvpIuIX1WC++eqcsITWVDMzcfTxnMbzmQxZ/nOMlM3fEiD/UMW&#10;ijUag56hHphnZG+bP6BUwy04qPyIg0qgqhouYg1YzTh9V826ZkbEWrA5zpzb5P4fLH86vFjSlAXN&#10;ZpRoppCjjeg8HH79JAakIHiPTWqNy9F3bdDbd5+hQ7JP9w4vQ+1dZVX4YlUE7dju47nFCEl4eJSl&#10;N9czNHG0Xd1mszQLMMnba2Od/yJAkSAU1CKFsbPs8Oh873pyCcE0rBopI41Sk7ags6ssjQ/OFgSX&#10;OviKOBADTKiozzxIvtt2Q5lbKI9YpYV+WJzhqwZTeWTOvzCL04HZ48T7ZzwqCRgSBomSGuyPv90H&#10;fyQNrZS0OG0Fdd/3zApK5FeNdN6Op9MwnlGZZtcTVOylZXtp0Xt1DzjQY9wtw6MY/L08iZUF9YqL&#10;sQxR0cQ0x9gF9Sfx3vc7gIvFxXIZnXAgDfOPem14gA4NC43edK/MmoENjzw+wWkuWf6OlN43vHRm&#10;ufdITWQsNLjvKjIdFBzmyPmweGFbLvXo9fZ7WPwGAAD//wMAUEsDBBQABgAIAAAAIQA4sBLD2QAA&#10;AAQBAAAPAAAAZHJzL2Rvd25yZXYueG1sTI/BasMwEETvhf6D2EIvJZHjgFtcr0MJ+Bzi5AMUa2O7&#10;lVbGkmP376v20lwWhhlm3ha7xRpxo9H3jhE26wQEceN0zy3C+VSt3kD4oFgr45gQvsnDrnx8KFSu&#10;3cxHutWhFbGEfa4QuhCGXErfdGSVX7uBOHpXN1oVohxbqUc1x3JrZJokmbSq57jQqYH2HTVf9WQR&#10;XDq/mGO9qfaH+bNKDhOdak+Iz0/LxzuIQEv4D8MvfkSHMjJd3MTaC4MQHwl/N3rp9jUDcUHI0i3I&#10;spD38OUPAAAA//8DAFBLAQItABQABgAIAAAAIQC2gziS/gAAAOEBAAATAAAAAAAAAAAAAAAAAAAA&#10;AABbQ29udGVudF9UeXBlc10ueG1sUEsBAi0AFAAGAAgAAAAhADj9If/WAAAAlAEAAAsAAAAAAAAA&#10;AAAAAAAALwEAAF9yZWxzLy5yZWxzUEsBAi0AFAAGAAgAAAAhABsHvKE+AgAAZgQAAA4AAAAAAAAA&#10;AAAAAAAALgIAAGRycy9lMm9Eb2MueG1sUEsBAi0AFAAGAAgAAAAhADiwEsPZAAAABAEAAA8AAAAA&#10;AAAAAAAAAAAAmAQAAGRycy9kb3ducmV2LnhtbFBLBQYAAAAABAAEAPMAAACeBQAAAAA=&#10;" filled="f" stroked="f" strokeweight=".5pt">
              <v:textbox style="mso-fit-shape-to-text:t">
                <w:txbxContent>
                  <w:p w:rsidR="00AF353C" w:rsidRDefault="00AF353C">
                    <w:pPr>
                      <w:pStyle w:val="Zpat"/>
                      <w:jc w:val="right"/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</w:pP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begin"/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instrText>PAGE  \* Arabic  \* MERGEFORMAT</w:instrTex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separate"/>
                    </w:r>
                    <w:r w:rsidR="007C163A">
                      <w:rPr>
                        <w:rFonts w:asciiTheme="majorHAnsi" w:hAnsiTheme="majorHAnsi"/>
                        <w:noProof/>
                        <w:color w:val="000000" w:themeColor="text1"/>
                        <w:sz w:val="40"/>
                        <w:szCs w:val="40"/>
                      </w:rPr>
                      <w:t>1</w: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olor w:val="4F81BD" w:themeColor="accent1"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390330AA" wp14:editId="4A6EB416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Obdélník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Obdélník 58" o:spid="_x0000_s1026" style="position:absolute;margin-left:0;margin-top:0;width:468pt;height:2.85pt;z-index:-25165619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VAu7gEAABQEAAAOAAAAZHJzL2Uyb0RvYy54bWysU81u1DAQviPxDpbvbLJbdkWjzfbQqlwQ&#10;rSg8gNcZbyJsj2Wbze4jceAp+mKM7TRFFHFA5ODY8/PNN5/H26uT0ewIPgxoW75c1JyBldgN9tDy&#10;L59v37zjLERhO6HRQsvPEPjV7vWr7egaWGGPugPPCMSGZnQt72N0TVUF2YMRYYEOLDkVeiMiHf2h&#10;6rwYCd3oalXXm2pE3zmPEkIg601x8l3GVwpkvFMqQGS65cQt5tXndZ/WarcVzcEL1w9yoiH+gYUR&#10;g6WiM9SNiIJ988MLKDNIjwFVXEg0FSo1SMg9UDfL+rduHnrhIPdC4gQ3yxT+H6z8eLz3bOhavqab&#10;ssLQHd3tu8fv2j7++MrISAqNLjQU+ODu/XQKtE3tnpQ36U+NsFNW9TyrCqfIJBnXl28vNjWJL8l3&#10;sVlerhNm9ZzsfIjvAQ1Lm5Z7urSspTh+CLGEPoWkWtqm1eLtoHXxJkuVSBZaeRfPGkr0J1DUIBFZ&#10;ZdQ8WnCtPTsKGgohJdi4LK5edFDM65q+ieeckVlrS4AJWVH9GXsCSGP7EruwnOJTKuTJnJPrvxEr&#10;yXNGrow2zslmsOj/BKCpq6lyiX8SqUiTVNpjd6br91FfY3kgwsoe6X3I6HNyiqLRy51PzyTN9q/n&#10;DPv8mHc/AQAA//8DAFBLAwQUAAYACAAAACEAu7xWc9kAAAADAQAADwAAAGRycy9kb3ducmV2Lnht&#10;bEyPwU7DMBBE70j8g7VI3KhNqwQIcaqqiAs3Ah/gxEuSEq/T2GlSvp6FC1xGGs1q5m2+XVwvTjiG&#10;zpOG25UCgVR721Gj4f3t+eYeRIiGrOk9oYYzBtgWlxe5yayf6RVPZWwEl1DIjIY2xiGTMtQtOhNW&#10;fkDi7MOPzkS2YyPtaGYud71cK5VKZzrihdYMuG+x/iwnp2E+J8eXzUF9qX16OO6qyT0l5Vrr66tl&#10;9wgi4hL/juEHn9GhYKbKT2SD6DXwI/FXOXvYpGwrDckdyCKX/9mLbwAAAP//AwBQSwECLQAUAAYA&#10;CAAAACEAtoM4kv4AAADhAQAAEwAAAAAAAAAAAAAAAAAAAAAAW0NvbnRlbnRfVHlwZXNdLnhtbFBL&#10;AQItABQABgAIAAAAIQA4/SH/1gAAAJQBAAALAAAAAAAAAAAAAAAAAC8BAABfcmVscy8ucmVsc1BL&#10;AQItABQABgAIAAAAIQDSSVAu7gEAABQEAAAOAAAAAAAAAAAAAAAAAC4CAABkcnMvZTJvRG9jLnht&#10;bFBLAQItABQABgAIAAAAIQC7vFZz2QAAAAMBAAAPAAAAAAAAAAAAAAAAAEgEAABkcnMvZG93bnJl&#10;di54bWxQSwUGAAAAAAQABADzAAAATg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6F1" w:rsidRDefault="00D076F1" w:rsidP="00AF353C">
      <w:r>
        <w:separator/>
      </w:r>
    </w:p>
  </w:footnote>
  <w:footnote w:type="continuationSeparator" w:id="0">
    <w:p w:rsidR="00D076F1" w:rsidRDefault="00D076F1" w:rsidP="00AF35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5035B"/>
    <w:multiLevelType w:val="hybridMultilevel"/>
    <w:tmpl w:val="CB446DDE"/>
    <w:lvl w:ilvl="0" w:tplc="4FB433A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E84A8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AE21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4EC5E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C0C7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2208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C07B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B67AC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16A7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53C"/>
    <w:rsid w:val="000A02D1"/>
    <w:rsid w:val="0019735F"/>
    <w:rsid w:val="001E4943"/>
    <w:rsid w:val="002D6B6F"/>
    <w:rsid w:val="00305F27"/>
    <w:rsid w:val="00532E82"/>
    <w:rsid w:val="007C163A"/>
    <w:rsid w:val="008701AA"/>
    <w:rsid w:val="009211B2"/>
    <w:rsid w:val="00A24D52"/>
    <w:rsid w:val="00AB2548"/>
    <w:rsid w:val="00AF353C"/>
    <w:rsid w:val="00B95034"/>
    <w:rsid w:val="00BF4B5B"/>
    <w:rsid w:val="00BF7641"/>
    <w:rsid w:val="00D076F1"/>
    <w:rsid w:val="00DB29AC"/>
    <w:rsid w:val="00ED376A"/>
    <w:rsid w:val="00ED72E4"/>
    <w:rsid w:val="00F00923"/>
    <w:rsid w:val="00F9173B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53C"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F353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F353C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AF353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353C"/>
    <w:rPr>
      <w:sz w:val="24"/>
      <w:szCs w:val="24"/>
    </w:rPr>
  </w:style>
  <w:style w:type="paragraph" w:customStyle="1" w:styleId="3CBD5A742C28424DA5172AD252E32316">
    <w:name w:val="3CBD5A742C28424DA5172AD252E32316"/>
    <w:rsid w:val="00AF353C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353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353C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AF353C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AF353C"/>
    <w:rPr>
      <w:rFonts w:ascii="Calibri" w:hAnsi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305F27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7C163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53C"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F353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F353C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AF353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353C"/>
    <w:rPr>
      <w:sz w:val="24"/>
      <w:szCs w:val="24"/>
    </w:rPr>
  </w:style>
  <w:style w:type="paragraph" w:customStyle="1" w:styleId="3CBD5A742C28424DA5172AD252E32316">
    <w:name w:val="3CBD5A742C28424DA5172AD252E32316"/>
    <w:rsid w:val="00AF353C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353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353C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AF353C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AF353C"/>
    <w:rPr>
      <w:rFonts w:ascii="Calibri" w:hAnsi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305F27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7C163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0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677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5354DCAC22A46029E22E0BF3001CC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7F2E80-AA0D-4094-B2EE-260CCA5DD94A}"/>
      </w:docPartPr>
      <w:docPartBody>
        <w:p w:rsidR="0058321D" w:rsidRDefault="00255626" w:rsidP="00255626">
          <w:pPr>
            <w:pStyle w:val="D5354DCAC22A46029E22E0BF3001CC94"/>
          </w:pPr>
          <w:r>
            <w:t>[Zadejte jméno autora.]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MT Black">
    <w:altName w:val="Modern No. 2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626"/>
    <w:rsid w:val="00255626"/>
    <w:rsid w:val="003A56A8"/>
    <w:rsid w:val="0054704C"/>
    <w:rsid w:val="0058321D"/>
    <w:rsid w:val="00923266"/>
    <w:rsid w:val="00C728E4"/>
    <w:rsid w:val="00E3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54DCAC22A46029E22E0BF3001CC94">
    <w:name w:val="D5354DCAC22A46029E22E0BF3001CC94"/>
    <w:rsid w:val="0025562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54DCAC22A46029E22E0BF3001CC94">
    <w:name w:val="D5354DCAC22A46029E22E0BF3001CC94"/>
    <w:rsid w:val="002556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54461-AB52-4AD6-895E-47C6FFAE2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117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Domácí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Základní škola Pardubice - Spořilov</dc:creator>
  <cp:lastModifiedBy>domaci</cp:lastModifiedBy>
  <cp:revision>15</cp:revision>
  <cp:lastPrinted>2011-11-21T21:54:00Z</cp:lastPrinted>
  <dcterms:created xsi:type="dcterms:W3CDTF">2011-11-05T13:35:00Z</dcterms:created>
  <dcterms:modified xsi:type="dcterms:W3CDTF">2014-06-24T19:50:00Z</dcterms:modified>
</cp:coreProperties>
</file>