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C99">
    <v:background id="_x0000_s1025" o:bwmode="white" fillcolor="#fc9">
      <v:fill r:id="rId3" o:title="Papyrus" type="tile"/>
    </v:background>
  </w:background>
  <w:body>
    <w:p w:rsidR="00B957CA" w:rsidRDefault="00B957CA" w:rsidP="00B957CA">
      <w:r>
        <w:rPr>
          <w:noProof/>
        </w:rPr>
        <w:drawing>
          <wp:inline distT="0" distB="0" distL="0" distR="0" wp14:anchorId="178BA74F" wp14:editId="639E2D28">
            <wp:extent cx="5745480" cy="1405890"/>
            <wp:effectExtent l="0" t="0" r="7620" b="381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73EDB" wp14:editId="507343E7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642340" cy="1898650"/>
                <wp:effectExtent l="19050" t="19050" r="44450" b="444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340" cy="189865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7CA" w:rsidRDefault="00B957CA" w:rsidP="00B957CA">
                            <w:pPr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B957CA" w:rsidRPr="007000D5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Základní škola Pardubice-Spořilov </w:t>
                            </w:r>
                          </w:p>
                          <w:p w:rsidR="00B957CA" w:rsidRPr="007000D5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B957CA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VY_12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_INOVACE_</w:t>
                            </w:r>
                            <w:r w:rsidRPr="00F00923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ČESKÝ JAZYK A LITERATURA4</w:t>
                            </w:r>
                          </w:p>
                          <w:p w:rsidR="00B957CA" w:rsidRPr="007000D5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  <w:t xml:space="preserve">       _</w:t>
                            </w:r>
                            <w:r w:rsidR="000602AF">
                              <w:rPr>
                                <w:color w:val="31849B"/>
                                <w:sz w:val="32"/>
                                <w:szCs w:val="32"/>
                              </w:rPr>
                              <w:t>14. ROD PODSTATNÝCH JMEN</w:t>
                            </w:r>
                          </w:p>
                          <w:p w:rsidR="00B957CA" w:rsidRPr="007000D5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602AF">
                              <w:rPr>
                                <w:color w:val="31849B"/>
                                <w:sz w:val="32"/>
                                <w:szCs w:val="32"/>
                              </w:rPr>
                              <w:t>ROD PODSTATNÝCH JMEN</w:t>
                            </w:r>
                          </w:p>
                          <w:p w:rsidR="00B957CA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B957CA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B957CA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B957CA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B957CA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B957CA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B957CA" w:rsidRPr="007000D5" w:rsidRDefault="00B957CA" w:rsidP="00B957CA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B957CA" w:rsidRDefault="00B957CA" w:rsidP="00B957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pt;width:523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" filled="f" strokecolor="#974706" strokeweight="4.5pt">
                <v:stroke linestyle="thickThin"/>
                <v:textbox>
                  <w:txbxContent>
                    <w:p w:rsidR="00B957CA" w:rsidRDefault="00B957CA" w:rsidP="00B957CA">
                      <w:pPr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B957CA" w:rsidRPr="007000D5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Základní škola Pardubice-</w:t>
                      </w:r>
                      <w:proofErr w:type="spellStart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Spořilov</w:t>
                      </w:r>
                      <w:proofErr w:type="spellEnd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</w:p>
                    <w:p w:rsidR="00B957CA" w:rsidRPr="007000D5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B957CA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VY_12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_INOVACE_</w:t>
                      </w:r>
                      <w:r w:rsidRPr="00F00923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ČESKÝ JAZYK A LITERATURA4</w:t>
                      </w:r>
                    </w:p>
                    <w:p w:rsidR="00B957CA" w:rsidRPr="007000D5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  <w:t xml:space="preserve">       _</w:t>
                      </w:r>
                      <w:r w:rsidR="000602AF">
                        <w:rPr>
                          <w:color w:val="31849B"/>
                          <w:sz w:val="32"/>
                          <w:szCs w:val="32"/>
                        </w:rPr>
                        <w:t>14. ROD PODSTATNÝCH JMEN</w:t>
                      </w:r>
                    </w:p>
                    <w:p w:rsidR="00B957CA" w:rsidRPr="007000D5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 w:rsidR="000602AF">
                        <w:rPr>
                          <w:color w:val="31849B"/>
                          <w:sz w:val="32"/>
                          <w:szCs w:val="32"/>
                        </w:rPr>
                        <w:t>ROD PODSTATNÝCH JMEN</w:t>
                      </w:r>
                    </w:p>
                    <w:p w:rsidR="00B957CA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B957CA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B957CA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B957CA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B957CA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B957CA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B957CA" w:rsidRPr="007000D5" w:rsidRDefault="00B957CA" w:rsidP="00B957CA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B957CA" w:rsidRDefault="00B957CA" w:rsidP="00B957CA"/>
                  </w:txbxContent>
                </v:textbox>
              </v:shape>
            </w:pict>
          </mc:Fallback>
        </mc:AlternateContent>
      </w:r>
    </w:p>
    <w:p w:rsidR="00B957CA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Pr="000D24E7" w:rsidRDefault="00B957CA" w:rsidP="00B957CA"/>
    <w:p w:rsidR="00B957CA" w:rsidRDefault="00B957CA" w:rsidP="00B957CA"/>
    <w:p w:rsidR="00B957CA" w:rsidRDefault="00B957CA" w:rsidP="00B957CA">
      <w:pPr>
        <w:ind w:firstLine="708"/>
      </w:pPr>
    </w:p>
    <w:p w:rsidR="00B957CA" w:rsidRDefault="00B957CA" w:rsidP="00B957CA">
      <w:pPr>
        <w:rPr>
          <w:b/>
          <w:sz w:val="32"/>
          <w:szCs w:val="32"/>
        </w:rPr>
      </w:pPr>
    </w:p>
    <w:p w:rsidR="00B957CA" w:rsidRDefault="00B957CA" w:rsidP="00B957CA">
      <w:pPr>
        <w:rPr>
          <w:b/>
          <w:sz w:val="32"/>
          <w:szCs w:val="32"/>
        </w:rPr>
      </w:pPr>
    </w:p>
    <w:p w:rsidR="00B957CA" w:rsidRDefault="00B957CA" w:rsidP="00B957CA">
      <w:pPr>
        <w:rPr>
          <w:b/>
          <w:sz w:val="32"/>
          <w:szCs w:val="32"/>
        </w:rPr>
      </w:pPr>
    </w:p>
    <w:p w:rsidR="00B957CA" w:rsidRDefault="00B957CA" w:rsidP="00B957CA">
      <w:pPr>
        <w:rPr>
          <w:sz w:val="32"/>
          <w:szCs w:val="32"/>
        </w:rPr>
      </w:pPr>
      <w:r w:rsidRPr="000D24E7">
        <w:rPr>
          <w:b/>
          <w:sz w:val="32"/>
          <w:szCs w:val="32"/>
        </w:rPr>
        <w:t xml:space="preserve">Anotace: </w:t>
      </w:r>
      <w:r>
        <w:rPr>
          <w:sz w:val="32"/>
          <w:szCs w:val="32"/>
        </w:rPr>
        <w:t xml:space="preserve">Tento materiál pomáhá žákům </w:t>
      </w:r>
      <w:r w:rsidR="0035583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pochopit </w:t>
      </w:r>
      <w:r w:rsidR="00A323CD">
        <w:rPr>
          <w:sz w:val="32"/>
          <w:szCs w:val="32"/>
        </w:rPr>
        <w:t>rod</w:t>
      </w:r>
    </w:p>
    <w:p w:rsidR="00B957CA" w:rsidRDefault="00B957CA" w:rsidP="00B957C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A323CD">
        <w:rPr>
          <w:sz w:val="32"/>
          <w:szCs w:val="32"/>
        </w:rPr>
        <w:t>podstatných jmen.</w:t>
      </w:r>
    </w:p>
    <w:p w:rsidR="00B957CA" w:rsidRDefault="00B957CA" w:rsidP="00B957C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Součástí materiálu je příloha k rozstříhání.</w:t>
      </w:r>
    </w:p>
    <w:p w:rsidR="00B957CA" w:rsidRPr="000D24E7" w:rsidRDefault="00B957CA" w:rsidP="00B957CA">
      <w:pPr>
        <w:rPr>
          <w:b/>
          <w:sz w:val="32"/>
          <w:szCs w:val="32"/>
        </w:rPr>
      </w:pPr>
      <w:r w:rsidRPr="000D24E7">
        <w:rPr>
          <w:b/>
          <w:sz w:val="32"/>
          <w:szCs w:val="32"/>
        </w:rPr>
        <w:br w:type="page"/>
      </w:r>
    </w:p>
    <w:p w:rsidR="00B957CA" w:rsidRDefault="00B957CA" w:rsidP="00B957CA"/>
    <w:p w:rsidR="00B957CA" w:rsidRDefault="00B957CA" w:rsidP="00B957CA"/>
    <w:p w:rsidR="00B957CA" w:rsidRDefault="00B957CA" w:rsidP="00B957CA"/>
    <w:tbl>
      <w:tblPr>
        <w:tblW w:w="3506" w:type="pct"/>
        <w:tblInd w:w="1234" w:type="dxa"/>
        <w:tblBorders>
          <w:top w:val="thinThickSmallGap" w:sz="36" w:space="0" w:color="632423"/>
          <w:left w:val="thinThickSmallGap" w:sz="36" w:space="0" w:color="632423"/>
          <w:bottom w:val="thickThinSmallGap" w:sz="36" w:space="0" w:color="632423"/>
          <w:right w:val="thickThinSmallGap" w:sz="36" w:space="0" w:color="632423"/>
        </w:tblBorders>
        <w:shd w:val="clear" w:color="auto" w:fill="FFFFFF"/>
        <w:tblLook w:val="04A0" w:firstRow="1" w:lastRow="0" w:firstColumn="1" w:lastColumn="0" w:noHBand="0" w:noVBand="1"/>
      </w:tblPr>
      <w:tblGrid>
        <w:gridCol w:w="6513"/>
      </w:tblGrid>
      <w:tr w:rsidR="00B957CA" w:rsidTr="00B957CA">
        <w:trPr>
          <w:trHeight w:val="2373"/>
        </w:trPr>
        <w:tc>
          <w:tcPr>
            <w:tcW w:w="5000" w:type="pct"/>
            <w:shd w:val="clear" w:color="auto" w:fill="auto"/>
            <w:vAlign w:val="center"/>
          </w:tcPr>
          <w:p w:rsidR="00B957CA" w:rsidRDefault="00B957CA" w:rsidP="00D541C5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B957CA" w:rsidRDefault="00B957CA" w:rsidP="00D541C5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B957CA" w:rsidRPr="009B225A" w:rsidRDefault="00B957CA" w:rsidP="00D541C5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 xml:space="preserve">OSKAROVA </w:t>
            </w:r>
            <w:r w:rsidRPr="009B225A">
              <w:rPr>
                <w:rFonts w:ascii="Times New Roman" w:hAnsi="Times New Roman"/>
                <w:color w:val="31849B"/>
                <w:sz w:val="52"/>
                <w:szCs w:val="52"/>
                <w:u w:val="single"/>
              </w:rPr>
              <w:t>Č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E</w:t>
            </w:r>
            <w:r w:rsidRPr="009B225A">
              <w:rPr>
                <w:rFonts w:ascii="Bodoni MT Black" w:hAnsi="Bodoni MT Black" w:cs="Bodoni MT Black"/>
                <w:color w:val="31849B"/>
                <w:sz w:val="52"/>
                <w:szCs w:val="52"/>
                <w:u w:val="single"/>
              </w:rPr>
              <w:t>Š</w:t>
            </w:r>
            <w:r w:rsidRPr="009B225A"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  <w:t>TINA</w:t>
            </w:r>
          </w:p>
          <w:p w:rsidR="00B957CA" w:rsidRPr="00BD0076" w:rsidRDefault="00B957CA" w:rsidP="00D541C5">
            <w:pPr>
              <w:pStyle w:val="Bezmezer"/>
              <w:jc w:val="center"/>
              <w:rPr>
                <w:rFonts w:ascii="Bodoni MT Black" w:hAnsi="Bodoni MT Black"/>
                <w:sz w:val="52"/>
                <w:szCs w:val="52"/>
              </w:rPr>
            </w:pPr>
          </w:p>
          <w:p w:rsidR="00B957CA" w:rsidRDefault="00B957CA" w:rsidP="00D541C5">
            <w:pPr>
              <w:pStyle w:val="Bezmezer"/>
              <w:jc w:val="center"/>
            </w:pPr>
          </w:p>
          <w:p w:rsidR="00B957CA" w:rsidRDefault="00B957CA" w:rsidP="00D541C5">
            <w:pPr>
              <w:pStyle w:val="Bezmezer"/>
              <w:jc w:val="center"/>
            </w:pPr>
          </w:p>
          <w:p w:rsidR="00B957CA" w:rsidRDefault="00B957CA" w:rsidP="00D541C5">
            <w:pPr>
              <w:pStyle w:val="Bezmezer"/>
              <w:jc w:val="center"/>
            </w:pPr>
          </w:p>
          <w:p w:rsidR="00B957CA" w:rsidRDefault="00B957CA" w:rsidP="00D541C5">
            <w:pPr>
              <w:pStyle w:val="Bezmezer"/>
              <w:jc w:val="center"/>
            </w:pPr>
          </w:p>
        </w:tc>
      </w:tr>
    </w:tbl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72DC4" wp14:editId="76B3939D">
                <wp:simplePos x="0" y="0"/>
                <wp:positionH relativeFrom="column">
                  <wp:posOffset>-594995</wp:posOffset>
                </wp:positionH>
                <wp:positionV relativeFrom="paragraph">
                  <wp:posOffset>76200</wp:posOffset>
                </wp:positionV>
                <wp:extent cx="6334125" cy="2726055"/>
                <wp:effectExtent l="19050" t="0" r="47625" b="1331595"/>
                <wp:wrapNone/>
                <wp:docPr id="4" name="Obláč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4125" cy="2726055"/>
                        </a:xfrm>
                        <a:prstGeom prst="cloudCallout">
                          <a:avLst>
                            <a:gd name="adj1" fmla="val 19109"/>
                            <a:gd name="adj2" fmla="val 95103"/>
                          </a:avLst>
                        </a:prstGeom>
                        <a:noFill/>
                        <a:ln w="22225">
                          <a:solidFill>
                            <a:schemeClr val="accent5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957CA" w:rsidRDefault="00B957CA" w:rsidP="00B957C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B957CA" w:rsidRPr="00B957CA" w:rsidRDefault="008E1EEF" w:rsidP="00B957CA">
                            <w:pPr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</w:rPr>
                              <w:t xml:space="preserve">            </w:t>
                            </w:r>
                            <w:r w:rsidR="00B957CA" w:rsidRPr="00B957CA"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</w:rPr>
                              <w:t>PROCVIČÍME SI</w:t>
                            </w:r>
                          </w:p>
                          <w:p w:rsidR="008E1EEF" w:rsidRPr="008E1EEF" w:rsidRDefault="008E1EEF" w:rsidP="00B957CA">
                            <w:pPr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8E1EEF"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</w:rPr>
                              <w:t xml:space="preserve">        </w:t>
                            </w:r>
                            <w:r w:rsidR="00B957CA" w:rsidRPr="008E1EEF"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  <w:u w:val="single"/>
                              </w:rPr>
                              <w:t xml:space="preserve">ROD PODSTATNÝCH </w:t>
                            </w:r>
                          </w:p>
                          <w:p w:rsidR="00B957CA" w:rsidRPr="008E1EEF" w:rsidRDefault="008E1EEF" w:rsidP="00B957CA">
                            <w:pPr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8E1EEF"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="00B957CA" w:rsidRPr="008E1EEF"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8E1EEF"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</w:rPr>
                              <w:t xml:space="preserve">      </w:t>
                            </w:r>
                            <w:r w:rsidR="00B957CA" w:rsidRPr="008E1EEF">
                              <w:rPr>
                                <w:b/>
                                <w:i/>
                                <w:color w:val="31849B" w:themeColor="accent5" w:themeShade="BF"/>
                                <w:sz w:val="48"/>
                                <w:szCs w:val="48"/>
                                <w:u w:val="single"/>
                              </w:rPr>
                              <w:t>JMEN</w:t>
                            </w:r>
                          </w:p>
                          <w:p w:rsidR="00B957CA" w:rsidRPr="00752B98" w:rsidRDefault="00B957CA" w:rsidP="00B957CA">
                            <w:pPr>
                              <w:rPr>
                                <w:b/>
                                <w:i/>
                                <w:color w:val="4BACC6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4" o:spid="_x0000_s1027" type="#_x0000_t106" style="position:absolute;margin-left:-46.85pt;margin-top:6pt;width:498.75pt;height:21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" adj="14928,31342" filled="f" strokecolor="#205867 [1608]" strokeweight="1.75pt">
                <v:textbox>
                  <w:txbxContent>
                    <w:p w:rsidR="00B957CA" w:rsidRDefault="00B957CA" w:rsidP="00B957CA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B957CA" w:rsidRPr="00B957CA" w:rsidRDefault="008E1EEF" w:rsidP="00B957CA">
                      <w:pPr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</w:rPr>
                        <w:t xml:space="preserve">            </w:t>
                      </w:r>
                      <w:r w:rsidR="00B957CA" w:rsidRPr="00B957CA"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</w:rPr>
                        <w:t>PROCVIČÍME SI</w:t>
                      </w:r>
                    </w:p>
                    <w:p w:rsidR="008E1EEF" w:rsidRPr="008E1EEF" w:rsidRDefault="008E1EEF" w:rsidP="00B957CA">
                      <w:pPr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  <w:u w:val="single"/>
                        </w:rPr>
                      </w:pPr>
                      <w:r w:rsidRPr="008E1EEF"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</w:rPr>
                        <w:t xml:space="preserve">        </w:t>
                      </w:r>
                      <w:r w:rsidR="00B957CA" w:rsidRPr="008E1EEF"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  <w:u w:val="single"/>
                        </w:rPr>
                        <w:t xml:space="preserve">ROD PODSTATNÝCH </w:t>
                      </w:r>
                    </w:p>
                    <w:p w:rsidR="00B957CA" w:rsidRPr="008E1EEF" w:rsidRDefault="008E1EEF" w:rsidP="00B957CA">
                      <w:pPr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  <w:u w:val="single"/>
                        </w:rPr>
                      </w:pPr>
                      <w:r w:rsidRPr="008E1EEF"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</w:rPr>
                        <w:t xml:space="preserve">             </w:t>
                      </w:r>
                      <w:r w:rsidR="00B957CA" w:rsidRPr="008E1EEF"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</w:rPr>
                        <w:t xml:space="preserve"> </w:t>
                      </w:r>
                      <w:r w:rsidRPr="008E1EEF"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</w:rPr>
                        <w:t xml:space="preserve">      </w:t>
                      </w:r>
                      <w:r w:rsidR="00B957CA" w:rsidRPr="008E1EEF">
                        <w:rPr>
                          <w:b/>
                          <w:i/>
                          <w:color w:val="31849B" w:themeColor="accent5" w:themeShade="BF"/>
                          <w:sz w:val="48"/>
                          <w:szCs w:val="48"/>
                          <w:u w:val="single"/>
                        </w:rPr>
                        <w:t>JMEN</w:t>
                      </w:r>
                    </w:p>
                    <w:p w:rsidR="00B957CA" w:rsidRPr="00752B98" w:rsidRDefault="00B957CA" w:rsidP="00B957CA">
                      <w:pPr>
                        <w:rPr>
                          <w:b/>
                          <w:i/>
                          <w:color w:val="4BACC6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>
      <w:r>
        <w:t xml:space="preserve">    </w:t>
      </w:r>
    </w:p>
    <w:p w:rsidR="00B957CA" w:rsidRDefault="00B957CA" w:rsidP="00B957CA">
      <w:pPr>
        <w:ind w:left="6372"/>
      </w:pPr>
      <w:r>
        <w:t xml:space="preserve">                                                                                                                                                                    </w:t>
      </w:r>
    </w:p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/>
    <w:p w:rsidR="00B957CA" w:rsidRDefault="00B957CA" w:rsidP="00B957CA">
      <w:pPr>
        <w:rPr>
          <w:noProof/>
        </w:rPr>
      </w:pPr>
      <w:r>
        <w:t xml:space="preserve">                                                                                          </w:t>
      </w:r>
    </w:p>
    <w:p w:rsidR="00B957CA" w:rsidRDefault="00B957CA" w:rsidP="00B957CA">
      <w:pPr>
        <w:rPr>
          <w:noProof/>
        </w:rPr>
      </w:pPr>
    </w:p>
    <w:p w:rsidR="00B957CA" w:rsidRDefault="00B957CA" w:rsidP="00B957CA">
      <w:pPr>
        <w:rPr>
          <w:noProof/>
        </w:rPr>
      </w:pPr>
    </w:p>
    <w:p w:rsidR="00B957CA" w:rsidRDefault="00B957CA" w:rsidP="00B957CA">
      <w:pPr>
        <w:rPr>
          <w:noProof/>
        </w:rPr>
      </w:pPr>
    </w:p>
    <w:p w:rsidR="00B957CA" w:rsidRDefault="00B957CA" w:rsidP="00B957CA">
      <w:pPr>
        <w:rPr>
          <w:noProof/>
        </w:rPr>
      </w:pPr>
    </w:p>
    <w:p w:rsidR="00B957CA" w:rsidRDefault="00B957CA" w:rsidP="00B957CA">
      <w:pPr>
        <w:rPr>
          <w:noProof/>
        </w:rPr>
      </w:pPr>
    </w:p>
    <w:p w:rsidR="00B957CA" w:rsidRDefault="00B957CA" w:rsidP="00B957CA">
      <w:pPr>
        <w:rPr>
          <w:noProof/>
        </w:rPr>
      </w:pPr>
    </w:p>
    <w:p w:rsidR="00B957CA" w:rsidRDefault="00B957CA" w:rsidP="00B957CA">
      <w:r>
        <w:rPr>
          <w:noProof/>
        </w:rPr>
        <w:t xml:space="preserve">                                                                                           </w:t>
      </w:r>
      <w:r>
        <w:rPr>
          <w:noProof/>
        </w:rPr>
        <w:drawing>
          <wp:inline distT="0" distB="0" distL="0" distR="0" wp14:anchorId="6232DEF3" wp14:editId="54A0064A">
            <wp:extent cx="2268855" cy="1699260"/>
            <wp:effectExtent l="0" t="0" r="0" b="0"/>
            <wp:docPr id="3" name="Obrázek 3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2A0" w:rsidRDefault="00D812A0" w:rsidP="00B957CA">
      <w:r w:rsidRPr="00D812A0">
        <w:rPr>
          <w:noProof/>
          <w:color w:val="215868" w:themeColor="accent5" w:themeShade="8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EA3E22" wp14:editId="3B5E6F20">
                <wp:simplePos x="0" y="0"/>
                <wp:positionH relativeFrom="column">
                  <wp:posOffset>-718820</wp:posOffset>
                </wp:positionH>
                <wp:positionV relativeFrom="paragraph">
                  <wp:posOffset>-185420</wp:posOffset>
                </wp:positionV>
                <wp:extent cx="6943725" cy="847725"/>
                <wp:effectExtent l="19050" t="0" r="47625" b="371475"/>
                <wp:wrapNone/>
                <wp:docPr id="9" name="Oblá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3725" cy="847725"/>
                        </a:xfrm>
                        <a:prstGeom prst="cloudCallout">
                          <a:avLst>
                            <a:gd name="adj1" fmla="val 27041"/>
                            <a:gd name="adj2" fmla="val 86096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2A0" w:rsidRDefault="00D812A0" w:rsidP="00D812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9" o:spid="_x0000_s1028" type="#_x0000_t106" style="position:absolute;margin-left:-56.6pt;margin-top:-14.6pt;width:546.75pt;height:6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" adj="16641,29397" filled="f" strokecolor="#243f60 [1604]" strokeweight="2pt">
                <v:textbox>
                  <w:txbxContent>
                    <w:p w:rsidR="00D812A0" w:rsidRDefault="00D812A0" w:rsidP="00D812A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323CD" w:rsidRPr="00D812A0">
        <w:rPr>
          <w:color w:val="215868" w:themeColor="accent5" w:themeShade="80"/>
          <w:sz w:val="48"/>
          <w:szCs w:val="48"/>
        </w:rPr>
        <w:t>U podstatných jmen určujeme trojí rod.</w:t>
      </w:r>
      <w:r w:rsidRPr="00D812A0">
        <w:rPr>
          <w:noProof/>
        </w:rPr>
        <w:t xml:space="preserve"> </w:t>
      </w:r>
      <w:r>
        <w:rPr>
          <w:noProof/>
        </w:rPr>
        <w:t xml:space="preserve">  </w:t>
      </w:r>
    </w:p>
    <w:p w:rsidR="00B957CA" w:rsidRDefault="008E1EEF" w:rsidP="00B957CA">
      <w:pPr>
        <w:rPr>
          <w:color w:val="000000" w:themeColor="text1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220B14" wp14:editId="300FE1D9">
                <wp:simplePos x="0" y="0"/>
                <wp:positionH relativeFrom="column">
                  <wp:posOffset>24130</wp:posOffset>
                </wp:positionH>
                <wp:positionV relativeFrom="paragraph">
                  <wp:posOffset>1159510</wp:posOffset>
                </wp:positionV>
                <wp:extent cx="1552575" cy="58769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876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46D" w:rsidRDefault="0095146D" w:rsidP="008E1EEF">
                            <w:pPr>
                              <w:jc w:val="center"/>
                              <w:rPr>
                                <w:b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D812A0" w:rsidRDefault="008E1EEF" w:rsidP="008E1EEF">
                            <w:pPr>
                              <w:jc w:val="center"/>
                              <w:rPr>
                                <w:b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8E1EEF">
                              <w:rPr>
                                <w:b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MUŽSKÝ</w:t>
                            </w:r>
                          </w:p>
                          <w:p w:rsidR="008E1EEF" w:rsidRDefault="008E1EEF" w:rsidP="008E1EEF">
                            <w:pPr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ukazujeme </w:t>
                            </w:r>
                            <w:r w:rsidR="00ED0D35" w:rsidRPr="0095146D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TEN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pes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Aleš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tatínek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klouček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míč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strom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domeček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pařez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sešit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kůň</w:t>
                            </w:r>
                          </w:p>
                          <w:p w:rsidR="00ED0D35" w:rsidRPr="00ED0D35" w:rsidRDefault="00ED0D35" w:rsidP="008E1E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brouk</w:t>
                            </w:r>
                          </w:p>
                          <w:p w:rsidR="00ED0D35" w:rsidRPr="00ED0D35" w:rsidRDefault="00ED0D35" w:rsidP="008E1EE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1.9pt;margin-top:91.3pt;width:122.25pt;height:462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" filled="f" strokeweight=".5pt">
                <v:textbox>
                  <w:txbxContent>
                    <w:p w:rsidR="0095146D" w:rsidRDefault="0095146D" w:rsidP="008E1EEF">
                      <w:pPr>
                        <w:jc w:val="center"/>
                        <w:rPr>
                          <w:b/>
                          <w:color w:val="0070C0"/>
                          <w:sz w:val="40"/>
                          <w:szCs w:val="40"/>
                          <w:u w:val="single"/>
                        </w:rPr>
                      </w:pPr>
                    </w:p>
                    <w:p w:rsidR="00D812A0" w:rsidRDefault="008E1EEF" w:rsidP="008E1EEF">
                      <w:pPr>
                        <w:jc w:val="center"/>
                        <w:rPr>
                          <w:b/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r w:rsidRPr="008E1EEF">
                        <w:rPr>
                          <w:b/>
                          <w:color w:val="0070C0"/>
                          <w:sz w:val="40"/>
                          <w:szCs w:val="40"/>
                          <w:u w:val="single"/>
                        </w:rPr>
                        <w:t>MUŽSKÝ</w:t>
                      </w:r>
                    </w:p>
                    <w:p w:rsidR="008E1EEF" w:rsidRDefault="008E1EEF" w:rsidP="008E1EEF">
                      <w:pPr>
                        <w:jc w:val="center"/>
                        <w:rPr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ukazujeme </w:t>
                      </w:r>
                      <w:r w:rsidR="00ED0D35" w:rsidRPr="0095146D">
                        <w:rPr>
                          <w:b/>
                          <w:color w:val="0070C0"/>
                          <w:sz w:val="36"/>
                          <w:szCs w:val="36"/>
                        </w:rPr>
                        <w:t>TEN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pes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Aleš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tatínek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klouček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míč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strom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domeček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pařez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sešit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kůň</w:t>
                      </w:r>
                    </w:p>
                    <w:p w:rsidR="00ED0D35" w:rsidRPr="00ED0D35" w:rsidRDefault="00ED0D35" w:rsidP="008E1E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brouk</w:t>
                      </w:r>
                    </w:p>
                    <w:p w:rsidR="00ED0D35" w:rsidRPr="00ED0D35" w:rsidRDefault="00ED0D35" w:rsidP="008E1EE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9AE923" wp14:editId="11EEB910">
                <wp:simplePos x="0" y="0"/>
                <wp:positionH relativeFrom="column">
                  <wp:posOffset>2376805</wp:posOffset>
                </wp:positionH>
                <wp:positionV relativeFrom="paragraph">
                  <wp:posOffset>1159510</wp:posOffset>
                </wp:positionV>
                <wp:extent cx="1657350" cy="59245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5924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46D" w:rsidRDefault="0095146D" w:rsidP="008E1EEF">
                            <w:pPr>
                              <w:jc w:val="center"/>
                              <w:rPr>
                                <w:b/>
                                <w:color w:val="C00000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8E1EEF" w:rsidRDefault="008E1EEF" w:rsidP="008E1EEF">
                            <w:pPr>
                              <w:jc w:val="center"/>
                              <w:rPr>
                                <w:b/>
                                <w:color w:val="C0000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8E1EEF">
                              <w:rPr>
                                <w:b/>
                                <w:color w:val="C00000"/>
                                <w:sz w:val="40"/>
                                <w:szCs w:val="40"/>
                                <w:u w:val="single"/>
                              </w:rPr>
                              <w:t>ŽENSKÝ</w:t>
                            </w:r>
                          </w:p>
                          <w:p w:rsidR="00ED0D35" w:rsidRPr="008E1EEF" w:rsidRDefault="00ED0D35" w:rsidP="008E1EEF">
                            <w:pPr>
                              <w:jc w:val="center"/>
                              <w:rPr>
                                <w:b/>
                                <w:color w:val="C00000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ukazujeme</w:t>
                            </w:r>
                          </w:p>
                          <w:p w:rsidR="008E1EEF" w:rsidRPr="0095146D" w:rsidRDefault="00ED0D35" w:rsidP="00ED0D35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95146D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TA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babička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Lucka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kočka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lípa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meruňka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lavička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ryba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voda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maminka</w:t>
                            </w:r>
                          </w:p>
                          <w:p w:rsid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kopřiva</w:t>
                            </w:r>
                          </w:p>
                          <w:p w:rsidR="00ED0D35" w:rsidRPr="00ED0D35" w:rsidRDefault="00ED0D35" w:rsidP="00ED0D3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láska</w:t>
                            </w:r>
                          </w:p>
                          <w:p w:rsidR="00ED0D35" w:rsidRPr="00ED0D35" w:rsidRDefault="00ED0D35" w:rsidP="00ED0D35">
                            <w:pPr>
                              <w:jc w:val="center"/>
                              <w:rPr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0" type="#_x0000_t202" style="position:absolute;margin-left:187.15pt;margin-top:91.3pt;width:130.5pt;height:46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" filled="f" strokeweight=".5pt">
                <v:textbox>
                  <w:txbxContent>
                    <w:p w:rsidR="0095146D" w:rsidRDefault="0095146D" w:rsidP="008E1EEF">
                      <w:pPr>
                        <w:jc w:val="center"/>
                        <w:rPr>
                          <w:b/>
                          <w:color w:val="C00000"/>
                          <w:sz w:val="40"/>
                          <w:szCs w:val="40"/>
                          <w:u w:val="single"/>
                        </w:rPr>
                      </w:pPr>
                    </w:p>
                    <w:p w:rsidR="008E1EEF" w:rsidRDefault="008E1EEF" w:rsidP="008E1EEF">
                      <w:pPr>
                        <w:jc w:val="center"/>
                        <w:rPr>
                          <w:b/>
                          <w:color w:val="C00000"/>
                          <w:sz w:val="40"/>
                          <w:szCs w:val="40"/>
                          <w:u w:val="single"/>
                        </w:rPr>
                      </w:pPr>
                      <w:r w:rsidRPr="008E1EEF">
                        <w:rPr>
                          <w:b/>
                          <w:color w:val="C00000"/>
                          <w:sz w:val="40"/>
                          <w:szCs w:val="40"/>
                          <w:u w:val="single"/>
                        </w:rPr>
                        <w:t>ŽENSKÝ</w:t>
                      </w:r>
                    </w:p>
                    <w:p w:rsidR="00ED0D35" w:rsidRPr="008E1EEF" w:rsidRDefault="00ED0D35" w:rsidP="008E1EEF">
                      <w:pPr>
                        <w:jc w:val="center"/>
                        <w:rPr>
                          <w:b/>
                          <w:color w:val="C00000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ukazujeme</w:t>
                      </w:r>
                    </w:p>
                    <w:p w:rsidR="008E1EEF" w:rsidRPr="0095146D" w:rsidRDefault="00ED0D35" w:rsidP="00ED0D35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</w:rPr>
                      </w:pPr>
                      <w:r w:rsidRPr="0095146D">
                        <w:rPr>
                          <w:b/>
                          <w:color w:val="C00000"/>
                          <w:sz w:val="36"/>
                          <w:szCs w:val="36"/>
                        </w:rPr>
                        <w:t>TA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color w:val="C00000"/>
                          <w:sz w:val="36"/>
                          <w:szCs w:val="36"/>
                        </w:rPr>
                      </w:pP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babička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Lucka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kočka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lípa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meruňka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lavička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ryba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voda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maminka</w:t>
                      </w:r>
                    </w:p>
                    <w:p w:rsid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kopřiva</w:t>
                      </w:r>
                    </w:p>
                    <w:p w:rsidR="00ED0D35" w:rsidRPr="00ED0D35" w:rsidRDefault="00ED0D35" w:rsidP="00ED0D3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láska</w:t>
                      </w:r>
                    </w:p>
                    <w:p w:rsidR="00ED0D35" w:rsidRPr="00ED0D35" w:rsidRDefault="00ED0D35" w:rsidP="00ED0D35">
                      <w:pPr>
                        <w:jc w:val="center"/>
                        <w:rPr>
                          <w:color w:val="C0000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3E4A05" wp14:editId="06AA65EE">
                <wp:simplePos x="0" y="0"/>
                <wp:positionH relativeFrom="column">
                  <wp:posOffset>4605655</wp:posOffset>
                </wp:positionH>
                <wp:positionV relativeFrom="paragraph">
                  <wp:posOffset>1159510</wp:posOffset>
                </wp:positionV>
                <wp:extent cx="1666875" cy="592455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924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46D" w:rsidRDefault="0095146D" w:rsidP="008E1EEF">
                            <w:pPr>
                              <w:jc w:val="center"/>
                              <w:rPr>
                                <w:b/>
                                <w:color w:val="00B050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8E1EEF" w:rsidRDefault="008E1EEF" w:rsidP="008E1EEF">
                            <w:pPr>
                              <w:jc w:val="center"/>
                              <w:rPr>
                                <w:b/>
                                <w:color w:val="00B05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8E1EEF">
                              <w:rPr>
                                <w:b/>
                                <w:color w:val="00B050"/>
                                <w:sz w:val="40"/>
                                <w:szCs w:val="40"/>
                                <w:u w:val="single"/>
                              </w:rPr>
                              <w:t>STŘEDNÍ</w:t>
                            </w:r>
                          </w:p>
                          <w:p w:rsidR="00ED0D35" w:rsidRDefault="00ED0D35" w:rsidP="008E1EEF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ukazujeme</w:t>
                            </w:r>
                          </w:p>
                          <w:p w:rsidR="00ED0D35" w:rsidRPr="0095146D" w:rsidRDefault="00ED0D35" w:rsidP="00033783">
                            <w:pPr>
                              <w:jc w:val="center"/>
                              <w:rPr>
                                <w:b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95146D">
                              <w:rPr>
                                <w:b/>
                                <w:color w:val="00B050"/>
                                <w:sz w:val="40"/>
                                <w:szCs w:val="40"/>
                              </w:rPr>
                              <w:t>TO</w:t>
                            </w:r>
                          </w:p>
                          <w:p w:rsidR="00033783" w:rsidRDefault="00033783" w:rsidP="00033783">
                            <w:pPr>
                              <w:jc w:val="center"/>
                              <w:rPr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d</w:t>
                            </w:r>
                            <w:r w:rsidR="00033783">
                              <w:rPr>
                                <w:sz w:val="52"/>
                                <w:szCs w:val="52"/>
                              </w:rPr>
                              <w:t>ěvče</w:t>
                            </w: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ne</w:t>
                            </w:r>
                            <w:r w:rsidR="00033783">
                              <w:rPr>
                                <w:sz w:val="52"/>
                                <w:szCs w:val="52"/>
                              </w:rPr>
                              <w:t>mluvně</w:t>
                            </w: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h</w:t>
                            </w:r>
                            <w:r w:rsidR="00033783">
                              <w:rPr>
                                <w:sz w:val="52"/>
                                <w:szCs w:val="52"/>
                              </w:rPr>
                              <w:t>říbě</w:t>
                            </w: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m</w:t>
                            </w:r>
                            <w:r w:rsidR="00033783">
                              <w:rPr>
                                <w:sz w:val="52"/>
                                <w:szCs w:val="52"/>
                              </w:rPr>
                              <w:t>oře</w:t>
                            </w: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b</w:t>
                            </w:r>
                            <w:r w:rsidR="00033783">
                              <w:rPr>
                                <w:sz w:val="52"/>
                                <w:szCs w:val="52"/>
                              </w:rPr>
                              <w:t>atole</w:t>
                            </w: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p</w:t>
                            </w:r>
                            <w:r w:rsidR="00033783">
                              <w:rPr>
                                <w:sz w:val="52"/>
                                <w:szCs w:val="52"/>
                              </w:rPr>
                              <w:t>oupě</w:t>
                            </w: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</w:t>
                            </w:r>
                            <w:r w:rsidR="00033783">
                              <w:rPr>
                                <w:sz w:val="52"/>
                                <w:szCs w:val="52"/>
                              </w:rPr>
                              <w:t>ápěstí</w:t>
                            </w:r>
                          </w:p>
                          <w:p w:rsid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ráno</w:t>
                            </w:r>
                          </w:p>
                          <w:p w:rsidR="005544F9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koření</w:t>
                            </w:r>
                          </w:p>
                          <w:p w:rsidR="005544F9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seno</w:t>
                            </w:r>
                          </w:p>
                          <w:p w:rsidR="005544F9" w:rsidRPr="00033783" w:rsidRDefault="005544F9" w:rsidP="000337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koště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margin-left:362.65pt;margin-top:91.3pt;width:131.25pt;height:46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" filled="f" strokeweight=".5pt">
                <v:textbox>
                  <w:txbxContent>
                    <w:p w:rsidR="0095146D" w:rsidRDefault="0095146D" w:rsidP="008E1EEF">
                      <w:pPr>
                        <w:jc w:val="center"/>
                        <w:rPr>
                          <w:b/>
                          <w:color w:val="00B050"/>
                          <w:sz w:val="40"/>
                          <w:szCs w:val="40"/>
                          <w:u w:val="single"/>
                        </w:rPr>
                      </w:pPr>
                    </w:p>
                    <w:p w:rsidR="008E1EEF" w:rsidRDefault="008E1EEF" w:rsidP="008E1EEF">
                      <w:pPr>
                        <w:jc w:val="center"/>
                        <w:rPr>
                          <w:b/>
                          <w:color w:val="00B050"/>
                          <w:sz w:val="40"/>
                          <w:szCs w:val="40"/>
                          <w:u w:val="single"/>
                        </w:rPr>
                      </w:pPr>
                      <w:r w:rsidRPr="008E1EEF">
                        <w:rPr>
                          <w:b/>
                          <w:color w:val="00B050"/>
                          <w:sz w:val="40"/>
                          <w:szCs w:val="40"/>
                          <w:u w:val="single"/>
                        </w:rPr>
                        <w:t>STŘEDNÍ</w:t>
                      </w:r>
                    </w:p>
                    <w:p w:rsidR="00ED0D35" w:rsidRDefault="00ED0D35" w:rsidP="008E1EEF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u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kazujeme</w:t>
                      </w:r>
                    </w:p>
                    <w:p w:rsidR="00ED0D35" w:rsidRPr="0095146D" w:rsidRDefault="00ED0D35" w:rsidP="00033783">
                      <w:pPr>
                        <w:jc w:val="center"/>
                        <w:rPr>
                          <w:b/>
                          <w:color w:val="00B050"/>
                          <w:sz w:val="40"/>
                          <w:szCs w:val="40"/>
                        </w:rPr>
                      </w:pPr>
                      <w:r w:rsidRPr="0095146D">
                        <w:rPr>
                          <w:b/>
                          <w:color w:val="00B050"/>
                          <w:sz w:val="40"/>
                          <w:szCs w:val="40"/>
                        </w:rPr>
                        <w:t>TO</w:t>
                      </w:r>
                    </w:p>
                    <w:p w:rsidR="00033783" w:rsidRDefault="00033783" w:rsidP="00033783">
                      <w:pPr>
                        <w:jc w:val="center"/>
                        <w:rPr>
                          <w:color w:val="00B050"/>
                          <w:sz w:val="40"/>
                          <w:szCs w:val="40"/>
                        </w:rPr>
                      </w:pP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d</w:t>
                      </w:r>
                      <w:r w:rsidR="00033783">
                        <w:rPr>
                          <w:sz w:val="52"/>
                          <w:szCs w:val="52"/>
                        </w:rPr>
                        <w:t>ěvče</w:t>
                      </w: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ne</w:t>
                      </w:r>
                      <w:r w:rsidR="00033783">
                        <w:rPr>
                          <w:sz w:val="52"/>
                          <w:szCs w:val="52"/>
                        </w:rPr>
                        <w:t>mluvně</w:t>
                      </w: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h</w:t>
                      </w:r>
                      <w:r w:rsidR="00033783">
                        <w:rPr>
                          <w:sz w:val="52"/>
                          <w:szCs w:val="52"/>
                        </w:rPr>
                        <w:t>říbě</w:t>
                      </w: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m</w:t>
                      </w:r>
                      <w:r w:rsidR="00033783">
                        <w:rPr>
                          <w:sz w:val="52"/>
                          <w:szCs w:val="52"/>
                        </w:rPr>
                        <w:t>oře</w:t>
                      </w: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b</w:t>
                      </w:r>
                      <w:r w:rsidR="00033783">
                        <w:rPr>
                          <w:sz w:val="52"/>
                          <w:szCs w:val="52"/>
                        </w:rPr>
                        <w:t>atole</w:t>
                      </w: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p</w:t>
                      </w:r>
                      <w:r w:rsidR="00033783">
                        <w:rPr>
                          <w:sz w:val="52"/>
                          <w:szCs w:val="52"/>
                        </w:rPr>
                        <w:t>oupě</w:t>
                      </w: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</w:t>
                      </w:r>
                      <w:r w:rsidR="00033783">
                        <w:rPr>
                          <w:sz w:val="52"/>
                          <w:szCs w:val="52"/>
                        </w:rPr>
                        <w:t>ápěstí</w:t>
                      </w:r>
                    </w:p>
                    <w:p w:rsid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ráno</w:t>
                      </w:r>
                    </w:p>
                    <w:p w:rsidR="005544F9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koření</w:t>
                      </w:r>
                    </w:p>
                    <w:p w:rsidR="005544F9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seno</w:t>
                      </w:r>
                    </w:p>
                    <w:p w:rsidR="005544F9" w:rsidRPr="00033783" w:rsidRDefault="005544F9" w:rsidP="000337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koště</w:t>
                      </w:r>
                    </w:p>
                  </w:txbxContent>
                </v:textbox>
              </v:shape>
            </w:pict>
          </mc:Fallback>
        </mc:AlternateContent>
      </w:r>
      <w:r w:rsidRPr="00D812A0">
        <w:rPr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52151335" wp14:editId="0D8EB77E">
                <wp:simplePos x="0" y="0"/>
                <wp:positionH relativeFrom="page">
                  <wp:posOffset>3114675</wp:posOffset>
                </wp:positionH>
                <wp:positionV relativeFrom="page">
                  <wp:posOffset>2193290</wp:posOffset>
                </wp:positionV>
                <wp:extent cx="2017395" cy="6308090"/>
                <wp:effectExtent l="38100" t="38100" r="41275" b="3556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7395" cy="630809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812A0" w:rsidRDefault="00D812A0" w:rsidP="00D812A0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5.25pt;margin-top:172.7pt;width:158.85pt;height:496.7pt;z-index:251667456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" o:allowincell="f" filled="f" strokecolor="#622423" strokeweight="6pt">
                <v:stroke linestyle="thickThin"/>
                <v:textbox inset="10.8pt,7.2pt,10.8pt,7.2pt">
                  <w:txbxContent>
                    <w:p w:rsidR="00D812A0" w:rsidRDefault="00D812A0" w:rsidP="00D812A0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812A0">
        <w:rPr>
          <w:noProof/>
        </w:rPr>
        <w:t xml:space="preserve">                                                                                                                         </w:t>
      </w:r>
      <w:r w:rsidR="00D812A0">
        <w:rPr>
          <w:noProof/>
        </w:rPr>
        <w:drawing>
          <wp:inline distT="0" distB="0" distL="0" distR="0" wp14:anchorId="22B4101F" wp14:editId="70DB47E8">
            <wp:extent cx="1047750" cy="784713"/>
            <wp:effectExtent l="0" t="0" r="0" b="0"/>
            <wp:docPr id="7" name="Obrázek 7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104" cy="786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2A0" w:rsidRPr="00A323CD" w:rsidRDefault="00D812A0" w:rsidP="00B957CA">
      <w:pPr>
        <w:rPr>
          <w:color w:val="000000" w:themeColor="text1"/>
          <w:sz w:val="48"/>
          <w:szCs w:val="48"/>
        </w:rPr>
      </w:pPr>
    </w:p>
    <w:p w:rsidR="00B957CA" w:rsidRDefault="00B957CA" w:rsidP="00B957CA"/>
    <w:p w:rsidR="00D55825" w:rsidRDefault="00D812A0">
      <w:r w:rsidRPr="00D812A0">
        <w:rPr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27628D8A" wp14:editId="0ADC9D29">
                <wp:simplePos x="0" y="0"/>
                <wp:positionH relativeFrom="page">
                  <wp:posOffset>5314950</wp:posOffset>
                </wp:positionH>
                <wp:positionV relativeFrom="page">
                  <wp:posOffset>2193290</wp:posOffset>
                </wp:positionV>
                <wp:extent cx="2017395" cy="6308090"/>
                <wp:effectExtent l="38100" t="38100" r="41275" b="35560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7395" cy="630809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812A0" w:rsidRDefault="00D812A0" w:rsidP="00D812A0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18.5pt;margin-top:172.7pt;width:158.85pt;height:496.7pt;z-index:251665408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" o:allowincell="f" filled="f" strokecolor="#622423" strokeweight="6pt">
                <v:stroke linestyle="thickThin"/>
                <v:textbox inset="10.8pt,7.2pt,10.8pt,7.2pt">
                  <w:txbxContent>
                    <w:p w:rsidR="00D812A0" w:rsidRDefault="00D812A0" w:rsidP="00D812A0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812A0">
        <w:rPr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416965BD" wp14:editId="0370DDF4">
                <wp:simplePos x="0" y="0"/>
                <wp:positionH relativeFrom="page">
                  <wp:posOffset>695325</wp:posOffset>
                </wp:positionH>
                <wp:positionV relativeFrom="page">
                  <wp:align>center</wp:align>
                </wp:positionV>
                <wp:extent cx="2017395" cy="6308090"/>
                <wp:effectExtent l="38100" t="38100" r="41275" b="35560"/>
                <wp:wrapSquare wrapText="bothSides"/>
                <wp:docPr id="6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7395" cy="630809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812A0" w:rsidRDefault="00D812A0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54.75pt;margin-top:0;width:158.85pt;height:496.7pt;z-index:25166336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" o:allowincell="f" filled="f" strokecolor="#622423" strokeweight="6pt">
                <v:stroke linestyle="thickThin"/>
                <v:textbox inset="10.8pt,7.2pt,10.8pt,7.2pt">
                  <w:txbxContent>
                    <w:p w:rsidR="00D812A0" w:rsidRDefault="00D812A0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t xml:space="preserve">              </w:t>
      </w:r>
    </w:p>
    <w:p w:rsidR="00497CEC" w:rsidRDefault="00497CEC"/>
    <w:p w:rsidR="00497CEC" w:rsidRDefault="00497CEC"/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EFDF95" wp14:editId="4F612E1F">
                <wp:simplePos x="0" y="0"/>
                <wp:positionH relativeFrom="column">
                  <wp:posOffset>-499745</wp:posOffset>
                </wp:positionH>
                <wp:positionV relativeFrom="paragraph">
                  <wp:posOffset>104140</wp:posOffset>
                </wp:positionV>
                <wp:extent cx="6838950" cy="3952875"/>
                <wp:effectExtent l="19050" t="0" r="38100" b="1057275"/>
                <wp:wrapNone/>
                <wp:docPr id="16" name="Obláč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3952875"/>
                        </a:xfrm>
                        <a:prstGeom prst="cloudCallout">
                          <a:avLst>
                            <a:gd name="adj1" fmla="val 14265"/>
                            <a:gd name="adj2" fmla="val 7289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5839" w:rsidRDefault="00355839" w:rsidP="00355839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          </w:t>
                            </w:r>
                            <w:r w:rsidRPr="00355839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Rozstříhej kartičky </w:t>
                            </w:r>
                          </w:p>
                          <w:p w:rsidR="00355839" w:rsidRDefault="00355839" w:rsidP="00355839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          </w:t>
                            </w:r>
                            <w:r w:rsidRPr="00355839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>z následující strany</w:t>
                            </w:r>
                          </w:p>
                          <w:p w:rsidR="00355839" w:rsidRDefault="00355839" w:rsidP="00355839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355839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         a určuj rody</w:t>
                            </w:r>
                          </w:p>
                          <w:p w:rsidR="00355839" w:rsidRPr="00355839" w:rsidRDefault="00355839" w:rsidP="00355839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          podstatných jmen.</w:t>
                            </w:r>
                          </w:p>
                          <w:p w:rsidR="00355839" w:rsidRPr="00355839" w:rsidRDefault="00355839" w:rsidP="0035583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6" o:spid="_x0000_s1035" type="#_x0000_t106" style="position:absolute;margin-left:-39.35pt;margin-top:8.2pt;width:538.5pt;height:31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" adj="13881,26545" filled="f" strokecolor="#243f60 [1604]" strokeweight="2pt">
                <v:textbox>
                  <w:txbxContent>
                    <w:p w:rsidR="00355839" w:rsidRDefault="00355839" w:rsidP="00355839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          </w:t>
                      </w:r>
                      <w:r w:rsidRPr="00355839"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Rozstříhej kartičky </w:t>
                      </w:r>
                    </w:p>
                    <w:p w:rsidR="00355839" w:rsidRDefault="00355839" w:rsidP="00355839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          </w:t>
                      </w:r>
                      <w:r w:rsidRPr="00355839">
                        <w:rPr>
                          <w:color w:val="000000" w:themeColor="text1"/>
                          <w:sz w:val="56"/>
                          <w:szCs w:val="56"/>
                        </w:rPr>
                        <w:t>z následující strany</w:t>
                      </w:r>
                    </w:p>
                    <w:p w:rsidR="00355839" w:rsidRDefault="00355839" w:rsidP="00355839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 w:rsidRPr="00355839"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         a určuj rody</w:t>
                      </w:r>
                    </w:p>
                    <w:p w:rsidR="00355839" w:rsidRPr="00355839" w:rsidRDefault="00355839" w:rsidP="00355839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          podstatných jmen.</w:t>
                      </w:r>
                    </w:p>
                    <w:p w:rsidR="00355839" w:rsidRPr="00355839" w:rsidRDefault="00355839" w:rsidP="00355839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  <w:r>
        <w:rPr>
          <w:noProof/>
        </w:rPr>
        <w:t xml:space="preserve">    </w:t>
      </w: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  <w:r>
        <w:rPr>
          <w:noProof/>
        </w:rPr>
        <w:t xml:space="preserve">       </w:t>
      </w: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  <w:r>
        <w:rPr>
          <w:noProof/>
        </w:rPr>
        <w:t xml:space="preserve">                                                                                      </w:t>
      </w: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355839" w:rsidRDefault="00355839">
      <w:pPr>
        <w:rPr>
          <w:noProof/>
        </w:rPr>
      </w:pPr>
    </w:p>
    <w:p w:rsidR="00497CEC" w:rsidRDefault="00355839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</w:t>
      </w:r>
      <w:r w:rsidR="00497CEC">
        <w:rPr>
          <w:noProof/>
        </w:rPr>
        <w:drawing>
          <wp:inline distT="0" distB="0" distL="0" distR="0" wp14:anchorId="2B241ED5" wp14:editId="23BF8AB3">
            <wp:extent cx="2268855" cy="1699260"/>
            <wp:effectExtent l="0" t="0" r="0" b="0"/>
            <wp:docPr id="14" name="Obrázek 14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839" w:rsidRDefault="00355839">
      <w:pPr>
        <w:rPr>
          <w:noProof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1"/>
        <w:gridCol w:w="2629"/>
        <w:gridCol w:w="2686"/>
      </w:tblGrid>
      <w:tr w:rsidR="00BC6CC2" w:rsidRPr="00355839" w:rsidTr="00355839">
        <w:tc>
          <w:tcPr>
            <w:tcW w:w="0" w:type="auto"/>
          </w:tcPr>
          <w:p w:rsidR="00BC6CC2" w:rsidRPr="00355839" w:rsidRDefault="00BC6CC2">
            <w:pPr>
              <w:rPr>
                <w:b/>
                <w:sz w:val="52"/>
                <w:szCs w:val="52"/>
              </w:rPr>
            </w:pPr>
            <w:r w:rsidRPr="00355839">
              <w:rPr>
                <w:b/>
                <w:sz w:val="52"/>
                <w:szCs w:val="52"/>
              </w:rPr>
              <w:t>rod mužský</w:t>
            </w:r>
          </w:p>
        </w:tc>
        <w:tc>
          <w:tcPr>
            <w:tcW w:w="0" w:type="auto"/>
          </w:tcPr>
          <w:p w:rsidR="00BC6CC2" w:rsidRPr="00355839" w:rsidRDefault="00BC6CC2">
            <w:pPr>
              <w:rPr>
                <w:b/>
                <w:sz w:val="52"/>
                <w:szCs w:val="52"/>
              </w:rPr>
            </w:pPr>
            <w:r w:rsidRPr="00355839">
              <w:rPr>
                <w:b/>
                <w:sz w:val="52"/>
                <w:szCs w:val="52"/>
              </w:rPr>
              <w:t>rod ženský</w:t>
            </w:r>
          </w:p>
        </w:tc>
        <w:tc>
          <w:tcPr>
            <w:tcW w:w="0" w:type="auto"/>
          </w:tcPr>
          <w:p w:rsidR="00BC6CC2" w:rsidRPr="00355839" w:rsidRDefault="00BC6CC2">
            <w:pPr>
              <w:rPr>
                <w:b/>
                <w:sz w:val="52"/>
                <w:szCs w:val="52"/>
              </w:rPr>
            </w:pPr>
            <w:r w:rsidRPr="00355839">
              <w:rPr>
                <w:b/>
                <w:sz w:val="52"/>
                <w:szCs w:val="52"/>
              </w:rPr>
              <w:t>rod střední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akvárium</w:t>
            </w:r>
          </w:p>
        </w:tc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Pavel</w:t>
            </w:r>
          </w:p>
        </w:tc>
        <w:tc>
          <w:tcPr>
            <w:tcW w:w="0" w:type="auto"/>
          </w:tcPr>
          <w:p w:rsidR="00BC6CC2" w:rsidRPr="00355839" w:rsidRDefault="00B443C0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  <w:r w:rsidR="00BC6CC2">
              <w:rPr>
                <w:sz w:val="52"/>
                <w:szCs w:val="52"/>
              </w:rPr>
              <w:t>uka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Pr="00355839" w:rsidRDefault="00B443C0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  <w:r w:rsidR="00BC6CC2">
              <w:rPr>
                <w:sz w:val="52"/>
                <w:szCs w:val="52"/>
              </w:rPr>
              <w:t>es</w:t>
            </w:r>
          </w:p>
        </w:tc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pole</w:t>
            </w:r>
          </w:p>
        </w:tc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noha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laň</w:t>
            </w:r>
          </w:p>
        </w:tc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cirkus</w:t>
            </w:r>
          </w:p>
        </w:tc>
        <w:tc>
          <w:tcPr>
            <w:tcW w:w="0" w:type="auto"/>
          </w:tcPr>
          <w:p w:rsidR="00BC6CC2" w:rsidRPr="00355839" w:rsidRDefault="00B443C0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  <w:r w:rsidR="00BC6CC2">
              <w:rPr>
                <w:sz w:val="52"/>
                <w:szCs w:val="52"/>
              </w:rPr>
              <w:t>lůně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kotě</w:t>
            </w:r>
          </w:p>
        </w:tc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sláva</w:t>
            </w:r>
          </w:p>
        </w:tc>
        <w:tc>
          <w:tcPr>
            <w:tcW w:w="0" w:type="auto"/>
          </w:tcPr>
          <w:p w:rsidR="00BC6CC2" w:rsidRPr="00355839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jeřáb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myš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papír</w:t>
            </w:r>
          </w:p>
        </w:tc>
        <w:tc>
          <w:tcPr>
            <w:tcW w:w="0" w:type="auto"/>
          </w:tcPr>
          <w:p w:rsidR="00BC6CC2" w:rsidRDefault="00B443C0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  <w:r w:rsidR="00BC6CC2">
              <w:rPr>
                <w:sz w:val="52"/>
                <w:szCs w:val="52"/>
              </w:rPr>
              <w:t>etiště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rajče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počítač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Praha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mísa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dítě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kořen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muž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průtrž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město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ples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sezení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rychlost</w:t>
            </w:r>
          </w:p>
        </w:tc>
      </w:tr>
      <w:tr w:rsidR="00BC6CC2" w:rsidRPr="00355839" w:rsidTr="00355839"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klimbání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rukavice</w:t>
            </w:r>
          </w:p>
        </w:tc>
        <w:tc>
          <w:tcPr>
            <w:tcW w:w="0" w:type="auto"/>
          </w:tcPr>
          <w:p w:rsidR="00BC6CC2" w:rsidRDefault="00BC6CC2" w:rsidP="00BC6CC2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zámek</w:t>
            </w:r>
          </w:p>
        </w:tc>
      </w:tr>
    </w:tbl>
    <w:p w:rsidR="00355839" w:rsidRDefault="00355839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BC6CC2">
      <w:pPr>
        <w:jc w:val="center"/>
        <w:rPr>
          <w:sz w:val="52"/>
          <w:szCs w:val="52"/>
        </w:rPr>
      </w:pPr>
    </w:p>
    <w:p w:rsidR="008B03C0" w:rsidRDefault="008B03C0" w:rsidP="008B03C0">
      <w:pPr>
        <w:rPr>
          <w:sz w:val="36"/>
          <w:szCs w:val="36"/>
        </w:rPr>
      </w:pPr>
      <w:r>
        <w:rPr>
          <w:sz w:val="36"/>
          <w:szCs w:val="36"/>
        </w:rPr>
        <w:t>Použité zdroje:</w:t>
      </w:r>
    </w:p>
    <w:p w:rsidR="008B03C0" w:rsidRDefault="008B03C0" w:rsidP="008B03C0">
      <w:pPr>
        <w:rPr>
          <w:sz w:val="36"/>
          <w:szCs w:val="36"/>
        </w:rPr>
      </w:pPr>
      <w:r>
        <w:rPr>
          <w:sz w:val="36"/>
          <w:szCs w:val="36"/>
        </w:rPr>
        <w:t xml:space="preserve">V prezentaci byly použity obrázky ze zakoupené licence </w:t>
      </w:r>
    </w:p>
    <w:p w:rsidR="008B03C0" w:rsidRDefault="008B03C0" w:rsidP="008B03C0">
      <w:pPr>
        <w:rPr>
          <w:sz w:val="36"/>
          <w:szCs w:val="36"/>
        </w:rPr>
      </w:pPr>
      <w:r>
        <w:rPr>
          <w:sz w:val="36"/>
          <w:szCs w:val="36"/>
        </w:rPr>
        <w:t>Microsoft Office.</w:t>
      </w:r>
      <w:bookmarkStart w:id="0" w:name="_GoBack"/>
      <w:bookmarkEnd w:id="0"/>
    </w:p>
    <w:sectPr w:rsidR="008B03C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39B" w:rsidRDefault="0073139B" w:rsidP="00B957CA">
      <w:r>
        <w:separator/>
      </w:r>
    </w:p>
  </w:endnote>
  <w:endnote w:type="continuationSeparator" w:id="0">
    <w:p w:rsidR="0073139B" w:rsidRDefault="0073139B" w:rsidP="00B9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7CA" w:rsidRDefault="00B957CA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Základní škola Pardubice - 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8B03C0" w:rsidRPr="008B03C0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B957CA" w:rsidRDefault="00B957C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39B" w:rsidRDefault="0073139B" w:rsidP="00B957CA">
      <w:r>
        <w:separator/>
      </w:r>
    </w:p>
  </w:footnote>
  <w:footnote w:type="continuationSeparator" w:id="0">
    <w:p w:rsidR="0073139B" w:rsidRDefault="0073139B" w:rsidP="00B957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7CA"/>
    <w:rsid w:val="00033783"/>
    <w:rsid w:val="000602AF"/>
    <w:rsid w:val="000E73FA"/>
    <w:rsid w:val="00355839"/>
    <w:rsid w:val="00497CEC"/>
    <w:rsid w:val="005544F9"/>
    <w:rsid w:val="0073139B"/>
    <w:rsid w:val="008B03C0"/>
    <w:rsid w:val="008E1EEF"/>
    <w:rsid w:val="0095146D"/>
    <w:rsid w:val="00A323CD"/>
    <w:rsid w:val="00AF65F4"/>
    <w:rsid w:val="00B443C0"/>
    <w:rsid w:val="00B957CA"/>
    <w:rsid w:val="00BC6CC2"/>
    <w:rsid w:val="00C61E85"/>
    <w:rsid w:val="00D74AF3"/>
    <w:rsid w:val="00D812A0"/>
    <w:rsid w:val="00ED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6009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5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57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7CA"/>
  </w:style>
  <w:style w:type="paragraph" w:styleId="Zpat">
    <w:name w:val="footer"/>
    <w:basedOn w:val="Normln"/>
    <w:link w:val="ZpatChar"/>
    <w:uiPriority w:val="99"/>
    <w:unhideWhenUsed/>
    <w:rsid w:val="00B957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7CA"/>
  </w:style>
  <w:style w:type="paragraph" w:styleId="Textbubliny">
    <w:name w:val="Balloon Text"/>
    <w:basedOn w:val="Normln"/>
    <w:link w:val="TextbublinyChar"/>
    <w:uiPriority w:val="99"/>
    <w:semiHidden/>
    <w:unhideWhenUsed/>
    <w:rsid w:val="00B957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57CA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B957CA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B957CA"/>
    <w:rPr>
      <w:rFonts w:ascii="Calibri" w:eastAsia="Times New Roman" w:hAnsi="Calibri" w:cs="Times New Roman"/>
      <w:lang w:eastAsia="cs-CZ"/>
    </w:rPr>
  </w:style>
  <w:style w:type="table" w:styleId="Mkatabulky">
    <w:name w:val="Table Grid"/>
    <w:basedOn w:val="Normlntabulka"/>
    <w:uiPriority w:val="59"/>
    <w:rsid w:val="00355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5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57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7CA"/>
  </w:style>
  <w:style w:type="paragraph" w:styleId="Zpat">
    <w:name w:val="footer"/>
    <w:basedOn w:val="Normln"/>
    <w:link w:val="ZpatChar"/>
    <w:uiPriority w:val="99"/>
    <w:unhideWhenUsed/>
    <w:rsid w:val="00B957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7CA"/>
  </w:style>
  <w:style w:type="paragraph" w:styleId="Textbubliny">
    <w:name w:val="Balloon Text"/>
    <w:basedOn w:val="Normln"/>
    <w:link w:val="TextbublinyChar"/>
    <w:uiPriority w:val="99"/>
    <w:semiHidden/>
    <w:unhideWhenUsed/>
    <w:rsid w:val="00B957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57CA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B957CA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B957CA"/>
    <w:rPr>
      <w:rFonts w:ascii="Calibri" w:eastAsia="Times New Roman" w:hAnsi="Calibri" w:cs="Times New Roman"/>
      <w:lang w:eastAsia="cs-CZ"/>
    </w:rPr>
  </w:style>
  <w:style w:type="table" w:styleId="Mkatabulky">
    <w:name w:val="Table Grid"/>
    <w:basedOn w:val="Normlntabulka"/>
    <w:uiPriority w:val="59"/>
    <w:rsid w:val="00355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2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Janáková</dc:creator>
  <cp:lastModifiedBy>domaci</cp:lastModifiedBy>
  <cp:revision>11</cp:revision>
  <cp:lastPrinted>2011-11-26T22:01:00Z</cp:lastPrinted>
  <dcterms:created xsi:type="dcterms:W3CDTF">2011-11-26T20:44:00Z</dcterms:created>
  <dcterms:modified xsi:type="dcterms:W3CDTF">2014-06-24T19:56:00Z</dcterms:modified>
</cp:coreProperties>
</file>