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2D69B" w:themeColor="accent3" w:themeTint="99"/>
  <w:body>
    <w:p w:rsidR="000842B1" w:rsidRDefault="000842B1" w:rsidP="000842B1"/>
    <w:p w:rsidR="000842B1" w:rsidRDefault="000842B1" w:rsidP="000842B1">
      <w:r>
        <w:rPr>
          <w:noProof/>
        </w:rPr>
        <w:drawing>
          <wp:inline distT="0" distB="0" distL="0" distR="0" wp14:anchorId="488CD857" wp14:editId="5E545633">
            <wp:extent cx="5745480" cy="1405890"/>
            <wp:effectExtent l="0" t="0" r="7620" b="3810"/>
            <wp:docPr id="1" name="Obrázek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2B1" w:rsidRDefault="000842B1" w:rsidP="000842B1"/>
    <w:p w:rsidR="000842B1" w:rsidRDefault="000842B1" w:rsidP="000842B1"/>
    <w:p w:rsidR="000842B1" w:rsidRDefault="000842B1" w:rsidP="000842B1"/>
    <w:p w:rsidR="000842B1" w:rsidRDefault="000842B1" w:rsidP="000842B1"/>
    <w:p w:rsidR="000842B1" w:rsidRDefault="000842B1" w:rsidP="000842B1"/>
    <w:p w:rsidR="000842B1" w:rsidRDefault="000842B1" w:rsidP="000842B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7BBF23" wp14:editId="7A608F08">
                <wp:simplePos x="0" y="0"/>
                <wp:positionH relativeFrom="column">
                  <wp:align>center</wp:align>
                </wp:positionH>
                <wp:positionV relativeFrom="paragraph">
                  <wp:posOffset>12700</wp:posOffset>
                </wp:positionV>
                <wp:extent cx="6642340" cy="1898650"/>
                <wp:effectExtent l="19050" t="19050" r="44450" b="4445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340" cy="1898650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97470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42B1" w:rsidRDefault="000842B1" w:rsidP="000842B1">
                            <w:pPr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0842B1" w:rsidRPr="007000D5" w:rsidRDefault="000842B1" w:rsidP="000842B1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NÁZEV ŠKOLY:</w:t>
                            </w:r>
                            <w:r w:rsidR="008B7070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Základní škola Pardubice-Spořilov </w:t>
                            </w:r>
                          </w:p>
                          <w:p w:rsidR="000842B1" w:rsidRPr="007000D5" w:rsidRDefault="000842B1" w:rsidP="000842B1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AUTOR: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Mgr. Věra Janáková</w:t>
                            </w:r>
                          </w:p>
                          <w:p w:rsidR="000842B1" w:rsidRDefault="000842B1" w:rsidP="000842B1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NÁZEV: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VY_12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>_INOVACE_</w:t>
                            </w:r>
                            <w:r w:rsidRPr="00F00923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>ČESKÝ JAZYK A LITERATURA4</w:t>
                            </w:r>
                          </w:p>
                          <w:p w:rsidR="000842B1" w:rsidRPr="007000D5" w:rsidRDefault="000842B1" w:rsidP="000842B1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  <w:t xml:space="preserve">       _</w:t>
                            </w:r>
                            <w:r w:rsidR="00822144">
                              <w:rPr>
                                <w:color w:val="31849B"/>
                                <w:sz w:val="32"/>
                                <w:szCs w:val="32"/>
                              </w:rPr>
                              <w:t>15. ČÍSLO PODSTATNÝCH JMEN</w:t>
                            </w:r>
                          </w:p>
                          <w:p w:rsidR="000842B1" w:rsidRPr="007000D5" w:rsidRDefault="000842B1" w:rsidP="000842B1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 xml:space="preserve">TÉMA: 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 </w:t>
                            </w:r>
                            <w:r w:rsidR="00822144">
                              <w:rPr>
                                <w:color w:val="31849B"/>
                                <w:sz w:val="32"/>
                                <w:szCs w:val="32"/>
                              </w:rPr>
                              <w:t>ČÍSLO PODSTATNÝCH JMEN</w:t>
                            </w:r>
                          </w:p>
                          <w:p w:rsidR="000842B1" w:rsidRDefault="000842B1" w:rsidP="000842B1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ČÍSLO PROJEKTU: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CZ.1.07/1.4.00/21.2349</w:t>
                            </w:r>
                          </w:p>
                          <w:p w:rsidR="000842B1" w:rsidRDefault="000842B1" w:rsidP="000842B1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0842B1" w:rsidRDefault="000842B1" w:rsidP="000842B1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                   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0842B1" w:rsidRDefault="000842B1" w:rsidP="000842B1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0842B1" w:rsidRDefault="000842B1" w:rsidP="000842B1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0842B1" w:rsidRDefault="000842B1" w:rsidP="000842B1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0842B1" w:rsidRPr="007000D5" w:rsidRDefault="000842B1" w:rsidP="000842B1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0842B1" w:rsidRDefault="000842B1" w:rsidP="000842B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1pt;width:523pt;height:149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" filled="f" strokecolor="#974706" strokeweight="4.5pt">
                <v:stroke linestyle="thickThin"/>
                <v:textbox>
                  <w:txbxContent>
                    <w:p w:rsidR="000842B1" w:rsidRDefault="000842B1" w:rsidP="000842B1">
                      <w:pPr>
                        <w:rPr>
                          <w:b/>
                          <w:color w:val="31849B"/>
                          <w:sz w:val="32"/>
                          <w:szCs w:val="32"/>
                        </w:rPr>
                      </w:pPr>
                    </w:p>
                    <w:p w:rsidR="000842B1" w:rsidRPr="007000D5" w:rsidRDefault="000842B1" w:rsidP="000842B1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NÁZEV ŠKOLY:</w:t>
                      </w:r>
                      <w:r w:rsidR="008B7070">
                        <w:rPr>
                          <w:color w:val="31849B"/>
                          <w:sz w:val="32"/>
                          <w:szCs w:val="32"/>
                        </w:rPr>
                        <w:t xml:space="preserve"> 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Základní škola Pardubice-</w:t>
                      </w:r>
                      <w:proofErr w:type="spellStart"/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>Spořilov</w:t>
                      </w:r>
                      <w:proofErr w:type="spellEnd"/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</w:t>
                      </w:r>
                    </w:p>
                    <w:p w:rsidR="000842B1" w:rsidRPr="007000D5" w:rsidRDefault="000842B1" w:rsidP="000842B1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AUTOR: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                Mgr. Věra Janáková</w:t>
                      </w:r>
                    </w:p>
                    <w:p w:rsidR="000842B1" w:rsidRDefault="000842B1" w:rsidP="000842B1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NÁZEV: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 xml:space="preserve">                 VY_12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>_INOVACE_</w:t>
                      </w:r>
                      <w:r w:rsidRPr="00F00923">
                        <w:rPr>
                          <w:color w:val="31849B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>ČESKÝ JAZYK A LITERATURA4</w:t>
                      </w:r>
                    </w:p>
                    <w:p w:rsidR="000842B1" w:rsidRPr="007000D5" w:rsidRDefault="000842B1" w:rsidP="000842B1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  <w:t xml:space="preserve">       _</w:t>
                      </w:r>
                      <w:r w:rsidR="00822144">
                        <w:rPr>
                          <w:color w:val="31849B"/>
                          <w:sz w:val="32"/>
                          <w:szCs w:val="32"/>
                        </w:rPr>
                        <w:t>15. ČÍSLO PODSTATNÝCH JMEN</w:t>
                      </w:r>
                    </w:p>
                    <w:p w:rsidR="000842B1" w:rsidRPr="007000D5" w:rsidRDefault="000842B1" w:rsidP="000842B1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 xml:space="preserve">TÉMA: 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                 </w:t>
                      </w:r>
                      <w:r w:rsidR="00822144">
                        <w:rPr>
                          <w:color w:val="31849B"/>
                          <w:sz w:val="32"/>
                          <w:szCs w:val="32"/>
                        </w:rPr>
                        <w:t>ČÍSLO PODSTATNÝCH JMEN</w:t>
                      </w:r>
                    </w:p>
                    <w:p w:rsidR="000842B1" w:rsidRDefault="000842B1" w:rsidP="000842B1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ČÍSLO PROJEKTU: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CZ.1.07/1.4.00/21.2349</w:t>
                      </w:r>
                    </w:p>
                    <w:p w:rsidR="000842B1" w:rsidRDefault="000842B1" w:rsidP="000842B1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0842B1" w:rsidRDefault="000842B1" w:rsidP="000842B1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>
                        <w:rPr>
                          <w:color w:val="31849B"/>
                          <w:sz w:val="32"/>
                          <w:szCs w:val="32"/>
                        </w:rPr>
                        <w:t xml:space="preserve">                                    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</w:p>
                    <w:p w:rsidR="000842B1" w:rsidRDefault="000842B1" w:rsidP="000842B1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0842B1" w:rsidRDefault="000842B1" w:rsidP="000842B1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0842B1" w:rsidRDefault="000842B1" w:rsidP="000842B1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0842B1" w:rsidRPr="007000D5" w:rsidRDefault="000842B1" w:rsidP="000842B1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0842B1" w:rsidRDefault="000842B1" w:rsidP="000842B1"/>
                  </w:txbxContent>
                </v:textbox>
              </v:shape>
            </w:pict>
          </mc:Fallback>
        </mc:AlternateContent>
      </w:r>
    </w:p>
    <w:p w:rsidR="000842B1" w:rsidRDefault="000842B1" w:rsidP="000842B1"/>
    <w:p w:rsidR="000842B1" w:rsidRPr="000D24E7" w:rsidRDefault="000842B1" w:rsidP="000842B1"/>
    <w:p w:rsidR="000842B1" w:rsidRPr="000D24E7" w:rsidRDefault="000842B1" w:rsidP="000842B1"/>
    <w:p w:rsidR="000842B1" w:rsidRPr="000D24E7" w:rsidRDefault="000842B1" w:rsidP="000842B1"/>
    <w:p w:rsidR="000842B1" w:rsidRPr="000D24E7" w:rsidRDefault="000842B1" w:rsidP="000842B1"/>
    <w:p w:rsidR="000842B1" w:rsidRPr="000D24E7" w:rsidRDefault="000842B1" w:rsidP="000842B1"/>
    <w:p w:rsidR="000842B1" w:rsidRPr="000D24E7" w:rsidRDefault="000842B1" w:rsidP="000842B1"/>
    <w:p w:rsidR="000842B1" w:rsidRPr="000D24E7" w:rsidRDefault="000842B1" w:rsidP="000842B1"/>
    <w:p w:rsidR="000842B1" w:rsidRPr="000D24E7" w:rsidRDefault="000842B1" w:rsidP="000842B1"/>
    <w:p w:rsidR="000842B1" w:rsidRPr="000D24E7" w:rsidRDefault="000842B1" w:rsidP="000842B1"/>
    <w:p w:rsidR="000842B1" w:rsidRPr="000D24E7" w:rsidRDefault="000842B1" w:rsidP="000842B1"/>
    <w:p w:rsidR="000842B1" w:rsidRPr="000D24E7" w:rsidRDefault="000842B1" w:rsidP="000842B1"/>
    <w:p w:rsidR="000842B1" w:rsidRPr="000D24E7" w:rsidRDefault="000842B1" w:rsidP="000842B1"/>
    <w:p w:rsidR="000842B1" w:rsidRDefault="000842B1" w:rsidP="000842B1"/>
    <w:p w:rsidR="000842B1" w:rsidRDefault="000842B1" w:rsidP="000842B1">
      <w:pPr>
        <w:ind w:firstLine="708"/>
      </w:pPr>
    </w:p>
    <w:p w:rsidR="000842B1" w:rsidRDefault="000842B1" w:rsidP="000842B1">
      <w:pPr>
        <w:rPr>
          <w:b/>
          <w:sz w:val="32"/>
          <w:szCs w:val="32"/>
        </w:rPr>
      </w:pPr>
    </w:p>
    <w:p w:rsidR="000842B1" w:rsidRDefault="000842B1" w:rsidP="000842B1">
      <w:pPr>
        <w:rPr>
          <w:b/>
          <w:sz w:val="32"/>
          <w:szCs w:val="32"/>
        </w:rPr>
      </w:pPr>
    </w:p>
    <w:p w:rsidR="000842B1" w:rsidRDefault="000842B1" w:rsidP="000842B1">
      <w:pPr>
        <w:rPr>
          <w:b/>
          <w:sz w:val="32"/>
          <w:szCs w:val="32"/>
        </w:rPr>
      </w:pPr>
    </w:p>
    <w:p w:rsidR="000842B1" w:rsidRDefault="000842B1" w:rsidP="000842B1">
      <w:pPr>
        <w:rPr>
          <w:sz w:val="32"/>
          <w:szCs w:val="32"/>
        </w:rPr>
      </w:pPr>
      <w:r w:rsidRPr="000D24E7">
        <w:rPr>
          <w:b/>
          <w:sz w:val="32"/>
          <w:szCs w:val="32"/>
        </w:rPr>
        <w:t xml:space="preserve">Anotace: </w:t>
      </w:r>
      <w:r w:rsidR="00305CE6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Tento materiál pomáhá žákům pochopit poj</w:t>
      </w:r>
      <w:r w:rsidR="00305CE6">
        <w:rPr>
          <w:sz w:val="32"/>
          <w:szCs w:val="32"/>
        </w:rPr>
        <w:t>em</w:t>
      </w:r>
    </w:p>
    <w:p w:rsidR="000842B1" w:rsidRDefault="00305CE6" w:rsidP="000842B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číslo podstatných jmen.</w:t>
      </w:r>
    </w:p>
    <w:p w:rsidR="000842B1" w:rsidRDefault="000842B1" w:rsidP="000842B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</w:t>
      </w:r>
    </w:p>
    <w:p w:rsidR="000842B1" w:rsidRPr="000D24E7" w:rsidRDefault="000842B1" w:rsidP="000842B1">
      <w:pPr>
        <w:rPr>
          <w:b/>
          <w:sz w:val="32"/>
          <w:szCs w:val="32"/>
        </w:rPr>
      </w:pPr>
      <w:r w:rsidRPr="000D24E7">
        <w:rPr>
          <w:b/>
          <w:sz w:val="32"/>
          <w:szCs w:val="32"/>
        </w:rPr>
        <w:br w:type="page"/>
      </w:r>
    </w:p>
    <w:p w:rsidR="000842B1" w:rsidRDefault="000842B1" w:rsidP="000842B1"/>
    <w:p w:rsidR="000842B1" w:rsidRDefault="000842B1" w:rsidP="000842B1"/>
    <w:p w:rsidR="000842B1" w:rsidRDefault="000842B1" w:rsidP="000842B1"/>
    <w:tbl>
      <w:tblPr>
        <w:tblW w:w="3506" w:type="pct"/>
        <w:tblInd w:w="1234" w:type="dxa"/>
        <w:tblBorders>
          <w:top w:val="thinThickSmallGap" w:sz="36" w:space="0" w:color="632423"/>
          <w:left w:val="thinThickSmallGap" w:sz="36" w:space="0" w:color="632423"/>
          <w:bottom w:val="thickThinSmallGap" w:sz="36" w:space="0" w:color="632423"/>
          <w:right w:val="thickThinSmallGap" w:sz="36" w:space="0" w:color="632423"/>
        </w:tblBorders>
        <w:shd w:val="clear" w:color="auto" w:fill="FFFFFF"/>
        <w:tblLook w:val="04A0" w:firstRow="1" w:lastRow="0" w:firstColumn="1" w:lastColumn="0" w:noHBand="0" w:noVBand="1"/>
      </w:tblPr>
      <w:tblGrid>
        <w:gridCol w:w="6513"/>
      </w:tblGrid>
      <w:tr w:rsidR="000842B1" w:rsidTr="000842B1">
        <w:trPr>
          <w:trHeight w:val="2373"/>
        </w:trPr>
        <w:tc>
          <w:tcPr>
            <w:tcW w:w="5000" w:type="pct"/>
            <w:shd w:val="clear" w:color="auto" w:fill="auto"/>
            <w:vAlign w:val="center"/>
          </w:tcPr>
          <w:p w:rsidR="000842B1" w:rsidRDefault="000842B1" w:rsidP="00D541C5">
            <w:pPr>
              <w:pStyle w:val="Bezmezer"/>
              <w:jc w:val="center"/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</w:pPr>
          </w:p>
          <w:p w:rsidR="000842B1" w:rsidRDefault="000842B1" w:rsidP="00D541C5">
            <w:pPr>
              <w:pStyle w:val="Bezmezer"/>
              <w:jc w:val="center"/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</w:pPr>
          </w:p>
          <w:p w:rsidR="000842B1" w:rsidRPr="009B225A" w:rsidRDefault="000842B1" w:rsidP="00D541C5">
            <w:pPr>
              <w:pStyle w:val="Bezmezer"/>
              <w:jc w:val="center"/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</w:pPr>
            <w:r w:rsidRPr="009B225A"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  <w:t xml:space="preserve">OSKAROVA </w:t>
            </w:r>
            <w:r w:rsidRPr="009B225A">
              <w:rPr>
                <w:rFonts w:ascii="Times New Roman" w:hAnsi="Times New Roman"/>
                <w:color w:val="31849B"/>
                <w:sz w:val="52"/>
                <w:szCs w:val="52"/>
                <w:u w:val="single"/>
              </w:rPr>
              <w:t>Č</w:t>
            </w:r>
            <w:r w:rsidRPr="009B225A"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  <w:t>E</w:t>
            </w:r>
            <w:r w:rsidRPr="009B225A">
              <w:rPr>
                <w:rFonts w:ascii="Bodoni MT Black" w:hAnsi="Bodoni MT Black" w:cs="Bodoni MT Black"/>
                <w:color w:val="31849B"/>
                <w:sz w:val="52"/>
                <w:szCs w:val="52"/>
                <w:u w:val="single"/>
              </w:rPr>
              <w:t>Š</w:t>
            </w:r>
            <w:r w:rsidRPr="009B225A"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  <w:t>TINA</w:t>
            </w:r>
          </w:p>
          <w:p w:rsidR="000842B1" w:rsidRPr="00BD0076" w:rsidRDefault="000842B1" w:rsidP="00D541C5">
            <w:pPr>
              <w:pStyle w:val="Bezmezer"/>
              <w:jc w:val="center"/>
              <w:rPr>
                <w:rFonts w:ascii="Bodoni MT Black" w:hAnsi="Bodoni MT Black"/>
                <w:sz w:val="52"/>
                <w:szCs w:val="52"/>
              </w:rPr>
            </w:pPr>
          </w:p>
          <w:p w:rsidR="000842B1" w:rsidRDefault="000842B1" w:rsidP="00D541C5">
            <w:pPr>
              <w:pStyle w:val="Bezmezer"/>
              <w:jc w:val="center"/>
            </w:pPr>
          </w:p>
          <w:p w:rsidR="000842B1" w:rsidRDefault="000842B1" w:rsidP="00D541C5">
            <w:pPr>
              <w:pStyle w:val="Bezmezer"/>
              <w:jc w:val="center"/>
            </w:pPr>
          </w:p>
          <w:p w:rsidR="000842B1" w:rsidRDefault="000842B1" w:rsidP="00D541C5">
            <w:pPr>
              <w:pStyle w:val="Bezmezer"/>
              <w:jc w:val="center"/>
            </w:pPr>
          </w:p>
          <w:p w:rsidR="000842B1" w:rsidRDefault="000842B1" w:rsidP="00D541C5">
            <w:pPr>
              <w:pStyle w:val="Bezmezer"/>
              <w:jc w:val="center"/>
            </w:pPr>
          </w:p>
        </w:tc>
      </w:tr>
    </w:tbl>
    <w:p w:rsidR="000842B1" w:rsidRDefault="000842B1" w:rsidP="000842B1"/>
    <w:p w:rsidR="000842B1" w:rsidRDefault="000842B1" w:rsidP="000842B1"/>
    <w:p w:rsidR="000842B1" w:rsidRDefault="000842B1" w:rsidP="000842B1"/>
    <w:p w:rsidR="000842B1" w:rsidRDefault="000842B1" w:rsidP="000842B1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180654" wp14:editId="12B7BEBA">
                <wp:simplePos x="0" y="0"/>
                <wp:positionH relativeFrom="column">
                  <wp:posOffset>43180</wp:posOffset>
                </wp:positionH>
                <wp:positionV relativeFrom="paragraph">
                  <wp:posOffset>76200</wp:posOffset>
                </wp:positionV>
                <wp:extent cx="4330065" cy="3305175"/>
                <wp:effectExtent l="19050" t="0" r="32385" b="885825"/>
                <wp:wrapNone/>
                <wp:docPr id="4" name="Obláče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30065" cy="3305175"/>
                        </a:xfrm>
                        <a:prstGeom prst="cloudCallout">
                          <a:avLst>
                            <a:gd name="adj1" fmla="val 32659"/>
                            <a:gd name="adj2" fmla="val 72889"/>
                          </a:avLst>
                        </a:prstGeom>
                        <a:noFill/>
                        <a:ln w="25400">
                          <a:solidFill>
                            <a:schemeClr val="accent5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842B1" w:rsidRDefault="000842B1" w:rsidP="000842B1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:rsidR="000842B1" w:rsidRPr="000842B1" w:rsidRDefault="000842B1" w:rsidP="000842B1">
                            <w:pPr>
                              <w:jc w:val="center"/>
                              <w:rPr>
                                <w:b/>
                                <w:i/>
                                <w:color w:val="215868" w:themeColor="accent5" w:themeShade="80"/>
                                <w:sz w:val="48"/>
                                <w:szCs w:val="48"/>
                              </w:rPr>
                            </w:pPr>
                            <w:r w:rsidRPr="000842B1">
                              <w:rPr>
                                <w:b/>
                                <w:i/>
                                <w:color w:val="215868" w:themeColor="accent5" w:themeShade="80"/>
                                <w:sz w:val="48"/>
                                <w:szCs w:val="48"/>
                              </w:rPr>
                              <w:t>PROCVIČÍME SI</w:t>
                            </w:r>
                          </w:p>
                          <w:p w:rsidR="000842B1" w:rsidRPr="000842B1" w:rsidRDefault="000842B1" w:rsidP="000842B1">
                            <w:pPr>
                              <w:jc w:val="center"/>
                              <w:rPr>
                                <w:b/>
                                <w:i/>
                                <w:color w:val="215868" w:themeColor="accent5" w:themeShade="8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color w:val="215868" w:themeColor="accent5" w:themeShade="80"/>
                                <w:sz w:val="48"/>
                                <w:szCs w:val="48"/>
                                <w:u w:val="single"/>
                              </w:rPr>
                              <w:t>ČÍSLO PODSTATNÝCH JMEN.</w:t>
                            </w:r>
                          </w:p>
                          <w:p w:rsidR="000842B1" w:rsidRPr="00752B98" w:rsidRDefault="000842B1" w:rsidP="000842B1">
                            <w:pPr>
                              <w:rPr>
                                <w:b/>
                                <w:i/>
                                <w:color w:val="4BACC6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4" o:spid="_x0000_s1027" type="#_x0000_t106" style="position:absolute;margin-left:3.4pt;margin-top:6pt;width:340.95pt;height:26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" adj="17854,26544" filled="f" strokecolor="#205867 [1608]" strokeweight="2pt">
                <v:textbox>
                  <w:txbxContent>
                    <w:p w:rsidR="000842B1" w:rsidRDefault="000842B1" w:rsidP="000842B1">
                      <w:pPr>
                        <w:rPr>
                          <w:sz w:val="48"/>
                          <w:szCs w:val="48"/>
                        </w:rPr>
                      </w:pPr>
                    </w:p>
                    <w:p w:rsidR="000842B1" w:rsidRPr="000842B1" w:rsidRDefault="000842B1" w:rsidP="000842B1">
                      <w:pPr>
                        <w:jc w:val="center"/>
                        <w:rPr>
                          <w:b/>
                          <w:i/>
                          <w:color w:val="215868" w:themeColor="accent5" w:themeShade="80"/>
                          <w:sz w:val="48"/>
                          <w:szCs w:val="48"/>
                        </w:rPr>
                      </w:pPr>
                      <w:r w:rsidRPr="000842B1">
                        <w:rPr>
                          <w:b/>
                          <w:i/>
                          <w:color w:val="215868" w:themeColor="accent5" w:themeShade="80"/>
                          <w:sz w:val="48"/>
                          <w:szCs w:val="48"/>
                        </w:rPr>
                        <w:t>PROCVIČÍME SI</w:t>
                      </w:r>
                    </w:p>
                    <w:p w:rsidR="000842B1" w:rsidRPr="000842B1" w:rsidRDefault="000842B1" w:rsidP="000842B1">
                      <w:pPr>
                        <w:jc w:val="center"/>
                        <w:rPr>
                          <w:b/>
                          <w:i/>
                          <w:color w:val="215868" w:themeColor="accent5" w:themeShade="8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i/>
                          <w:color w:val="215868" w:themeColor="accent5" w:themeShade="80"/>
                          <w:sz w:val="48"/>
                          <w:szCs w:val="48"/>
                          <w:u w:val="single"/>
                        </w:rPr>
                        <w:t>ČÍSLO PODSTATNÝCH JMEN.</w:t>
                      </w:r>
                    </w:p>
                    <w:p w:rsidR="000842B1" w:rsidRPr="00752B98" w:rsidRDefault="000842B1" w:rsidP="000842B1">
                      <w:pPr>
                        <w:rPr>
                          <w:b/>
                          <w:i/>
                          <w:color w:val="4BACC6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842B1" w:rsidRDefault="000842B1" w:rsidP="000842B1"/>
    <w:p w:rsidR="000842B1" w:rsidRDefault="000842B1" w:rsidP="000842B1"/>
    <w:p w:rsidR="000842B1" w:rsidRDefault="000842B1" w:rsidP="000842B1"/>
    <w:p w:rsidR="000842B1" w:rsidRDefault="000842B1" w:rsidP="000842B1"/>
    <w:p w:rsidR="000842B1" w:rsidRDefault="000842B1" w:rsidP="000842B1"/>
    <w:p w:rsidR="000842B1" w:rsidRDefault="000842B1" w:rsidP="000842B1">
      <w:r>
        <w:t xml:space="preserve">    </w:t>
      </w:r>
    </w:p>
    <w:p w:rsidR="000842B1" w:rsidRDefault="000842B1" w:rsidP="000842B1">
      <w:pPr>
        <w:ind w:left="6372"/>
      </w:pPr>
      <w:r>
        <w:t xml:space="preserve">                                                                                                                                                                    </w:t>
      </w:r>
    </w:p>
    <w:p w:rsidR="000842B1" w:rsidRDefault="000842B1" w:rsidP="000842B1"/>
    <w:p w:rsidR="000842B1" w:rsidRDefault="000842B1" w:rsidP="000842B1"/>
    <w:p w:rsidR="000842B1" w:rsidRDefault="000842B1" w:rsidP="000842B1"/>
    <w:p w:rsidR="000842B1" w:rsidRDefault="000842B1" w:rsidP="000842B1"/>
    <w:p w:rsidR="000842B1" w:rsidRDefault="000842B1" w:rsidP="000842B1"/>
    <w:p w:rsidR="000842B1" w:rsidRDefault="000842B1" w:rsidP="000842B1"/>
    <w:p w:rsidR="000842B1" w:rsidRDefault="000842B1" w:rsidP="000842B1">
      <w:pPr>
        <w:rPr>
          <w:noProof/>
        </w:rPr>
      </w:pPr>
      <w:r>
        <w:t xml:space="preserve">                                                                                          </w:t>
      </w:r>
    </w:p>
    <w:p w:rsidR="000842B1" w:rsidRDefault="000842B1" w:rsidP="000842B1">
      <w:pPr>
        <w:rPr>
          <w:noProof/>
        </w:rPr>
      </w:pPr>
    </w:p>
    <w:p w:rsidR="000842B1" w:rsidRDefault="000842B1" w:rsidP="000842B1">
      <w:pPr>
        <w:rPr>
          <w:noProof/>
        </w:rPr>
      </w:pPr>
    </w:p>
    <w:p w:rsidR="000842B1" w:rsidRDefault="000842B1" w:rsidP="000842B1">
      <w:pPr>
        <w:rPr>
          <w:noProof/>
        </w:rPr>
      </w:pPr>
    </w:p>
    <w:p w:rsidR="000842B1" w:rsidRDefault="000842B1" w:rsidP="000842B1">
      <w:pPr>
        <w:rPr>
          <w:noProof/>
        </w:rPr>
      </w:pPr>
    </w:p>
    <w:p w:rsidR="000842B1" w:rsidRDefault="000842B1" w:rsidP="000842B1">
      <w:pPr>
        <w:rPr>
          <w:noProof/>
        </w:rPr>
      </w:pPr>
    </w:p>
    <w:p w:rsidR="000842B1" w:rsidRDefault="000842B1" w:rsidP="000842B1">
      <w:pPr>
        <w:rPr>
          <w:noProof/>
        </w:rPr>
      </w:pPr>
    </w:p>
    <w:p w:rsidR="000842B1" w:rsidRDefault="000842B1" w:rsidP="000842B1">
      <w:r>
        <w:rPr>
          <w:noProof/>
        </w:rPr>
        <w:t xml:space="preserve">                                                                                     </w:t>
      </w:r>
      <w:r>
        <w:rPr>
          <w:noProof/>
        </w:rPr>
        <w:drawing>
          <wp:inline distT="0" distB="0" distL="0" distR="0" wp14:anchorId="2E1CA2F0" wp14:editId="1BA3A1F6">
            <wp:extent cx="2268855" cy="1699260"/>
            <wp:effectExtent l="0" t="0" r="0" b="0"/>
            <wp:docPr id="3" name="Obrázek 3" descr="C:\Documents and Settings\risa\Dokumenty\Obrázky\Galerie médií\MC90033143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risa\Dokumenty\Obrázky\Galerie médií\MC900331437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BB3" w:rsidRDefault="00264BB3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-814070</wp:posOffset>
                </wp:positionH>
                <wp:positionV relativeFrom="paragraph">
                  <wp:posOffset>-452120</wp:posOffset>
                </wp:positionV>
                <wp:extent cx="7191375" cy="2686050"/>
                <wp:effectExtent l="19050" t="0" r="47625" b="647700"/>
                <wp:wrapNone/>
                <wp:docPr id="6" name="Obláč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1375" cy="2686050"/>
                        </a:xfrm>
                        <a:prstGeom prst="cloudCallout">
                          <a:avLst>
                            <a:gd name="adj1" fmla="val 17843"/>
                            <a:gd name="adj2" fmla="val 70301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4BB3" w:rsidRDefault="00264BB3" w:rsidP="00264BB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6" o:spid="_x0000_s1028" type="#_x0000_t106" style="position:absolute;margin-left:-64.1pt;margin-top:-35.6pt;width:566.25pt;height:21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" adj="14654,25985" filled="f" strokecolor="#243f60 [1604]" strokeweight="2pt">
                <v:textbox>
                  <w:txbxContent>
                    <w:p w:rsidR="00264BB3" w:rsidRDefault="00264BB3" w:rsidP="00264BB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</w:rPr>
        <w:t xml:space="preserve">Podstatná jména mohou označovat jednu osobu, jedno zvíře nebo jednu věc. Říkáme, že jsou uvedena </w:t>
      </w:r>
    </w:p>
    <w:p w:rsidR="00264BB3" w:rsidRDefault="00264BB3">
      <w:pPr>
        <w:rPr>
          <w:noProof/>
        </w:rPr>
      </w:pPr>
      <w:r>
        <w:rPr>
          <w:noProof/>
          <w:sz w:val="40"/>
          <w:szCs w:val="40"/>
        </w:rPr>
        <w:t>v </w:t>
      </w:r>
      <w:r w:rsidRPr="00264BB3">
        <w:rPr>
          <w:b/>
          <w:noProof/>
          <w:color w:val="E36C0A" w:themeColor="accent6" w:themeShade="BF"/>
          <w:sz w:val="40"/>
          <w:szCs w:val="40"/>
          <w:u w:val="single"/>
        </w:rPr>
        <w:t>čísle jednotném</w:t>
      </w:r>
      <w:r>
        <w:rPr>
          <w:noProof/>
          <w:sz w:val="40"/>
          <w:szCs w:val="40"/>
        </w:rPr>
        <w:t xml:space="preserve">. </w:t>
      </w:r>
      <w:r>
        <w:rPr>
          <w:noProof/>
        </w:rPr>
        <w:t xml:space="preserve">  </w:t>
      </w:r>
    </w:p>
    <w:p w:rsidR="00264BB3" w:rsidRDefault="00264BB3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Nebo označují více osob, více zvířat, více věcí. </w:t>
      </w:r>
    </w:p>
    <w:p w:rsidR="00264BB3" w:rsidRPr="00264BB3" w:rsidRDefault="00264BB3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t>Říkáme, že jsou uvedena v </w:t>
      </w:r>
      <w:r w:rsidRPr="00264BB3">
        <w:rPr>
          <w:b/>
          <w:noProof/>
          <w:color w:val="0070C0"/>
          <w:sz w:val="40"/>
          <w:szCs w:val="40"/>
          <w:u w:val="single"/>
        </w:rPr>
        <w:t>čísle množném</w:t>
      </w:r>
      <w:r>
        <w:rPr>
          <w:noProof/>
          <w:sz w:val="40"/>
          <w:szCs w:val="40"/>
        </w:rPr>
        <w:t>.</w:t>
      </w:r>
      <w:r>
        <w:rPr>
          <w:noProof/>
        </w:rPr>
        <w:t xml:space="preserve">                                                                                                    </w:t>
      </w:r>
    </w:p>
    <w:p w:rsidR="00264BB3" w:rsidRDefault="00264BB3">
      <w:pPr>
        <w:rPr>
          <w:noProof/>
        </w:rPr>
      </w:pPr>
    </w:p>
    <w:p w:rsidR="00264BB3" w:rsidRDefault="00264BB3">
      <w:pPr>
        <w:rPr>
          <w:noProof/>
        </w:rPr>
      </w:pPr>
    </w:p>
    <w:p w:rsidR="00264BB3" w:rsidRDefault="00264BB3">
      <w:pPr>
        <w:rPr>
          <w:noProof/>
        </w:rPr>
      </w:pPr>
    </w:p>
    <w:p w:rsidR="00264BB3" w:rsidRDefault="00264BB3">
      <w:pPr>
        <w:rPr>
          <w:noProof/>
        </w:rPr>
      </w:pPr>
      <w:r>
        <w:rPr>
          <w:noProof/>
        </w:rPr>
        <w:t xml:space="preserve">                                                                                                            </w:t>
      </w:r>
    </w:p>
    <w:p w:rsidR="00D55825" w:rsidRDefault="00264BB3">
      <w:pPr>
        <w:rPr>
          <w:noProof/>
        </w:rPr>
      </w:pPr>
      <w:r>
        <w:rPr>
          <w:noProof/>
        </w:rPr>
        <w:t xml:space="preserve">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708855BC" wp14:editId="394DF05A">
            <wp:extent cx="1419225" cy="1062930"/>
            <wp:effectExtent l="0" t="0" r="0" b="4445"/>
            <wp:docPr id="5" name="Obrázek 5" descr="C:\Documents and Settings\risa\Dokumenty\Obrázky\Galerie médií\MC90033143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risa\Dokumenty\Obrázky\Galerie médií\MC900331437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14" cy="1065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05E1" w:rsidRDefault="000E05E1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AC00AE" wp14:editId="72A2F943">
                <wp:simplePos x="0" y="0"/>
                <wp:positionH relativeFrom="column">
                  <wp:posOffset>3119754</wp:posOffset>
                </wp:positionH>
                <wp:positionV relativeFrom="paragraph">
                  <wp:posOffset>110490</wp:posOffset>
                </wp:positionV>
                <wp:extent cx="2847975" cy="3952875"/>
                <wp:effectExtent l="0" t="0" r="28575" b="2857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7975" cy="39528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05E1" w:rsidRDefault="000E05E1" w:rsidP="000E05E1">
                            <w:pPr>
                              <w:jc w:val="center"/>
                              <w:rPr>
                                <w:b/>
                                <w:color w:val="0070C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0E05E1">
                              <w:rPr>
                                <w:b/>
                                <w:color w:val="0070C0"/>
                                <w:sz w:val="48"/>
                                <w:szCs w:val="48"/>
                                <w:u w:val="single"/>
                              </w:rPr>
                              <w:t>Číslo množné</w:t>
                            </w:r>
                          </w:p>
                          <w:p w:rsidR="00D7067B" w:rsidRDefault="00D7067B" w:rsidP="00D7067B">
                            <w:pPr>
                              <w:rPr>
                                <w:b/>
                                <w:color w:val="0070C0"/>
                                <w:sz w:val="48"/>
                                <w:szCs w:val="48"/>
                                <w:u w:val="single"/>
                              </w:rPr>
                            </w:pPr>
                          </w:p>
                          <w:p w:rsidR="00D7067B" w:rsidRDefault="00D7067B" w:rsidP="00D7067B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stromy</w:t>
                            </w:r>
                          </w:p>
                          <w:p w:rsidR="00D7067B" w:rsidRDefault="00D7067B" w:rsidP="000E05E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kuřata</w:t>
                            </w:r>
                          </w:p>
                          <w:p w:rsidR="00D7067B" w:rsidRDefault="00D7067B" w:rsidP="000E05E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špendlíky</w:t>
                            </w:r>
                          </w:p>
                          <w:p w:rsidR="00D7067B" w:rsidRDefault="00D7067B" w:rsidP="000E05E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botami</w:t>
                            </w:r>
                          </w:p>
                          <w:p w:rsidR="00D7067B" w:rsidRDefault="00D7067B" w:rsidP="000E05E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hříbky</w:t>
                            </w:r>
                          </w:p>
                          <w:p w:rsidR="00D7067B" w:rsidRDefault="00D7067B" w:rsidP="000E05E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kuličky</w:t>
                            </w:r>
                          </w:p>
                          <w:p w:rsidR="00D7067B" w:rsidRDefault="00D7067B" w:rsidP="000E05E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klíče</w:t>
                            </w:r>
                          </w:p>
                          <w:p w:rsidR="00D7067B" w:rsidRDefault="00D7067B" w:rsidP="000E05E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kladivy</w:t>
                            </w:r>
                          </w:p>
                          <w:p w:rsidR="00D7067B" w:rsidRPr="00D7067B" w:rsidRDefault="00D7067B" w:rsidP="000E05E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květiny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9" type="#_x0000_t202" style="position:absolute;margin-left:245.65pt;margin-top:8.7pt;width:224.25pt;height:31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" filled="f" strokecolor="#205867 [1608]" strokeweight="2pt">
                <v:textbox>
                  <w:txbxContent>
                    <w:p w:rsidR="000E05E1" w:rsidRDefault="000E05E1" w:rsidP="000E05E1">
                      <w:pPr>
                        <w:jc w:val="center"/>
                        <w:rPr>
                          <w:b/>
                          <w:color w:val="0070C0"/>
                          <w:sz w:val="48"/>
                          <w:szCs w:val="48"/>
                          <w:u w:val="single"/>
                        </w:rPr>
                      </w:pPr>
                      <w:r w:rsidRPr="000E05E1">
                        <w:rPr>
                          <w:b/>
                          <w:color w:val="0070C0"/>
                          <w:sz w:val="48"/>
                          <w:szCs w:val="48"/>
                          <w:u w:val="single"/>
                        </w:rPr>
                        <w:t>Číslo množné</w:t>
                      </w:r>
                    </w:p>
                    <w:p w:rsidR="00D7067B" w:rsidRDefault="00D7067B" w:rsidP="00D7067B">
                      <w:pPr>
                        <w:rPr>
                          <w:b/>
                          <w:color w:val="0070C0"/>
                          <w:sz w:val="48"/>
                          <w:szCs w:val="48"/>
                          <w:u w:val="single"/>
                        </w:rPr>
                      </w:pPr>
                    </w:p>
                    <w:p w:rsidR="00D7067B" w:rsidRDefault="00D7067B" w:rsidP="00D7067B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stromy</w:t>
                      </w:r>
                    </w:p>
                    <w:p w:rsidR="00D7067B" w:rsidRDefault="00D7067B" w:rsidP="000E05E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kuřata</w:t>
                      </w:r>
                    </w:p>
                    <w:p w:rsidR="00D7067B" w:rsidRDefault="00D7067B" w:rsidP="000E05E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špendlíky</w:t>
                      </w:r>
                    </w:p>
                    <w:p w:rsidR="00D7067B" w:rsidRDefault="00D7067B" w:rsidP="000E05E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botami</w:t>
                      </w:r>
                    </w:p>
                    <w:p w:rsidR="00D7067B" w:rsidRDefault="00D7067B" w:rsidP="000E05E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hříbky</w:t>
                      </w:r>
                    </w:p>
                    <w:p w:rsidR="00D7067B" w:rsidRDefault="00D7067B" w:rsidP="000E05E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kuličky</w:t>
                      </w:r>
                    </w:p>
                    <w:p w:rsidR="00D7067B" w:rsidRDefault="00D7067B" w:rsidP="000E05E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klíče</w:t>
                      </w:r>
                    </w:p>
                    <w:p w:rsidR="00D7067B" w:rsidRDefault="00D7067B" w:rsidP="000E05E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kladivy</w:t>
                      </w:r>
                    </w:p>
                    <w:p w:rsidR="00D7067B" w:rsidRPr="00D7067B" w:rsidRDefault="00D7067B" w:rsidP="000E05E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květiny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2D5D3D" wp14:editId="635EC4AD">
                <wp:simplePos x="0" y="0"/>
                <wp:positionH relativeFrom="column">
                  <wp:posOffset>-61595</wp:posOffset>
                </wp:positionH>
                <wp:positionV relativeFrom="paragraph">
                  <wp:posOffset>110490</wp:posOffset>
                </wp:positionV>
                <wp:extent cx="2743200" cy="3952875"/>
                <wp:effectExtent l="0" t="0" r="19050" b="2857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39528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05E1" w:rsidRDefault="000E05E1" w:rsidP="000E05E1">
                            <w:pPr>
                              <w:jc w:val="center"/>
                              <w:rPr>
                                <w:b/>
                                <w:color w:val="E36C0A" w:themeColor="accent6" w:themeShade="BF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0E05E1">
                              <w:rPr>
                                <w:b/>
                                <w:color w:val="E36C0A" w:themeColor="accent6" w:themeShade="BF"/>
                                <w:sz w:val="48"/>
                                <w:szCs w:val="48"/>
                                <w:u w:val="single"/>
                              </w:rPr>
                              <w:t>Číslo jednotné</w:t>
                            </w:r>
                          </w:p>
                          <w:p w:rsidR="000E05E1" w:rsidRDefault="000E05E1" w:rsidP="000E05E1">
                            <w:pPr>
                              <w:jc w:val="center"/>
                              <w:rPr>
                                <w:b/>
                                <w:color w:val="E36C0A" w:themeColor="accent6" w:themeShade="BF"/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  <w:p w:rsidR="000E05E1" w:rsidRDefault="00D7067B" w:rsidP="000E05E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s</w:t>
                            </w:r>
                            <w:r w:rsidR="000E05E1" w:rsidRPr="00D7067B">
                              <w:rPr>
                                <w:sz w:val="44"/>
                                <w:szCs w:val="44"/>
                              </w:rPr>
                              <w:t>trom</w:t>
                            </w:r>
                          </w:p>
                          <w:p w:rsidR="00D7067B" w:rsidRDefault="00D7067B" w:rsidP="000E05E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kuře</w:t>
                            </w:r>
                          </w:p>
                          <w:p w:rsidR="00D7067B" w:rsidRDefault="00D7067B" w:rsidP="000E05E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špendlíkem</w:t>
                            </w:r>
                          </w:p>
                          <w:p w:rsidR="00D7067B" w:rsidRDefault="00D7067B" w:rsidP="000E05E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botou</w:t>
                            </w:r>
                          </w:p>
                          <w:p w:rsidR="00D7067B" w:rsidRDefault="00D7067B" w:rsidP="000E05E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hříbek</w:t>
                            </w:r>
                          </w:p>
                          <w:p w:rsidR="00D7067B" w:rsidRDefault="00D7067B" w:rsidP="000E05E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kulička</w:t>
                            </w:r>
                          </w:p>
                          <w:p w:rsidR="00D7067B" w:rsidRDefault="00D7067B" w:rsidP="000E05E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klíč</w:t>
                            </w:r>
                          </w:p>
                          <w:p w:rsidR="00D7067B" w:rsidRDefault="00D7067B" w:rsidP="000E05E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kladivem</w:t>
                            </w:r>
                          </w:p>
                          <w:p w:rsidR="00D7067B" w:rsidRPr="00D7067B" w:rsidRDefault="00D7067B" w:rsidP="000E05E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květina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30" type="#_x0000_t202" style="position:absolute;margin-left:-4.85pt;margin-top:8.7pt;width:3in;height:3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" filled="f" strokecolor="#205867 [1608]" strokeweight="2pt">
                <v:textbox>
                  <w:txbxContent>
                    <w:p w:rsidR="000E05E1" w:rsidRDefault="000E05E1" w:rsidP="000E05E1">
                      <w:pPr>
                        <w:jc w:val="center"/>
                        <w:rPr>
                          <w:b/>
                          <w:color w:val="E36C0A" w:themeColor="accent6" w:themeShade="BF"/>
                          <w:sz w:val="48"/>
                          <w:szCs w:val="48"/>
                          <w:u w:val="single"/>
                        </w:rPr>
                      </w:pPr>
                      <w:r w:rsidRPr="000E05E1">
                        <w:rPr>
                          <w:b/>
                          <w:color w:val="E36C0A" w:themeColor="accent6" w:themeShade="BF"/>
                          <w:sz w:val="48"/>
                          <w:szCs w:val="48"/>
                          <w:u w:val="single"/>
                        </w:rPr>
                        <w:t>Číslo jednotné</w:t>
                      </w:r>
                    </w:p>
                    <w:p w:rsidR="000E05E1" w:rsidRDefault="000E05E1" w:rsidP="000E05E1">
                      <w:pPr>
                        <w:jc w:val="center"/>
                        <w:rPr>
                          <w:b/>
                          <w:color w:val="E36C0A" w:themeColor="accent6" w:themeShade="BF"/>
                          <w:sz w:val="40"/>
                          <w:szCs w:val="40"/>
                          <w:u w:val="single"/>
                        </w:rPr>
                      </w:pPr>
                    </w:p>
                    <w:p w:rsidR="000E05E1" w:rsidRDefault="00D7067B" w:rsidP="000E05E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s</w:t>
                      </w:r>
                      <w:r w:rsidR="000E05E1" w:rsidRPr="00D7067B">
                        <w:rPr>
                          <w:sz w:val="44"/>
                          <w:szCs w:val="44"/>
                        </w:rPr>
                        <w:t>trom</w:t>
                      </w:r>
                    </w:p>
                    <w:p w:rsidR="00D7067B" w:rsidRDefault="00D7067B" w:rsidP="000E05E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kuře</w:t>
                      </w:r>
                    </w:p>
                    <w:p w:rsidR="00D7067B" w:rsidRDefault="00D7067B" w:rsidP="000E05E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špendlíkem</w:t>
                      </w:r>
                    </w:p>
                    <w:p w:rsidR="00D7067B" w:rsidRDefault="00D7067B" w:rsidP="000E05E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botou</w:t>
                      </w:r>
                    </w:p>
                    <w:p w:rsidR="00D7067B" w:rsidRDefault="00D7067B" w:rsidP="000E05E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hříbek</w:t>
                      </w:r>
                    </w:p>
                    <w:p w:rsidR="00D7067B" w:rsidRDefault="00D7067B" w:rsidP="000E05E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kulička</w:t>
                      </w:r>
                    </w:p>
                    <w:p w:rsidR="00D7067B" w:rsidRDefault="00D7067B" w:rsidP="000E05E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klíč</w:t>
                      </w:r>
                    </w:p>
                    <w:p w:rsidR="00D7067B" w:rsidRDefault="00D7067B" w:rsidP="000E05E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kladivem</w:t>
                      </w:r>
                    </w:p>
                    <w:p w:rsidR="00D7067B" w:rsidRPr="00D7067B" w:rsidRDefault="00D7067B" w:rsidP="000E05E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květina</w:t>
                      </w:r>
                    </w:p>
                  </w:txbxContent>
                </v:textbox>
              </v:shape>
            </w:pict>
          </mc:Fallback>
        </mc:AlternateContent>
      </w:r>
    </w:p>
    <w:p w:rsidR="000E05E1" w:rsidRDefault="000E05E1"/>
    <w:p w:rsidR="000E05E1" w:rsidRDefault="000E05E1"/>
    <w:p w:rsidR="00FD61A9" w:rsidRDefault="00FD61A9"/>
    <w:p w:rsidR="00FD61A9" w:rsidRPr="00FD61A9" w:rsidRDefault="00FD61A9" w:rsidP="00FD61A9"/>
    <w:p w:rsidR="00FD61A9" w:rsidRPr="00FD61A9" w:rsidRDefault="00FD61A9" w:rsidP="00FD61A9"/>
    <w:p w:rsidR="00FD61A9" w:rsidRPr="00FD61A9" w:rsidRDefault="00FD61A9" w:rsidP="00FD61A9"/>
    <w:p w:rsidR="00FD61A9" w:rsidRPr="00FD61A9" w:rsidRDefault="00FD61A9" w:rsidP="00FD61A9"/>
    <w:p w:rsidR="00FD61A9" w:rsidRPr="00FD61A9" w:rsidRDefault="00FD61A9" w:rsidP="00FD61A9"/>
    <w:p w:rsidR="00FD61A9" w:rsidRPr="00FD61A9" w:rsidRDefault="00FD61A9" w:rsidP="00FD61A9"/>
    <w:p w:rsidR="00FD61A9" w:rsidRPr="00FD61A9" w:rsidRDefault="00FD61A9" w:rsidP="00FD61A9"/>
    <w:p w:rsidR="00FD61A9" w:rsidRPr="00FD61A9" w:rsidRDefault="00FD61A9" w:rsidP="00FD61A9"/>
    <w:p w:rsidR="00FD61A9" w:rsidRPr="00FD61A9" w:rsidRDefault="00FD61A9" w:rsidP="00FD61A9"/>
    <w:p w:rsidR="00FD61A9" w:rsidRPr="00FD61A9" w:rsidRDefault="00FD61A9" w:rsidP="00FD61A9"/>
    <w:p w:rsidR="00FD61A9" w:rsidRPr="00FD61A9" w:rsidRDefault="00FD61A9" w:rsidP="00FD61A9"/>
    <w:p w:rsidR="00FD61A9" w:rsidRPr="00FD61A9" w:rsidRDefault="00FD61A9" w:rsidP="00FD61A9"/>
    <w:p w:rsidR="00FD61A9" w:rsidRPr="00FD61A9" w:rsidRDefault="00FD61A9" w:rsidP="00FD61A9"/>
    <w:p w:rsidR="00FD61A9" w:rsidRPr="00FD61A9" w:rsidRDefault="00FD61A9" w:rsidP="00FD61A9"/>
    <w:p w:rsidR="00FD61A9" w:rsidRPr="00FD61A9" w:rsidRDefault="00FD61A9" w:rsidP="00FD61A9"/>
    <w:p w:rsidR="00FD61A9" w:rsidRPr="00FD61A9" w:rsidRDefault="00FD61A9" w:rsidP="00FD61A9"/>
    <w:p w:rsidR="00FD61A9" w:rsidRPr="00FD61A9" w:rsidRDefault="00FD61A9" w:rsidP="00FD61A9"/>
    <w:p w:rsidR="00FD61A9" w:rsidRPr="00FD61A9" w:rsidRDefault="00FD61A9" w:rsidP="00FD61A9"/>
    <w:p w:rsidR="00FD61A9" w:rsidRPr="00FD61A9" w:rsidRDefault="00FD61A9" w:rsidP="00FD61A9"/>
    <w:p w:rsidR="00FD61A9" w:rsidRPr="00FD61A9" w:rsidRDefault="00FD61A9" w:rsidP="00FD61A9"/>
    <w:p w:rsidR="00FD61A9" w:rsidRPr="00FD61A9" w:rsidRDefault="00FD61A9" w:rsidP="00FD61A9"/>
    <w:p w:rsidR="00FD61A9" w:rsidRDefault="00FD61A9" w:rsidP="00FD61A9"/>
    <w:p w:rsidR="00FD61A9" w:rsidRPr="00FD61A9" w:rsidRDefault="00FD61A9" w:rsidP="00FD61A9"/>
    <w:p w:rsidR="00FD61A9" w:rsidRDefault="00FD61A9" w:rsidP="00FD61A9"/>
    <w:p w:rsidR="000E05E1" w:rsidRDefault="000E05E1" w:rsidP="00FD61A9">
      <w:pPr>
        <w:jc w:val="right"/>
      </w:pPr>
    </w:p>
    <w:p w:rsidR="00FD61A9" w:rsidRDefault="00FD61A9" w:rsidP="00FD61A9">
      <w:pPr>
        <w:jc w:val="right"/>
      </w:pPr>
    </w:p>
    <w:p w:rsidR="00FD61A9" w:rsidRDefault="00FD61A9" w:rsidP="00FD61A9">
      <w:pPr>
        <w:jc w:val="right"/>
      </w:pPr>
    </w:p>
    <w:p w:rsidR="006D14C2" w:rsidRDefault="006D14C2" w:rsidP="00FD61A9">
      <w:pPr>
        <w:rPr>
          <w:noProof/>
        </w:rPr>
      </w:pPr>
      <w:r w:rsidRPr="006D14C2">
        <w:rPr>
          <w:noProof/>
          <w:color w:val="00206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E452D8" wp14:editId="4F4AFCC3">
                <wp:simplePos x="0" y="0"/>
                <wp:positionH relativeFrom="column">
                  <wp:posOffset>-623570</wp:posOffset>
                </wp:positionH>
                <wp:positionV relativeFrom="paragraph">
                  <wp:posOffset>-623570</wp:posOffset>
                </wp:positionV>
                <wp:extent cx="5791200" cy="1609725"/>
                <wp:effectExtent l="19050" t="0" r="38100" b="371475"/>
                <wp:wrapNone/>
                <wp:docPr id="11" name="Obláč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0" cy="1609725"/>
                        </a:xfrm>
                        <a:prstGeom prst="cloudCallout">
                          <a:avLst>
                            <a:gd name="adj1" fmla="val 27358"/>
                            <a:gd name="adj2" fmla="val 67825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D14C2" w:rsidRDefault="006D14C2" w:rsidP="006D14C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1" o:spid="_x0000_s1031" type="#_x0000_t106" style="position:absolute;margin-left:-49.1pt;margin-top:-49.1pt;width:456pt;height:126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" adj="16709,25450" filled="f" strokecolor="#243f60 [1604]" strokeweight="2pt">
                <v:textbox>
                  <w:txbxContent>
                    <w:p w:rsidR="006D14C2" w:rsidRDefault="006D14C2" w:rsidP="006D14C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6D14C2">
        <w:rPr>
          <w:color w:val="002060"/>
          <w:sz w:val="40"/>
          <w:szCs w:val="40"/>
        </w:rPr>
        <w:t>Napište v množném čísle podstatná jména:</w:t>
      </w:r>
      <w:r w:rsidRPr="006D14C2">
        <w:rPr>
          <w:noProof/>
        </w:rPr>
        <w:t xml:space="preserve"> </w:t>
      </w:r>
      <w:r>
        <w:rPr>
          <w:noProof/>
        </w:rPr>
        <w:t xml:space="preserve">  </w:t>
      </w:r>
    </w:p>
    <w:p w:rsidR="006D14C2" w:rsidRDefault="006D14C2" w:rsidP="00FD61A9">
      <w:pPr>
        <w:rPr>
          <w:noProof/>
        </w:rPr>
      </w:pPr>
      <w:r>
        <w:rPr>
          <w:noProof/>
        </w:rPr>
        <w:t xml:space="preserve">                                                                                                                </w:t>
      </w:r>
    </w:p>
    <w:p w:rsidR="006D14C2" w:rsidRDefault="006D14C2" w:rsidP="00FD61A9">
      <w:pPr>
        <w:rPr>
          <w:noProof/>
        </w:rPr>
      </w:pPr>
    </w:p>
    <w:p w:rsidR="006D14C2" w:rsidRDefault="006D14C2" w:rsidP="00FD61A9">
      <w:pPr>
        <w:rPr>
          <w:noProof/>
        </w:rPr>
      </w:pPr>
    </w:p>
    <w:p w:rsidR="00FD61A9" w:rsidRDefault="006D14C2" w:rsidP="00FD61A9">
      <w:pPr>
        <w:rPr>
          <w:noProof/>
        </w:rPr>
      </w:pPr>
      <w:r>
        <w:rPr>
          <w:noProof/>
        </w:rPr>
        <w:t xml:space="preserve">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5240C5E2" wp14:editId="19F45CF3">
            <wp:extent cx="1419225" cy="1062930"/>
            <wp:effectExtent l="0" t="0" r="0" b="4445"/>
            <wp:docPr id="10" name="Obrázek 10" descr="C:\Documents and Settings\risa\Dokumenty\Obrázky\Galerie médií\MC90033143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risa\Dokumenty\Obrázky\Galerie médií\MC900331437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14" cy="1065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1C5" w:rsidRDefault="003B01C5" w:rsidP="00FD61A9">
      <w:pPr>
        <w:rPr>
          <w:noProof/>
        </w:rPr>
      </w:pPr>
    </w:p>
    <w:p w:rsidR="00133AFE" w:rsidRDefault="00133AFE" w:rsidP="00FD61A9">
      <w:pPr>
        <w:rPr>
          <w:noProof/>
          <w:sz w:val="40"/>
          <w:szCs w:val="40"/>
        </w:rPr>
      </w:pPr>
    </w:p>
    <w:p w:rsidR="003B01C5" w:rsidRDefault="003B01C5" w:rsidP="00FD61A9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t>kámen, řidič, býk_______________________________</w:t>
      </w:r>
    </w:p>
    <w:p w:rsidR="003B01C5" w:rsidRDefault="003B01C5" w:rsidP="00FD61A9">
      <w:pPr>
        <w:rPr>
          <w:noProof/>
          <w:sz w:val="40"/>
          <w:szCs w:val="40"/>
        </w:rPr>
      </w:pPr>
    </w:p>
    <w:p w:rsidR="003B01C5" w:rsidRDefault="003B01C5" w:rsidP="00FD61A9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dcera, laň, </w:t>
      </w:r>
      <w:r w:rsidR="005D309D">
        <w:rPr>
          <w:noProof/>
          <w:sz w:val="40"/>
          <w:szCs w:val="40"/>
        </w:rPr>
        <w:t>kost</w:t>
      </w:r>
      <w:r>
        <w:rPr>
          <w:noProof/>
          <w:sz w:val="40"/>
          <w:szCs w:val="40"/>
        </w:rPr>
        <w:t>________________________________</w:t>
      </w:r>
    </w:p>
    <w:p w:rsidR="005D309D" w:rsidRDefault="005D309D" w:rsidP="00FD61A9">
      <w:pPr>
        <w:rPr>
          <w:noProof/>
          <w:sz w:val="40"/>
          <w:szCs w:val="40"/>
        </w:rPr>
      </w:pPr>
    </w:p>
    <w:p w:rsidR="005D309D" w:rsidRPr="003B01C5" w:rsidRDefault="005D309D" w:rsidP="00FD61A9">
      <w:pPr>
        <w:rPr>
          <w:sz w:val="40"/>
          <w:szCs w:val="40"/>
        </w:rPr>
      </w:pPr>
      <w:r>
        <w:rPr>
          <w:noProof/>
          <w:sz w:val="40"/>
          <w:szCs w:val="40"/>
        </w:rPr>
        <w:t>morče, sako, zvíře______________________________</w:t>
      </w:r>
    </w:p>
    <w:p w:rsidR="006D14C2" w:rsidRDefault="006D14C2" w:rsidP="00FD61A9">
      <w:pPr>
        <w:rPr>
          <w:sz w:val="40"/>
          <w:szCs w:val="40"/>
        </w:rPr>
      </w:pPr>
    </w:p>
    <w:p w:rsidR="006D14C2" w:rsidRPr="00FD61A9" w:rsidRDefault="00E0381D" w:rsidP="00FD61A9">
      <w:pPr>
        <w:rPr>
          <w:sz w:val="40"/>
          <w:szCs w:val="40"/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733E645" wp14:editId="1D15EDE3">
                <wp:simplePos x="0" y="0"/>
                <wp:positionH relativeFrom="column">
                  <wp:posOffset>-528320</wp:posOffset>
                </wp:positionH>
                <wp:positionV relativeFrom="paragraph">
                  <wp:posOffset>167640</wp:posOffset>
                </wp:positionV>
                <wp:extent cx="5848350" cy="1228725"/>
                <wp:effectExtent l="0" t="2381250" r="38100" b="47625"/>
                <wp:wrapNone/>
                <wp:docPr id="14" name="Obláč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8350" cy="1228725"/>
                        </a:xfrm>
                        <a:prstGeom prst="cloudCallout">
                          <a:avLst>
                            <a:gd name="adj1" fmla="val 25399"/>
                            <a:gd name="adj2" fmla="val -239129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3BDA" w:rsidRDefault="00B43BDA" w:rsidP="00B43BDA">
                            <w:pPr>
                              <w:rPr>
                                <w:i/>
                              </w:rPr>
                            </w:pPr>
                          </w:p>
                          <w:p w:rsidR="004701D3" w:rsidRDefault="004701D3" w:rsidP="00B43BDA">
                            <w:pPr>
                              <w:rPr>
                                <w:i/>
                              </w:rPr>
                            </w:pPr>
                          </w:p>
                          <w:p w:rsidR="004701D3" w:rsidRPr="00B43BDA" w:rsidRDefault="004701D3" w:rsidP="00B43BDA">
                            <w:pPr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4" o:spid="_x0000_s1032" type="#_x0000_t106" style="position:absolute;margin-left:-41.6pt;margin-top:13.2pt;width:460.5pt;height:9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" adj="16286,-40852" filled="f" strokecolor="#243f60 [1604]" strokeweight="2pt">
                <v:textbox>
                  <w:txbxContent>
                    <w:p w:rsidR="00B43BDA" w:rsidRDefault="00B43BDA" w:rsidP="00B43BDA">
                      <w:pPr>
                        <w:rPr>
                          <w:i/>
                        </w:rPr>
                      </w:pPr>
                    </w:p>
                    <w:p w:rsidR="004701D3" w:rsidRDefault="004701D3" w:rsidP="00B43BDA">
                      <w:pPr>
                        <w:rPr>
                          <w:i/>
                        </w:rPr>
                      </w:pPr>
                    </w:p>
                    <w:p w:rsidR="004701D3" w:rsidRPr="00B43BDA" w:rsidRDefault="004701D3" w:rsidP="00B43BDA">
                      <w:pPr>
                        <w:rPr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701D3" w:rsidRDefault="004701D3" w:rsidP="00FD61A9">
      <w:pPr>
        <w:rPr>
          <w:color w:val="002060"/>
          <w:sz w:val="40"/>
          <w:szCs w:val="40"/>
        </w:rPr>
      </w:pPr>
    </w:p>
    <w:p w:rsidR="00FD61A9" w:rsidRDefault="00B43BDA" w:rsidP="00FD61A9">
      <w:pPr>
        <w:rPr>
          <w:color w:val="002060"/>
          <w:sz w:val="40"/>
          <w:szCs w:val="40"/>
        </w:rPr>
      </w:pPr>
      <w:r w:rsidRPr="00B43BDA">
        <w:rPr>
          <w:color w:val="002060"/>
          <w:sz w:val="40"/>
          <w:szCs w:val="40"/>
        </w:rPr>
        <w:t>Napište v</w:t>
      </w:r>
      <w:r w:rsidR="00E0381D">
        <w:rPr>
          <w:color w:val="002060"/>
          <w:sz w:val="40"/>
          <w:szCs w:val="40"/>
        </w:rPr>
        <w:t> </w:t>
      </w:r>
      <w:r w:rsidRPr="00B43BDA">
        <w:rPr>
          <w:color w:val="002060"/>
          <w:sz w:val="40"/>
          <w:szCs w:val="40"/>
        </w:rPr>
        <w:t>jednotném</w:t>
      </w:r>
      <w:r w:rsidR="00E0381D">
        <w:rPr>
          <w:color w:val="002060"/>
          <w:sz w:val="40"/>
          <w:szCs w:val="40"/>
        </w:rPr>
        <w:t xml:space="preserve"> </w:t>
      </w:r>
      <w:r w:rsidR="00E0381D" w:rsidRPr="00B43BDA">
        <w:rPr>
          <w:color w:val="002060"/>
          <w:sz w:val="40"/>
          <w:szCs w:val="40"/>
        </w:rPr>
        <w:t>čísle</w:t>
      </w:r>
      <w:r w:rsidRPr="00B43BDA">
        <w:rPr>
          <w:color w:val="002060"/>
          <w:sz w:val="40"/>
          <w:szCs w:val="40"/>
        </w:rPr>
        <w:t xml:space="preserve"> podstatná jména:</w:t>
      </w:r>
    </w:p>
    <w:p w:rsidR="004701D3" w:rsidRDefault="004701D3" w:rsidP="00FD61A9">
      <w:pPr>
        <w:rPr>
          <w:color w:val="002060"/>
          <w:sz w:val="40"/>
          <w:szCs w:val="40"/>
        </w:rPr>
      </w:pPr>
    </w:p>
    <w:p w:rsidR="004701D3" w:rsidRDefault="004701D3" w:rsidP="00FD61A9">
      <w:pPr>
        <w:rPr>
          <w:color w:val="002060"/>
          <w:sz w:val="40"/>
          <w:szCs w:val="40"/>
        </w:rPr>
      </w:pPr>
    </w:p>
    <w:p w:rsidR="004701D3" w:rsidRDefault="004701D3" w:rsidP="00FD61A9">
      <w:pPr>
        <w:rPr>
          <w:color w:val="002060"/>
          <w:sz w:val="40"/>
          <w:szCs w:val="40"/>
        </w:rPr>
      </w:pPr>
    </w:p>
    <w:p w:rsidR="004701D3" w:rsidRDefault="004701D3" w:rsidP="00FD61A9">
      <w:pPr>
        <w:rPr>
          <w:color w:val="002060"/>
          <w:sz w:val="40"/>
          <w:szCs w:val="40"/>
        </w:rPr>
      </w:pPr>
    </w:p>
    <w:p w:rsidR="004701D3" w:rsidRDefault="004701D3" w:rsidP="00FD61A9">
      <w:pPr>
        <w:rPr>
          <w:sz w:val="40"/>
          <w:szCs w:val="40"/>
        </w:rPr>
      </w:pPr>
      <w:r>
        <w:rPr>
          <w:sz w:val="40"/>
          <w:szCs w:val="40"/>
        </w:rPr>
        <w:t>herci, záhony, lvi_______________________________</w:t>
      </w:r>
    </w:p>
    <w:p w:rsidR="004701D3" w:rsidRDefault="004701D3" w:rsidP="00FD61A9">
      <w:pPr>
        <w:rPr>
          <w:sz w:val="40"/>
          <w:szCs w:val="40"/>
        </w:rPr>
      </w:pPr>
    </w:p>
    <w:p w:rsidR="004701D3" w:rsidRDefault="004701D3" w:rsidP="00FD61A9">
      <w:pPr>
        <w:rPr>
          <w:sz w:val="40"/>
          <w:szCs w:val="40"/>
        </w:rPr>
      </w:pPr>
      <w:r>
        <w:rPr>
          <w:sz w:val="40"/>
          <w:szCs w:val="40"/>
        </w:rPr>
        <w:t>hrušky, zásuvky, myši___________________________</w:t>
      </w:r>
    </w:p>
    <w:p w:rsidR="00FB20D4" w:rsidRDefault="00FB20D4" w:rsidP="00FD61A9">
      <w:pPr>
        <w:rPr>
          <w:sz w:val="40"/>
          <w:szCs w:val="40"/>
        </w:rPr>
      </w:pPr>
    </w:p>
    <w:p w:rsidR="00FB20D4" w:rsidRDefault="007D0BBC" w:rsidP="00FD61A9">
      <w:pPr>
        <w:rPr>
          <w:sz w:val="40"/>
          <w:szCs w:val="40"/>
        </w:rPr>
      </w:pPr>
      <w:r>
        <w:rPr>
          <w:sz w:val="40"/>
          <w:szCs w:val="40"/>
        </w:rPr>
        <w:t>housata, kružítka, okna__________________________</w:t>
      </w:r>
    </w:p>
    <w:p w:rsidR="004701D3" w:rsidRDefault="004701D3" w:rsidP="00FD61A9">
      <w:pPr>
        <w:rPr>
          <w:sz w:val="40"/>
          <w:szCs w:val="40"/>
        </w:rPr>
      </w:pPr>
    </w:p>
    <w:p w:rsidR="004701D3" w:rsidRPr="004701D3" w:rsidRDefault="004701D3" w:rsidP="00FD61A9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B43BDA" w:rsidRDefault="00B43BDA" w:rsidP="00FD61A9">
      <w:pPr>
        <w:jc w:val="right"/>
        <w:rPr>
          <w:noProof/>
        </w:rPr>
      </w:pPr>
    </w:p>
    <w:p w:rsidR="00B43BDA" w:rsidRDefault="00B43BDA" w:rsidP="00FD61A9">
      <w:pPr>
        <w:jc w:val="right"/>
        <w:rPr>
          <w:noProof/>
        </w:rPr>
      </w:pPr>
    </w:p>
    <w:p w:rsidR="00FD61A9" w:rsidRDefault="00FD61A9" w:rsidP="00FD61A9">
      <w:pPr>
        <w:jc w:val="right"/>
      </w:pPr>
    </w:p>
    <w:p w:rsidR="00495743" w:rsidRDefault="00495743" w:rsidP="00495743">
      <w:pPr>
        <w:rPr>
          <w:sz w:val="36"/>
          <w:szCs w:val="36"/>
        </w:rPr>
      </w:pPr>
      <w:r>
        <w:rPr>
          <w:sz w:val="36"/>
          <w:szCs w:val="36"/>
        </w:rPr>
        <w:t>Použité zdroje:</w:t>
      </w:r>
    </w:p>
    <w:p w:rsidR="00495743" w:rsidRDefault="00495743" w:rsidP="00495743">
      <w:pPr>
        <w:rPr>
          <w:sz w:val="36"/>
          <w:szCs w:val="36"/>
        </w:rPr>
      </w:pPr>
      <w:r>
        <w:rPr>
          <w:sz w:val="36"/>
          <w:szCs w:val="36"/>
        </w:rPr>
        <w:t xml:space="preserve">V prezentaci byly použity obrázky ze zakoupené licence </w:t>
      </w:r>
    </w:p>
    <w:p w:rsidR="00495743" w:rsidRDefault="00495743" w:rsidP="00495743">
      <w:pPr>
        <w:rPr>
          <w:sz w:val="36"/>
          <w:szCs w:val="36"/>
        </w:rPr>
      </w:pPr>
      <w:r>
        <w:rPr>
          <w:sz w:val="36"/>
          <w:szCs w:val="36"/>
        </w:rPr>
        <w:t>Microsoft Office.</w:t>
      </w:r>
    </w:p>
    <w:p w:rsidR="00495743" w:rsidRPr="00FD61A9" w:rsidRDefault="00495743" w:rsidP="00FD61A9">
      <w:pPr>
        <w:jc w:val="right"/>
      </w:pPr>
      <w:bookmarkStart w:id="0" w:name="_GoBack"/>
      <w:bookmarkEnd w:id="0"/>
    </w:p>
    <w:sectPr w:rsidR="00495743" w:rsidRPr="00FD61A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069" w:rsidRDefault="00D53069" w:rsidP="000842B1">
      <w:r>
        <w:separator/>
      </w:r>
    </w:p>
  </w:endnote>
  <w:endnote w:type="continuationSeparator" w:id="0">
    <w:p w:rsidR="00D53069" w:rsidRDefault="00D53069" w:rsidP="00084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doni MT Black">
    <w:altName w:val="Modern No. 2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2B1" w:rsidRDefault="000842B1">
    <w:pPr>
      <w:pStyle w:val="Zpa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Základní škola Pardubice -Spořilov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Stránka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495743" w:rsidRPr="00495743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0842B1" w:rsidRDefault="000842B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069" w:rsidRDefault="00D53069" w:rsidP="000842B1">
      <w:r>
        <w:separator/>
      </w:r>
    </w:p>
  </w:footnote>
  <w:footnote w:type="continuationSeparator" w:id="0">
    <w:p w:rsidR="00D53069" w:rsidRDefault="00D53069" w:rsidP="000842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2B1"/>
    <w:rsid w:val="000842B1"/>
    <w:rsid w:val="000E05E1"/>
    <w:rsid w:val="000E73FA"/>
    <w:rsid w:val="00133AFE"/>
    <w:rsid w:val="00264BB3"/>
    <w:rsid w:val="00305CE6"/>
    <w:rsid w:val="003B01C5"/>
    <w:rsid w:val="004701D3"/>
    <w:rsid w:val="00495743"/>
    <w:rsid w:val="005D309D"/>
    <w:rsid w:val="006D14C2"/>
    <w:rsid w:val="007D0BBC"/>
    <w:rsid w:val="00822144"/>
    <w:rsid w:val="008B7070"/>
    <w:rsid w:val="00B43BDA"/>
    <w:rsid w:val="00D53069"/>
    <w:rsid w:val="00D7067B"/>
    <w:rsid w:val="00D74AF3"/>
    <w:rsid w:val="00E0381D"/>
    <w:rsid w:val="00FB20D4"/>
    <w:rsid w:val="00FD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42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842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842B1"/>
  </w:style>
  <w:style w:type="paragraph" w:styleId="Zpat">
    <w:name w:val="footer"/>
    <w:basedOn w:val="Normln"/>
    <w:link w:val="ZpatChar"/>
    <w:uiPriority w:val="99"/>
    <w:unhideWhenUsed/>
    <w:rsid w:val="000842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842B1"/>
  </w:style>
  <w:style w:type="paragraph" w:styleId="Textbubliny">
    <w:name w:val="Balloon Text"/>
    <w:basedOn w:val="Normln"/>
    <w:link w:val="TextbublinyChar"/>
    <w:uiPriority w:val="99"/>
    <w:semiHidden/>
    <w:unhideWhenUsed/>
    <w:rsid w:val="000842B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42B1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0842B1"/>
    <w:pPr>
      <w:spacing w:after="0" w:line="240" w:lineRule="auto"/>
    </w:pPr>
    <w:rPr>
      <w:rFonts w:ascii="Calibri" w:eastAsia="Times New Roman" w:hAnsi="Calibri" w:cs="Times New Roman"/>
      <w:lang w:eastAsia="cs-CZ"/>
    </w:rPr>
  </w:style>
  <w:style w:type="character" w:customStyle="1" w:styleId="BezmezerChar">
    <w:name w:val="Bez mezer Char"/>
    <w:link w:val="Bezmezer"/>
    <w:uiPriority w:val="1"/>
    <w:rsid w:val="000842B1"/>
    <w:rPr>
      <w:rFonts w:ascii="Calibri" w:eastAsia="Times New Roman" w:hAnsi="Calibri" w:cs="Times New Roman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42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842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842B1"/>
  </w:style>
  <w:style w:type="paragraph" w:styleId="Zpat">
    <w:name w:val="footer"/>
    <w:basedOn w:val="Normln"/>
    <w:link w:val="ZpatChar"/>
    <w:uiPriority w:val="99"/>
    <w:unhideWhenUsed/>
    <w:rsid w:val="000842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842B1"/>
  </w:style>
  <w:style w:type="paragraph" w:styleId="Textbubliny">
    <w:name w:val="Balloon Text"/>
    <w:basedOn w:val="Normln"/>
    <w:link w:val="TextbublinyChar"/>
    <w:uiPriority w:val="99"/>
    <w:semiHidden/>
    <w:unhideWhenUsed/>
    <w:rsid w:val="000842B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42B1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0842B1"/>
    <w:pPr>
      <w:spacing w:after="0" w:line="240" w:lineRule="auto"/>
    </w:pPr>
    <w:rPr>
      <w:rFonts w:ascii="Calibri" w:eastAsia="Times New Roman" w:hAnsi="Calibri" w:cs="Times New Roman"/>
      <w:lang w:eastAsia="cs-CZ"/>
    </w:rPr>
  </w:style>
  <w:style w:type="character" w:customStyle="1" w:styleId="BezmezerChar">
    <w:name w:val="Bez mezer Char"/>
    <w:link w:val="Bezmezer"/>
    <w:uiPriority w:val="1"/>
    <w:rsid w:val="000842B1"/>
    <w:rPr>
      <w:rFonts w:ascii="Calibri" w:eastAsia="Times New Roman" w:hAnsi="Calibri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9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264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Janáková</dc:creator>
  <cp:lastModifiedBy>domaci</cp:lastModifiedBy>
  <cp:revision>15</cp:revision>
  <dcterms:created xsi:type="dcterms:W3CDTF">2011-11-26T22:03:00Z</dcterms:created>
  <dcterms:modified xsi:type="dcterms:W3CDTF">2014-06-24T19:57:00Z</dcterms:modified>
</cp:coreProperties>
</file>