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4" o:title="j0438883" recolor="t" type="frame"/>
    </v:background>
  </w:background>
  <w:body>
    <w:p w:rsidR="009C28F5" w:rsidRDefault="009C28F5" w:rsidP="009C28F5">
      <w:r>
        <w:rPr>
          <w:noProof/>
        </w:rPr>
        <w:drawing>
          <wp:inline distT="0" distB="0" distL="0" distR="0" wp14:anchorId="0A27397E" wp14:editId="1DD55B43">
            <wp:extent cx="5745480" cy="1405890"/>
            <wp:effectExtent l="0" t="0" r="7620" b="3810"/>
            <wp:docPr id="5" name="Obrázek 5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8F5" w:rsidRDefault="009C28F5" w:rsidP="009C28F5"/>
    <w:p w:rsidR="009C28F5" w:rsidRDefault="009C28F5" w:rsidP="009C28F5"/>
    <w:p w:rsidR="009C28F5" w:rsidRDefault="009C28F5" w:rsidP="009C28F5"/>
    <w:p w:rsidR="009C28F5" w:rsidRDefault="009C28F5" w:rsidP="009C28F5"/>
    <w:p w:rsidR="00E33363" w:rsidRDefault="00E33363" w:rsidP="009C28F5"/>
    <w:p w:rsidR="00E33363" w:rsidRDefault="00E33363" w:rsidP="009C28F5"/>
    <w:p w:rsidR="009C28F5" w:rsidRDefault="009C28F5" w:rsidP="009C28F5"/>
    <w:p w:rsidR="009C28F5" w:rsidRDefault="009C28F5" w:rsidP="009C28F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F9762A" wp14:editId="4B36E666">
                <wp:simplePos x="0" y="0"/>
                <wp:positionH relativeFrom="column">
                  <wp:align>center</wp:align>
                </wp:positionH>
                <wp:positionV relativeFrom="paragraph">
                  <wp:posOffset>12700</wp:posOffset>
                </wp:positionV>
                <wp:extent cx="6715125" cy="1898650"/>
                <wp:effectExtent l="19050" t="19050" r="47625" b="4445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5125" cy="1898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 cmpd="thickThin">
                          <a:solidFill>
                            <a:srgbClr val="97470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5ED7" w:rsidRPr="007000D5" w:rsidRDefault="005A5ED7" w:rsidP="005A5ED7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NÁZEV ŠKOLY: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ZÁKLADNÍ ŠKOLA PARDUBICE-SPOŘILOV </w:t>
                            </w:r>
                          </w:p>
                          <w:p w:rsidR="005A5ED7" w:rsidRPr="007000D5" w:rsidRDefault="005A5ED7" w:rsidP="005A5ED7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AUTOR: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MGR. VĚRA JANÁKOVÁ</w:t>
                            </w:r>
                          </w:p>
                          <w:p w:rsidR="005A5ED7" w:rsidRDefault="005A5ED7" w:rsidP="005A5ED7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NÁZEV: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VY_12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>_INOVACE_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>ČESKÝ JAZYK A LITERATURA4</w:t>
                            </w:r>
                          </w:p>
                          <w:p w:rsidR="005A5ED7" w:rsidRPr="007000D5" w:rsidRDefault="005A5ED7" w:rsidP="005A5ED7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  <w:t xml:space="preserve">     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softHyphen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softHyphen/>
                              <w:t>_8.SLOH – KOUZELNÝ STROM</w:t>
                            </w:r>
                          </w:p>
                          <w:p w:rsidR="005A5ED7" w:rsidRDefault="005A5ED7" w:rsidP="005A5ED7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 xml:space="preserve">TÉMA: 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                 </w:t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>SLOH – KOUZELNÝ STROM</w:t>
                            </w:r>
                          </w:p>
                          <w:p w:rsidR="005A5ED7" w:rsidRDefault="005A5ED7" w:rsidP="005A5ED7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 w:rsidRPr="007000D5">
                              <w:rPr>
                                <w:b/>
                                <w:color w:val="31849B"/>
                                <w:sz w:val="32"/>
                                <w:szCs w:val="32"/>
                              </w:rPr>
                              <w:t>ČÍSLO PROJEKTU:</w:t>
                            </w:r>
                            <w:r w:rsidRPr="007000D5">
                              <w:rPr>
                                <w:color w:val="31849B"/>
                                <w:sz w:val="32"/>
                                <w:szCs w:val="32"/>
                              </w:rPr>
                              <w:t xml:space="preserve"> CZ.1.07/1.4.00/21.2349</w:t>
                            </w:r>
                          </w:p>
                          <w:p w:rsidR="005A5ED7" w:rsidRDefault="005A5ED7" w:rsidP="005A5ED7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9C28F5" w:rsidRDefault="009C28F5" w:rsidP="009C28F5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31849B"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9C28F5" w:rsidRDefault="009C28F5" w:rsidP="009C28F5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9C28F5" w:rsidRDefault="009C28F5" w:rsidP="009C28F5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9C28F5" w:rsidRDefault="009C28F5" w:rsidP="009C28F5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9C28F5" w:rsidRPr="007000D5" w:rsidRDefault="009C28F5" w:rsidP="009C28F5">
                            <w:pPr>
                              <w:rPr>
                                <w:color w:val="31849B"/>
                                <w:sz w:val="32"/>
                                <w:szCs w:val="32"/>
                              </w:rPr>
                            </w:pPr>
                          </w:p>
                          <w:p w:rsidR="009C28F5" w:rsidRDefault="009C28F5" w:rsidP="009C28F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0;margin-top:1pt;width:528.75pt;height:149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" fillcolor="white [3212]" strokecolor="#974706" strokeweight="4.5pt">
                <v:stroke linestyle="thickThin"/>
                <v:textbox>
                  <w:txbxContent>
                    <w:p w:rsidR="005A5ED7" w:rsidRPr="007000D5" w:rsidRDefault="005A5ED7" w:rsidP="005A5ED7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NÁZEV ŠKOLY: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 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ZÁKLADNÍ ŠKOLA PARDUBICE-SPOŘILOV </w:t>
                      </w:r>
                    </w:p>
                    <w:p w:rsidR="005A5ED7" w:rsidRPr="007000D5" w:rsidRDefault="005A5ED7" w:rsidP="005A5ED7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AUTOR: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              MGR. VĚRA JANÁKOVÁ</w:t>
                      </w:r>
                    </w:p>
                    <w:p w:rsidR="005A5ED7" w:rsidRDefault="005A5ED7" w:rsidP="005A5ED7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NÁZEV: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                 VY_12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>_INOVACE_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ČESKÝ JAZYK A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>LITERATURA4</w:t>
                      </w:r>
                    </w:p>
                    <w:p w:rsidR="005A5ED7" w:rsidRPr="007000D5" w:rsidRDefault="005A5ED7" w:rsidP="005A5ED7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  <w:t xml:space="preserve">     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softHyphen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softHyphen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>_8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 xml:space="preserve">.SLOH –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>KOUZELNÝ STROM</w:t>
                      </w:r>
                    </w:p>
                    <w:p w:rsidR="005A5ED7" w:rsidRDefault="005A5ED7" w:rsidP="005A5ED7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 xml:space="preserve">TÉMA: 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                 </w:t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>SLOH – KOUZELNÝ STROM</w:t>
                      </w:r>
                    </w:p>
                    <w:p w:rsidR="005A5ED7" w:rsidRDefault="005A5ED7" w:rsidP="005A5ED7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 w:rsidRPr="007000D5">
                        <w:rPr>
                          <w:b/>
                          <w:color w:val="31849B"/>
                          <w:sz w:val="32"/>
                          <w:szCs w:val="32"/>
                        </w:rPr>
                        <w:t>ČÍSLO PROJEKTU:</w:t>
                      </w:r>
                      <w:r w:rsidRPr="007000D5">
                        <w:rPr>
                          <w:color w:val="31849B"/>
                          <w:sz w:val="32"/>
                          <w:szCs w:val="32"/>
                        </w:rPr>
                        <w:t xml:space="preserve"> CZ.1.07/1.4.00/21.2349</w:t>
                      </w:r>
                    </w:p>
                    <w:p w:rsidR="005A5ED7" w:rsidRDefault="005A5ED7" w:rsidP="005A5ED7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9C28F5" w:rsidRDefault="009C28F5" w:rsidP="009C28F5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31849B"/>
                          <w:sz w:val="32"/>
                          <w:szCs w:val="32"/>
                        </w:rPr>
                        <w:tab/>
                      </w:r>
                    </w:p>
                    <w:p w:rsidR="009C28F5" w:rsidRDefault="009C28F5" w:rsidP="009C28F5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9C28F5" w:rsidRDefault="009C28F5" w:rsidP="009C28F5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9C28F5" w:rsidRDefault="009C28F5" w:rsidP="009C28F5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9C28F5" w:rsidRPr="007000D5" w:rsidRDefault="009C28F5" w:rsidP="009C28F5">
                      <w:pPr>
                        <w:rPr>
                          <w:color w:val="31849B"/>
                          <w:sz w:val="32"/>
                          <w:szCs w:val="32"/>
                        </w:rPr>
                      </w:pPr>
                    </w:p>
                    <w:p w:rsidR="009C28F5" w:rsidRDefault="009C28F5" w:rsidP="009C28F5"/>
                  </w:txbxContent>
                </v:textbox>
              </v:shape>
            </w:pict>
          </mc:Fallback>
        </mc:AlternateContent>
      </w:r>
    </w:p>
    <w:p w:rsidR="009C28F5" w:rsidRDefault="009C28F5" w:rsidP="009C28F5"/>
    <w:p w:rsidR="009C28F5" w:rsidRPr="000D24E7" w:rsidRDefault="009C28F5" w:rsidP="009C28F5"/>
    <w:p w:rsidR="009C28F5" w:rsidRPr="000D24E7" w:rsidRDefault="009C28F5" w:rsidP="009C28F5"/>
    <w:p w:rsidR="009C28F5" w:rsidRPr="000D24E7" w:rsidRDefault="009C28F5" w:rsidP="009C28F5"/>
    <w:p w:rsidR="009C28F5" w:rsidRPr="000D24E7" w:rsidRDefault="009C28F5" w:rsidP="009C28F5"/>
    <w:p w:rsidR="009C28F5" w:rsidRPr="000D24E7" w:rsidRDefault="009C28F5" w:rsidP="009C28F5"/>
    <w:p w:rsidR="009C28F5" w:rsidRPr="000D24E7" w:rsidRDefault="009C28F5" w:rsidP="009C28F5"/>
    <w:p w:rsidR="009C28F5" w:rsidRPr="000D24E7" w:rsidRDefault="009C28F5" w:rsidP="009C28F5"/>
    <w:p w:rsidR="009C28F5" w:rsidRPr="000D24E7" w:rsidRDefault="009C28F5" w:rsidP="009C28F5"/>
    <w:p w:rsidR="009C28F5" w:rsidRPr="000D24E7" w:rsidRDefault="009C28F5" w:rsidP="009C28F5"/>
    <w:p w:rsidR="009C28F5" w:rsidRPr="000D24E7" w:rsidRDefault="009C28F5" w:rsidP="009C28F5"/>
    <w:p w:rsidR="009C28F5" w:rsidRPr="000D24E7" w:rsidRDefault="009C28F5" w:rsidP="009C28F5"/>
    <w:p w:rsidR="009C28F5" w:rsidRPr="000D24E7" w:rsidRDefault="009C28F5" w:rsidP="009C28F5"/>
    <w:p w:rsidR="009C28F5" w:rsidRDefault="009C28F5" w:rsidP="009C28F5"/>
    <w:p w:rsidR="009C28F5" w:rsidRDefault="009C28F5" w:rsidP="009C28F5">
      <w:pPr>
        <w:ind w:firstLine="708"/>
      </w:pPr>
    </w:p>
    <w:p w:rsidR="009C28F5" w:rsidRDefault="009C28F5" w:rsidP="009C28F5">
      <w:pPr>
        <w:rPr>
          <w:b/>
          <w:sz w:val="32"/>
          <w:szCs w:val="32"/>
        </w:rPr>
      </w:pPr>
    </w:p>
    <w:p w:rsidR="00D55825" w:rsidRDefault="00EC3E0F">
      <w:r w:rsidRPr="00EC3E0F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5F05A9" wp14:editId="6F68D58C">
                <wp:simplePos x="0" y="0"/>
                <wp:positionH relativeFrom="column">
                  <wp:posOffset>-72390</wp:posOffset>
                </wp:positionH>
                <wp:positionV relativeFrom="paragraph">
                  <wp:posOffset>85725</wp:posOffset>
                </wp:positionV>
                <wp:extent cx="5953125" cy="1403985"/>
                <wp:effectExtent l="0" t="0" r="28575" b="1778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31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E0F" w:rsidRDefault="0025489B" w:rsidP="00EC3E0F">
                            <w:pPr>
                              <w:rPr>
                                <w:color w:val="4F6228" w:themeColor="accent3" w:themeShade="80"/>
                                <w:sz w:val="32"/>
                                <w:szCs w:val="32"/>
                              </w:rPr>
                            </w:pPr>
                            <w:r w:rsidRPr="0025489B">
                              <w:rPr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  <w:t>ANOTACE:</w:t>
                            </w:r>
                            <w:r>
                              <w:rPr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color w:val="4F6228" w:themeColor="accent3" w:themeShade="80"/>
                                <w:sz w:val="32"/>
                                <w:szCs w:val="32"/>
                              </w:rPr>
                              <w:t>Materiál rozvíjí slovní zásobu dětí, učí je souvislému</w:t>
                            </w:r>
                          </w:p>
                          <w:p w:rsidR="0025489B" w:rsidRDefault="0025489B" w:rsidP="0025489B">
                            <w:pPr>
                              <w:ind w:left="1416" w:firstLine="339"/>
                              <w:rPr>
                                <w:color w:val="4F6228" w:themeColor="accent3" w:themeShade="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4F6228" w:themeColor="accent3" w:themeShade="80"/>
                                <w:sz w:val="32"/>
                                <w:szCs w:val="32"/>
                              </w:rPr>
                              <w:t xml:space="preserve">projevu. Součástí je pracovní list, na kterém děti  </w:t>
                            </w:r>
                          </w:p>
                          <w:p w:rsidR="0025489B" w:rsidRPr="0025489B" w:rsidRDefault="0025489B" w:rsidP="00EC3E0F">
                            <w:pPr>
                              <w:rPr>
                                <w:color w:val="4F6228" w:themeColor="accent3" w:themeShade="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4F6228" w:themeColor="accent3" w:themeShade="80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color w:val="4F6228" w:themeColor="accent3" w:themeShade="80"/>
                                <w:sz w:val="32"/>
                                <w:szCs w:val="32"/>
                              </w:rPr>
                              <w:tab/>
                              <w:t xml:space="preserve">    vymýšlejí příběh podle své fantazie.</w:t>
                            </w:r>
                          </w:p>
                          <w:p w:rsidR="00EC3E0F" w:rsidRDefault="00EC3E0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" o:spid="_x0000_s1027" type="#_x0000_t202" style="position:absolute;margin-left:-5.7pt;margin-top:6.75pt;width:468.7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">
                <v:textbox style="mso-fit-shape-to-text:t">
                  <w:txbxContent>
                    <w:p w:rsidR="00EC3E0F" w:rsidRDefault="0025489B" w:rsidP="00EC3E0F">
                      <w:pPr>
                        <w:rPr>
                          <w:color w:val="4F6228" w:themeColor="accent3" w:themeShade="80"/>
                          <w:sz w:val="32"/>
                          <w:szCs w:val="32"/>
                        </w:rPr>
                      </w:pPr>
                      <w:r w:rsidRPr="0025489B">
                        <w:rPr>
                          <w:b/>
                          <w:color w:val="4F6228" w:themeColor="accent3" w:themeShade="80"/>
                          <w:sz w:val="32"/>
                          <w:szCs w:val="32"/>
                        </w:rPr>
                        <w:t>ANOTACE:</w:t>
                      </w:r>
                      <w:r>
                        <w:rPr>
                          <w:b/>
                          <w:color w:val="4F6228" w:themeColor="accent3" w:themeShade="8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color w:val="4F6228" w:themeColor="accent3" w:themeShade="80"/>
                          <w:sz w:val="32"/>
                          <w:szCs w:val="32"/>
                        </w:rPr>
                        <w:t>Materiál rozvíjí slovní zásobu dětí, učí je souvislému</w:t>
                      </w:r>
                    </w:p>
                    <w:p w:rsidR="0025489B" w:rsidRDefault="0025489B" w:rsidP="0025489B">
                      <w:pPr>
                        <w:ind w:left="1416" w:firstLine="339"/>
                        <w:rPr>
                          <w:color w:val="4F6228" w:themeColor="accent3" w:themeShade="80"/>
                          <w:sz w:val="32"/>
                          <w:szCs w:val="32"/>
                        </w:rPr>
                      </w:pPr>
                      <w:r>
                        <w:rPr>
                          <w:color w:val="4F6228" w:themeColor="accent3" w:themeShade="80"/>
                          <w:sz w:val="32"/>
                          <w:szCs w:val="32"/>
                        </w:rPr>
                        <w:t xml:space="preserve">projevu. </w:t>
                      </w:r>
                      <w:proofErr w:type="gramStart"/>
                      <w:r>
                        <w:rPr>
                          <w:color w:val="4F6228" w:themeColor="accent3" w:themeShade="80"/>
                          <w:sz w:val="32"/>
                          <w:szCs w:val="32"/>
                        </w:rPr>
                        <w:t>Součástí</w:t>
                      </w:r>
                      <w:proofErr w:type="gramEnd"/>
                      <w:r>
                        <w:rPr>
                          <w:color w:val="4F6228" w:themeColor="accent3" w:themeShade="80"/>
                          <w:sz w:val="32"/>
                          <w:szCs w:val="32"/>
                        </w:rPr>
                        <w:t xml:space="preserve"> je pracovní list, na kterém </w:t>
                      </w:r>
                      <w:proofErr w:type="gramStart"/>
                      <w:r>
                        <w:rPr>
                          <w:color w:val="4F6228" w:themeColor="accent3" w:themeShade="80"/>
                          <w:sz w:val="32"/>
                          <w:szCs w:val="32"/>
                        </w:rPr>
                        <w:t>děti</w:t>
                      </w:r>
                      <w:proofErr w:type="gramEnd"/>
                      <w:r>
                        <w:rPr>
                          <w:color w:val="4F6228" w:themeColor="accent3" w:themeShade="80"/>
                          <w:sz w:val="32"/>
                          <w:szCs w:val="32"/>
                        </w:rPr>
                        <w:t xml:space="preserve">  </w:t>
                      </w:r>
                    </w:p>
                    <w:p w:rsidR="0025489B" w:rsidRPr="0025489B" w:rsidRDefault="0025489B" w:rsidP="00EC3E0F">
                      <w:pPr>
                        <w:rPr>
                          <w:color w:val="4F6228" w:themeColor="accent3" w:themeShade="80"/>
                          <w:sz w:val="32"/>
                          <w:szCs w:val="32"/>
                        </w:rPr>
                      </w:pPr>
                      <w:r>
                        <w:rPr>
                          <w:color w:val="4F6228" w:themeColor="accent3" w:themeShade="80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color w:val="4F6228" w:themeColor="accent3" w:themeShade="80"/>
                          <w:sz w:val="32"/>
                          <w:szCs w:val="32"/>
                        </w:rPr>
                        <w:tab/>
                        <w:t xml:space="preserve">    vymýšlejí příběh podle své fantazie.</w:t>
                      </w:r>
                    </w:p>
                    <w:p w:rsidR="00EC3E0F" w:rsidRDefault="00EC3E0F"/>
                  </w:txbxContent>
                </v:textbox>
              </v:shape>
            </w:pict>
          </mc:Fallback>
        </mc:AlternateContent>
      </w:r>
    </w:p>
    <w:p w:rsidR="009C28F5" w:rsidRDefault="009C28F5"/>
    <w:p w:rsidR="009C28F5" w:rsidRDefault="009C28F5"/>
    <w:p w:rsidR="009C28F5" w:rsidRDefault="009C28F5"/>
    <w:p w:rsidR="009C28F5" w:rsidRDefault="009C28F5"/>
    <w:p w:rsidR="009C28F5" w:rsidRDefault="009C28F5"/>
    <w:p w:rsidR="009C28F5" w:rsidRDefault="009C28F5"/>
    <w:p w:rsidR="009C28F5" w:rsidRDefault="009C28F5"/>
    <w:p w:rsidR="009C28F5" w:rsidRDefault="009C28F5"/>
    <w:p w:rsidR="009C28F5" w:rsidRDefault="009C28F5"/>
    <w:p w:rsidR="009C28F5" w:rsidRDefault="009C28F5"/>
    <w:p w:rsidR="009C28F5" w:rsidRDefault="009C28F5"/>
    <w:p w:rsidR="009C28F5" w:rsidRDefault="009C28F5"/>
    <w:p w:rsidR="009C28F5" w:rsidRDefault="009C28F5"/>
    <w:p w:rsidR="009C28F5" w:rsidRDefault="009C28F5"/>
    <w:p w:rsidR="009C28F5" w:rsidRDefault="009C28F5"/>
    <w:p w:rsidR="009C28F5" w:rsidRDefault="009C28F5" w:rsidP="009C28F5"/>
    <w:p w:rsidR="009C28F5" w:rsidRDefault="009C28F5" w:rsidP="009C28F5"/>
    <w:p w:rsidR="009C28F5" w:rsidRDefault="009C28F5" w:rsidP="009C28F5"/>
    <w:tbl>
      <w:tblPr>
        <w:tblW w:w="3506" w:type="pct"/>
        <w:tblInd w:w="1234" w:type="dxa"/>
        <w:tblBorders>
          <w:top w:val="thinThickSmallGap" w:sz="36" w:space="0" w:color="632423"/>
          <w:left w:val="thinThickSmallGap" w:sz="36" w:space="0" w:color="632423"/>
          <w:bottom w:val="thickThinSmallGap" w:sz="36" w:space="0" w:color="632423"/>
          <w:right w:val="thickThinSmallGap" w:sz="36" w:space="0" w:color="632423"/>
        </w:tblBorders>
        <w:shd w:val="clear" w:color="auto" w:fill="FFFFFF"/>
        <w:tblLook w:val="04A0" w:firstRow="1" w:lastRow="0" w:firstColumn="1" w:lastColumn="0" w:noHBand="0" w:noVBand="1"/>
      </w:tblPr>
      <w:tblGrid>
        <w:gridCol w:w="6513"/>
      </w:tblGrid>
      <w:tr w:rsidR="009C28F5" w:rsidTr="00690841">
        <w:trPr>
          <w:trHeight w:val="2373"/>
        </w:trPr>
        <w:tc>
          <w:tcPr>
            <w:tcW w:w="5000" w:type="pct"/>
            <w:shd w:val="clear" w:color="auto" w:fill="FFFFFF" w:themeFill="background1"/>
            <w:vAlign w:val="center"/>
          </w:tcPr>
          <w:p w:rsidR="009C28F5" w:rsidRDefault="009C28F5" w:rsidP="00690841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</w:p>
          <w:p w:rsidR="009C28F5" w:rsidRDefault="009C28F5" w:rsidP="00690841">
            <w:pPr>
              <w:pStyle w:val="Bezmezer"/>
              <w:jc w:val="center"/>
              <w:rPr>
                <w:rFonts w:ascii="Bodoni MT Black" w:hAnsi="Bodoni MT Black"/>
                <w:color w:val="31849B"/>
                <w:sz w:val="52"/>
                <w:szCs w:val="52"/>
                <w:u w:val="single"/>
              </w:rPr>
            </w:pPr>
          </w:p>
          <w:p w:rsidR="009C28F5" w:rsidRPr="00EC3E0F" w:rsidRDefault="009C28F5" w:rsidP="00690841">
            <w:pPr>
              <w:pStyle w:val="Bezmezer"/>
              <w:jc w:val="center"/>
              <w:rPr>
                <w:rFonts w:ascii="Times New Roman" w:hAnsi="Times New Roman"/>
                <w:b/>
                <w:color w:val="4F6228" w:themeColor="accent3" w:themeShade="80"/>
                <w:sz w:val="52"/>
                <w:szCs w:val="52"/>
                <w:u w:val="single"/>
              </w:rPr>
            </w:pPr>
            <w:r w:rsidRPr="00EC3E0F">
              <w:rPr>
                <w:rFonts w:ascii="Times New Roman" w:hAnsi="Times New Roman"/>
                <w:b/>
                <w:color w:val="4F6228" w:themeColor="accent3" w:themeShade="80"/>
                <w:sz w:val="52"/>
                <w:szCs w:val="52"/>
                <w:u w:val="single"/>
              </w:rPr>
              <w:t>OSKAROVA ČEŠTINA</w:t>
            </w:r>
          </w:p>
          <w:p w:rsidR="009C28F5" w:rsidRPr="00BD0076" w:rsidRDefault="009C28F5" w:rsidP="00690841">
            <w:pPr>
              <w:pStyle w:val="Bezmezer"/>
              <w:jc w:val="center"/>
              <w:rPr>
                <w:rFonts w:ascii="Bodoni MT Black" w:hAnsi="Bodoni MT Black"/>
                <w:sz w:val="52"/>
                <w:szCs w:val="52"/>
              </w:rPr>
            </w:pPr>
          </w:p>
          <w:p w:rsidR="009C28F5" w:rsidRDefault="009C28F5" w:rsidP="00690841">
            <w:pPr>
              <w:pStyle w:val="Bezmezer"/>
              <w:jc w:val="center"/>
            </w:pPr>
          </w:p>
          <w:p w:rsidR="009C28F5" w:rsidRDefault="009C28F5" w:rsidP="00690841">
            <w:pPr>
              <w:pStyle w:val="Bezmezer"/>
              <w:jc w:val="center"/>
            </w:pPr>
          </w:p>
          <w:p w:rsidR="009C28F5" w:rsidRDefault="009C28F5" w:rsidP="00690841">
            <w:pPr>
              <w:pStyle w:val="Bezmezer"/>
              <w:jc w:val="center"/>
            </w:pPr>
          </w:p>
          <w:p w:rsidR="009C28F5" w:rsidRDefault="009C28F5" w:rsidP="00690841">
            <w:pPr>
              <w:pStyle w:val="Bezmezer"/>
              <w:jc w:val="center"/>
            </w:pPr>
          </w:p>
        </w:tc>
      </w:tr>
    </w:tbl>
    <w:p w:rsidR="009C28F5" w:rsidRDefault="009C28F5" w:rsidP="009C28F5"/>
    <w:p w:rsidR="009C28F5" w:rsidRDefault="009C28F5" w:rsidP="009C28F5"/>
    <w:p w:rsidR="009C28F5" w:rsidRDefault="009C28F5" w:rsidP="009C28F5"/>
    <w:p w:rsidR="009C28F5" w:rsidRDefault="009C28F5" w:rsidP="009C28F5"/>
    <w:p w:rsidR="009C28F5" w:rsidRDefault="009C28F5" w:rsidP="009C28F5"/>
    <w:p w:rsidR="009C28F5" w:rsidRDefault="00EC3E0F" w:rsidP="009C28F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3A6395" wp14:editId="330B153C">
                <wp:simplePos x="0" y="0"/>
                <wp:positionH relativeFrom="column">
                  <wp:posOffset>-404495</wp:posOffset>
                </wp:positionH>
                <wp:positionV relativeFrom="paragraph">
                  <wp:posOffset>167640</wp:posOffset>
                </wp:positionV>
                <wp:extent cx="4330065" cy="2819400"/>
                <wp:effectExtent l="19050" t="0" r="32385" b="1009650"/>
                <wp:wrapNone/>
                <wp:docPr id="8" name="Obláče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30065" cy="2819400"/>
                        </a:xfrm>
                        <a:prstGeom prst="cloudCallout">
                          <a:avLst>
                            <a:gd name="adj1" fmla="val 5352"/>
                            <a:gd name="adj2" fmla="val 82209"/>
                          </a:avLst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accent3">
                              <a:lumMod val="5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C28F5" w:rsidRDefault="009C28F5" w:rsidP="009C28F5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  <w:p w:rsidR="009C28F5" w:rsidRPr="00EC3E0F" w:rsidRDefault="00EC3E0F" w:rsidP="009C28F5">
                            <w:pPr>
                              <w:rPr>
                                <w:b/>
                                <w:i/>
                                <w:color w:val="4F6228" w:themeColor="accent3" w:themeShade="80"/>
                                <w:sz w:val="72"/>
                                <w:szCs w:val="72"/>
                              </w:rPr>
                            </w:pPr>
                            <w:r w:rsidRPr="00EC3E0F">
                              <w:rPr>
                                <w:b/>
                                <w:i/>
                                <w:color w:val="4F6228" w:themeColor="accent3" w:themeShade="80"/>
                                <w:sz w:val="72"/>
                                <w:szCs w:val="72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i/>
                                <w:color w:val="4F6228" w:themeColor="accent3" w:themeShade="8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EC3E0F">
                              <w:rPr>
                                <w:b/>
                                <w:i/>
                                <w:color w:val="4F6228" w:themeColor="accent3" w:themeShade="80"/>
                                <w:sz w:val="72"/>
                                <w:szCs w:val="72"/>
                              </w:rPr>
                              <w:t>Kouzelný</w:t>
                            </w:r>
                          </w:p>
                          <w:p w:rsidR="009C28F5" w:rsidRPr="00EC3E0F" w:rsidRDefault="009C28F5" w:rsidP="009C28F5">
                            <w:pPr>
                              <w:rPr>
                                <w:b/>
                                <w:i/>
                                <w:color w:val="4F6228" w:themeColor="accent3" w:themeShade="80"/>
                                <w:sz w:val="72"/>
                                <w:szCs w:val="72"/>
                              </w:rPr>
                            </w:pPr>
                            <w:r w:rsidRPr="00EC3E0F">
                              <w:rPr>
                                <w:b/>
                                <w:i/>
                                <w:color w:val="4F6228" w:themeColor="accent3" w:themeShade="80"/>
                                <w:sz w:val="72"/>
                                <w:szCs w:val="72"/>
                              </w:rPr>
                              <w:t xml:space="preserve">           </w:t>
                            </w:r>
                            <w:r w:rsidR="00EC3E0F" w:rsidRPr="00EC3E0F">
                              <w:rPr>
                                <w:b/>
                                <w:i/>
                                <w:color w:val="4F6228" w:themeColor="accent3" w:themeShade="80"/>
                                <w:sz w:val="72"/>
                                <w:szCs w:val="72"/>
                              </w:rPr>
                              <w:t xml:space="preserve">  strom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8" o:spid="_x0000_s1028" type="#_x0000_t106" style="position:absolute;margin-left:-31.85pt;margin-top:13.2pt;width:340.95pt;height:2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" adj="11956,28557" fillcolor="white [3212]" strokecolor="#4e6128 [1606]">
                <v:textbox>
                  <w:txbxContent>
                    <w:p w:rsidR="009C28F5" w:rsidRDefault="009C28F5" w:rsidP="009C28F5">
                      <w:pPr>
                        <w:rPr>
                          <w:sz w:val="48"/>
                          <w:szCs w:val="48"/>
                        </w:rPr>
                      </w:pPr>
                    </w:p>
                    <w:p w:rsidR="009C28F5" w:rsidRPr="00EC3E0F" w:rsidRDefault="00EC3E0F" w:rsidP="009C28F5">
                      <w:pPr>
                        <w:rPr>
                          <w:b/>
                          <w:i/>
                          <w:color w:val="4F6228" w:themeColor="accent3" w:themeShade="80"/>
                          <w:sz w:val="72"/>
                          <w:szCs w:val="72"/>
                        </w:rPr>
                      </w:pPr>
                      <w:r w:rsidRPr="00EC3E0F">
                        <w:rPr>
                          <w:b/>
                          <w:i/>
                          <w:color w:val="4F6228" w:themeColor="accent3" w:themeShade="80"/>
                          <w:sz w:val="72"/>
                          <w:szCs w:val="72"/>
                        </w:rPr>
                        <w:t xml:space="preserve">  </w:t>
                      </w:r>
                      <w:r>
                        <w:rPr>
                          <w:b/>
                          <w:i/>
                          <w:color w:val="4F6228" w:themeColor="accent3" w:themeShade="80"/>
                          <w:sz w:val="72"/>
                          <w:szCs w:val="72"/>
                        </w:rPr>
                        <w:t xml:space="preserve"> </w:t>
                      </w:r>
                      <w:r w:rsidRPr="00EC3E0F">
                        <w:rPr>
                          <w:b/>
                          <w:i/>
                          <w:color w:val="4F6228" w:themeColor="accent3" w:themeShade="80"/>
                          <w:sz w:val="72"/>
                          <w:szCs w:val="72"/>
                        </w:rPr>
                        <w:t>Kouzelný</w:t>
                      </w:r>
                    </w:p>
                    <w:p w:rsidR="009C28F5" w:rsidRPr="00EC3E0F" w:rsidRDefault="009C28F5" w:rsidP="009C28F5">
                      <w:pPr>
                        <w:rPr>
                          <w:b/>
                          <w:i/>
                          <w:color w:val="4F6228" w:themeColor="accent3" w:themeShade="80"/>
                          <w:sz w:val="72"/>
                          <w:szCs w:val="72"/>
                        </w:rPr>
                      </w:pPr>
                      <w:r w:rsidRPr="00EC3E0F">
                        <w:rPr>
                          <w:b/>
                          <w:i/>
                          <w:color w:val="4F6228" w:themeColor="accent3" w:themeShade="80"/>
                          <w:sz w:val="72"/>
                          <w:szCs w:val="72"/>
                        </w:rPr>
                        <w:t xml:space="preserve">           </w:t>
                      </w:r>
                      <w:r w:rsidR="00EC3E0F" w:rsidRPr="00EC3E0F">
                        <w:rPr>
                          <w:b/>
                          <w:i/>
                          <w:color w:val="4F6228" w:themeColor="accent3" w:themeShade="80"/>
                          <w:sz w:val="72"/>
                          <w:szCs w:val="72"/>
                        </w:rPr>
                        <w:t xml:space="preserve">  strom</w:t>
                      </w:r>
                    </w:p>
                  </w:txbxContent>
                </v:textbox>
              </v:shape>
            </w:pict>
          </mc:Fallback>
        </mc:AlternateContent>
      </w:r>
    </w:p>
    <w:p w:rsidR="009C28F5" w:rsidRDefault="009C28F5" w:rsidP="009C28F5"/>
    <w:p w:rsidR="009C28F5" w:rsidRDefault="009C28F5" w:rsidP="009C28F5">
      <w:r>
        <w:t xml:space="preserve"> </w:t>
      </w:r>
    </w:p>
    <w:p w:rsidR="009C28F5" w:rsidRDefault="009C28F5" w:rsidP="009C28F5"/>
    <w:p w:rsidR="009C28F5" w:rsidRDefault="009C28F5" w:rsidP="009C28F5">
      <w:r>
        <w:t xml:space="preserve">    </w:t>
      </w:r>
    </w:p>
    <w:p w:rsidR="009C28F5" w:rsidRDefault="009C28F5" w:rsidP="009C28F5">
      <w:pPr>
        <w:ind w:left="6372"/>
      </w:pPr>
      <w:r>
        <w:t xml:space="preserve">                                                                                                                                                                    </w:t>
      </w:r>
    </w:p>
    <w:p w:rsidR="009C28F5" w:rsidRDefault="009C28F5" w:rsidP="009C28F5">
      <w:r>
        <w:t xml:space="preserve">                                                                                                  </w:t>
      </w:r>
    </w:p>
    <w:p w:rsidR="009C28F5" w:rsidRDefault="009C28F5" w:rsidP="009C28F5">
      <w:pPr>
        <w:rPr>
          <w:noProof/>
        </w:rPr>
      </w:pPr>
      <w: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</w:t>
      </w:r>
    </w:p>
    <w:p w:rsidR="009C28F5" w:rsidRDefault="009C28F5" w:rsidP="009C28F5">
      <w:pPr>
        <w:rPr>
          <w:noProof/>
        </w:rPr>
      </w:pPr>
    </w:p>
    <w:p w:rsidR="009C28F5" w:rsidRDefault="009C28F5" w:rsidP="009C28F5">
      <w:pPr>
        <w:rPr>
          <w:noProof/>
        </w:rPr>
      </w:pPr>
    </w:p>
    <w:p w:rsidR="009C28F5" w:rsidRDefault="009C28F5" w:rsidP="009C28F5">
      <w:pPr>
        <w:rPr>
          <w:noProof/>
        </w:rPr>
      </w:pPr>
    </w:p>
    <w:p w:rsidR="009C28F5" w:rsidRDefault="009C28F5" w:rsidP="009C28F5">
      <w:pPr>
        <w:rPr>
          <w:noProof/>
        </w:rPr>
      </w:pPr>
    </w:p>
    <w:p w:rsidR="009C28F5" w:rsidRDefault="009C28F5" w:rsidP="009C28F5">
      <w:pPr>
        <w:rPr>
          <w:noProof/>
        </w:rPr>
      </w:pPr>
    </w:p>
    <w:p w:rsidR="009C28F5" w:rsidRDefault="009C28F5" w:rsidP="009C28F5">
      <w:pPr>
        <w:rPr>
          <w:noProof/>
        </w:rPr>
      </w:pPr>
    </w:p>
    <w:p w:rsidR="009C28F5" w:rsidRDefault="009C28F5" w:rsidP="009C28F5">
      <w:pPr>
        <w:rPr>
          <w:noProof/>
        </w:rPr>
      </w:pPr>
    </w:p>
    <w:p w:rsidR="009C28F5" w:rsidRDefault="009C28F5" w:rsidP="009C28F5">
      <w:pPr>
        <w:rPr>
          <w:noProof/>
        </w:rPr>
      </w:pPr>
      <w:r>
        <w:rPr>
          <w:noProof/>
        </w:rPr>
        <w:t xml:space="preserve">                                                                                        </w:t>
      </w:r>
    </w:p>
    <w:p w:rsidR="009C28F5" w:rsidRDefault="009C28F5" w:rsidP="009C28F5">
      <w:pPr>
        <w:rPr>
          <w:noProof/>
        </w:rPr>
      </w:pPr>
    </w:p>
    <w:p w:rsidR="009C28F5" w:rsidRDefault="009C28F5" w:rsidP="009C28F5">
      <w:pPr>
        <w:rPr>
          <w:noProof/>
        </w:rPr>
      </w:pPr>
    </w:p>
    <w:p w:rsidR="009C28F5" w:rsidRDefault="009C28F5" w:rsidP="009C28F5">
      <w:pPr>
        <w:rPr>
          <w:noProof/>
        </w:rPr>
      </w:pPr>
      <w:r>
        <w:rPr>
          <w:noProof/>
        </w:rPr>
        <w:t xml:space="preserve"> </w:t>
      </w:r>
    </w:p>
    <w:p w:rsidR="009C28F5" w:rsidRDefault="009C28F5" w:rsidP="009C28F5">
      <w:pPr>
        <w:rPr>
          <w:noProof/>
        </w:rPr>
      </w:pPr>
      <w:r>
        <w:rPr>
          <w:noProof/>
        </w:rPr>
        <w:t xml:space="preserve">                        </w:t>
      </w:r>
      <w:r w:rsidR="00EC3E0F">
        <w:rPr>
          <w:noProof/>
        </w:rPr>
        <w:t xml:space="preserve">               </w:t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02806C53" wp14:editId="13C863E7">
            <wp:extent cx="2268855" cy="1699260"/>
            <wp:effectExtent l="0" t="0" r="0" b="0"/>
            <wp:docPr id="1" name="Obrázek 1" descr="C:\Documents and Settings\risa\Dokumenty\Obrázky\Galerie médií\MC9003314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risa\Dokumenty\Obrázky\Galerie médií\MC900331437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8F5" w:rsidRDefault="009C28F5" w:rsidP="009C28F5">
      <w:pPr>
        <w:rPr>
          <w:noProof/>
        </w:rPr>
      </w:pPr>
      <w:r>
        <w:rPr>
          <w:noProof/>
        </w:rPr>
        <w:t xml:space="preserve">                                                                                                </w:t>
      </w:r>
    </w:p>
    <w:p w:rsidR="009C28F5" w:rsidRDefault="009C28F5"/>
    <w:p w:rsidR="00F15318" w:rsidRDefault="00F15318"/>
    <w:p w:rsidR="006E538B" w:rsidRDefault="00BC1C35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1E2DFB" wp14:editId="79D6B63E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53075" cy="8191500"/>
                <wp:effectExtent l="0" t="0" r="28575" b="190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3075" cy="819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5318" w:rsidRDefault="00F15318" w:rsidP="00F15318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Máte rádi pohádky? Které?</w:t>
                            </w:r>
                          </w:p>
                          <w:p w:rsidR="00F15318" w:rsidRDefault="00F15318" w:rsidP="00F15318">
                            <w:pPr>
                              <w:pStyle w:val="Odstavecseseznamem"/>
                              <w:ind w:left="1068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O kom? O čem?</w:t>
                            </w:r>
                            <w:r w:rsidR="00BC1C35">
                              <w:rPr>
                                <w:sz w:val="48"/>
                                <w:szCs w:val="48"/>
                              </w:rPr>
                              <w:t xml:space="preserve"> Vyprávějte.</w:t>
                            </w: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Default="00067BC2" w:rsidP="00F15318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067BC2" w:rsidRPr="00F15318" w:rsidRDefault="00067BC2" w:rsidP="00F15318">
                            <w:pPr>
                              <w:pStyle w:val="Odstavecseseznamem"/>
                              <w:ind w:left="1068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89A3BC" wp14:editId="645B4839">
                                  <wp:extent cx="2268855" cy="1699260"/>
                                  <wp:effectExtent l="0" t="0" r="0" b="0"/>
                                  <wp:docPr id="3" name="Obrázek 3" descr="C:\Documents and Settings\risa\Dokumenty\Obrázky\Galerie médií\MC900331437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 descr="C:\Documents and Settings\risa\Dokumenty\Obrázky\Galerie médií\MC900331437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68855" cy="16992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0;width:437.25pt;height:645pt;z-index:2516654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">
                <v:textbox>
                  <w:txbxContent>
                    <w:p w:rsidR="00F15318" w:rsidRDefault="00F15318" w:rsidP="00F15318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Máte rádi pohádky? Které?</w:t>
                      </w:r>
                    </w:p>
                    <w:p w:rsidR="00F15318" w:rsidRDefault="00F15318" w:rsidP="00F15318">
                      <w:pPr>
                        <w:pStyle w:val="Odstavecseseznamem"/>
                        <w:ind w:left="1068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O kom? O čem?</w:t>
                      </w:r>
                      <w:r w:rsidR="00BC1C35">
                        <w:rPr>
                          <w:sz w:val="48"/>
                          <w:szCs w:val="48"/>
                        </w:rPr>
                        <w:t xml:space="preserve"> Vyprávějte.</w:t>
                      </w: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Default="00067BC2" w:rsidP="00F15318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067BC2" w:rsidRPr="00F15318" w:rsidRDefault="00067BC2" w:rsidP="00F15318">
                      <w:pPr>
                        <w:pStyle w:val="Odstavecseseznamem"/>
                        <w:ind w:left="1068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</w:rPr>
                        <w:t xml:space="preserve">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D89A3BC" wp14:editId="645B4839">
                            <wp:extent cx="2268855" cy="1699260"/>
                            <wp:effectExtent l="0" t="0" r="0" b="0"/>
                            <wp:docPr id="3" name="Obrázek 3" descr="C:\Documents and Settings\risa\Dokumenty\Obrázky\Galerie médií\MC900331437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 descr="C:\Documents and Settings\risa\Dokumenty\Obrázky\Galerie médií\MC900331437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68855" cy="1699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238CD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C5077A" wp14:editId="38BC86CC">
                <wp:simplePos x="0" y="0"/>
                <wp:positionH relativeFrom="column">
                  <wp:posOffset>2636520</wp:posOffset>
                </wp:positionH>
                <wp:positionV relativeFrom="paragraph">
                  <wp:posOffset>1609725</wp:posOffset>
                </wp:positionV>
                <wp:extent cx="1072515" cy="1238250"/>
                <wp:effectExtent l="0" t="0" r="0" b="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0939" w:rsidRDefault="008238C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163B39" wp14:editId="74EAC395">
                                  <wp:extent cx="1095375" cy="1095375"/>
                                  <wp:effectExtent l="0" t="0" r="9525" b="9525"/>
                                  <wp:docPr id="23" name="Obrázek 23" descr="Červená Karkulka,děti,dívky,fantazie,karkulky,osoby,pohádky,příběhy,úbor,žen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 descr="Červená Karkulka,děti,dívky,fantazie,karkulky,osoby,pohádky,příběhy,úbor,žen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0931" cy="11009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07.6pt;margin-top:126.75pt;width:84.45pt;height:97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" stroked="f">
                <v:textbox>
                  <w:txbxContent>
                    <w:p w:rsidR="00750939" w:rsidRDefault="008238CD">
                      <w:r>
                        <w:rPr>
                          <w:noProof/>
                        </w:rPr>
                        <w:drawing>
                          <wp:inline distT="0" distB="0" distL="0" distR="0" wp14:anchorId="49163B39" wp14:editId="74EAC395">
                            <wp:extent cx="1095375" cy="1095375"/>
                            <wp:effectExtent l="0" t="0" r="9525" b="9525"/>
                            <wp:docPr id="23" name="Obrázek 23" descr="Červená Karkulka,děti,dívky,fantazie,karkulky,osoby,pohádky,příběhy,úbor,žen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 descr="Červená Karkulka,děti,dívky,fantazie,karkulky,osoby,pohádky,příběhy,úbor,žen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0931" cy="11009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E027F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8C11C8" wp14:editId="1F92FF0C">
                <wp:simplePos x="0" y="0"/>
                <wp:positionH relativeFrom="column">
                  <wp:posOffset>3796030</wp:posOffset>
                </wp:positionH>
                <wp:positionV relativeFrom="paragraph">
                  <wp:posOffset>1900555</wp:posOffset>
                </wp:positionV>
                <wp:extent cx="1186815" cy="1276350"/>
                <wp:effectExtent l="0" t="0" r="0" b="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6815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027F" w:rsidRPr="00DB10B1" w:rsidRDefault="00FE027F">
                            <w:pPr>
                              <w:rPr>
                                <w:b/>
                              </w:rPr>
                            </w:pPr>
                            <w:r w:rsidRPr="00DB10B1">
                              <w:rPr>
                                <w:b/>
                                <w:noProof/>
                              </w:rPr>
                              <w:drawing>
                                <wp:inline distT="0" distB="0" distL="0" distR="0" wp14:anchorId="41F0E217" wp14:editId="511E7029">
                                  <wp:extent cx="995045" cy="995045"/>
                                  <wp:effectExtent l="0" t="0" r="0" b="0"/>
                                  <wp:docPr id="21" name="Obrázek 21" descr="koně,koruny,lidové příběhy,muži,osoby,pohádky,příběhy,princové,savci,živočichové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koně,koruny,lidové příběhy,muži,osoby,pohádky,příběhy,princové,savci,živočichové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5045" cy="9950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98.9pt;margin-top:149.65pt;width:93.45pt;height:100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" stroked="f">
                <v:textbox>
                  <w:txbxContent>
                    <w:p w:rsidR="00FE027F" w:rsidRPr="00DB10B1" w:rsidRDefault="00FE027F">
                      <w:pPr>
                        <w:rPr>
                          <w:b/>
                        </w:rPr>
                      </w:pPr>
                      <w:r w:rsidRPr="00DB10B1">
                        <w:rPr>
                          <w:b/>
                          <w:noProof/>
                        </w:rPr>
                        <w:drawing>
                          <wp:inline distT="0" distB="0" distL="0" distR="0" wp14:anchorId="41F0E217" wp14:editId="511E7029">
                            <wp:extent cx="995045" cy="995045"/>
                            <wp:effectExtent l="0" t="0" r="0" b="0"/>
                            <wp:docPr id="21" name="Obrázek 21" descr="koně,koruny,lidové příběhy,muži,osoby,pohádky,příběhy,princové,savci,živočichové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koně,koruny,lidové příběhy,muži,osoby,pohádky,příběhy,princové,savci,živočichové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5045" cy="9950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5093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4F3D95" wp14:editId="2BFA6F3F">
                <wp:simplePos x="0" y="0"/>
                <wp:positionH relativeFrom="column">
                  <wp:posOffset>1976755</wp:posOffset>
                </wp:positionH>
                <wp:positionV relativeFrom="paragraph">
                  <wp:posOffset>3129280</wp:posOffset>
                </wp:positionV>
                <wp:extent cx="1409700" cy="1657350"/>
                <wp:effectExtent l="0" t="0" r="0" b="0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165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0939" w:rsidRDefault="0075093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77F58B" wp14:editId="1613BFAC">
                                  <wp:extent cx="1428750" cy="1428750"/>
                                  <wp:effectExtent l="0" t="0" r="0" b="0"/>
                                  <wp:docPr id="19" name="Obrázek 19" descr="diplomatky,kancelářské práce,kouzelníci,kouzlo,kufříky,metafory,muži,osoby,papíry,počítače,podnikání,podnikatelé,technologi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diplomatky,kancelářské práce,kouzelníci,kouzlo,kufříky,metafory,muži,osoby,papíry,počítače,podnikání,podnikatelé,technologi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5485" cy="14354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55.65pt;margin-top:246.4pt;width:111pt;height:130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" stroked="f">
                <v:textbox>
                  <w:txbxContent>
                    <w:p w:rsidR="00750939" w:rsidRDefault="00750939">
                      <w:r>
                        <w:rPr>
                          <w:noProof/>
                        </w:rPr>
                        <w:drawing>
                          <wp:inline distT="0" distB="0" distL="0" distR="0" wp14:anchorId="7577F58B" wp14:editId="1613BFAC">
                            <wp:extent cx="1428750" cy="1428750"/>
                            <wp:effectExtent l="0" t="0" r="0" b="0"/>
                            <wp:docPr id="19" name="Obrázek 19" descr="diplomatky,kancelářské práce,kouzelníci,kouzlo,kufříky,metafory,muži,osoby,papíry,počítače,podnikání,podnikatelé,technologi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diplomatky,kancelářské práce,kouzelníci,kouzlo,kufříky,metafory,muži,osoby,papíry,počítače,podnikání,podnikatelé,technologi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35485" cy="14354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5093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8A8FDD" wp14:editId="7BBDF22A">
                <wp:simplePos x="0" y="0"/>
                <wp:positionH relativeFrom="column">
                  <wp:posOffset>957580</wp:posOffset>
                </wp:positionH>
                <wp:positionV relativeFrom="paragraph">
                  <wp:posOffset>2843530</wp:posOffset>
                </wp:positionV>
                <wp:extent cx="1019175" cy="1114425"/>
                <wp:effectExtent l="0" t="0" r="9525" b="952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0939" w:rsidRDefault="0075093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AF8E5F" wp14:editId="5FF5C48D">
                                  <wp:extent cx="827405" cy="827405"/>
                                  <wp:effectExtent l="0" t="0" r="0" b="0"/>
                                  <wp:docPr id="17" name="Obrázek 17" descr="čerti,lidé,náboženství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čerti,lidé,náboženství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7405" cy="8274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75.4pt;margin-top:223.9pt;width:80.25pt;height:8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" stroked="f">
                <v:textbox>
                  <w:txbxContent>
                    <w:p w:rsidR="00750939" w:rsidRDefault="00750939">
                      <w:r>
                        <w:rPr>
                          <w:noProof/>
                        </w:rPr>
                        <w:drawing>
                          <wp:inline distT="0" distB="0" distL="0" distR="0" wp14:anchorId="6EAF8E5F" wp14:editId="5FF5C48D">
                            <wp:extent cx="827405" cy="827405"/>
                            <wp:effectExtent l="0" t="0" r="0" b="0"/>
                            <wp:docPr id="17" name="Obrázek 17" descr="čerti,lidé,náboženství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čerti,lidé,náboženství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7405" cy="8274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5093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003024" wp14:editId="3F43AAB9">
                <wp:simplePos x="0" y="0"/>
                <wp:positionH relativeFrom="column">
                  <wp:posOffset>3434080</wp:posOffset>
                </wp:positionH>
                <wp:positionV relativeFrom="paragraph">
                  <wp:posOffset>3329305</wp:posOffset>
                </wp:positionV>
                <wp:extent cx="1000125" cy="1209675"/>
                <wp:effectExtent l="0" t="0" r="9525" b="952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0939" w:rsidRDefault="0075093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171ADB" wp14:editId="556DF65C">
                                  <wp:extent cx="809625" cy="1057275"/>
                                  <wp:effectExtent l="0" t="0" r="9525" b="9525"/>
                                  <wp:docPr id="10" name="Obrázek 10" descr="chlapci,děti,domácnost,hraní,kostýmy,oblek amerického Indiána,osoby,převleky,volný ča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hlapci,děti,domácnost,hraní,kostýmy,oblek amerického Indiána,osoby,převleky,volný ča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8355" cy="10556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70.4pt;margin-top:262.15pt;width:78.75pt;height:9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" stroked="f">
                <v:textbox>
                  <w:txbxContent>
                    <w:p w:rsidR="00750939" w:rsidRDefault="00750939">
                      <w:r>
                        <w:rPr>
                          <w:noProof/>
                        </w:rPr>
                        <w:drawing>
                          <wp:inline distT="0" distB="0" distL="0" distR="0" wp14:anchorId="14171ADB" wp14:editId="556DF65C">
                            <wp:extent cx="809625" cy="1057275"/>
                            <wp:effectExtent l="0" t="0" r="9525" b="9525"/>
                            <wp:docPr id="10" name="Obrázek 10" descr="chlapci,děti,domácnost,hraní,kostýmy,oblek amerického Indiána,osoby,převleky,volný ča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hlapci,děti,domácnost,hraní,kostýmy,oblek amerického Indiána,osoby,převleky,volný ča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8355" cy="10556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67BC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F9464A" wp14:editId="730A3881">
                <wp:simplePos x="0" y="0"/>
                <wp:positionH relativeFrom="column">
                  <wp:posOffset>1175385</wp:posOffset>
                </wp:positionH>
                <wp:positionV relativeFrom="paragraph">
                  <wp:posOffset>1495425</wp:posOffset>
                </wp:positionV>
                <wp:extent cx="1352550" cy="1219200"/>
                <wp:effectExtent l="0" t="0" r="0" b="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BC2" w:rsidRDefault="00067BC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0E44F3" wp14:editId="1F7809BA">
                                  <wp:extent cx="1485900" cy="1485900"/>
                                  <wp:effectExtent l="0" t="0" r="0" b="0"/>
                                  <wp:docPr id="9" name="Obrázek 9" descr="koruny,lidové příběhy,osoby,pohádky,příběhy,princezny,žen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koruny,lidové příběhy,osoby,pohádky,příběhy,princezny,žen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85900" cy="1485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92.55pt;margin-top:117.75pt;width:106.5pt;height:9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" stroked="f">
                <v:textbox>
                  <w:txbxContent>
                    <w:p w:rsidR="00067BC2" w:rsidRDefault="00067BC2">
                      <w:r>
                        <w:rPr>
                          <w:noProof/>
                        </w:rPr>
                        <w:drawing>
                          <wp:inline distT="0" distB="0" distL="0" distR="0" wp14:anchorId="550E44F3" wp14:editId="1F7809BA">
                            <wp:extent cx="1485900" cy="1485900"/>
                            <wp:effectExtent l="0" t="0" r="0" b="0"/>
                            <wp:docPr id="9" name="Obrázek 9" descr="koruny,lidové příběhy,osoby,pohádky,příběhy,princezny,žen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koruny,lidové příběhy,osoby,pohádky,příběhy,princezny,žen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85900" cy="1485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E33363" w:rsidP="006E538B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4E8C45" wp14:editId="27683837">
                <wp:simplePos x="0" y="0"/>
                <wp:positionH relativeFrom="column">
                  <wp:posOffset>433705</wp:posOffset>
                </wp:positionH>
                <wp:positionV relativeFrom="paragraph">
                  <wp:posOffset>39370</wp:posOffset>
                </wp:positionV>
                <wp:extent cx="5086350" cy="4514850"/>
                <wp:effectExtent l="19050" t="0" r="38100" b="1085850"/>
                <wp:wrapNone/>
                <wp:docPr id="4" name="Obláč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6350" cy="4514850"/>
                        </a:xfrm>
                        <a:prstGeom prst="cloudCallout">
                          <a:avLst>
                            <a:gd name="adj1" fmla="val 18119"/>
                            <a:gd name="adj2" fmla="val 70615"/>
                          </a:avLst>
                        </a:prstGeom>
                        <a:noFill/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7BC2" w:rsidRDefault="00067BC2" w:rsidP="00067BC2">
                            <w:pPr>
                              <w:jc w:val="center"/>
                            </w:pPr>
                          </w:p>
                          <w:p w:rsidR="00C02BF5" w:rsidRDefault="00C02BF5" w:rsidP="00067BC2">
                            <w:pPr>
                              <w:jc w:val="center"/>
                            </w:pPr>
                          </w:p>
                          <w:p w:rsidR="00C02BF5" w:rsidRDefault="00C02BF5" w:rsidP="00067BC2">
                            <w:pPr>
                              <w:jc w:val="center"/>
                            </w:pPr>
                          </w:p>
                          <w:p w:rsidR="00C02BF5" w:rsidRDefault="00C02BF5" w:rsidP="00067BC2">
                            <w:pPr>
                              <w:jc w:val="center"/>
                            </w:pPr>
                          </w:p>
                          <w:p w:rsidR="00C02BF5" w:rsidRDefault="00C02BF5" w:rsidP="00067BC2">
                            <w:pPr>
                              <w:jc w:val="center"/>
                            </w:pPr>
                          </w:p>
                          <w:p w:rsidR="00C02BF5" w:rsidRDefault="00C02BF5" w:rsidP="00067BC2">
                            <w:pPr>
                              <w:jc w:val="center"/>
                            </w:pPr>
                          </w:p>
                          <w:p w:rsidR="00C02BF5" w:rsidRDefault="00C02BF5" w:rsidP="00067BC2">
                            <w:pPr>
                              <w:jc w:val="center"/>
                            </w:pPr>
                          </w:p>
                          <w:p w:rsidR="00C02BF5" w:rsidRDefault="00C02BF5" w:rsidP="00067BC2">
                            <w:pPr>
                              <w:jc w:val="center"/>
                            </w:pPr>
                          </w:p>
                          <w:p w:rsidR="00C02BF5" w:rsidRDefault="00C02BF5" w:rsidP="00067BC2">
                            <w:pPr>
                              <w:jc w:val="center"/>
                            </w:pPr>
                          </w:p>
                          <w:p w:rsidR="00C02BF5" w:rsidRDefault="00C02BF5" w:rsidP="00067BC2">
                            <w:pPr>
                              <w:jc w:val="center"/>
                            </w:pPr>
                          </w:p>
                          <w:p w:rsidR="00C02BF5" w:rsidRDefault="00C02BF5" w:rsidP="00067BC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t xml:space="preserve">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4" o:spid="_x0000_s1036" type="#_x0000_t106" style="position:absolute;margin-left:34.15pt;margin-top:3.1pt;width:400.5pt;height:35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" adj="14714,26053" filled="f" strokecolor="#4e6128 [1606]" strokeweight="2pt">
                <v:textbox>
                  <w:txbxContent>
                    <w:p w:rsidR="00067BC2" w:rsidRDefault="00067BC2" w:rsidP="00067BC2">
                      <w:pPr>
                        <w:jc w:val="center"/>
                      </w:pPr>
                    </w:p>
                    <w:p w:rsidR="00C02BF5" w:rsidRDefault="00C02BF5" w:rsidP="00067BC2">
                      <w:pPr>
                        <w:jc w:val="center"/>
                      </w:pPr>
                    </w:p>
                    <w:p w:rsidR="00C02BF5" w:rsidRDefault="00C02BF5" w:rsidP="00067BC2">
                      <w:pPr>
                        <w:jc w:val="center"/>
                      </w:pPr>
                    </w:p>
                    <w:p w:rsidR="00C02BF5" w:rsidRDefault="00C02BF5" w:rsidP="00067BC2">
                      <w:pPr>
                        <w:jc w:val="center"/>
                      </w:pPr>
                    </w:p>
                    <w:p w:rsidR="00C02BF5" w:rsidRDefault="00C02BF5" w:rsidP="00067BC2">
                      <w:pPr>
                        <w:jc w:val="center"/>
                      </w:pPr>
                    </w:p>
                    <w:p w:rsidR="00C02BF5" w:rsidRDefault="00C02BF5" w:rsidP="00067BC2">
                      <w:pPr>
                        <w:jc w:val="center"/>
                      </w:pPr>
                    </w:p>
                    <w:p w:rsidR="00C02BF5" w:rsidRDefault="00C02BF5" w:rsidP="00067BC2">
                      <w:pPr>
                        <w:jc w:val="center"/>
                      </w:pPr>
                    </w:p>
                    <w:p w:rsidR="00C02BF5" w:rsidRDefault="00C02BF5" w:rsidP="00067BC2">
                      <w:pPr>
                        <w:jc w:val="center"/>
                      </w:pPr>
                    </w:p>
                    <w:p w:rsidR="00C02BF5" w:rsidRDefault="00C02BF5" w:rsidP="00067BC2">
                      <w:pPr>
                        <w:jc w:val="center"/>
                      </w:pPr>
                    </w:p>
                    <w:p w:rsidR="00C02BF5" w:rsidRDefault="00C02BF5" w:rsidP="00067BC2">
                      <w:pPr>
                        <w:jc w:val="center"/>
                      </w:pPr>
                    </w:p>
                    <w:p w:rsidR="00C02BF5" w:rsidRDefault="00C02BF5" w:rsidP="00067BC2">
                      <w:pPr>
                        <w:jc w:val="center"/>
                      </w:pPr>
                      <w:r>
                        <w:rPr>
                          <w:noProof/>
                        </w:rPr>
                        <w:t xml:space="preserve">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Default="006E538B" w:rsidP="006E538B"/>
    <w:p w:rsidR="006E538B" w:rsidRPr="006E538B" w:rsidRDefault="006E538B" w:rsidP="006E538B"/>
    <w:p w:rsidR="006E538B" w:rsidRPr="006E538B" w:rsidRDefault="006E538B" w:rsidP="006E538B"/>
    <w:p w:rsidR="006E538B" w:rsidRDefault="006E538B" w:rsidP="006E538B"/>
    <w:p w:rsidR="00F15318" w:rsidRDefault="00F15318" w:rsidP="006E538B">
      <w:pPr>
        <w:jc w:val="right"/>
      </w:pPr>
    </w:p>
    <w:p w:rsidR="006E538B" w:rsidRDefault="006E538B" w:rsidP="006E538B">
      <w:pPr>
        <w:jc w:val="right"/>
      </w:pPr>
    </w:p>
    <w:p w:rsidR="006E538B" w:rsidRDefault="006E538B" w:rsidP="006E538B">
      <w:pPr>
        <w:jc w:val="right"/>
      </w:pPr>
    </w:p>
    <w:p w:rsidR="00EC5A84" w:rsidRDefault="00EC5A84" w:rsidP="00EC5A84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E80886" wp14:editId="049BF325">
                <wp:simplePos x="0" y="0"/>
                <wp:positionH relativeFrom="column">
                  <wp:posOffset>318135</wp:posOffset>
                </wp:positionH>
                <wp:positionV relativeFrom="paragraph">
                  <wp:posOffset>152400</wp:posOffset>
                </wp:positionV>
                <wp:extent cx="5410200" cy="8191500"/>
                <wp:effectExtent l="0" t="0" r="19050" b="19050"/>
                <wp:wrapNone/>
                <wp:docPr id="26" name="Textové po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819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A84" w:rsidRDefault="00EC5A84" w:rsidP="00EC5A84">
                            <w:pPr>
                              <w:pStyle w:val="Odstavecseseznamem"/>
                              <w:ind w:left="840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sz w:val="48"/>
                                <w:szCs w:val="48"/>
                              </w:rPr>
                              <w:t xml:space="preserve">2. </w:t>
                            </w:r>
                            <w:r w:rsidRPr="00EC5A84">
                              <w:rPr>
                                <w:noProof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sz w:val="48"/>
                                <w:szCs w:val="48"/>
                              </w:rPr>
                              <w:t>Popiš strom. Jaký obvykle bývá?</w:t>
                            </w:r>
                          </w:p>
                          <w:p w:rsidR="00EC5A84" w:rsidRDefault="00EC5A84" w:rsidP="00EC5A84">
                            <w:pPr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                                        </w:t>
                            </w: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Default="00EC5A84" w:rsidP="00EC5A84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EC5A84" w:rsidRPr="00F15318" w:rsidRDefault="00EC5A84" w:rsidP="00EC5A84">
                            <w:pPr>
                              <w:pStyle w:val="Odstavecseseznamem"/>
                              <w:ind w:left="1068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56265E" wp14:editId="2B0AB9DE">
                                  <wp:extent cx="2268855" cy="1699260"/>
                                  <wp:effectExtent l="0" t="0" r="0" b="0"/>
                                  <wp:docPr id="27" name="Obrázek 27" descr="C:\Documents and Settings\risa\Dokumenty\Obrázky\Galerie médií\MC900331437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 descr="C:\Documents and Settings\risa\Dokumenty\Obrázky\Galerie médií\MC900331437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68855" cy="16992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37" type="#_x0000_t202" style="position:absolute;margin-left:25.05pt;margin-top:12pt;width:426pt;height:6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">
                <v:textbox>
                  <w:txbxContent>
                    <w:p w:rsidR="00EC5A84" w:rsidRDefault="00EC5A84" w:rsidP="00EC5A84">
                      <w:pPr>
                        <w:pStyle w:val="Odstavecseseznamem"/>
                        <w:ind w:left="840"/>
                        <w:rPr>
                          <w:noProof/>
                        </w:rPr>
                      </w:pPr>
                      <w:r>
                        <w:rPr>
                          <w:noProof/>
                          <w:sz w:val="48"/>
                          <w:szCs w:val="48"/>
                        </w:rPr>
                        <w:t xml:space="preserve">2. </w:t>
                      </w:r>
                      <w:r w:rsidRPr="00EC5A84">
                        <w:rPr>
                          <w:noProof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noProof/>
                          <w:sz w:val="48"/>
                          <w:szCs w:val="48"/>
                        </w:rPr>
                        <w:t>Popiš strom. Jaký obvykle bývá?</w:t>
                      </w:r>
                    </w:p>
                    <w:p w:rsidR="00EC5A84" w:rsidRDefault="00EC5A84" w:rsidP="00EC5A84">
                      <w:pPr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                                                       </w:t>
                      </w: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Default="00EC5A84" w:rsidP="00EC5A84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EC5A84" w:rsidRPr="00F15318" w:rsidRDefault="00EC5A84" w:rsidP="00EC5A84">
                      <w:pPr>
                        <w:pStyle w:val="Odstavecseseznamem"/>
                        <w:ind w:left="1068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</w:rPr>
                        <w:t xml:space="preserve">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356265E" wp14:editId="2B0AB9DE">
                            <wp:extent cx="2268855" cy="1699260"/>
                            <wp:effectExtent l="0" t="0" r="0" b="0"/>
                            <wp:docPr id="27" name="Obrázek 27" descr="C:\Documents and Settings\risa\Dokumenty\Obrázky\Galerie médií\MC900331437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 descr="C:\Documents and Settings\risa\Dokumenty\Obrázky\Galerie médií\MC900331437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68855" cy="1699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367029</wp:posOffset>
                </wp:positionH>
                <wp:positionV relativeFrom="paragraph">
                  <wp:posOffset>6985</wp:posOffset>
                </wp:positionV>
                <wp:extent cx="5362575" cy="4667250"/>
                <wp:effectExtent l="19050" t="0" r="47625" b="1143000"/>
                <wp:wrapNone/>
                <wp:docPr id="29" name="Obláč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2575" cy="4667250"/>
                        </a:xfrm>
                        <a:prstGeom prst="cloudCallout">
                          <a:avLst>
                            <a:gd name="adj1" fmla="val -5998"/>
                            <a:gd name="adj2" fmla="val 71071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C5A84" w:rsidRDefault="00DB10B1" w:rsidP="00EC5A8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71E0DC" wp14:editId="15CC4AA4">
                                  <wp:extent cx="3295015" cy="2133031"/>
                                  <wp:effectExtent l="0" t="0" r="635" b="635"/>
                                  <wp:docPr id="288" name="Obrázek 2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95015" cy="21330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9" o:spid="_x0000_s1038" type="#_x0000_t106" style="position:absolute;margin-left:28.9pt;margin-top:.55pt;width:422.25pt;height:36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" adj="9504,26151" fillcolor="white [3212]" strokecolor="#4e6128 [1606]" strokeweight="2pt">
                <v:textbox>
                  <w:txbxContent>
                    <w:p w:rsidR="00EC5A84" w:rsidRDefault="00DB10B1" w:rsidP="00EC5A8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271E0DC" wp14:editId="15CC4AA4">
                            <wp:extent cx="3295015" cy="2133031"/>
                            <wp:effectExtent l="0" t="0" r="635" b="635"/>
                            <wp:docPr id="288" name="Obrázek 2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95015" cy="21330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Pr="006E538B" w:rsidRDefault="00EC5A84" w:rsidP="00EC5A84"/>
    <w:p w:rsidR="00EC5A84" w:rsidRDefault="00EC5A84" w:rsidP="00EC5A84"/>
    <w:p w:rsidR="00EC5A84" w:rsidRPr="006E538B" w:rsidRDefault="00EC5A84" w:rsidP="00EC5A84"/>
    <w:p w:rsidR="00EC5A84" w:rsidRPr="006E538B" w:rsidRDefault="00EC5A84" w:rsidP="00EC5A84"/>
    <w:p w:rsidR="00EC5A84" w:rsidRDefault="00EC5A84" w:rsidP="00EC5A84"/>
    <w:p w:rsidR="00EC5A84" w:rsidRDefault="00EC5A84" w:rsidP="00EC5A84">
      <w:pPr>
        <w:jc w:val="right"/>
      </w:pPr>
    </w:p>
    <w:p w:rsidR="006E538B" w:rsidRDefault="006E538B" w:rsidP="00EC5A84"/>
    <w:p w:rsidR="007449C5" w:rsidRDefault="007449C5" w:rsidP="00EC5A84"/>
    <w:p w:rsidR="00451DB3" w:rsidRDefault="00451DB3" w:rsidP="00EC5A84"/>
    <w:p w:rsidR="00451DB3" w:rsidRPr="00451DB3" w:rsidRDefault="00E54EB9" w:rsidP="00451DB3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ABF0EA" wp14:editId="0A46069F">
                <wp:simplePos x="0" y="0"/>
                <wp:positionH relativeFrom="column">
                  <wp:posOffset>252730</wp:posOffset>
                </wp:positionH>
                <wp:positionV relativeFrom="paragraph">
                  <wp:posOffset>159385</wp:posOffset>
                </wp:positionV>
                <wp:extent cx="5438775" cy="8191500"/>
                <wp:effectExtent l="0" t="0" r="28575" b="19050"/>
                <wp:wrapNone/>
                <wp:docPr id="289" name="Textové pol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8775" cy="819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49C5" w:rsidRDefault="007449C5" w:rsidP="007449C5">
                            <w:pPr>
                              <w:pStyle w:val="Odstavecseseznamem"/>
                              <w:ind w:left="840"/>
                              <w:rPr>
                                <w:noProof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  <w:sz w:val="48"/>
                                <w:szCs w:val="48"/>
                              </w:rPr>
                              <w:t>3. Umíš si představit kouzelný strom?</w:t>
                            </w: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840"/>
                              <w:rPr>
                                <w:noProof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  <w:sz w:val="48"/>
                                <w:szCs w:val="48"/>
                              </w:rPr>
                              <w:t xml:space="preserve">    Jaký by měl být? Popiš. </w:t>
                            </w: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840"/>
                              <w:rPr>
                                <w:noProof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  <w:sz w:val="48"/>
                                <w:szCs w:val="48"/>
                              </w:rPr>
                              <w:t xml:space="preserve">    </w:t>
                            </w:r>
                            <w:r w:rsidR="00492056">
                              <w:rPr>
                                <w:noProof/>
                                <w:sz w:val="48"/>
                                <w:szCs w:val="48"/>
                              </w:rPr>
                              <w:t>(</w:t>
                            </w:r>
                            <w:r>
                              <w:rPr>
                                <w:noProof/>
                                <w:sz w:val="48"/>
                                <w:szCs w:val="48"/>
                              </w:rPr>
                              <w:t xml:space="preserve">Zkus vymyslet pohádku </w:t>
                            </w: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840"/>
                              <w:rPr>
                                <w:noProof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  <w:sz w:val="48"/>
                                <w:szCs w:val="48"/>
                              </w:rPr>
                              <w:t xml:space="preserve">    o</w:t>
                            </w:r>
                            <w:r w:rsidR="00492056">
                              <w:rPr>
                                <w:noProof/>
                                <w:sz w:val="48"/>
                                <w:szCs w:val="48"/>
                              </w:rPr>
                              <w:t xml:space="preserve"> kouzelném stromu.)</w:t>
                            </w:r>
                          </w:p>
                          <w:p w:rsidR="00492056" w:rsidRDefault="00492056" w:rsidP="007449C5">
                            <w:pPr>
                              <w:pStyle w:val="Odstavecseseznamem"/>
                              <w:ind w:left="840"/>
                              <w:rPr>
                                <w:noProof/>
                                <w:sz w:val="48"/>
                                <w:szCs w:val="48"/>
                              </w:rPr>
                            </w:pPr>
                          </w:p>
                          <w:p w:rsidR="00492056" w:rsidRPr="007449C5" w:rsidRDefault="00492056" w:rsidP="007449C5">
                            <w:pPr>
                              <w:pStyle w:val="Odstavecseseznamem"/>
                              <w:ind w:left="840"/>
                              <w:rPr>
                                <w:noProof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  <w:sz w:val="48"/>
                                <w:szCs w:val="48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                                        </w:t>
                            </w: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Default="007449C5" w:rsidP="007449C5">
                            <w:pPr>
                              <w:pStyle w:val="Odstavecseseznamem"/>
                              <w:ind w:left="1068"/>
                              <w:rPr>
                                <w:noProof/>
                              </w:rPr>
                            </w:pPr>
                          </w:p>
                          <w:p w:rsidR="007449C5" w:rsidRPr="00F15318" w:rsidRDefault="007449C5" w:rsidP="007449C5">
                            <w:pPr>
                              <w:pStyle w:val="Odstavecseseznamem"/>
                              <w:ind w:left="1068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9" o:spid="_x0000_s1039" type="#_x0000_t202" style="position:absolute;margin-left:19.9pt;margin-top:12.55pt;width:428.25pt;height:6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">
                <v:textbox>
                  <w:txbxContent>
                    <w:p w:rsidR="007449C5" w:rsidRDefault="007449C5" w:rsidP="007449C5">
                      <w:pPr>
                        <w:pStyle w:val="Odstavecseseznamem"/>
                        <w:ind w:left="840"/>
                        <w:rPr>
                          <w:noProof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  <w:sz w:val="48"/>
                          <w:szCs w:val="48"/>
                        </w:rPr>
                        <w:t>3. Umíš si představit kouzelný strom?</w:t>
                      </w:r>
                    </w:p>
                    <w:p w:rsidR="007449C5" w:rsidRDefault="007449C5" w:rsidP="007449C5">
                      <w:pPr>
                        <w:pStyle w:val="Odstavecseseznamem"/>
                        <w:ind w:left="840"/>
                        <w:rPr>
                          <w:noProof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  <w:sz w:val="48"/>
                          <w:szCs w:val="48"/>
                        </w:rPr>
                        <w:t xml:space="preserve">    Jaký by měl být? Popiš. </w:t>
                      </w:r>
                    </w:p>
                    <w:p w:rsidR="007449C5" w:rsidRDefault="007449C5" w:rsidP="007449C5">
                      <w:pPr>
                        <w:pStyle w:val="Odstavecseseznamem"/>
                        <w:ind w:left="840"/>
                        <w:rPr>
                          <w:noProof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  <w:sz w:val="48"/>
                          <w:szCs w:val="48"/>
                        </w:rPr>
                        <w:t xml:space="preserve">    </w:t>
                      </w:r>
                      <w:r w:rsidR="00492056">
                        <w:rPr>
                          <w:noProof/>
                          <w:sz w:val="48"/>
                          <w:szCs w:val="48"/>
                        </w:rPr>
                        <w:t>(</w:t>
                      </w:r>
                      <w:r>
                        <w:rPr>
                          <w:noProof/>
                          <w:sz w:val="48"/>
                          <w:szCs w:val="48"/>
                        </w:rPr>
                        <w:t xml:space="preserve">Zkus vymyslet pohádku </w:t>
                      </w:r>
                    </w:p>
                    <w:p w:rsidR="007449C5" w:rsidRDefault="007449C5" w:rsidP="007449C5">
                      <w:pPr>
                        <w:pStyle w:val="Odstavecseseznamem"/>
                        <w:ind w:left="840"/>
                        <w:rPr>
                          <w:noProof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  <w:sz w:val="48"/>
                          <w:szCs w:val="48"/>
                        </w:rPr>
                        <w:t xml:space="preserve">    o</w:t>
                      </w:r>
                      <w:r w:rsidR="00492056">
                        <w:rPr>
                          <w:noProof/>
                          <w:sz w:val="48"/>
                          <w:szCs w:val="48"/>
                        </w:rPr>
                        <w:t xml:space="preserve"> kouzelném stromu.)</w:t>
                      </w:r>
                    </w:p>
                    <w:p w:rsidR="00492056" w:rsidRDefault="00492056" w:rsidP="007449C5">
                      <w:pPr>
                        <w:pStyle w:val="Odstavecseseznamem"/>
                        <w:ind w:left="840"/>
                        <w:rPr>
                          <w:noProof/>
                          <w:sz w:val="48"/>
                          <w:szCs w:val="48"/>
                        </w:rPr>
                      </w:pPr>
                    </w:p>
                    <w:p w:rsidR="00492056" w:rsidRPr="007449C5" w:rsidRDefault="00492056" w:rsidP="007449C5">
                      <w:pPr>
                        <w:pStyle w:val="Odstavecseseznamem"/>
                        <w:ind w:left="840"/>
                        <w:rPr>
                          <w:noProof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  <w:sz w:val="48"/>
                          <w:szCs w:val="48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                                                       </w:t>
                      </w: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Default="007449C5" w:rsidP="007449C5">
                      <w:pPr>
                        <w:pStyle w:val="Odstavecseseznamem"/>
                        <w:ind w:left="1068"/>
                        <w:rPr>
                          <w:noProof/>
                        </w:rPr>
                      </w:pPr>
                    </w:p>
                    <w:p w:rsidR="007449C5" w:rsidRPr="00F15318" w:rsidRDefault="007449C5" w:rsidP="007449C5">
                      <w:pPr>
                        <w:pStyle w:val="Odstavecseseznamem"/>
                        <w:ind w:left="1068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Default="00451DB3" w:rsidP="00451DB3"/>
    <w:p w:rsidR="00451DB3" w:rsidRPr="00451DB3" w:rsidRDefault="00451DB3" w:rsidP="00451DB3"/>
    <w:p w:rsidR="00451DB3" w:rsidRPr="00451DB3" w:rsidRDefault="00451DB3" w:rsidP="00451DB3"/>
    <w:p w:rsidR="00451DB3" w:rsidRDefault="00451DB3" w:rsidP="00451DB3"/>
    <w:p w:rsidR="00451DB3" w:rsidRDefault="00451DB3" w:rsidP="00451DB3">
      <w:pPr>
        <w:jc w:val="right"/>
      </w:pPr>
    </w:p>
    <w:p w:rsidR="000E3BDE" w:rsidRDefault="000E3BDE" w:rsidP="00451DB3">
      <w:pPr>
        <w:jc w:val="right"/>
      </w:pPr>
    </w:p>
    <w:p w:rsidR="000E3BDE" w:rsidRDefault="000E3BDE" w:rsidP="000E3BDE">
      <w:pPr>
        <w:rPr>
          <w:sz w:val="36"/>
          <w:szCs w:val="36"/>
        </w:rPr>
      </w:pPr>
      <w:r>
        <w:rPr>
          <w:sz w:val="36"/>
          <w:szCs w:val="36"/>
        </w:rPr>
        <w:t>Použité zdroje:</w:t>
      </w:r>
    </w:p>
    <w:p w:rsidR="000E3BDE" w:rsidRDefault="000E3BDE" w:rsidP="000E3BDE">
      <w:pPr>
        <w:rPr>
          <w:sz w:val="36"/>
          <w:szCs w:val="36"/>
        </w:rPr>
      </w:pPr>
      <w:r>
        <w:rPr>
          <w:sz w:val="36"/>
          <w:szCs w:val="36"/>
        </w:rPr>
        <w:t xml:space="preserve">V prezentaci byly použity obrázky ze zakoupené licence </w:t>
      </w:r>
    </w:p>
    <w:p w:rsidR="000E3BDE" w:rsidRDefault="000E3BDE" w:rsidP="000E3BDE">
      <w:pPr>
        <w:rPr>
          <w:sz w:val="36"/>
          <w:szCs w:val="36"/>
        </w:rPr>
      </w:pPr>
      <w:r>
        <w:rPr>
          <w:sz w:val="36"/>
          <w:szCs w:val="36"/>
        </w:rPr>
        <w:t>Microsoft Office.</w:t>
      </w:r>
    </w:p>
    <w:p w:rsidR="000E3BDE" w:rsidRDefault="000E3BDE" w:rsidP="000E3BDE">
      <w:pPr>
        <w:rPr>
          <w:sz w:val="36"/>
          <w:szCs w:val="36"/>
        </w:rPr>
      </w:pPr>
      <w:r>
        <w:rPr>
          <w:sz w:val="36"/>
          <w:szCs w:val="36"/>
        </w:rPr>
        <w:t>Obrázek na str. 4 byl vytvořen v aplikaci Wordle.</w:t>
      </w:r>
    </w:p>
    <w:p w:rsidR="000E3BDE" w:rsidRDefault="000E3BDE" w:rsidP="00451DB3">
      <w:pPr>
        <w:jc w:val="right"/>
      </w:pPr>
      <w:bookmarkStart w:id="0" w:name="_GoBack"/>
      <w:bookmarkEnd w:id="0"/>
    </w:p>
    <w:sectPr w:rsidR="000E3BDE">
      <w:foot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DBD" w:rsidRDefault="00FC3DBD" w:rsidP="00596BFD">
      <w:r>
        <w:separator/>
      </w:r>
    </w:p>
  </w:endnote>
  <w:endnote w:type="continuationSeparator" w:id="0">
    <w:p w:rsidR="00FC3DBD" w:rsidRDefault="00FC3DBD" w:rsidP="00596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doni MT Black">
    <w:altName w:val="Modern No. 2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BFD" w:rsidRDefault="00596BFD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Základní škola Pardubice - Spořilov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Stránka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0E3BDE" w:rsidRPr="000E3BDE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596BFD" w:rsidRDefault="00596BF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DBD" w:rsidRDefault="00FC3DBD" w:rsidP="00596BFD">
      <w:r>
        <w:separator/>
      </w:r>
    </w:p>
  </w:footnote>
  <w:footnote w:type="continuationSeparator" w:id="0">
    <w:p w:rsidR="00FC3DBD" w:rsidRDefault="00FC3DBD" w:rsidP="00596B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26E96"/>
    <w:multiLevelType w:val="hybridMultilevel"/>
    <w:tmpl w:val="E424CA24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3495B94"/>
    <w:multiLevelType w:val="hybridMultilevel"/>
    <w:tmpl w:val="34389CB4"/>
    <w:lvl w:ilvl="0" w:tplc="A328A47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5B76EC9"/>
    <w:multiLevelType w:val="hybridMultilevel"/>
    <w:tmpl w:val="CC5C8F12"/>
    <w:lvl w:ilvl="0" w:tplc="0405000F">
      <w:start w:val="1"/>
      <w:numFmt w:val="decimal"/>
      <w:lvlText w:val="%1.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>
    <w:nsid w:val="3C22317C"/>
    <w:multiLevelType w:val="hybridMultilevel"/>
    <w:tmpl w:val="4BC2C810"/>
    <w:lvl w:ilvl="0" w:tplc="F45AEB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38756CB"/>
    <w:multiLevelType w:val="hybridMultilevel"/>
    <w:tmpl w:val="F0CC4816"/>
    <w:lvl w:ilvl="0" w:tplc="0405000F">
      <w:start w:val="1"/>
      <w:numFmt w:val="decimal"/>
      <w:lvlText w:val="%1.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">
    <w:nsid w:val="5871223A"/>
    <w:multiLevelType w:val="hybridMultilevel"/>
    <w:tmpl w:val="7276828A"/>
    <w:lvl w:ilvl="0" w:tplc="1BA868FE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9861509"/>
    <w:multiLevelType w:val="hybridMultilevel"/>
    <w:tmpl w:val="527CC5BE"/>
    <w:lvl w:ilvl="0" w:tplc="5AA6EC86">
      <w:start w:val="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BFD"/>
    <w:rsid w:val="00067BC2"/>
    <w:rsid w:val="000E3BDE"/>
    <w:rsid w:val="000E73FA"/>
    <w:rsid w:val="000F5E77"/>
    <w:rsid w:val="00111C6F"/>
    <w:rsid w:val="00222D0E"/>
    <w:rsid w:val="00246A45"/>
    <w:rsid w:val="0025489B"/>
    <w:rsid w:val="00451DB3"/>
    <w:rsid w:val="00492056"/>
    <w:rsid w:val="00596BFD"/>
    <w:rsid w:val="005A5ED7"/>
    <w:rsid w:val="006E538B"/>
    <w:rsid w:val="007449C5"/>
    <w:rsid w:val="00750939"/>
    <w:rsid w:val="008238CD"/>
    <w:rsid w:val="008374A1"/>
    <w:rsid w:val="009609B4"/>
    <w:rsid w:val="009C28F5"/>
    <w:rsid w:val="00B366FA"/>
    <w:rsid w:val="00BC1C35"/>
    <w:rsid w:val="00C02BF5"/>
    <w:rsid w:val="00D74AF3"/>
    <w:rsid w:val="00DB10B1"/>
    <w:rsid w:val="00E33363"/>
    <w:rsid w:val="00E54EB9"/>
    <w:rsid w:val="00EC3E0F"/>
    <w:rsid w:val="00EC5A84"/>
    <w:rsid w:val="00F06A3D"/>
    <w:rsid w:val="00F15318"/>
    <w:rsid w:val="00FC3DBD"/>
    <w:rsid w:val="00FE0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28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96B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96BFD"/>
  </w:style>
  <w:style w:type="paragraph" w:styleId="Zpat">
    <w:name w:val="footer"/>
    <w:basedOn w:val="Normln"/>
    <w:link w:val="ZpatChar"/>
    <w:uiPriority w:val="99"/>
    <w:unhideWhenUsed/>
    <w:rsid w:val="00596B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96BFD"/>
  </w:style>
  <w:style w:type="paragraph" w:styleId="Textbubliny">
    <w:name w:val="Balloon Text"/>
    <w:basedOn w:val="Normln"/>
    <w:link w:val="TextbublinyChar"/>
    <w:uiPriority w:val="99"/>
    <w:semiHidden/>
    <w:unhideWhenUsed/>
    <w:rsid w:val="00596BF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6BF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9C28F5"/>
    <w:pPr>
      <w:spacing w:after="0" w:line="240" w:lineRule="auto"/>
    </w:pPr>
    <w:rPr>
      <w:rFonts w:ascii="Calibri" w:eastAsia="Times New Roman" w:hAnsi="Calibri" w:cs="Times New Roman"/>
      <w:lang w:eastAsia="cs-CZ"/>
    </w:rPr>
  </w:style>
  <w:style w:type="character" w:customStyle="1" w:styleId="BezmezerChar">
    <w:name w:val="Bez mezer Char"/>
    <w:link w:val="Bezmezer"/>
    <w:uiPriority w:val="1"/>
    <w:rsid w:val="009C28F5"/>
    <w:rPr>
      <w:rFonts w:ascii="Calibri" w:eastAsia="Times New Roman" w:hAnsi="Calibri" w:cs="Times New Roman"/>
      <w:lang w:eastAsia="cs-CZ"/>
    </w:rPr>
  </w:style>
  <w:style w:type="paragraph" w:styleId="Odstavecseseznamem">
    <w:name w:val="List Paragraph"/>
    <w:basedOn w:val="Normln"/>
    <w:uiPriority w:val="34"/>
    <w:qFormat/>
    <w:rsid w:val="00F153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28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96B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96BFD"/>
  </w:style>
  <w:style w:type="paragraph" w:styleId="Zpat">
    <w:name w:val="footer"/>
    <w:basedOn w:val="Normln"/>
    <w:link w:val="ZpatChar"/>
    <w:uiPriority w:val="99"/>
    <w:unhideWhenUsed/>
    <w:rsid w:val="00596B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96BFD"/>
  </w:style>
  <w:style w:type="paragraph" w:styleId="Textbubliny">
    <w:name w:val="Balloon Text"/>
    <w:basedOn w:val="Normln"/>
    <w:link w:val="TextbublinyChar"/>
    <w:uiPriority w:val="99"/>
    <w:semiHidden/>
    <w:unhideWhenUsed/>
    <w:rsid w:val="00596BF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6BF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9C28F5"/>
    <w:pPr>
      <w:spacing w:after="0" w:line="240" w:lineRule="auto"/>
    </w:pPr>
    <w:rPr>
      <w:rFonts w:ascii="Calibri" w:eastAsia="Times New Roman" w:hAnsi="Calibri" w:cs="Times New Roman"/>
      <w:lang w:eastAsia="cs-CZ"/>
    </w:rPr>
  </w:style>
  <w:style w:type="character" w:customStyle="1" w:styleId="BezmezerChar">
    <w:name w:val="Bez mezer Char"/>
    <w:link w:val="Bezmezer"/>
    <w:uiPriority w:val="1"/>
    <w:rsid w:val="009C28F5"/>
    <w:rPr>
      <w:rFonts w:ascii="Calibri" w:eastAsia="Times New Roman" w:hAnsi="Calibri" w:cs="Times New Roman"/>
      <w:lang w:eastAsia="cs-CZ"/>
    </w:rPr>
  </w:style>
  <w:style w:type="paragraph" w:styleId="Odstavecseseznamem">
    <w:name w:val="List Paragraph"/>
    <w:basedOn w:val="Normln"/>
    <w:uiPriority w:val="34"/>
    <w:qFormat/>
    <w:rsid w:val="00F153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0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0.jpeg"/><Relationship Id="rId18" Type="http://schemas.openxmlformats.org/officeDocument/2006/relationships/image" Target="media/image7.jpeg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media/image80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60.jpeg"/><Relationship Id="rId25" Type="http://schemas.openxmlformats.org/officeDocument/2006/relationships/image" Target="media/image100.pn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11" Type="http://schemas.openxmlformats.org/officeDocument/2006/relationships/image" Target="media/image30.wmf"/><Relationship Id="rId24" Type="http://schemas.openxmlformats.org/officeDocument/2006/relationships/image" Target="media/image10.png"/><Relationship Id="rId5" Type="http://schemas.openxmlformats.org/officeDocument/2006/relationships/settings" Target="settings.xml"/><Relationship Id="rId15" Type="http://schemas.openxmlformats.org/officeDocument/2006/relationships/image" Target="media/image50.jpeg"/><Relationship Id="rId23" Type="http://schemas.openxmlformats.org/officeDocument/2006/relationships/image" Target="media/image90.jpeg"/><Relationship Id="rId28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70.jpeg"/><Relationship Id="rId4" Type="http://schemas.openxmlformats.org/officeDocument/2006/relationships/image" Target="media/image1.jpeg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135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Janáková</dc:creator>
  <cp:lastModifiedBy>domaci</cp:lastModifiedBy>
  <cp:revision>13</cp:revision>
  <dcterms:created xsi:type="dcterms:W3CDTF">2011-11-18T21:54:00Z</dcterms:created>
  <dcterms:modified xsi:type="dcterms:W3CDTF">2014-06-24T20:01:00Z</dcterms:modified>
</cp:coreProperties>
</file>