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138" w:rsidRDefault="00DE000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94592" behindDoc="0" locked="0" layoutInCell="1" allowOverlap="1">
            <wp:simplePos x="0" y="0"/>
            <wp:positionH relativeFrom="column">
              <wp:posOffset>1002665</wp:posOffset>
            </wp:positionH>
            <wp:positionV relativeFrom="paragraph">
              <wp:posOffset>-111760</wp:posOffset>
            </wp:positionV>
            <wp:extent cx="6438900" cy="1343025"/>
            <wp:effectExtent l="19050" t="0" r="0" b="0"/>
            <wp:wrapSquare wrapText="largest"/>
            <wp:docPr id="8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1343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B26" w:rsidRPr="00E92E1E">
        <w:rPr>
          <w:sz w:val="32"/>
          <w:szCs w:val="32"/>
        </w:rPr>
        <w:t xml:space="preserve"> </w:t>
      </w: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B56138" w:rsidRDefault="00B56138" w:rsidP="00B56138">
      <w:pPr>
        <w:rPr>
          <w:rFonts w:eastAsia="Batang"/>
          <w:b/>
          <w:bCs/>
          <w:lang w:eastAsia="cs-CZ"/>
        </w:rPr>
      </w:pPr>
      <w:r w:rsidRPr="00CC2E60">
        <w:rPr>
          <w:rFonts w:eastAsia="Batang"/>
          <w:lang w:eastAsia="cs-CZ"/>
        </w:rPr>
        <w:t xml:space="preserve">Název školy: </w:t>
      </w:r>
      <w:r w:rsidRPr="00CC2E60">
        <w:rPr>
          <w:rFonts w:eastAsia="Batang"/>
          <w:b/>
          <w:bCs/>
          <w:lang w:eastAsia="cs-CZ"/>
        </w:rPr>
        <w:t xml:space="preserve">Základní škola </w:t>
      </w:r>
      <w:r>
        <w:rPr>
          <w:rFonts w:eastAsia="Batang"/>
          <w:b/>
          <w:bCs/>
          <w:lang w:eastAsia="cs-CZ"/>
        </w:rPr>
        <w:t xml:space="preserve">a Mateřská škola </w:t>
      </w:r>
      <w:proofErr w:type="gramStart"/>
      <w:r>
        <w:rPr>
          <w:rFonts w:eastAsia="Batang"/>
          <w:b/>
          <w:bCs/>
          <w:lang w:eastAsia="cs-CZ"/>
        </w:rPr>
        <w:t>Kladno,  Norská</w:t>
      </w:r>
      <w:proofErr w:type="gramEnd"/>
      <w:r>
        <w:rPr>
          <w:rFonts w:eastAsia="Batang"/>
          <w:b/>
          <w:bCs/>
          <w:lang w:eastAsia="cs-CZ"/>
        </w:rPr>
        <w:t xml:space="preserve">   </w:t>
      </w:r>
      <w:r w:rsidRPr="00CC2E60">
        <w:rPr>
          <w:rFonts w:eastAsia="Batang"/>
          <w:b/>
          <w:bCs/>
          <w:lang w:eastAsia="cs-CZ"/>
        </w:rPr>
        <w:t>2633</w:t>
      </w:r>
    </w:p>
    <w:p w:rsidR="00B56138" w:rsidRDefault="00B56138" w:rsidP="00B56138">
      <w:pPr>
        <w:rPr>
          <w:rFonts w:eastAsia="Batang"/>
          <w:lang w:eastAsia="cs-CZ"/>
        </w:rPr>
      </w:pPr>
      <w:r w:rsidRPr="00CC2E60">
        <w:rPr>
          <w:rFonts w:eastAsia="Batang"/>
          <w:lang w:eastAsia="cs-CZ"/>
        </w:rPr>
        <w:br/>
        <w:t xml:space="preserve">Autor: </w:t>
      </w:r>
      <w:r w:rsidRPr="00CC2E60">
        <w:rPr>
          <w:rFonts w:eastAsia="Batang"/>
          <w:b/>
          <w:lang w:eastAsia="cs-CZ"/>
        </w:rPr>
        <w:t>Mgr. Alena Kalousová</w:t>
      </w:r>
    </w:p>
    <w:p w:rsidR="00B56138" w:rsidRPr="00CC2E60" w:rsidRDefault="00B56138" w:rsidP="00B56138">
      <w:pPr>
        <w:rPr>
          <w:rFonts w:eastAsia="Batang"/>
          <w:b/>
          <w:bCs/>
          <w:lang w:eastAsia="cs-CZ"/>
        </w:rPr>
      </w:pPr>
    </w:p>
    <w:p w:rsidR="00B56138" w:rsidRPr="00CC2E60" w:rsidRDefault="00B56138" w:rsidP="00B56138">
      <w:pPr>
        <w:rPr>
          <w:rFonts w:eastAsia="Batang"/>
          <w:lang w:eastAsia="cs-CZ"/>
        </w:rPr>
      </w:pPr>
      <w:r w:rsidRPr="00CC2E60">
        <w:rPr>
          <w:rFonts w:eastAsia="Batang"/>
          <w:lang w:eastAsia="cs-CZ"/>
        </w:rPr>
        <w:t>Ná</w:t>
      </w:r>
      <w:r>
        <w:rPr>
          <w:rFonts w:eastAsia="Batang"/>
          <w:lang w:eastAsia="cs-CZ"/>
        </w:rPr>
        <w:t>zev materiálu: VY_52_INOV</w:t>
      </w:r>
      <w:r w:rsidR="001216CA">
        <w:rPr>
          <w:rFonts w:eastAsia="Batang"/>
          <w:lang w:eastAsia="cs-CZ"/>
        </w:rPr>
        <w:t>ACE_F.6.Kl.07_Hustota _</w:t>
      </w:r>
      <w:r w:rsidR="00CB7F65">
        <w:rPr>
          <w:rFonts w:eastAsia="Batang"/>
          <w:lang w:eastAsia="cs-CZ"/>
        </w:rPr>
        <w:t xml:space="preserve"> tabulky_</w:t>
      </w:r>
      <w:r>
        <w:rPr>
          <w:rFonts w:eastAsia="Batang"/>
          <w:lang w:eastAsia="cs-CZ"/>
        </w:rPr>
        <w:t xml:space="preserve"> </w:t>
      </w:r>
      <w:proofErr w:type="spellStart"/>
      <w:r>
        <w:rPr>
          <w:rFonts w:eastAsia="Batang"/>
          <w:lang w:eastAsia="cs-CZ"/>
        </w:rPr>
        <w:t>vypocty</w:t>
      </w:r>
      <w:proofErr w:type="spellEnd"/>
      <w:r w:rsidRPr="00CC2E60">
        <w:rPr>
          <w:rFonts w:eastAsia="Batang"/>
          <w:lang w:eastAsia="cs-CZ"/>
        </w:rPr>
        <w:br/>
      </w:r>
    </w:p>
    <w:p w:rsidR="00B56138" w:rsidRDefault="00B56138" w:rsidP="00B56138">
      <w:pPr>
        <w:rPr>
          <w:rFonts w:eastAsia="Batang"/>
          <w:b/>
          <w:lang w:eastAsia="cs-CZ"/>
        </w:rPr>
      </w:pPr>
      <w:r w:rsidRPr="00CC2E60">
        <w:rPr>
          <w:rFonts w:eastAsia="Batang"/>
          <w:lang w:eastAsia="cs-CZ"/>
        </w:rPr>
        <w:t xml:space="preserve">Datum: </w:t>
      </w:r>
      <w:proofErr w:type="gramStart"/>
      <w:r w:rsidR="001216CA">
        <w:rPr>
          <w:rFonts w:eastAsia="Batang"/>
          <w:b/>
          <w:lang w:eastAsia="cs-CZ"/>
        </w:rPr>
        <w:t>8</w:t>
      </w:r>
      <w:r>
        <w:rPr>
          <w:rFonts w:eastAsia="Batang"/>
          <w:b/>
          <w:lang w:eastAsia="cs-CZ"/>
        </w:rPr>
        <w:t>.1.2014</w:t>
      </w:r>
      <w:proofErr w:type="gramEnd"/>
    </w:p>
    <w:p w:rsidR="00B56138" w:rsidRPr="00CC2E60" w:rsidRDefault="00B56138" w:rsidP="00B56138">
      <w:pPr>
        <w:rPr>
          <w:rFonts w:eastAsia="Batang"/>
          <w:lang w:eastAsia="cs-CZ"/>
        </w:rPr>
      </w:pPr>
    </w:p>
    <w:p w:rsidR="00B56138" w:rsidRPr="00CC2E60" w:rsidRDefault="00B56138" w:rsidP="00B56138">
      <w:pPr>
        <w:rPr>
          <w:rFonts w:eastAsia="Batang"/>
          <w:b/>
          <w:bCs/>
          <w:lang w:eastAsia="cs-CZ"/>
        </w:rPr>
      </w:pPr>
      <w:r w:rsidRPr="00CC2E60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lang w:eastAsia="cs-CZ"/>
        </w:rPr>
        <w:t>šestý</w:t>
      </w:r>
    </w:p>
    <w:p w:rsidR="00B56138" w:rsidRDefault="00B56138" w:rsidP="00B56138">
      <w:pPr>
        <w:rPr>
          <w:rFonts w:eastAsia="Batang"/>
          <w:b/>
          <w:lang w:eastAsia="cs-CZ"/>
        </w:rPr>
      </w:pPr>
      <w:r w:rsidRPr="00CC2E60">
        <w:rPr>
          <w:rFonts w:eastAsia="Batang"/>
          <w:lang w:eastAsia="cs-CZ"/>
        </w:rPr>
        <w:t xml:space="preserve">Vzdělávací oblast: </w:t>
      </w:r>
      <w:bookmarkStart w:id="0" w:name="_GoBack"/>
      <w:bookmarkEnd w:id="0"/>
      <w:r w:rsidR="006B0060">
        <w:rPr>
          <w:rFonts w:eastAsia="Batang"/>
          <w:b/>
          <w:lang w:eastAsia="cs-CZ"/>
        </w:rPr>
        <w:t xml:space="preserve">Člověk a příroda </w:t>
      </w:r>
    </w:p>
    <w:p w:rsidR="006B0060" w:rsidRPr="00CC2E60" w:rsidRDefault="006B0060" w:rsidP="00B56138">
      <w:pPr>
        <w:rPr>
          <w:rFonts w:eastAsia="Batang"/>
          <w:lang w:eastAsia="cs-CZ"/>
        </w:rPr>
      </w:pPr>
    </w:p>
    <w:p w:rsidR="00B56138" w:rsidRDefault="006B0060" w:rsidP="00B56138">
      <w:pPr>
        <w:rPr>
          <w:rFonts w:eastAsia="Batang"/>
          <w:b/>
          <w:lang w:eastAsia="cs-CZ"/>
        </w:rPr>
      </w:pPr>
      <w:r>
        <w:rPr>
          <w:rFonts w:eastAsia="Batang"/>
          <w:lang w:eastAsia="cs-CZ"/>
        </w:rPr>
        <w:t xml:space="preserve">Vzdělávací obor: </w:t>
      </w:r>
      <w:r w:rsidRPr="006B0060">
        <w:rPr>
          <w:rFonts w:eastAsia="Batang"/>
          <w:b/>
          <w:lang w:eastAsia="cs-CZ"/>
        </w:rPr>
        <w:t>Fyzika</w:t>
      </w:r>
    </w:p>
    <w:p w:rsidR="00B56138" w:rsidRDefault="00B56138" w:rsidP="00B56138">
      <w:pPr>
        <w:rPr>
          <w:rFonts w:eastAsia="Batang"/>
          <w:b/>
          <w:lang w:eastAsia="cs-CZ"/>
        </w:rPr>
      </w:pPr>
      <w:r w:rsidRPr="00CC2E60">
        <w:rPr>
          <w:rFonts w:eastAsia="Batang"/>
          <w:b/>
          <w:bCs/>
          <w:lang w:eastAsia="cs-CZ"/>
        </w:rPr>
        <w:br/>
      </w:r>
      <w:proofErr w:type="gramStart"/>
      <w:r w:rsidRPr="00CC2E60">
        <w:rPr>
          <w:rFonts w:eastAsia="Batang"/>
          <w:lang w:eastAsia="cs-CZ"/>
        </w:rPr>
        <w:t>Název</w:t>
      </w:r>
      <w:r>
        <w:rPr>
          <w:rFonts w:eastAsia="Batang"/>
          <w:lang w:eastAsia="cs-CZ"/>
        </w:rPr>
        <w:t xml:space="preserve"> : </w:t>
      </w:r>
      <w:r>
        <w:rPr>
          <w:rFonts w:eastAsia="Batang"/>
          <w:b/>
          <w:lang w:eastAsia="cs-CZ"/>
        </w:rPr>
        <w:t>Test</w:t>
      </w:r>
      <w:proofErr w:type="gramEnd"/>
      <w:r>
        <w:rPr>
          <w:rFonts w:eastAsia="Batang"/>
          <w:b/>
          <w:lang w:eastAsia="cs-CZ"/>
        </w:rPr>
        <w:t xml:space="preserve"> :  Hustota – určování v tabulkách, výpočty</w:t>
      </w:r>
    </w:p>
    <w:p w:rsidR="00B56138" w:rsidRDefault="00B56138" w:rsidP="00B56138">
      <w:pPr>
        <w:rPr>
          <w:rFonts w:eastAsia="Batang"/>
          <w:b/>
          <w:bCs/>
          <w:lang w:eastAsia="cs-CZ"/>
        </w:rPr>
      </w:pPr>
      <w:r w:rsidRPr="00CC2E60">
        <w:rPr>
          <w:rFonts w:eastAsia="Batang"/>
          <w:b/>
          <w:bCs/>
          <w:lang w:eastAsia="cs-CZ"/>
        </w:rPr>
        <w:br/>
      </w:r>
      <w:r w:rsidRPr="00CC2E60">
        <w:rPr>
          <w:rFonts w:eastAsia="Batang"/>
          <w:lang w:eastAsia="cs-CZ"/>
        </w:rPr>
        <w:t xml:space="preserve">Číslo operačního programu: </w:t>
      </w:r>
      <w:r w:rsidRPr="00CC2E60">
        <w:rPr>
          <w:rFonts w:eastAsia="Batang"/>
          <w:b/>
          <w:bCs/>
          <w:lang w:eastAsia="cs-CZ"/>
        </w:rPr>
        <w:t>CZ.1.07/1.4.00/21.3489</w:t>
      </w:r>
    </w:p>
    <w:p w:rsidR="00B56138" w:rsidRPr="00CC2E60" w:rsidRDefault="00B56138" w:rsidP="00B56138">
      <w:pPr>
        <w:rPr>
          <w:rFonts w:eastAsia="Batang"/>
          <w:lang w:eastAsia="cs-CZ"/>
        </w:rPr>
      </w:pPr>
    </w:p>
    <w:p w:rsidR="00B56138" w:rsidRDefault="00B56138" w:rsidP="00B56138">
      <w:pPr>
        <w:rPr>
          <w:rFonts w:eastAsia="Batang"/>
          <w:b/>
          <w:bCs/>
          <w:lang w:eastAsia="cs-CZ"/>
        </w:rPr>
      </w:pPr>
      <w:r w:rsidRPr="00CC2E60">
        <w:rPr>
          <w:rFonts w:eastAsia="Batang"/>
          <w:lang w:eastAsia="cs-CZ"/>
        </w:rPr>
        <w:t xml:space="preserve">Název projektu: </w:t>
      </w:r>
      <w:r w:rsidRPr="00CC2E60">
        <w:rPr>
          <w:rFonts w:eastAsia="Batang"/>
          <w:b/>
          <w:bCs/>
          <w:lang w:eastAsia="cs-CZ"/>
        </w:rPr>
        <w:t>UČÍME SE S</w:t>
      </w:r>
      <w:r>
        <w:rPr>
          <w:rFonts w:eastAsia="Batang"/>
          <w:b/>
          <w:bCs/>
          <w:lang w:eastAsia="cs-CZ"/>
        </w:rPr>
        <w:t> </w:t>
      </w:r>
      <w:r w:rsidRPr="00CC2E60">
        <w:rPr>
          <w:rFonts w:eastAsia="Batang"/>
          <w:b/>
          <w:bCs/>
          <w:lang w:eastAsia="cs-CZ"/>
        </w:rPr>
        <w:t>RADOSTÍ</w:t>
      </w:r>
    </w:p>
    <w:p w:rsidR="00B56138" w:rsidRDefault="00B56138" w:rsidP="00B56138">
      <w:pPr>
        <w:rPr>
          <w:rFonts w:eastAsia="Batang"/>
          <w:b/>
          <w:bCs/>
          <w:lang w:eastAsia="cs-CZ"/>
        </w:rPr>
      </w:pPr>
    </w:p>
    <w:p w:rsidR="00B56138" w:rsidRDefault="00B56138" w:rsidP="00B56138">
      <w:pPr>
        <w:rPr>
          <w:rFonts w:eastAsia="Batang"/>
          <w:b/>
          <w:bCs/>
          <w:lang w:eastAsia="cs-CZ"/>
        </w:rPr>
      </w:pPr>
    </w:p>
    <w:p w:rsidR="00B56138" w:rsidRDefault="00B56138" w:rsidP="00B56138">
      <w:pPr>
        <w:rPr>
          <w:rFonts w:eastAsia="Batang"/>
          <w:b/>
          <w:bCs/>
          <w:lang w:eastAsia="cs-CZ"/>
        </w:rPr>
      </w:pPr>
      <w:proofErr w:type="gramStart"/>
      <w:r>
        <w:rPr>
          <w:rFonts w:eastAsia="Batang"/>
          <w:b/>
          <w:bCs/>
          <w:lang w:eastAsia="cs-CZ"/>
        </w:rPr>
        <w:t>Anotace :</w:t>
      </w:r>
      <w:proofErr w:type="gramEnd"/>
      <w:r>
        <w:rPr>
          <w:rFonts w:eastAsia="Batang"/>
          <w:b/>
          <w:bCs/>
          <w:lang w:eastAsia="cs-CZ"/>
        </w:rPr>
        <w:t xml:space="preserve">  </w:t>
      </w:r>
    </w:p>
    <w:p w:rsidR="00B56138" w:rsidRDefault="00B56138" w:rsidP="00B56138">
      <w:pPr>
        <w:rPr>
          <w:rFonts w:eastAsia="Batang"/>
          <w:b/>
          <w:bCs/>
          <w:lang w:eastAsia="cs-CZ"/>
        </w:rPr>
      </w:pPr>
      <w:r>
        <w:rPr>
          <w:rFonts w:eastAsia="Batang"/>
          <w:b/>
          <w:bCs/>
          <w:lang w:eastAsia="cs-CZ"/>
        </w:rPr>
        <w:t>Materiál je určen jako kontrolní práce po probrání tématu „Hustota látky“</w:t>
      </w:r>
      <w:r w:rsidR="00D85D72">
        <w:rPr>
          <w:rFonts w:eastAsia="Batang"/>
          <w:b/>
          <w:bCs/>
          <w:lang w:eastAsia="cs-CZ"/>
        </w:rPr>
        <w:t>, lze rozdělit na práci s tabulkami a na výpočty</w:t>
      </w:r>
    </w:p>
    <w:p w:rsidR="00B56138" w:rsidRDefault="00B56138" w:rsidP="00B56138">
      <w:pPr>
        <w:rPr>
          <w:rFonts w:eastAsia="Batang"/>
          <w:b/>
          <w:bCs/>
          <w:lang w:eastAsia="cs-CZ"/>
        </w:rPr>
      </w:pPr>
      <w:r>
        <w:rPr>
          <w:rFonts w:eastAsia="Batang"/>
          <w:b/>
          <w:bCs/>
          <w:lang w:eastAsia="cs-CZ"/>
        </w:rPr>
        <w:t xml:space="preserve">K výpočtům žáci </w:t>
      </w:r>
      <w:proofErr w:type="gramStart"/>
      <w:r>
        <w:rPr>
          <w:rFonts w:eastAsia="Batang"/>
          <w:b/>
          <w:bCs/>
          <w:lang w:eastAsia="cs-CZ"/>
        </w:rPr>
        <w:t>využívají  Tabulky</w:t>
      </w:r>
      <w:proofErr w:type="gramEnd"/>
      <w:r>
        <w:rPr>
          <w:rFonts w:eastAsia="Batang"/>
          <w:b/>
          <w:bCs/>
          <w:lang w:eastAsia="cs-CZ"/>
        </w:rPr>
        <w:t xml:space="preserve"> pro základní školu a kalkulačky</w:t>
      </w:r>
    </w:p>
    <w:p w:rsidR="00B56138" w:rsidRDefault="00B56138">
      <w:pPr>
        <w:rPr>
          <w:sz w:val="32"/>
          <w:szCs w:val="32"/>
        </w:rPr>
      </w:pPr>
    </w:p>
    <w:p w:rsidR="00B56138" w:rsidRDefault="00B56138">
      <w:pPr>
        <w:rPr>
          <w:sz w:val="32"/>
          <w:szCs w:val="32"/>
        </w:rPr>
      </w:pPr>
    </w:p>
    <w:p w:rsidR="00E92E1E" w:rsidRDefault="00E92E1E">
      <w:pPr>
        <w:rPr>
          <w:sz w:val="32"/>
          <w:szCs w:val="32"/>
        </w:rPr>
      </w:pPr>
      <w:proofErr w:type="gramStart"/>
      <w:r w:rsidRPr="00E92E1E">
        <w:rPr>
          <w:sz w:val="32"/>
          <w:szCs w:val="32"/>
        </w:rPr>
        <w:lastRenderedPageBreak/>
        <w:t xml:space="preserve">Test </w:t>
      </w:r>
      <w:r w:rsidRPr="00E92E1E">
        <w:rPr>
          <w:b/>
          <w:sz w:val="32"/>
          <w:szCs w:val="32"/>
          <w:u w:val="single"/>
        </w:rPr>
        <w:t>:  Hustota</w:t>
      </w:r>
      <w:proofErr w:type="gramEnd"/>
      <w:r w:rsidRPr="00E92E1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                 </w:t>
      </w:r>
      <w:r w:rsidR="00810BE6">
        <w:rPr>
          <w:sz w:val="32"/>
          <w:szCs w:val="32"/>
        </w:rPr>
        <w:t xml:space="preserve">A. </w:t>
      </w:r>
      <w:r>
        <w:rPr>
          <w:sz w:val="32"/>
          <w:szCs w:val="32"/>
        </w:rPr>
        <w:t xml:space="preserve">                  </w:t>
      </w:r>
      <w:r w:rsidR="00312F14"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 xml:space="preserve"> </w:t>
      </w:r>
      <w:r w:rsidR="00312F14">
        <w:rPr>
          <w:sz w:val="32"/>
          <w:szCs w:val="32"/>
        </w:rPr>
        <w:t xml:space="preserve">               </w:t>
      </w:r>
      <w:r>
        <w:rPr>
          <w:sz w:val="32"/>
          <w:szCs w:val="32"/>
        </w:rPr>
        <w:t xml:space="preserve"> _____________</w:t>
      </w:r>
    </w:p>
    <w:p w:rsidR="005A3B26" w:rsidRDefault="00E92E1E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                                                                  </w:t>
      </w:r>
      <w:r w:rsidR="00312F14">
        <w:rPr>
          <w:sz w:val="32"/>
          <w:szCs w:val="32"/>
        </w:rPr>
        <w:t xml:space="preserve">                  </w:t>
      </w:r>
      <w:r>
        <w:rPr>
          <w:sz w:val="32"/>
          <w:szCs w:val="32"/>
        </w:rPr>
        <w:t xml:space="preserve">      </w:t>
      </w:r>
      <w:r w:rsidR="00312F14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</w:t>
      </w:r>
      <w:r w:rsidR="00312F14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</w:t>
      </w:r>
      <w:r w:rsidR="00810BE6">
        <w:rPr>
          <w:sz w:val="20"/>
          <w:szCs w:val="20"/>
        </w:rPr>
        <w:t>p</w:t>
      </w:r>
      <w:r>
        <w:rPr>
          <w:sz w:val="20"/>
          <w:szCs w:val="20"/>
        </w:rPr>
        <w:t>o</w:t>
      </w:r>
      <w:r w:rsidR="007569D7">
        <w:rPr>
          <w:sz w:val="20"/>
          <w:szCs w:val="20"/>
        </w:rPr>
        <w:t>dpis</w:t>
      </w:r>
    </w:p>
    <w:p w:rsidR="007569D7" w:rsidRPr="007569D7" w:rsidRDefault="007569D7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408"/>
        <w:gridCol w:w="6095"/>
        <w:gridCol w:w="3969"/>
      </w:tblGrid>
      <w:tr w:rsidR="00810BE6" w:rsidTr="00312F14">
        <w:tc>
          <w:tcPr>
            <w:tcW w:w="811" w:type="dxa"/>
          </w:tcPr>
          <w:p w:rsidR="00810BE6" w:rsidRPr="00810BE6" w:rsidRDefault="00710E35">
            <w:pPr>
              <w:rPr>
                <w:b/>
              </w:rPr>
            </w:pPr>
            <w:r>
              <w:rPr>
                <w:b/>
              </w:rPr>
              <w:t>Úkol</w:t>
            </w:r>
          </w:p>
        </w:tc>
        <w:tc>
          <w:tcPr>
            <w:tcW w:w="3408" w:type="dxa"/>
          </w:tcPr>
          <w:p w:rsidR="00810BE6" w:rsidRPr="00710E35" w:rsidRDefault="00710E35" w:rsidP="00810BE6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6095" w:type="dxa"/>
          </w:tcPr>
          <w:p w:rsidR="00810BE6" w:rsidRPr="00710E35" w:rsidRDefault="00710E35">
            <w:pPr>
              <w:rPr>
                <w:b/>
              </w:rPr>
            </w:pPr>
            <w:r>
              <w:rPr>
                <w:b/>
              </w:rPr>
              <w:t>Nabídka odpovědí</w:t>
            </w:r>
          </w:p>
        </w:tc>
        <w:tc>
          <w:tcPr>
            <w:tcW w:w="3969" w:type="dxa"/>
          </w:tcPr>
          <w:p w:rsidR="00810BE6" w:rsidRPr="00710E35" w:rsidRDefault="00710E35">
            <w:pPr>
              <w:rPr>
                <w:b/>
              </w:rPr>
            </w:pPr>
            <w:r w:rsidRPr="00710E35">
              <w:rPr>
                <w:b/>
              </w:rPr>
              <w:t>Odůvodnění, výpočet</w:t>
            </w:r>
          </w:p>
        </w:tc>
      </w:tr>
      <w:tr w:rsidR="005A3B26" w:rsidTr="00312F14">
        <w:tc>
          <w:tcPr>
            <w:tcW w:w="811" w:type="dxa"/>
          </w:tcPr>
          <w:p w:rsidR="005A3B26" w:rsidRDefault="004F0CEC">
            <w:r>
              <w:t>1</w:t>
            </w:r>
            <w:r w:rsidR="005A3B26">
              <w:t xml:space="preserve">. </w:t>
            </w:r>
          </w:p>
        </w:tc>
        <w:tc>
          <w:tcPr>
            <w:tcW w:w="3408" w:type="dxa"/>
          </w:tcPr>
          <w:p w:rsidR="005A3B26" w:rsidRDefault="00EF0414" w:rsidP="00810BE6">
            <w:r>
              <w:t xml:space="preserve">Hustotu látky vypočítáme, když </w:t>
            </w:r>
          </w:p>
        </w:tc>
        <w:tc>
          <w:tcPr>
            <w:tcW w:w="6095" w:type="dxa"/>
          </w:tcPr>
          <w:p w:rsidR="00EF0414" w:rsidRDefault="004F0CEC">
            <w:proofErr w:type="gramStart"/>
            <w:r>
              <w:t>A)  Objem</w:t>
            </w:r>
            <w:proofErr w:type="gramEnd"/>
            <w:r>
              <w:t xml:space="preserve"> tělesa </w:t>
            </w:r>
            <w:r w:rsidR="00EF0414">
              <w:t>z této látky vynásobíme  hmotností tělesa</w:t>
            </w:r>
          </w:p>
          <w:p w:rsidR="005A3B26" w:rsidRDefault="00EF0414">
            <w:r>
              <w:t xml:space="preserve">B) </w:t>
            </w:r>
            <w:r>
              <w:rPr>
                <w:sz w:val="22"/>
                <w:szCs w:val="22"/>
              </w:rPr>
              <w:t xml:space="preserve">Objem tělesa z této látky </w:t>
            </w:r>
            <w:proofErr w:type="gramStart"/>
            <w:r>
              <w:rPr>
                <w:sz w:val="22"/>
                <w:szCs w:val="22"/>
              </w:rPr>
              <w:t xml:space="preserve">dělíme </w:t>
            </w:r>
            <w:r>
              <w:t xml:space="preserve"> hmotností</w:t>
            </w:r>
            <w:proofErr w:type="gramEnd"/>
            <w:r>
              <w:t xml:space="preserve"> tělesa</w:t>
            </w:r>
          </w:p>
          <w:p w:rsidR="00EF0414" w:rsidRDefault="00EF0414">
            <w:r>
              <w:t>C) Hmotnost tělesa vynásobíme objemem</w:t>
            </w:r>
          </w:p>
          <w:p w:rsidR="00EF0414" w:rsidRDefault="00EF0414">
            <w:r>
              <w:t>D) Hmotnost tělesa dělíme objemem</w:t>
            </w:r>
          </w:p>
        </w:tc>
        <w:tc>
          <w:tcPr>
            <w:tcW w:w="3969" w:type="dxa"/>
          </w:tcPr>
          <w:p w:rsidR="005A3B26" w:rsidRDefault="004F0CEC">
            <w:r>
              <w:t xml:space="preserve">Napiš </w:t>
            </w:r>
            <w:proofErr w:type="gramStart"/>
            <w:r>
              <w:t>vzorec :</w:t>
            </w:r>
            <w:proofErr w:type="gramEnd"/>
          </w:p>
        </w:tc>
      </w:tr>
      <w:tr w:rsidR="005A3B26" w:rsidTr="00312F14">
        <w:tc>
          <w:tcPr>
            <w:tcW w:w="811" w:type="dxa"/>
          </w:tcPr>
          <w:p w:rsidR="005A3B26" w:rsidRDefault="00312F14">
            <w:pPr>
              <w:rPr>
                <w:vertAlign w:val="superscript"/>
              </w:rPr>
            </w:pPr>
            <w:r>
              <w:t>2</w:t>
            </w:r>
            <w:r w:rsidR="005A3B26">
              <w:t xml:space="preserve">. </w:t>
            </w:r>
          </w:p>
        </w:tc>
        <w:tc>
          <w:tcPr>
            <w:tcW w:w="3408" w:type="dxa"/>
          </w:tcPr>
          <w:p w:rsidR="005A3B26" w:rsidRDefault="00EF0414" w:rsidP="004F0CEC">
            <w:r>
              <w:t xml:space="preserve">Vyjádři hustotu 800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v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</w:tc>
        <w:tc>
          <w:tcPr>
            <w:tcW w:w="6095" w:type="dxa"/>
          </w:tcPr>
          <w:p w:rsidR="005A3B26" w:rsidRDefault="00EF0414">
            <w:proofErr w:type="gramStart"/>
            <w:r>
              <w:t>A)  8 000</w:t>
            </w:r>
            <w:proofErr w:type="gramEnd"/>
            <w:r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4F0CEC">
              <w:t xml:space="preserve">                    B)  8 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4F0CEC">
              <w:t xml:space="preserve">   </w:t>
            </w:r>
          </w:p>
          <w:p w:rsidR="00EF0414" w:rsidRDefault="00EF0414"/>
          <w:p w:rsidR="00EF0414" w:rsidRDefault="004F0CEC">
            <w:proofErr w:type="gramStart"/>
            <w:r>
              <w:t>C)  0,8</w:t>
            </w:r>
            <w:proofErr w:type="gramEnd"/>
            <w:r w:rsidR="00EF041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  <w:r w:rsidR="00EF0414">
              <w:t xml:space="preserve">                 </w:t>
            </w:r>
            <w:r>
              <w:t xml:space="preserve">  </w:t>
            </w:r>
            <w:r w:rsidR="00312F14">
              <w:t xml:space="preserve"> </w:t>
            </w:r>
            <w:r>
              <w:t xml:space="preserve">  </w:t>
            </w:r>
            <w:r w:rsidR="00EF0414">
              <w:t xml:space="preserve"> D)  80</w:t>
            </w:r>
            <w: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EF0414" w:rsidRDefault="00EF0414"/>
        </w:tc>
        <w:tc>
          <w:tcPr>
            <w:tcW w:w="3969" w:type="dxa"/>
          </w:tcPr>
          <w:p w:rsidR="005A3B26" w:rsidRDefault="004F0CEC">
            <w:r>
              <w:t xml:space="preserve">Napiš převodní </w:t>
            </w:r>
            <w:proofErr w:type="gramStart"/>
            <w:r>
              <w:t>vztah :</w:t>
            </w:r>
            <w:proofErr w:type="gramEnd"/>
          </w:p>
        </w:tc>
      </w:tr>
      <w:tr w:rsidR="005A3B26" w:rsidTr="00312F14">
        <w:tc>
          <w:tcPr>
            <w:tcW w:w="811" w:type="dxa"/>
          </w:tcPr>
          <w:p w:rsidR="005A3B26" w:rsidRDefault="00312F14">
            <w:r>
              <w:t>3</w:t>
            </w:r>
            <w:r w:rsidR="005A3B26">
              <w:t xml:space="preserve">. </w:t>
            </w:r>
          </w:p>
        </w:tc>
        <w:tc>
          <w:tcPr>
            <w:tcW w:w="3408" w:type="dxa"/>
          </w:tcPr>
          <w:p w:rsidR="007569D7" w:rsidRDefault="00EF0414">
            <w:r>
              <w:t>Vypočítej hustot</w:t>
            </w:r>
            <w:r w:rsidR="00F57375">
              <w:t>u kamene, je-li jeho hmotnost 12</w:t>
            </w:r>
            <w:r>
              <w:t xml:space="preserve">5 g a objem </w:t>
            </w:r>
          </w:p>
          <w:p w:rsidR="005A3B26" w:rsidRPr="00EF0414" w:rsidRDefault="00EF0414">
            <w:r>
              <w:t xml:space="preserve">50 cm </w:t>
            </w:r>
            <w:r>
              <w:rPr>
                <w:vertAlign w:val="superscript"/>
              </w:rPr>
              <w:t>3</w:t>
            </w:r>
            <w:r>
              <w:t xml:space="preserve">. </w:t>
            </w:r>
          </w:p>
        </w:tc>
        <w:tc>
          <w:tcPr>
            <w:tcW w:w="6095" w:type="dxa"/>
          </w:tcPr>
          <w:p w:rsidR="005A3B26" w:rsidRDefault="00F57375">
            <w:r>
              <w:t xml:space="preserve"> </w:t>
            </w:r>
            <w:proofErr w:type="gramStart"/>
            <w:r>
              <w:t>A)  2,5</w:t>
            </w:r>
            <w:proofErr w:type="gramEnd"/>
            <w:r w:rsidR="00EF0414"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312F14">
              <w:t xml:space="preserve">   </w:t>
            </w:r>
            <w:r w:rsidR="00EF0414">
              <w:t xml:space="preserve">                  </w:t>
            </w:r>
            <w:r w:rsidR="00312F14">
              <w:t xml:space="preserve">        </w:t>
            </w:r>
            <w:r>
              <w:t xml:space="preserve">   B)  25</w:t>
            </w:r>
            <w:r w:rsidR="00312F1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312F14">
              <w:t xml:space="preserve">   </w:t>
            </w:r>
          </w:p>
          <w:p w:rsidR="005A3B26" w:rsidRDefault="005A3B26"/>
          <w:p w:rsidR="004F0CEC" w:rsidRDefault="00F57375">
            <w:r>
              <w:t>C) 0,25</w:t>
            </w:r>
            <w:r w:rsidR="00EF041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312F14">
              <w:t xml:space="preserve">   </w:t>
            </w:r>
            <w:r w:rsidR="00EF0414">
              <w:t xml:space="preserve">                 </w:t>
            </w:r>
            <w:r w:rsidR="00312F14">
              <w:t xml:space="preserve">       </w:t>
            </w:r>
            <w:r w:rsidR="00EF0414">
              <w:t xml:space="preserve">     D)  </w:t>
            </w:r>
            <w:r>
              <w:t>2,</w:t>
            </w:r>
            <w:r w:rsidR="00EB4B52">
              <w:t>7</w:t>
            </w:r>
            <w:proofErr w:type="gramEnd"/>
            <w:r w:rsidR="00312F14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312F14">
              <w:t xml:space="preserve">   </w:t>
            </w:r>
          </w:p>
          <w:p w:rsidR="004F0CEC" w:rsidRDefault="004F0CEC"/>
        </w:tc>
        <w:tc>
          <w:tcPr>
            <w:tcW w:w="3969" w:type="dxa"/>
          </w:tcPr>
          <w:p w:rsidR="005A3B26" w:rsidRDefault="004F0CEC">
            <w:proofErr w:type="gramStart"/>
            <w:r>
              <w:t>Výpočet :</w:t>
            </w:r>
            <w:proofErr w:type="gramEnd"/>
          </w:p>
          <w:p w:rsidR="00312F14" w:rsidRDefault="00312F14"/>
          <w:p w:rsidR="00312F14" w:rsidRDefault="00312F14"/>
          <w:p w:rsidR="00312F14" w:rsidRDefault="00312F14"/>
          <w:p w:rsidR="00312F14" w:rsidRDefault="00312F14"/>
          <w:p w:rsidR="00312F14" w:rsidRDefault="00312F14"/>
          <w:p w:rsidR="00312F14" w:rsidRDefault="00312F14"/>
        </w:tc>
      </w:tr>
      <w:tr w:rsidR="005A3B26" w:rsidTr="002D4F83">
        <w:trPr>
          <w:trHeight w:val="1871"/>
        </w:trPr>
        <w:tc>
          <w:tcPr>
            <w:tcW w:w="811" w:type="dxa"/>
          </w:tcPr>
          <w:p w:rsidR="005A3B26" w:rsidRDefault="00312F14">
            <w:r>
              <w:t>4</w:t>
            </w:r>
            <w:r w:rsidR="005A3B26">
              <w:t xml:space="preserve">. </w:t>
            </w:r>
          </w:p>
        </w:tc>
        <w:tc>
          <w:tcPr>
            <w:tcW w:w="3408" w:type="dxa"/>
          </w:tcPr>
          <w:p w:rsidR="002D4F83" w:rsidRPr="00581C4B" w:rsidRDefault="00EB4B52" w:rsidP="009C0708">
            <w:r>
              <w:t>Z jaké látky je vyrobeno těleso, je-li jeho hustota 11</w:t>
            </w:r>
            <w:r w:rsidR="004F0CEC">
              <w:t> </w:t>
            </w:r>
            <w:r>
              <w:t>300</w:t>
            </w:r>
            <w:r w:rsidR="004F0CEC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6095" w:type="dxa"/>
          </w:tcPr>
          <w:p w:rsidR="005A3B26" w:rsidRDefault="00EB4B52">
            <w:r>
              <w:t>A)  Z </w:t>
            </w:r>
            <w:proofErr w:type="gramStart"/>
            <w:r>
              <w:t xml:space="preserve">mědi              </w:t>
            </w:r>
            <w:r w:rsidR="00312F14">
              <w:t xml:space="preserve">       </w:t>
            </w:r>
            <w:r>
              <w:t xml:space="preserve">   B) Ze</w:t>
            </w:r>
            <w:proofErr w:type="gramEnd"/>
            <w:r>
              <w:t xml:space="preserve"> zinku</w:t>
            </w:r>
          </w:p>
          <w:p w:rsidR="00312F14" w:rsidRDefault="00312F14"/>
          <w:p w:rsidR="00EB4B52" w:rsidRDefault="00EB4B52">
            <w:proofErr w:type="gramStart"/>
            <w:r>
              <w:t>C)  ze</w:t>
            </w:r>
            <w:proofErr w:type="gramEnd"/>
            <w:r>
              <w:t xml:space="preserve"> rtuti                </w:t>
            </w:r>
            <w:r w:rsidR="00312F14">
              <w:t xml:space="preserve">        </w:t>
            </w:r>
            <w:r>
              <w:t xml:space="preserve"> D)  Z</w:t>
            </w:r>
            <w:r w:rsidR="004F0CEC">
              <w:t> </w:t>
            </w:r>
            <w:r>
              <w:t>olova</w:t>
            </w:r>
          </w:p>
          <w:p w:rsidR="002D4F83" w:rsidRDefault="002D4F83"/>
        </w:tc>
        <w:tc>
          <w:tcPr>
            <w:tcW w:w="3969" w:type="dxa"/>
          </w:tcPr>
          <w:p w:rsidR="005A3B26" w:rsidRDefault="004F0CEC">
            <w:r>
              <w:t xml:space="preserve">Najdi jednotlivé </w:t>
            </w:r>
            <w:proofErr w:type="gramStart"/>
            <w:r>
              <w:t>hustoty :</w:t>
            </w:r>
            <w:proofErr w:type="gramEnd"/>
            <w:r>
              <w:t xml:space="preserve"> </w:t>
            </w:r>
          </w:p>
          <w:p w:rsidR="004F0CEC" w:rsidRDefault="004F0CEC"/>
          <w:p w:rsidR="004F0CEC" w:rsidRDefault="004F0CEC"/>
          <w:p w:rsidR="004F0CEC" w:rsidRDefault="004F0CEC"/>
        </w:tc>
      </w:tr>
      <w:tr w:rsidR="009C0708" w:rsidTr="007569D7">
        <w:trPr>
          <w:trHeight w:val="1794"/>
        </w:trPr>
        <w:tc>
          <w:tcPr>
            <w:tcW w:w="811" w:type="dxa"/>
          </w:tcPr>
          <w:p w:rsidR="009C0708" w:rsidRDefault="00312F14">
            <w:r>
              <w:t>5</w:t>
            </w:r>
            <w:r w:rsidR="009C0708">
              <w:t xml:space="preserve">. </w:t>
            </w:r>
          </w:p>
        </w:tc>
        <w:tc>
          <w:tcPr>
            <w:tcW w:w="3408" w:type="dxa"/>
          </w:tcPr>
          <w:p w:rsidR="009C0708" w:rsidRDefault="00EB4B52" w:rsidP="009C0708">
            <w:r>
              <w:t>Tři krychle o stejném objemu jsou zhotoveny z oceli, duralu a ze dřeva. Která krychle má největší hmotnost (důvod)</w:t>
            </w:r>
          </w:p>
        </w:tc>
        <w:tc>
          <w:tcPr>
            <w:tcW w:w="6095" w:type="dxa"/>
          </w:tcPr>
          <w:p w:rsidR="00EB4B52" w:rsidRPr="00312F14" w:rsidRDefault="009C0708" w:rsidP="00EB4B52">
            <w:proofErr w:type="gramStart"/>
            <w:r w:rsidRPr="00312F14">
              <w:t>A</w:t>
            </w:r>
            <w:r w:rsidR="00EB4B52" w:rsidRPr="00312F14">
              <w:t>)  Duralová</w:t>
            </w:r>
            <w:proofErr w:type="gramEnd"/>
          </w:p>
          <w:p w:rsidR="00EB4B52" w:rsidRPr="00312F14" w:rsidRDefault="00EB4B52" w:rsidP="00EB4B52">
            <w:r w:rsidRPr="00312F14">
              <w:t>B) Ocelová</w:t>
            </w:r>
          </w:p>
          <w:p w:rsidR="00EB4B52" w:rsidRPr="00312F14" w:rsidRDefault="00EB4B52" w:rsidP="00EB4B52">
            <w:r w:rsidRPr="00312F14">
              <w:t>C) Dřevěná</w:t>
            </w:r>
          </w:p>
          <w:p w:rsidR="00EB4B52" w:rsidRPr="00312F14" w:rsidRDefault="00EB4B52" w:rsidP="00EB4B52">
            <w:r w:rsidRPr="00312F14">
              <w:t>D) Všechny stejnou</w:t>
            </w:r>
          </w:p>
          <w:p w:rsidR="009C0708" w:rsidRPr="009C0708" w:rsidRDefault="009C0708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9C0708" w:rsidRDefault="004F0CEC">
            <w:proofErr w:type="gramStart"/>
            <w:r>
              <w:t>Důvod :  (hustoty</w:t>
            </w:r>
            <w:proofErr w:type="gramEnd"/>
            <w:r>
              <w:t xml:space="preserve"> látek) </w:t>
            </w:r>
          </w:p>
          <w:p w:rsidR="004F0CEC" w:rsidRDefault="004F0CEC"/>
          <w:p w:rsidR="004F0CEC" w:rsidRDefault="004F0CEC"/>
          <w:p w:rsidR="004F0CEC" w:rsidRDefault="004F0CEC"/>
          <w:p w:rsidR="00312F14" w:rsidRDefault="00312F14"/>
          <w:p w:rsidR="00312F14" w:rsidRDefault="00312F14"/>
          <w:p w:rsidR="004F0CEC" w:rsidRDefault="004F0CEC"/>
        </w:tc>
      </w:tr>
    </w:tbl>
    <w:p w:rsidR="00E40124" w:rsidRDefault="007569D7">
      <w:r>
        <w:t xml:space="preserve">                          </w:t>
      </w:r>
      <w:r w:rsidR="005A3B26">
        <w:t xml:space="preserve">        </w:t>
      </w:r>
    </w:p>
    <w:p w:rsidR="002D4F83" w:rsidRDefault="002D4F83"/>
    <w:p w:rsidR="00810BE6" w:rsidRPr="007569D7" w:rsidRDefault="00810BE6" w:rsidP="00810BE6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5393"/>
        <w:gridCol w:w="4961"/>
        <w:gridCol w:w="3118"/>
      </w:tblGrid>
      <w:tr w:rsidR="00810BE6" w:rsidTr="00710E35">
        <w:tc>
          <w:tcPr>
            <w:tcW w:w="811" w:type="dxa"/>
          </w:tcPr>
          <w:p w:rsidR="00810BE6" w:rsidRPr="00710E35" w:rsidRDefault="00710E35" w:rsidP="002204B5">
            <w:pPr>
              <w:rPr>
                <w:b/>
              </w:rPr>
            </w:pPr>
            <w:r>
              <w:rPr>
                <w:b/>
              </w:rPr>
              <w:lastRenderedPageBreak/>
              <w:t>Úkol</w:t>
            </w:r>
          </w:p>
        </w:tc>
        <w:tc>
          <w:tcPr>
            <w:tcW w:w="5393" w:type="dxa"/>
          </w:tcPr>
          <w:p w:rsidR="00810BE6" w:rsidRPr="00710E35" w:rsidRDefault="00710E35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4961" w:type="dxa"/>
          </w:tcPr>
          <w:p w:rsidR="00810BE6" w:rsidRPr="00710E35" w:rsidRDefault="00710E35" w:rsidP="002204B5">
            <w:pPr>
              <w:rPr>
                <w:b/>
              </w:rPr>
            </w:pPr>
            <w:r>
              <w:rPr>
                <w:b/>
              </w:rPr>
              <w:t>Výpočet</w:t>
            </w:r>
          </w:p>
        </w:tc>
        <w:tc>
          <w:tcPr>
            <w:tcW w:w="3118" w:type="dxa"/>
          </w:tcPr>
          <w:p w:rsidR="00810BE6" w:rsidRPr="00710E35" w:rsidRDefault="00710E35" w:rsidP="002204B5">
            <w:pPr>
              <w:rPr>
                <w:b/>
              </w:rPr>
            </w:pPr>
            <w:r>
              <w:rPr>
                <w:b/>
              </w:rPr>
              <w:t>Odpověď</w:t>
            </w:r>
          </w:p>
        </w:tc>
      </w:tr>
      <w:tr w:rsidR="00810BE6" w:rsidTr="007F1865">
        <w:trPr>
          <w:trHeight w:val="2456"/>
        </w:trPr>
        <w:tc>
          <w:tcPr>
            <w:tcW w:w="811" w:type="dxa"/>
          </w:tcPr>
          <w:p w:rsidR="00810BE6" w:rsidRDefault="00710E35" w:rsidP="002204B5">
            <w:pPr>
              <w:rPr>
                <w:vertAlign w:val="superscript"/>
              </w:rPr>
            </w:pPr>
            <w:r>
              <w:t>6</w:t>
            </w:r>
            <w:r w:rsidR="007F1865">
              <w:t>.</w:t>
            </w:r>
          </w:p>
        </w:tc>
        <w:tc>
          <w:tcPr>
            <w:tcW w:w="5393" w:type="dxa"/>
          </w:tcPr>
          <w:p w:rsidR="00127EE5" w:rsidRDefault="00710E35" w:rsidP="002204B5">
            <w:r>
              <w:t>Máš 4 krychličky z různých látek o objemu 1 cm</w:t>
            </w:r>
            <w:r>
              <w:rPr>
                <w:vertAlign w:val="superscript"/>
              </w:rPr>
              <w:t>3</w:t>
            </w:r>
            <w:r w:rsidR="007F1865">
              <w:t>.</w:t>
            </w:r>
          </w:p>
          <w:p w:rsidR="00127EE5" w:rsidRDefault="00764BEC" w:rsidP="002204B5">
            <w:r>
              <w:rPr>
                <w:noProof/>
                <w:lang w:eastAsia="cs-CZ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27" type="#_x0000_t16" style="position:absolute;margin-left:16.65pt;margin-top:8.55pt;width:28.35pt;height:28.35pt;z-index:251620864"/>
              </w:pict>
            </w:r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155.4pt;margin-top:41.55pt;width:42.75pt;height:23.25pt;z-index:251628032" strokecolor="white">
                  <v:textbox style="mso-next-textbox:#_x0000_s1034">
                    <w:txbxContent>
                      <w:p w:rsidR="00341F6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železo</w:t>
                        </w:r>
                      </w:p>
                      <w:p w:rsidR="00341F6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Pr="007F1865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112.65pt;margin-top:41.55pt;width:32.25pt;height:18pt;z-index:251627008" strokecolor="white">
                  <v:textbox style="mso-next-textbox:#_x0000_s1033">
                    <w:txbxContent>
                      <w:p w:rsidR="00341F6D" w:rsidRPr="007F1865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sklo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59.55pt;margin-top:41.55pt;width:38.25pt;height:18pt;z-index:251625984" strokecolor="white">
                  <v:textbox style="mso-next-textbox:#_x0000_s1032">
                    <w:txbxContent>
                      <w:p w:rsidR="00341F6D" w:rsidRPr="007F1865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zlato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5.4pt;margin-top:41.55pt;width:34.8pt;height:18pt;z-index:251624960" strokecolor="white">
                  <v:textbox style="mso-next-textbox:#_x0000_s1031">
                    <w:txbxContent>
                      <w:p w:rsidR="00341F6D" w:rsidRPr="00083A2A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led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16" style="position:absolute;margin-left:116.55pt;margin-top:8.55pt;width:28.35pt;height:28.35pt;z-index:251622912"/>
              </w:pict>
            </w:r>
            <w:r>
              <w:rPr>
                <w:noProof/>
                <w:lang w:eastAsia="cs-CZ"/>
              </w:rPr>
              <w:pict>
                <v:shape id="_x0000_s1028" type="#_x0000_t16" style="position:absolute;margin-left:64.5pt;margin-top:8.55pt;width:28.35pt;height:28.35pt;z-index:251621888"/>
              </w:pict>
            </w:r>
            <w:r>
              <w:rPr>
                <w:noProof/>
                <w:lang w:eastAsia="cs-CZ"/>
              </w:rPr>
              <w:pict>
                <v:shape id="_x0000_s1030" type="#_x0000_t16" style="position:absolute;margin-left:162.3pt;margin-top:8.55pt;width:28.35pt;height:28.35pt;z-index:251623936"/>
              </w:pict>
            </w:r>
          </w:p>
          <w:p w:rsidR="00127EE5" w:rsidRDefault="00127EE5" w:rsidP="002204B5"/>
          <w:p w:rsidR="00127EE5" w:rsidRDefault="00127EE5" w:rsidP="002204B5"/>
          <w:p w:rsidR="00127EE5" w:rsidRDefault="00127EE5" w:rsidP="002204B5"/>
          <w:p w:rsidR="00127EE5" w:rsidRDefault="00127EE5" w:rsidP="002204B5"/>
          <w:p w:rsidR="00127EE5" w:rsidRPr="00710E35" w:rsidRDefault="00127EE5" w:rsidP="002204B5">
            <w:r>
              <w:t xml:space="preserve">Urči pomocí hustoty hmotnost těchto krychliček a uspořádej  je </w:t>
            </w:r>
            <w:proofErr w:type="gramStart"/>
            <w:r>
              <w:t>vzestupně .(Od</w:t>
            </w:r>
            <w:proofErr w:type="gramEnd"/>
            <w:r>
              <w:t xml:space="preserve"> nejlehčí)</w:t>
            </w:r>
          </w:p>
        </w:tc>
        <w:tc>
          <w:tcPr>
            <w:tcW w:w="4961" w:type="dxa"/>
          </w:tcPr>
          <w:p w:rsidR="00810BE6" w:rsidRDefault="00810BE6" w:rsidP="00127EE5"/>
          <w:p w:rsidR="00127EE5" w:rsidRDefault="00127EE5" w:rsidP="00127EE5"/>
        </w:tc>
        <w:tc>
          <w:tcPr>
            <w:tcW w:w="3118" w:type="dxa"/>
          </w:tcPr>
          <w:p w:rsidR="00810BE6" w:rsidRDefault="00764BEC" w:rsidP="002204B5">
            <w:r>
              <w:rPr>
                <w:noProof/>
                <w:lang w:eastAsia="cs-CZ"/>
              </w:rPr>
              <w:pict>
                <v:shape id="_x0000_s1038" type="#_x0000_t16" style="position:absolute;margin-left:12.4pt;margin-top:3.75pt;width:25.5pt;height:25.5pt;z-index:251629056;mso-position-horizontal-relative:text;mso-position-vertical-relative:text"/>
              </w:pict>
            </w:r>
          </w:p>
          <w:p w:rsidR="00127EE5" w:rsidRDefault="009C36C9" w:rsidP="002204B5">
            <w:r>
              <w:t>4</w:t>
            </w:r>
            <w:r w:rsidR="00127EE5">
              <w:t>.</w:t>
            </w:r>
          </w:p>
          <w:p w:rsidR="00127EE5" w:rsidRDefault="00764BEC" w:rsidP="002204B5">
            <w:r>
              <w:rPr>
                <w:noProof/>
                <w:lang w:eastAsia="cs-CZ"/>
              </w:rPr>
              <w:pict>
                <v:shape id="_x0000_s1039" type="#_x0000_t16" style="position:absolute;margin-left:12.4pt;margin-top:6pt;width:25.5pt;height:25.5pt;z-index:251630080"/>
              </w:pict>
            </w:r>
          </w:p>
          <w:p w:rsidR="00127EE5" w:rsidRDefault="009C36C9" w:rsidP="002204B5">
            <w:r>
              <w:t>3</w:t>
            </w:r>
            <w:r w:rsidR="00127EE5">
              <w:t>.</w:t>
            </w:r>
          </w:p>
          <w:p w:rsidR="00127EE5" w:rsidRDefault="00764BEC" w:rsidP="002204B5">
            <w:r>
              <w:rPr>
                <w:noProof/>
                <w:lang w:eastAsia="cs-CZ"/>
              </w:rPr>
              <w:pict>
                <v:shape id="_x0000_s1040" type="#_x0000_t16" style="position:absolute;margin-left:12.4pt;margin-top:8.4pt;width:25.5pt;height:25.5pt;z-index:251631104"/>
              </w:pict>
            </w:r>
          </w:p>
          <w:p w:rsidR="00127EE5" w:rsidRDefault="009C36C9" w:rsidP="002204B5">
            <w:r>
              <w:t>2</w:t>
            </w:r>
            <w:r w:rsidR="00127EE5">
              <w:t>.</w:t>
            </w:r>
          </w:p>
          <w:p w:rsidR="00127EE5" w:rsidRDefault="00764BEC" w:rsidP="002204B5">
            <w:r>
              <w:rPr>
                <w:noProof/>
                <w:lang w:eastAsia="cs-CZ"/>
              </w:rPr>
              <w:pict>
                <v:shape id="_x0000_s1041" type="#_x0000_t16" style="position:absolute;margin-left:12.4pt;margin-top:10.2pt;width:25.5pt;height:25.5pt;z-index:251632128"/>
              </w:pict>
            </w:r>
          </w:p>
          <w:p w:rsidR="00127EE5" w:rsidRDefault="009C36C9" w:rsidP="002204B5">
            <w:r>
              <w:t>1</w:t>
            </w:r>
            <w:r w:rsidR="00127EE5">
              <w:t xml:space="preserve">.    </w:t>
            </w:r>
          </w:p>
        </w:tc>
      </w:tr>
      <w:tr w:rsidR="00810BE6" w:rsidTr="00717525">
        <w:trPr>
          <w:trHeight w:val="1980"/>
        </w:trPr>
        <w:tc>
          <w:tcPr>
            <w:tcW w:w="811" w:type="dxa"/>
          </w:tcPr>
          <w:p w:rsidR="00810BE6" w:rsidRDefault="009C36C9" w:rsidP="002204B5">
            <w:r>
              <w:t>7</w:t>
            </w:r>
            <w:r w:rsidR="00810BE6">
              <w:t xml:space="preserve">. </w:t>
            </w:r>
          </w:p>
        </w:tc>
        <w:tc>
          <w:tcPr>
            <w:tcW w:w="5393" w:type="dxa"/>
          </w:tcPr>
          <w:p w:rsidR="00810BE6" w:rsidRDefault="00810BE6" w:rsidP="002204B5">
            <w:r>
              <w:t xml:space="preserve"> </w:t>
            </w:r>
            <w:r w:rsidR="00717525">
              <w:t xml:space="preserve">Jenda přinesl domů kovový </w:t>
            </w:r>
            <w:proofErr w:type="gramStart"/>
            <w:r w:rsidR="00717525">
              <w:t xml:space="preserve">hranol </w:t>
            </w:r>
            <w:r w:rsidR="001B71DE">
              <w:t xml:space="preserve"> o rozměrech</w:t>
            </w:r>
            <w:proofErr w:type="gramEnd"/>
            <w:r w:rsidR="001B71DE">
              <w:t xml:space="preserve"> na obrázku a hmotnosti 216 gramů </w:t>
            </w:r>
          </w:p>
          <w:p w:rsidR="00431D2D" w:rsidRDefault="00431D2D" w:rsidP="002204B5">
            <w:r>
              <w:t xml:space="preserve">Z kterého je asi </w:t>
            </w:r>
            <w:proofErr w:type="gramStart"/>
            <w:r>
              <w:t>kovu ?</w:t>
            </w:r>
            <w:proofErr w:type="gramEnd"/>
            <w:r>
              <w:t xml:space="preserve">  </w:t>
            </w:r>
          </w:p>
          <w:p w:rsidR="00431D2D" w:rsidRDefault="00764BEC" w:rsidP="002204B5">
            <w:r>
              <w:rPr>
                <w:noProof/>
                <w:lang w:eastAsia="cs-CZ"/>
              </w:rPr>
              <w:pict>
                <v:shape id="_x0000_s1042" type="#_x0000_t16" style="position:absolute;margin-left:5.4pt;margin-top:2.25pt;width:174pt;height:31.65pt;z-index:251633152"/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179.4pt;margin-top:2.25pt;width:53.25pt;height:18.75pt;z-index:251635200" strokecolor="white">
                  <v:textbox style="mso-next-textbox:#_x0000_s1044">
                    <w:txbxContent>
                      <w:p w:rsidR="00341F6D" w:rsidRPr="00431D2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 = 2 cm</w:t>
                        </w:r>
                      </w:p>
                    </w:txbxContent>
                  </v:textbox>
                </v:shape>
              </w:pict>
            </w:r>
          </w:p>
          <w:p w:rsidR="00431D2D" w:rsidRPr="00EF0414" w:rsidRDefault="00764BEC" w:rsidP="002204B5">
            <w:r>
              <w:rPr>
                <w:noProof/>
                <w:lang w:eastAsia="cs-CZ"/>
              </w:rPr>
              <w:pict>
                <v:shape id="_x0000_s1043" type="#_x0000_t202" style="position:absolute;margin-left:51.15pt;margin-top:25.15pt;width:61.5pt;height:17.25pt;z-index:251634176" strokecolor="white">
                  <v:textbox>
                    <w:txbxContent>
                      <w:p w:rsidR="00341F6D" w:rsidRPr="00431D2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 = 10 cm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179.4pt;margin-top:11.1pt;width:53.25pt;height:21.75pt;z-index:251636224" strokecolor="white">
                  <v:textbox>
                    <w:txbxContent>
                      <w:p w:rsidR="00341F6D" w:rsidRPr="00431D2D" w:rsidRDefault="00341F6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 = 4 cm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61" w:type="dxa"/>
          </w:tcPr>
          <w:p w:rsidR="00810BE6" w:rsidRDefault="00810BE6" w:rsidP="00717525"/>
        </w:tc>
        <w:tc>
          <w:tcPr>
            <w:tcW w:w="3118" w:type="dxa"/>
          </w:tcPr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</w:tc>
      </w:tr>
      <w:tr w:rsidR="00810BE6" w:rsidTr="0092184B">
        <w:trPr>
          <w:trHeight w:val="1760"/>
        </w:trPr>
        <w:tc>
          <w:tcPr>
            <w:tcW w:w="811" w:type="dxa"/>
          </w:tcPr>
          <w:p w:rsidR="0092184B" w:rsidRDefault="00717525" w:rsidP="002204B5">
            <w:r>
              <w:t>8.</w:t>
            </w:r>
          </w:p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810BE6" w:rsidRDefault="00717525" w:rsidP="002204B5">
            <w:r>
              <w:t xml:space="preserve"> </w:t>
            </w:r>
          </w:p>
        </w:tc>
        <w:tc>
          <w:tcPr>
            <w:tcW w:w="5393" w:type="dxa"/>
          </w:tcPr>
          <w:p w:rsidR="00717525" w:rsidRDefault="00717525" w:rsidP="002204B5">
            <w:r>
              <w:t xml:space="preserve">Tatínek koupil mamince k narozeninám zlatý </w:t>
            </w:r>
            <w:proofErr w:type="gramStart"/>
            <w:r>
              <w:t>prsten .</w:t>
            </w:r>
            <w:proofErr w:type="gramEnd"/>
          </w:p>
          <w:p w:rsidR="00717525" w:rsidRDefault="00717525" w:rsidP="002204B5">
            <w:r>
              <w:t>Chtěl se přesvědčit, zda ho obchodník neošidil, tak si prsten zvážil</w:t>
            </w:r>
            <w:r w:rsidR="002D4F83">
              <w:t xml:space="preserve"> a zjistil jeho </w:t>
            </w:r>
            <w:proofErr w:type="gramStart"/>
            <w:r w:rsidR="002D4F83">
              <w:t xml:space="preserve">objem. </w:t>
            </w:r>
            <w:r>
              <w:t xml:space="preserve"> </w:t>
            </w:r>
            <w:r w:rsidR="002D4F83">
              <w:t>–</w:t>
            </w:r>
            <w:r>
              <w:t xml:space="preserve"> </w:t>
            </w:r>
            <w:r w:rsidR="002D4F83">
              <w:t>jeho</w:t>
            </w:r>
            <w:proofErr w:type="gramEnd"/>
            <w:r w:rsidR="002D4F83">
              <w:t xml:space="preserve"> hmotnost byla 29 gramů a jeho objem byl 1,5 cm</w:t>
            </w:r>
            <w:r w:rsidR="002D4F83">
              <w:rPr>
                <w:vertAlign w:val="superscript"/>
              </w:rPr>
              <w:t>3</w:t>
            </w:r>
            <w:r w:rsidR="002D4F83">
              <w:t xml:space="preserve">. Byl prsten z ryzího </w:t>
            </w:r>
            <w:proofErr w:type="gramStart"/>
            <w:r w:rsidR="002D4F83">
              <w:t>zlata ?</w:t>
            </w:r>
            <w:proofErr w:type="gramEnd"/>
            <w:r w:rsidR="002D4F83">
              <w:t xml:space="preserve"> </w:t>
            </w:r>
          </w:p>
          <w:p w:rsidR="0092184B" w:rsidRPr="002D4F83" w:rsidRDefault="0092184B" w:rsidP="002204B5"/>
        </w:tc>
        <w:tc>
          <w:tcPr>
            <w:tcW w:w="4961" w:type="dxa"/>
          </w:tcPr>
          <w:p w:rsidR="00810BE6" w:rsidRDefault="00810BE6" w:rsidP="002204B5"/>
          <w:p w:rsidR="00810BE6" w:rsidRDefault="00810BE6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  <w:tc>
          <w:tcPr>
            <w:tcW w:w="3118" w:type="dxa"/>
          </w:tcPr>
          <w:p w:rsidR="00810BE6" w:rsidRDefault="00810BE6" w:rsidP="002204B5"/>
          <w:p w:rsidR="00810BE6" w:rsidRDefault="00810BE6" w:rsidP="002204B5"/>
          <w:p w:rsidR="00810BE6" w:rsidRDefault="00810BE6" w:rsidP="002204B5"/>
          <w:p w:rsidR="0092184B" w:rsidRDefault="0092184B" w:rsidP="002204B5"/>
        </w:tc>
      </w:tr>
      <w:tr w:rsidR="00810BE6" w:rsidTr="0092184B">
        <w:trPr>
          <w:trHeight w:val="1537"/>
        </w:trPr>
        <w:tc>
          <w:tcPr>
            <w:tcW w:w="811" w:type="dxa"/>
          </w:tcPr>
          <w:p w:rsidR="00810BE6" w:rsidRDefault="002D4F83" w:rsidP="002204B5">
            <w:r>
              <w:t>9</w:t>
            </w:r>
            <w:r w:rsidR="00810BE6">
              <w:t xml:space="preserve">. </w:t>
            </w:r>
          </w:p>
        </w:tc>
        <w:tc>
          <w:tcPr>
            <w:tcW w:w="5393" w:type="dxa"/>
          </w:tcPr>
          <w:p w:rsidR="00810BE6" w:rsidRDefault="002D4F83" w:rsidP="002204B5">
            <w:r>
              <w:t xml:space="preserve">Vypočítej hmotnost vzduchu v místnosti o rozměrech 10 m, 7 m a </w:t>
            </w:r>
            <w:r w:rsidR="0092184B">
              <w:t xml:space="preserve">3 metry. </w:t>
            </w:r>
          </w:p>
          <w:p w:rsidR="0092184B" w:rsidRDefault="0092184B" w:rsidP="002204B5">
            <w:r>
              <w:t xml:space="preserve">Unesl bys těleso o stejné </w:t>
            </w:r>
            <w:proofErr w:type="gramStart"/>
            <w:r>
              <w:t>hmotnosti ?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810BE6" w:rsidRPr="009C0708" w:rsidRDefault="00810BE6" w:rsidP="002204B5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  <w:p w:rsidR="00810BE6" w:rsidRDefault="00810BE6" w:rsidP="002204B5"/>
        </w:tc>
      </w:tr>
      <w:tr w:rsidR="0092184B" w:rsidTr="0092184B">
        <w:trPr>
          <w:trHeight w:val="1596"/>
        </w:trPr>
        <w:tc>
          <w:tcPr>
            <w:tcW w:w="811" w:type="dxa"/>
          </w:tcPr>
          <w:p w:rsidR="0092184B" w:rsidRDefault="0092184B" w:rsidP="002204B5">
            <w:r>
              <w:t>10.</w:t>
            </w:r>
          </w:p>
        </w:tc>
        <w:tc>
          <w:tcPr>
            <w:tcW w:w="5393" w:type="dxa"/>
          </w:tcPr>
          <w:p w:rsidR="0092184B" w:rsidRDefault="0092184B" w:rsidP="002204B5">
            <w:r>
              <w:t>Jaký obj</w:t>
            </w:r>
            <w:r w:rsidR="002204B5">
              <w:t>e</w:t>
            </w:r>
            <w:r w:rsidR="00DE0009">
              <w:t>m má ledová kra o hmotnosti 733,</w:t>
            </w:r>
            <w:r w:rsidR="002204B5">
              <w:t>6</w:t>
            </w:r>
            <w:r>
              <w:t xml:space="preserve"> </w:t>
            </w:r>
            <w:proofErr w:type="gramStart"/>
            <w:r>
              <w:t>kg ?</w:t>
            </w:r>
            <w:proofErr w:type="gramEnd"/>
          </w:p>
        </w:tc>
        <w:tc>
          <w:tcPr>
            <w:tcW w:w="4961" w:type="dxa"/>
          </w:tcPr>
          <w:p w:rsidR="0092184B" w:rsidRPr="009C0708" w:rsidRDefault="0092184B" w:rsidP="002204B5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92184B" w:rsidRDefault="0092184B" w:rsidP="002204B5"/>
        </w:tc>
      </w:tr>
    </w:tbl>
    <w:p w:rsidR="00810BE6" w:rsidRDefault="00810BE6"/>
    <w:p w:rsidR="0092184B" w:rsidRDefault="0092184B" w:rsidP="0092184B">
      <w:pPr>
        <w:rPr>
          <w:sz w:val="32"/>
          <w:szCs w:val="32"/>
        </w:rPr>
      </w:pPr>
      <w:proofErr w:type="gramStart"/>
      <w:r w:rsidRPr="00E92E1E">
        <w:rPr>
          <w:sz w:val="32"/>
          <w:szCs w:val="32"/>
        </w:rPr>
        <w:lastRenderedPageBreak/>
        <w:t xml:space="preserve">Test </w:t>
      </w:r>
      <w:r w:rsidRPr="00E92E1E">
        <w:rPr>
          <w:b/>
          <w:sz w:val="32"/>
          <w:szCs w:val="32"/>
          <w:u w:val="single"/>
        </w:rPr>
        <w:t>:  Hustota</w:t>
      </w:r>
      <w:proofErr w:type="gramEnd"/>
      <w:r w:rsidRPr="00E92E1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                 </w:t>
      </w:r>
      <w:r w:rsidR="0087122F">
        <w:rPr>
          <w:sz w:val="32"/>
          <w:szCs w:val="32"/>
        </w:rPr>
        <w:t>B</w:t>
      </w:r>
      <w:r>
        <w:rPr>
          <w:sz w:val="32"/>
          <w:szCs w:val="32"/>
        </w:rPr>
        <w:t>.                                                        _____________</w:t>
      </w:r>
    </w:p>
    <w:p w:rsidR="0092184B" w:rsidRDefault="0092184B" w:rsidP="0092184B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</w:t>
      </w:r>
      <w:r>
        <w:rPr>
          <w:sz w:val="20"/>
          <w:szCs w:val="20"/>
        </w:rPr>
        <w:t>podpis</w:t>
      </w:r>
    </w:p>
    <w:p w:rsidR="0092184B" w:rsidRPr="007569D7" w:rsidRDefault="0092184B" w:rsidP="0092184B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408"/>
        <w:gridCol w:w="6095"/>
        <w:gridCol w:w="3969"/>
      </w:tblGrid>
      <w:tr w:rsidR="0092184B" w:rsidTr="002204B5">
        <w:tc>
          <w:tcPr>
            <w:tcW w:w="811" w:type="dxa"/>
          </w:tcPr>
          <w:p w:rsidR="0092184B" w:rsidRPr="00810BE6" w:rsidRDefault="0092184B" w:rsidP="002204B5">
            <w:pPr>
              <w:rPr>
                <w:b/>
              </w:rPr>
            </w:pPr>
            <w:r>
              <w:rPr>
                <w:b/>
              </w:rPr>
              <w:t>Úkol</w:t>
            </w:r>
          </w:p>
        </w:tc>
        <w:tc>
          <w:tcPr>
            <w:tcW w:w="3408" w:type="dxa"/>
          </w:tcPr>
          <w:p w:rsidR="0092184B" w:rsidRPr="00710E35" w:rsidRDefault="0092184B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6095" w:type="dxa"/>
          </w:tcPr>
          <w:p w:rsidR="0092184B" w:rsidRPr="00710E35" w:rsidRDefault="0092184B" w:rsidP="002204B5">
            <w:pPr>
              <w:rPr>
                <w:b/>
              </w:rPr>
            </w:pPr>
            <w:r>
              <w:rPr>
                <w:b/>
              </w:rPr>
              <w:t>Nabídka odpovědí</w:t>
            </w:r>
          </w:p>
        </w:tc>
        <w:tc>
          <w:tcPr>
            <w:tcW w:w="3969" w:type="dxa"/>
          </w:tcPr>
          <w:p w:rsidR="0092184B" w:rsidRPr="00710E35" w:rsidRDefault="0092184B" w:rsidP="002204B5">
            <w:pPr>
              <w:rPr>
                <w:b/>
              </w:rPr>
            </w:pPr>
            <w:r w:rsidRPr="00710E35">
              <w:rPr>
                <w:b/>
              </w:rPr>
              <w:t>Odůvodnění, výpočet</w:t>
            </w:r>
          </w:p>
        </w:tc>
      </w:tr>
      <w:tr w:rsidR="0092184B" w:rsidTr="002204B5">
        <w:tc>
          <w:tcPr>
            <w:tcW w:w="811" w:type="dxa"/>
          </w:tcPr>
          <w:p w:rsidR="0092184B" w:rsidRDefault="0092184B" w:rsidP="002204B5">
            <w:r>
              <w:t xml:space="preserve">1. </w:t>
            </w:r>
          </w:p>
        </w:tc>
        <w:tc>
          <w:tcPr>
            <w:tcW w:w="3408" w:type="dxa"/>
          </w:tcPr>
          <w:p w:rsidR="0092184B" w:rsidRDefault="0092184B" w:rsidP="002204B5">
            <w:r>
              <w:t xml:space="preserve">Hustotu látky vypočítáme, když </w:t>
            </w:r>
          </w:p>
        </w:tc>
        <w:tc>
          <w:tcPr>
            <w:tcW w:w="6095" w:type="dxa"/>
          </w:tcPr>
          <w:p w:rsidR="0092184B" w:rsidRPr="001B71DE" w:rsidRDefault="001B71DE" w:rsidP="00220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92184B" w:rsidRPr="001B71DE">
              <w:rPr>
                <w:sz w:val="22"/>
                <w:szCs w:val="22"/>
              </w:rPr>
              <w:t xml:space="preserve">) Objem tělesa z této látky </w:t>
            </w:r>
            <w:proofErr w:type="gramStart"/>
            <w:r w:rsidR="0092184B" w:rsidRPr="001B71DE">
              <w:rPr>
                <w:sz w:val="22"/>
                <w:szCs w:val="22"/>
              </w:rPr>
              <w:t>dělíme  hmotností</w:t>
            </w:r>
            <w:proofErr w:type="gramEnd"/>
            <w:r w:rsidR="0092184B" w:rsidRPr="001B71DE">
              <w:rPr>
                <w:sz w:val="22"/>
                <w:szCs w:val="22"/>
              </w:rPr>
              <w:t xml:space="preserve"> tělesa</w:t>
            </w:r>
          </w:p>
          <w:p w:rsidR="0092184B" w:rsidRPr="001B71DE" w:rsidRDefault="001B71DE" w:rsidP="00220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92184B" w:rsidRPr="001B71DE">
              <w:rPr>
                <w:sz w:val="22"/>
                <w:szCs w:val="22"/>
              </w:rPr>
              <w:t>) Hmotnost tělesa vynásobíme objemem</w:t>
            </w:r>
          </w:p>
          <w:p w:rsidR="0092184B" w:rsidRDefault="001B71DE" w:rsidP="00220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92184B" w:rsidRPr="001B71DE">
              <w:rPr>
                <w:sz w:val="22"/>
                <w:szCs w:val="22"/>
              </w:rPr>
              <w:t>) Hmotnost tělesa dělíme objemem</w:t>
            </w:r>
          </w:p>
          <w:p w:rsidR="001B71DE" w:rsidRPr="001B71DE" w:rsidRDefault="001B71DE" w:rsidP="002204B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</w:t>
            </w:r>
            <w:r w:rsidRPr="001B71DE">
              <w:rPr>
                <w:sz w:val="22"/>
                <w:szCs w:val="22"/>
              </w:rPr>
              <w:t>)  Objem</w:t>
            </w:r>
            <w:proofErr w:type="gramEnd"/>
            <w:r w:rsidRPr="001B71DE">
              <w:rPr>
                <w:sz w:val="22"/>
                <w:szCs w:val="22"/>
              </w:rPr>
              <w:t xml:space="preserve"> tělesa z této látky vynásobíme  hmotností tělesa</w:t>
            </w:r>
          </w:p>
        </w:tc>
        <w:tc>
          <w:tcPr>
            <w:tcW w:w="3969" w:type="dxa"/>
          </w:tcPr>
          <w:p w:rsidR="0092184B" w:rsidRDefault="0092184B" w:rsidP="002204B5">
            <w:r>
              <w:t xml:space="preserve">Napiš </w:t>
            </w:r>
            <w:proofErr w:type="gramStart"/>
            <w:r>
              <w:t>vzorec :</w:t>
            </w:r>
            <w:proofErr w:type="gramEnd"/>
          </w:p>
        </w:tc>
      </w:tr>
      <w:tr w:rsidR="0092184B" w:rsidTr="002204B5">
        <w:tc>
          <w:tcPr>
            <w:tcW w:w="811" w:type="dxa"/>
          </w:tcPr>
          <w:p w:rsidR="0092184B" w:rsidRDefault="0092184B" w:rsidP="002204B5">
            <w:pPr>
              <w:rPr>
                <w:vertAlign w:val="superscript"/>
              </w:rPr>
            </w:pPr>
            <w:r>
              <w:t xml:space="preserve">2. </w:t>
            </w:r>
          </w:p>
        </w:tc>
        <w:tc>
          <w:tcPr>
            <w:tcW w:w="3408" w:type="dxa"/>
          </w:tcPr>
          <w:p w:rsidR="0092184B" w:rsidRDefault="001B71DE" w:rsidP="002204B5">
            <w:r>
              <w:t>Vyjádři hustotu 5</w:t>
            </w:r>
            <w:r w:rsidR="0092184B">
              <w:t>00</w:t>
            </w:r>
            <w:r w:rsidR="00F57375">
              <w:t>0</w:t>
            </w:r>
            <w:r w:rsidR="0092184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 v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</w:t>
            </w:r>
          </w:p>
        </w:tc>
        <w:tc>
          <w:tcPr>
            <w:tcW w:w="6095" w:type="dxa"/>
          </w:tcPr>
          <w:p w:rsidR="0092184B" w:rsidRDefault="001B71DE" w:rsidP="002204B5">
            <w:proofErr w:type="gramStart"/>
            <w:r>
              <w:t>A)  5</w:t>
            </w:r>
            <w:r w:rsidR="00F57375">
              <w:t> 00</w:t>
            </w:r>
            <w:proofErr w:type="gramEnd"/>
            <w:r w:rsidR="0092184B"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B)  50</w:t>
            </w:r>
            <w:r w:rsidR="0092184B"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</w:t>
            </w:r>
          </w:p>
          <w:p w:rsidR="0092184B" w:rsidRDefault="0092184B" w:rsidP="002204B5"/>
          <w:p w:rsidR="0092184B" w:rsidRDefault="001B71DE" w:rsidP="002204B5">
            <w:proofErr w:type="gramStart"/>
            <w:r>
              <w:t xml:space="preserve">C)  5   </w:t>
            </w:r>
            <w:r w:rsidR="0092184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  <w:proofErr w:type="gramEnd"/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                      </w:t>
            </w:r>
            <w:r>
              <w:t xml:space="preserve"> D)  0,5</w:t>
            </w:r>
            <w:r w:rsidR="0092184B"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</w:t>
            </w:r>
          </w:p>
          <w:p w:rsidR="0092184B" w:rsidRDefault="0092184B" w:rsidP="002204B5"/>
        </w:tc>
        <w:tc>
          <w:tcPr>
            <w:tcW w:w="3969" w:type="dxa"/>
          </w:tcPr>
          <w:p w:rsidR="0092184B" w:rsidRDefault="0092184B" w:rsidP="002204B5">
            <w:r>
              <w:t xml:space="preserve">Napiš převodní </w:t>
            </w:r>
            <w:proofErr w:type="gramStart"/>
            <w:r>
              <w:t>vztah :</w:t>
            </w:r>
            <w:proofErr w:type="gramEnd"/>
          </w:p>
        </w:tc>
      </w:tr>
      <w:tr w:rsidR="0092184B" w:rsidTr="002204B5">
        <w:tc>
          <w:tcPr>
            <w:tcW w:w="811" w:type="dxa"/>
          </w:tcPr>
          <w:p w:rsidR="0092184B" w:rsidRDefault="0092184B" w:rsidP="002204B5">
            <w:r>
              <w:t xml:space="preserve">3. </w:t>
            </w:r>
          </w:p>
        </w:tc>
        <w:tc>
          <w:tcPr>
            <w:tcW w:w="3408" w:type="dxa"/>
          </w:tcPr>
          <w:p w:rsidR="0092184B" w:rsidRDefault="0087122F" w:rsidP="002204B5">
            <w:r>
              <w:t>Vypočítej hustotu cihly, je-li její hmotnost 300</w:t>
            </w:r>
            <w:r w:rsidR="0092184B">
              <w:t xml:space="preserve"> g a objem </w:t>
            </w:r>
          </w:p>
          <w:p w:rsidR="0092184B" w:rsidRPr="00EF0414" w:rsidRDefault="0087122F" w:rsidP="002204B5">
            <w:r>
              <w:t>20</w:t>
            </w:r>
            <w:r w:rsidR="0092184B">
              <w:t xml:space="preserve">0 cm </w:t>
            </w:r>
            <w:r w:rsidR="0092184B">
              <w:rPr>
                <w:vertAlign w:val="superscript"/>
              </w:rPr>
              <w:t>3</w:t>
            </w:r>
            <w:r w:rsidR="0092184B">
              <w:t xml:space="preserve">. </w:t>
            </w:r>
          </w:p>
        </w:tc>
        <w:tc>
          <w:tcPr>
            <w:tcW w:w="6095" w:type="dxa"/>
          </w:tcPr>
          <w:p w:rsidR="0092184B" w:rsidRDefault="0087122F" w:rsidP="002204B5">
            <w:r>
              <w:t xml:space="preserve"> </w:t>
            </w:r>
            <w:proofErr w:type="gramStart"/>
            <w:r>
              <w:t>A)  15</w:t>
            </w:r>
            <w:proofErr w:type="gramEnd"/>
            <w:r w:rsidR="0092184B"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                          </w:t>
            </w:r>
            <w:r>
              <w:t xml:space="preserve">   B)  1,5</w:t>
            </w:r>
            <w:r w:rsidR="0092184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</w:t>
            </w:r>
          </w:p>
          <w:p w:rsidR="0092184B" w:rsidRDefault="0092184B" w:rsidP="002204B5"/>
          <w:p w:rsidR="0092184B" w:rsidRDefault="0087122F" w:rsidP="002204B5">
            <w:r>
              <w:t>C) 0,15</w:t>
            </w:r>
            <w:r w:rsidR="0092184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                             D)  </w:t>
            </w:r>
            <w:r>
              <w:t>1,8</w:t>
            </w:r>
            <w:proofErr w:type="gramEnd"/>
            <w:r w:rsidR="0092184B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92184B">
              <w:t xml:space="preserve">   </w:t>
            </w:r>
          </w:p>
          <w:p w:rsidR="0092184B" w:rsidRDefault="0092184B" w:rsidP="002204B5"/>
        </w:tc>
        <w:tc>
          <w:tcPr>
            <w:tcW w:w="3969" w:type="dxa"/>
          </w:tcPr>
          <w:p w:rsidR="0092184B" w:rsidRDefault="0092184B" w:rsidP="002204B5">
            <w:proofErr w:type="gramStart"/>
            <w:r>
              <w:t>Výpočet :</w:t>
            </w:r>
            <w:proofErr w:type="gramEnd"/>
          </w:p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</w:tr>
      <w:tr w:rsidR="0092184B" w:rsidTr="002204B5">
        <w:trPr>
          <w:trHeight w:val="1871"/>
        </w:trPr>
        <w:tc>
          <w:tcPr>
            <w:tcW w:w="811" w:type="dxa"/>
          </w:tcPr>
          <w:p w:rsidR="0092184B" w:rsidRDefault="0092184B" w:rsidP="002204B5">
            <w:r>
              <w:t xml:space="preserve">4. </w:t>
            </w:r>
          </w:p>
        </w:tc>
        <w:tc>
          <w:tcPr>
            <w:tcW w:w="3408" w:type="dxa"/>
          </w:tcPr>
          <w:p w:rsidR="0092184B" w:rsidRDefault="0092184B" w:rsidP="002204B5">
            <w:r>
              <w:t xml:space="preserve">Z jaké látky je vyrobeno </w:t>
            </w:r>
            <w:r w:rsidR="00126EDF">
              <w:t>těleso, je-li jeho hustota 7 130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  <w:p w:rsidR="0092184B" w:rsidRPr="00581C4B" w:rsidRDefault="0092184B" w:rsidP="002204B5"/>
        </w:tc>
        <w:tc>
          <w:tcPr>
            <w:tcW w:w="6095" w:type="dxa"/>
          </w:tcPr>
          <w:p w:rsidR="0092184B" w:rsidRDefault="00126EDF" w:rsidP="002204B5">
            <w:r>
              <w:t>A)  z</w:t>
            </w:r>
            <w:r w:rsidR="0092184B">
              <w:t> </w:t>
            </w:r>
            <w:proofErr w:type="gramStart"/>
            <w:r w:rsidR="0092184B">
              <w:t xml:space="preserve">mědi                     </w:t>
            </w:r>
            <w:r>
              <w:t xml:space="preserve">   B) z</w:t>
            </w:r>
            <w:r w:rsidR="0092184B">
              <w:t>e</w:t>
            </w:r>
            <w:proofErr w:type="gramEnd"/>
            <w:r w:rsidR="0092184B">
              <w:t xml:space="preserve"> zinku</w:t>
            </w:r>
          </w:p>
          <w:p w:rsidR="0092184B" w:rsidRDefault="0092184B" w:rsidP="002204B5"/>
          <w:p w:rsidR="0092184B" w:rsidRDefault="0092184B" w:rsidP="002204B5">
            <w:proofErr w:type="gramStart"/>
            <w:r>
              <w:t>C)  ze</w:t>
            </w:r>
            <w:proofErr w:type="gramEnd"/>
            <w:r>
              <w:t xml:space="preserve"> rtuti                        </w:t>
            </w:r>
            <w:r w:rsidR="00126EDF">
              <w:t xml:space="preserve"> D)  z</w:t>
            </w:r>
            <w:r>
              <w:t> olova</w:t>
            </w:r>
          </w:p>
          <w:p w:rsidR="0092184B" w:rsidRDefault="0092184B" w:rsidP="002204B5"/>
          <w:p w:rsidR="0092184B" w:rsidRDefault="0092184B" w:rsidP="002204B5"/>
          <w:p w:rsidR="0092184B" w:rsidRDefault="0092184B" w:rsidP="002204B5"/>
        </w:tc>
        <w:tc>
          <w:tcPr>
            <w:tcW w:w="3969" w:type="dxa"/>
          </w:tcPr>
          <w:p w:rsidR="0092184B" w:rsidRDefault="0092184B" w:rsidP="002204B5">
            <w:r>
              <w:t xml:space="preserve">Najdi jednotlivé </w:t>
            </w:r>
            <w:proofErr w:type="gramStart"/>
            <w:r>
              <w:t>hustoty :</w:t>
            </w:r>
            <w:proofErr w:type="gramEnd"/>
            <w:r>
              <w:t xml:space="preserve"> </w:t>
            </w:r>
          </w:p>
          <w:p w:rsidR="0092184B" w:rsidRDefault="0092184B" w:rsidP="002204B5"/>
          <w:p w:rsidR="0092184B" w:rsidRDefault="0092184B" w:rsidP="002204B5"/>
          <w:p w:rsidR="0092184B" w:rsidRDefault="0092184B" w:rsidP="002204B5"/>
        </w:tc>
      </w:tr>
      <w:tr w:rsidR="0092184B" w:rsidTr="002204B5">
        <w:trPr>
          <w:trHeight w:val="1794"/>
        </w:trPr>
        <w:tc>
          <w:tcPr>
            <w:tcW w:w="811" w:type="dxa"/>
          </w:tcPr>
          <w:p w:rsidR="0092184B" w:rsidRDefault="0092184B" w:rsidP="002204B5">
            <w:r>
              <w:t xml:space="preserve">5. </w:t>
            </w:r>
          </w:p>
        </w:tc>
        <w:tc>
          <w:tcPr>
            <w:tcW w:w="3408" w:type="dxa"/>
          </w:tcPr>
          <w:p w:rsidR="0092184B" w:rsidRDefault="0092184B" w:rsidP="00126EDF">
            <w:r>
              <w:t>Tři krychle o stejn</w:t>
            </w:r>
            <w:r w:rsidR="00126EDF">
              <w:t xml:space="preserve">ém objemu jsou zhotoveny z bronzu, mosazi a skla. </w:t>
            </w:r>
            <w:r w:rsidR="00341F6D">
              <w:t xml:space="preserve"> Která krychle má </w:t>
            </w:r>
            <w:proofErr w:type="gramStart"/>
            <w:r w:rsidR="00341F6D">
              <w:t xml:space="preserve">nejmenší </w:t>
            </w:r>
            <w:r>
              <w:t xml:space="preserve"> hmotnost</w:t>
            </w:r>
            <w:proofErr w:type="gramEnd"/>
            <w:r>
              <w:t xml:space="preserve"> (důvod)</w:t>
            </w:r>
          </w:p>
        </w:tc>
        <w:tc>
          <w:tcPr>
            <w:tcW w:w="6095" w:type="dxa"/>
          </w:tcPr>
          <w:p w:rsidR="0092184B" w:rsidRPr="00312F14" w:rsidRDefault="0092184B" w:rsidP="002204B5">
            <w:proofErr w:type="gramStart"/>
            <w:r w:rsidRPr="00312F14">
              <w:t>A</w:t>
            </w:r>
            <w:r w:rsidR="00126EDF">
              <w:t>)  bronzová</w:t>
            </w:r>
            <w:proofErr w:type="gramEnd"/>
          </w:p>
          <w:p w:rsidR="0092184B" w:rsidRPr="00312F14" w:rsidRDefault="00126EDF" w:rsidP="002204B5">
            <w:proofErr w:type="gramStart"/>
            <w:r>
              <w:t>B)  z mosazi</w:t>
            </w:r>
            <w:proofErr w:type="gramEnd"/>
          </w:p>
          <w:p w:rsidR="0092184B" w:rsidRPr="00312F14" w:rsidRDefault="00126EDF" w:rsidP="002204B5">
            <w:proofErr w:type="gramStart"/>
            <w:r>
              <w:t>C)  ze</w:t>
            </w:r>
            <w:proofErr w:type="gramEnd"/>
            <w:r>
              <w:t xml:space="preserve"> skla</w:t>
            </w:r>
          </w:p>
          <w:p w:rsidR="0092184B" w:rsidRPr="00312F14" w:rsidRDefault="0092184B" w:rsidP="002204B5">
            <w:r w:rsidRPr="00312F14">
              <w:t>D) Všechny stejnou</w:t>
            </w:r>
          </w:p>
          <w:p w:rsidR="0092184B" w:rsidRPr="009C0708" w:rsidRDefault="0092184B" w:rsidP="002204B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92184B" w:rsidRDefault="0092184B" w:rsidP="002204B5">
            <w:proofErr w:type="gramStart"/>
            <w:r>
              <w:t>Důvod :  (hustoty</w:t>
            </w:r>
            <w:proofErr w:type="gramEnd"/>
            <w:r>
              <w:t xml:space="preserve"> látek) </w:t>
            </w:r>
          </w:p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</w:tr>
    </w:tbl>
    <w:p w:rsidR="0092184B" w:rsidRDefault="0092184B" w:rsidP="0092184B">
      <w:r>
        <w:t xml:space="preserve">                                  </w:t>
      </w:r>
    </w:p>
    <w:p w:rsidR="0092184B" w:rsidRDefault="0092184B" w:rsidP="0092184B"/>
    <w:p w:rsidR="0092184B" w:rsidRPr="007569D7" w:rsidRDefault="0092184B" w:rsidP="0092184B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5393"/>
        <w:gridCol w:w="4961"/>
        <w:gridCol w:w="3118"/>
      </w:tblGrid>
      <w:tr w:rsidR="0092184B" w:rsidTr="002204B5">
        <w:tc>
          <w:tcPr>
            <w:tcW w:w="811" w:type="dxa"/>
          </w:tcPr>
          <w:p w:rsidR="0092184B" w:rsidRPr="00710E35" w:rsidRDefault="0092184B" w:rsidP="002204B5">
            <w:pPr>
              <w:rPr>
                <w:b/>
              </w:rPr>
            </w:pPr>
            <w:r>
              <w:rPr>
                <w:b/>
              </w:rPr>
              <w:lastRenderedPageBreak/>
              <w:t>Úkol</w:t>
            </w:r>
          </w:p>
        </w:tc>
        <w:tc>
          <w:tcPr>
            <w:tcW w:w="5393" w:type="dxa"/>
          </w:tcPr>
          <w:p w:rsidR="0092184B" w:rsidRPr="00710E35" w:rsidRDefault="0092184B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4961" w:type="dxa"/>
          </w:tcPr>
          <w:p w:rsidR="0092184B" w:rsidRPr="00710E35" w:rsidRDefault="0092184B" w:rsidP="002204B5">
            <w:pPr>
              <w:rPr>
                <w:b/>
              </w:rPr>
            </w:pPr>
            <w:r>
              <w:rPr>
                <w:b/>
              </w:rPr>
              <w:t>Výpočet</w:t>
            </w:r>
          </w:p>
        </w:tc>
        <w:tc>
          <w:tcPr>
            <w:tcW w:w="3118" w:type="dxa"/>
          </w:tcPr>
          <w:p w:rsidR="0092184B" w:rsidRPr="00710E35" w:rsidRDefault="0092184B" w:rsidP="002204B5">
            <w:pPr>
              <w:rPr>
                <w:b/>
              </w:rPr>
            </w:pPr>
            <w:r>
              <w:rPr>
                <w:b/>
              </w:rPr>
              <w:t>Odpověď</w:t>
            </w:r>
          </w:p>
        </w:tc>
      </w:tr>
      <w:tr w:rsidR="0092184B" w:rsidTr="002204B5">
        <w:trPr>
          <w:trHeight w:val="2456"/>
        </w:trPr>
        <w:tc>
          <w:tcPr>
            <w:tcW w:w="811" w:type="dxa"/>
          </w:tcPr>
          <w:p w:rsidR="0092184B" w:rsidRDefault="0092184B" w:rsidP="002204B5">
            <w:pPr>
              <w:rPr>
                <w:vertAlign w:val="superscript"/>
              </w:rPr>
            </w:pPr>
            <w:r>
              <w:t>6.</w:t>
            </w:r>
          </w:p>
        </w:tc>
        <w:tc>
          <w:tcPr>
            <w:tcW w:w="5393" w:type="dxa"/>
          </w:tcPr>
          <w:p w:rsidR="0092184B" w:rsidRDefault="0092184B" w:rsidP="002204B5">
            <w:r>
              <w:t>Máš 4 krychličky z různých látek o objemu 1 cm</w:t>
            </w:r>
            <w:r>
              <w:rPr>
                <w:vertAlign w:val="superscript"/>
              </w:rPr>
              <w:t>3</w:t>
            </w:r>
            <w:r>
              <w:t>.</w:t>
            </w:r>
          </w:p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46" type="#_x0000_t16" style="position:absolute;margin-left:16.65pt;margin-top:8.55pt;width:28.35pt;height:28.35pt;z-index:251637248"/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5.4pt;margin-top:41.55pt;width:42.75pt;height:23.25pt;z-index:251644416" strokecolor="white">
                  <v:textbox style="mso-next-textbox:#_x0000_s1053">
                    <w:txbxContent>
                      <w:p w:rsidR="00341F6D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měď</w:t>
                        </w:r>
                      </w:p>
                      <w:p w:rsidR="00341F6D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Pr="007F1865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5.4pt;margin-top:41.55pt;width:34.8pt;height:18pt;z-index:251641344" strokecolor="white">
                  <v:textbox style="mso-next-textbox:#_x0000_s1050">
                    <w:txbxContent>
                      <w:p w:rsidR="00341F6D" w:rsidRPr="00083A2A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led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16" style="position:absolute;margin-left:116.55pt;margin-top:8.55pt;width:28.35pt;height:28.35pt;z-index:251639296"/>
              </w:pict>
            </w:r>
            <w:r>
              <w:rPr>
                <w:noProof/>
                <w:lang w:eastAsia="cs-CZ"/>
              </w:rPr>
              <w:pict>
                <v:shape id="_x0000_s1047" type="#_x0000_t16" style="position:absolute;margin-left:64.5pt;margin-top:8.55pt;width:28.35pt;height:28.35pt;z-index:251638272"/>
              </w:pict>
            </w:r>
            <w:r>
              <w:rPr>
                <w:noProof/>
                <w:lang w:eastAsia="cs-CZ"/>
              </w:rPr>
              <w:pict>
                <v:shape id="_x0000_s1049" type="#_x0000_t16" style="position:absolute;margin-left:162.3pt;margin-top:8.55pt;width:28.35pt;height:28.35pt;z-index:251640320"/>
              </w:pict>
            </w:r>
          </w:p>
          <w:p w:rsidR="0092184B" w:rsidRDefault="0092184B" w:rsidP="002204B5"/>
          <w:p w:rsidR="0092184B" w:rsidRDefault="0092184B" w:rsidP="002204B5"/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2" type="#_x0000_t202" style="position:absolute;margin-left:100.65pt;margin-top:.15pt;width:54.75pt;height:18pt;z-index:251643392" strokecolor="white">
                  <v:textbox style="mso-next-textbox:#_x0000_s1052">
                    <w:txbxContent>
                      <w:p w:rsidR="00341F6D" w:rsidRPr="007F1865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porcelán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59.55pt;margin-top:.15pt;width:47.1pt;height:18pt;z-index:251642368" strokecolor="white">
                  <v:textbox style="mso-next-textbox:#_x0000_s1051">
                    <w:txbxContent>
                      <w:p w:rsidR="00341F6D" w:rsidRPr="007F1865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železo</w:t>
                        </w:r>
                      </w:p>
                    </w:txbxContent>
                  </v:textbox>
                </v:shape>
              </w:pict>
            </w:r>
          </w:p>
          <w:p w:rsidR="0092184B" w:rsidRDefault="0092184B" w:rsidP="002204B5"/>
          <w:p w:rsidR="0092184B" w:rsidRPr="00710E35" w:rsidRDefault="0092184B" w:rsidP="002204B5">
            <w:r>
              <w:t xml:space="preserve">Urči pomocí hustoty hmotnost těchto krychliček a uspořádej  je </w:t>
            </w:r>
            <w:proofErr w:type="gramStart"/>
            <w:r>
              <w:t>vzestupně .(Od</w:t>
            </w:r>
            <w:proofErr w:type="gramEnd"/>
            <w:r>
              <w:t xml:space="preserve"> nejlehčí)</w:t>
            </w:r>
          </w:p>
        </w:tc>
        <w:tc>
          <w:tcPr>
            <w:tcW w:w="4961" w:type="dxa"/>
          </w:tcPr>
          <w:p w:rsidR="0092184B" w:rsidRDefault="0092184B" w:rsidP="002204B5"/>
          <w:p w:rsidR="0092184B" w:rsidRDefault="0092184B" w:rsidP="002204B5"/>
        </w:tc>
        <w:tc>
          <w:tcPr>
            <w:tcW w:w="3118" w:type="dxa"/>
          </w:tcPr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4" type="#_x0000_t16" style="position:absolute;margin-left:12.4pt;margin-top:3.75pt;width:25.5pt;height:25.5pt;z-index:251645440;mso-position-horizontal-relative:text;mso-position-vertical-relative:text"/>
              </w:pict>
            </w:r>
          </w:p>
          <w:p w:rsidR="0092184B" w:rsidRDefault="0092184B" w:rsidP="002204B5">
            <w:r>
              <w:t>4.</w:t>
            </w:r>
          </w:p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5" type="#_x0000_t16" style="position:absolute;margin-left:12.4pt;margin-top:6pt;width:25.5pt;height:25.5pt;z-index:251646464"/>
              </w:pict>
            </w:r>
          </w:p>
          <w:p w:rsidR="0092184B" w:rsidRDefault="0092184B" w:rsidP="002204B5">
            <w:r>
              <w:t>3.</w:t>
            </w:r>
          </w:p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6" type="#_x0000_t16" style="position:absolute;margin-left:12.4pt;margin-top:8.4pt;width:25.5pt;height:25.5pt;z-index:251647488"/>
              </w:pict>
            </w:r>
          </w:p>
          <w:p w:rsidR="0092184B" w:rsidRDefault="0092184B" w:rsidP="002204B5">
            <w:r>
              <w:t>2.</w:t>
            </w:r>
          </w:p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7" type="#_x0000_t16" style="position:absolute;margin-left:12.4pt;margin-top:10.2pt;width:25.5pt;height:25.5pt;z-index:251648512"/>
              </w:pict>
            </w:r>
          </w:p>
          <w:p w:rsidR="0092184B" w:rsidRDefault="0092184B" w:rsidP="002204B5">
            <w:r>
              <w:t xml:space="preserve">1.    </w:t>
            </w:r>
          </w:p>
        </w:tc>
      </w:tr>
      <w:tr w:rsidR="0092184B" w:rsidTr="002204B5">
        <w:trPr>
          <w:trHeight w:val="1980"/>
        </w:trPr>
        <w:tc>
          <w:tcPr>
            <w:tcW w:w="811" w:type="dxa"/>
          </w:tcPr>
          <w:p w:rsidR="0092184B" w:rsidRDefault="0092184B" w:rsidP="002204B5">
            <w:r>
              <w:t xml:space="preserve">7. </w:t>
            </w:r>
          </w:p>
        </w:tc>
        <w:tc>
          <w:tcPr>
            <w:tcW w:w="5393" w:type="dxa"/>
          </w:tcPr>
          <w:p w:rsidR="0092184B" w:rsidRDefault="0092184B" w:rsidP="002204B5">
            <w:r>
              <w:t xml:space="preserve"> Jenda přinesl domů kovový </w:t>
            </w:r>
            <w:proofErr w:type="gramStart"/>
            <w:r>
              <w:t xml:space="preserve">hranol </w:t>
            </w:r>
            <w:r w:rsidR="00126EDF">
              <w:t xml:space="preserve"> o rozměrech</w:t>
            </w:r>
            <w:proofErr w:type="gramEnd"/>
            <w:r w:rsidR="00126EDF">
              <w:t xml:space="preserve"> na obrázku a hmotnosti </w:t>
            </w:r>
            <w:r w:rsidR="00BE129E">
              <w:t xml:space="preserve">534 g. </w:t>
            </w:r>
          </w:p>
          <w:p w:rsidR="0092184B" w:rsidRDefault="0092184B" w:rsidP="002204B5">
            <w:r>
              <w:t xml:space="preserve">Z kterého je asi </w:t>
            </w:r>
            <w:proofErr w:type="gramStart"/>
            <w:r>
              <w:t>kovu ?</w:t>
            </w:r>
            <w:proofErr w:type="gramEnd"/>
            <w:r>
              <w:t xml:space="preserve">  </w:t>
            </w:r>
          </w:p>
          <w:p w:rsidR="0092184B" w:rsidRDefault="00764BEC" w:rsidP="002204B5">
            <w:r>
              <w:rPr>
                <w:noProof/>
                <w:lang w:eastAsia="cs-CZ"/>
              </w:rPr>
              <w:pict>
                <v:shape id="_x0000_s1058" type="#_x0000_t16" style="position:absolute;margin-left:5.4pt;margin-top:2.25pt;width:174pt;height:31.65pt;z-index:251649536"/>
              </w:pict>
            </w:r>
            <w:r>
              <w:rPr>
                <w:noProof/>
                <w:lang w:eastAsia="cs-CZ"/>
              </w:rPr>
              <w:pict>
                <v:shape id="_x0000_s1060" type="#_x0000_t202" style="position:absolute;margin-left:179.4pt;margin-top:2.25pt;width:53.25pt;height:18.75pt;z-index:251651584" strokecolor="white">
                  <v:textbox style="mso-next-textbox:#_x0000_s1060">
                    <w:txbxContent>
                      <w:p w:rsidR="00341F6D" w:rsidRPr="00431D2D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 = 2 cm</w:t>
                        </w:r>
                      </w:p>
                    </w:txbxContent>
                  </v:textbox>
                </v:shape>
              </w:pict>
            </w:r>
          </w:p>
          <w:p w:rsidR="0092184B" w:rsidRPr="00EF0414" w:rsidRDefault="00764BEC" w:rsidP="002204B5">
            <w:r>
              <w:rPr>
                <w:noProof/>
                <w:lang w:eastAsia="cs-CZ"/>
              </w:rPr>
              <w:pict>
                <v:shape id="_x0000_s1059" type="#_x0000_t202" style="position:absolute;margin-left:51.15pt;margin-top:25.15pt;width:61.5pt;height:17.25pt;z-index:251650560" strokecolor="white">
                  <v:textbox>
                    <w:txbxContent>
                      <w:p w:rsidR="00341F6D" w:rsidRPr="00431D2D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 = 10 cm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1" type="#_x0000_t202" style="position:absolute;margin-left:179.4pt;margin-top:11.1pt;width:53.25pt;height:21.75pt;z-index:251652608" strokecolor="white">
                  <v:textbox>
                    <w:txbxContent>
                      <w:p w:rsidR="00341F6D" w:rsidRPr="00431D2D" w:rsidRDefault="00341F6D" w:rsidP="0092184B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 = 3 cm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61" w:type="dxa"/>
          </w:tcPr>
          <w:p w:rsidR="0092184B" w:rsidRDefault="0092184B" w:rsidP="002204B5"/>
        </w:tc>
        <w:tc>
          <w:tcPr>
            <w:tcW w:w="3118" w:type="dxa"/>
          </w:tcPr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</w:tr>
      <w:tr w:rsidR="0092184B" w:rsidTr="002204B5">
        <w:trPr>
          <w:trHeight w:val="1760"/>
        </w:trPr>
        <w:tc>
          <w:tcPr>
            <w:tcW w:w="811" w:type="dxa"/>
          </w:tcPr>
          <w:p w:rsidR="0092184B" w:rsidRDefault="0092184B" w:rsidP="002204B5">
            <w:r>
              <w:t>8.</w:t>
            </w:r>
          </w:p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>
            <w:r>
              <w:t xml:space="preserve"> </w:t>
            </w:r>
          </w:p>
        </w:tc>
        <w:tc>
          <w:tcPr>
            <w:tcW w:w="5393" w:type="dxa"/>
          </w:tcPr>
          <w:p w:rsidR="0092184B" w:rsidRDefault="0092184B" w:rsidP="002204B5">
            <w:r>
              <w:t>Tatínek koupi</w:t>
            </w:r>
            <w:r w:rsidR="00BE129E">
              <w:t xml:space="preserve">l mamince stříbrný </w:t>
            </w:r>
            <w:r>
              <w:t xml:space="preserve"> </w:t>
            </w:r>
            <w:proofErr w:type="gramStart"/>
            <w:r>
              <w:t>prsten .</w:t>
            </w:r>
            <w:proofErr w:type="gramEnd"/>
          </w:p>
          <w:p w:rsidR="0092184B" w:rsidRDefault="0092184B" w:rsidP="002204B5">
            <w:r>
              <w:t xml:space="preserve">Chtěl se přesvědčit, zda ho obchodník neošidil, tak si prsten zvážil a zjistil jeho </w:t>
            </w:r>
            <w:proofErr w:type="gramStart"/>
            <w:r>
              <w:t>objem.  – jeho</w:t>
            </w:r>
            <w:proofErr w:type="gramEnd"/>
            <w:r>
              <w:t xml:space="preserve"> </w:t>
            </w:r>
            <w:r w:rsidR="00BE129E">
              <w:t>hmotnost byla 15,75</w:t>
            </w:r>
            <w:r>
              <w:t xml:space="preserve"> gramů a jeho objem byl 1,5 cm</w:t>
            </w:r>
            <w:r>
              <w:rPr>
                <w:vertAlign w:val="superscript"/>
              </w:rPr>
              <w:t>3</w:t>
            </w:r>
            <w:r>
              <w:t>. Byl prsten z</w:t>
            </w:r>
            <w:r w:rsidR="00BE129E">
              <w:t xml:space="preserve"> čistého </w:t>
            </w:r>
            <w:proofErr w:type="gramStart"/>
            <w:r w:rsidR="00BE129E">
              <w:t>stříbra</w:t>
            </w:r>
            <w:r>
              <w:t xml:space="preserve"> ?</w:t>
            </w:r>
            <w:proofErr w:type="gramEnd"/>
            <w:r>
              <w:t xml:space="preserve"> </w:t>
            </w:r>
          </w:p>
          <w:p w:rsidR="0092184B" w:rsidRPr="002D4F83" w:rsidRDefault="0092184B" w:rsidP="002204B5"/>
        </w:tc>
        <w:tc>
          <w:tcPr>
            <w:tcW w:w="4961" w:type="dxa"/>
          </w:tcPr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  <w:tc>
          <w:tcPr>
            <w:tcW w:w="3118" w:type="dxa"/>
          </w:tcPr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</w:tr>
      <w:tr w:rsidR="0092184B" w:rsidTr="002204B5">
        <w:trPr>
          <w:trHeight w:val="1537"/>
        </w:trPr>
        <w:tc>
          <w:tcPr>
            <w:tcW w:w="811" w:type="dxa"/>
          </w:tcPr>
          <w:p w:rsidR="0092184B" w:rsidRDefault="0092184B" w:rsidP="002204B5">
            <w:r>
              <w:t xml:space="preserve">9. </w:t>
            </w:r>
          </w:p>
        </w:tc>
        <w:tc>
          <w:tcPr>
            <w:tcW w:w="5393" w:type="dxa"/>
          </w:tcPr>
          <w:p w:rsidR="0092184B" w:rsidRDefault="0092184B" w:rsidP="002204B5">
            <w:r>
              <w:t xml:space="preserve">Vypočítej hmotnost vzduchu v místnosti </w:t>
            </w:r>
            <w:r w:rsidR="00BE129E">
              <w:t>o rozměrech 10 m, 8</w:t>
            </w:r>
            <w:r>
              <w:t xml:space="preserve"> m a 3 metry. </w:t>
            </w:r>
          </w:p>
          <w:p w:rsidR="0092184B" w:rsidRDefault="0092184B" w:rsidP="002204B5">
            <w:r>
              <w:t xml:space="preserve">Unesl bys těleso o stejné </w:t>
            </w:r>
            <w:proofErr w:type="gramStart"/>
            <w:r>
              <w:t>hmotnosti ?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92184B" w:rsidRPr="009C0708" w:rsidRDefault="0092184B" w:rsidP="002204B5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  <w:p w:rsidR="0092184B" w:rsidRDefault="0092184B" w:rsidP="002204B5"/>
        </w:tc>
      </w:tr>
      <w:tr w:rsidR="0092184B" w:rsidTr="002204B5">
        <w:trPr>
          <w:trHeight w:val="1596"/>
        </w:trPr>
        <w:tc>
          <w:tcPr>
            <w:tcW w:w="811" w:type="dxa"/>
          </w:tcPr>
          <w:p w:rsidR="0092184B" w:rsidRDefault="0092184B" w:rsidP="002204B5">
            <w:r>
              <w:t>10.</w:t>
            </w:r>
          </w:p>
        </w:tc>
        <w:tc>
          <w:tcPr>
            <w:tcW w:w="5393" w:type="dxa"/>
          </w:tcPr>
          <w:p w:rsidR="0092184B" w:rsidRDefault="0092184B" w:rsidP="002204B5">
            <w:r>
              <w:t>Jaký obj</w:t>
            </w:r>
            <w:r w:rsidR="00BE129E">
              <w:t>em má ledová kra o hmotnosti 458,5</w:t>
            </w:r>
            <w:r>
              <w:t xml:space="preserve"> </w:t>
            </w:r>
            <w:proofErr w:type="gramStart"/>
            <w:r>
              <w:t>kg ?</w:t>
            </w:r>
            <w:proofErr w:type="gramEnd"/>
          </w:p>
        </w:tc>
        <w:tc>
          <w:tcPr>
            <w:tcW w:w="4961" w:type="dxa"/>
          </w:tcPr>
          <w:p w:rsidR="0092184B" w:rsidRPr="009C0708" w:rsidRDefault="0092184B" w:rsidP="002204B5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92184B" w:rsidRDefault="0092184B" w:rsidP="002204B5"/>
        </w:tc>
      </w:tr>
    </w:tbl>
    <w:p w:rsidR="0092184B" w:rsidRDefault="0092184B" w:rsidP="0092184B"/>
    <w:p w:rsidR="002204B5" w:rsidRDefault="001924F3" w:rsidP="002204B5">
      <w:pPr>
        <w:rPr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Řešení   </w:t>
      </w:r>
      <w:proofErr w:type="gramStart"/>
      <w:r w:rsidR="002204B5" w:rsidRPr="00E92E1E">
        <w:rPr>
          <w:sz w:val="32"/>
          <w:szCs w:val="32"/>
        </w:rPr>
        <w:t xml:space="preserve">Test </w:t>
      </w:r>
      <w:r w:rsidR="002204B5" w:rsidRPr="00E92E1E">
        <w:rPr>
          <w:b/>
          <w:sz w:val="32"/>
          <w:szCs w:val="32"/>
          <w:u w:val="single"/>
        </w:rPr>
        <w:t>:  Hustota</w:t>
      </w:r>
      <w:proofErr w:type="gramEnd"/>
      <w:r w:rsidR="002204B5" w:rsidRPr="00E92E1E">
        <w:rPr>
          <w:sz w:val="32"/>
          <w:szCs w:val="32"/>
        </w:rPr>
        <w:t xml:space="preserve">  </w:t>
      </w:r>
      <w:r w:rsidR="002204B5">
        <w:rPr>
          <w:sz w:val="32"/>
          <w:szCs w:val="32"/>
        </w:rPr>
        <w:t xml:space="preserve">                                               A.                                                        _____________</w:t>
      </w:r>
    </w:p>
    <w:p w:rsidR="002204B5" w:rsidRDefault="002204B5" w:rsidP="002204B5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</w:t>
      </w:r>
      <w:r>
        <w:rPr>
          <w:sz w:val="20"/>
          <w:szCs w:val="20"/>
        </w:rPr>
        <w:t>podpis</w:t>
      </w:r>
    </w:p>
    <w:p w:rsidR="002204B5" w:rsidRPr="007569D7" w:rsidRDefault="002204B5" w:rsidP="002204B5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408"/>
        <w:gridCol w:w="6095"/>
        <w:gridCol w:w="3969"/>
      </w:tblGrid>
      <w:tr w:rsidR="002204B5" w:rsidTr="002204B5">
        <w:tc>
          <w:tcPr>
            <w:tcW w:w="811" w:type="dxa"/>
          </w:tcPr>
          <w:p w:rsidR="002204B5" w:rsidRPr="00810BE6" w:rsidRDefault="002204B5" w:rsidP="002204B5">
            <w:pPr>
              <w:rPr>
                <w:b/>
              </w:rPr>
            </w:pPr>
            <w:r>
              <w:rPr>
                <w:b/>
              </w:rPr>
              <w:t>Úkol</w:t>
            </w:r>
          </w:p>
        </w:tc>
        <w:tc>
          <w:tcPr>
            <w:tcW w:w="3408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6095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Nabídka odpovědí</w:t>
            </w:r>
          </w:p>
        </w:tc>
        <w:tc>
          <w:tcPr>
            <w:tcW w:w="3969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Odůvodnění, výpočet</w:t>
            </w:r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r>
              <w:t xml:space="preserve">1.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Hustotu látky vypočítáme, když </w:t>
            </w:r>
          </w:p>
        </w:tc>
        <w:tc>
          <w:tcPr>
            <w:tcW w:w="6095" w:type="dxa"/>
          </w:tcPr>
          <w:p w:rsidR="002204B5" w:rsidRDefault="002204B5" w:rsidP="002204B5">
            <w:proofErr w:type="gramStart"/>
            <w:r>
              <w:t>A)  Objem</w:t>
            </w:r>
            <w:proofErr w:type="gramEnd"/>
            <w:r>
              <w:t xml:space="preserve"> tělesa z této látky vynásobíme  hmotností tělesa</w:t>
            </w:r>
          </w:p>
          <w:p w:rsidR="002204B5" w:rsidRDefault="002204B5" w:rsidP="002204B5">
            <w:r>
              <w:t xml:space="preserve">B) </w:t>
            </w:r>
            <w:r>
              <w:rPr>
                <w:sz w:val="22"/>
                <w:szCs w:val="22"/>
              </w:rPr>
              <w:t xml:space="preserve">Objem tělesa z této látky </w:t>
            </w:r>
            <w:proofErr w:type="gramStart"/>
            <w:r>
              <w:rPr>
                <w:sz w:val="22"/>
                <w:szCs w:val="22"/>
              </w:rPr>
              <w:t xml:space="preserve">dělíme </w:t>
            </w:r>
            <w:r>
              <w:t xml:space="preserve"> hmotností</w:t>
            </w:r>
            <w:proofErr w:type="gramEnd"/>
            <w:r>
              <w:t xml:space="preserve"> tělesa</w:t>
            </w:r>
          </w:p>
          <w:p w:rsidR="002204B5" w:rsidRDefault="002204B5" w:rsidP="002204B5">
            <w:r>
              <w:t>C) Hmotnost tělesa vynásobíme objemem</w:t>
            </w:r>
          </w:p>
          <w:p w:rsidR="002204B5" w:rsidRPr="001924F3" w:rsidRDefault="002204B5" w:rsidP="002204B5">
            <w:pPr>
              <w:rPr>
                <w:color w:val="FF0000"/>
              </w:rPr>
            </w:pPr>
            <w:r w:rsidRPr="001924F3">
              <w:rPr>
                <w:color w:val="FF0000"/>
              </w:rPr>
              <w:t>D) Hmotnost tělesa dělíme objemem</w:t>
            </w:r>
          </w:p>
        </w:tc>
        <w:tc>
          <w:tcPr>
            <w:tcW w:w="3969" w:type="dxa"/>
          </w:tcPr>
          <w:p w:rsidR="002204B5" w:rsidRDefault="002204B5" w:rsidP="002204B5">
            <w:r>
              <w:t xml:space="preserve">Napiš </w:t>
            </w:r>
            <w:proofErr w:type="gramStart"/>
            <w:r>
              <w:t>vzorec :</w:t>
            </w:r>
            <w:proofErr w:type="gramEnd"/>
          </w:p>
          <w:p w:rsidR="001924F3" w:rsidRDefault="001924F3" w:rsidP="002204B5"/>
          <w:p w:rsidR="001924F3" w:rsidRPr="001924F3" w:rsidRDefault="001924F3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ρ  =  m : V</w:t>
            </w:r>
            <w:proofErr w:type="gramEnd"/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pPr>
              <w:rPr>
                <w:vertAlign w:val="superscript"/>
              </w:rPr>
            </w:pPr>
            <w:r>
              <w:t xml:space="preserve">2.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Vyjádři hustotu 800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v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</w:tc>
        <w:tc>
          <w:tcPr>
            <w:tcW w:w="6095" w:type="dxa"/>
          </w:tcPr>
          <w:p w:rsidR="002204B5" w:rsidRDefault="002204B5" w:rsidP="002204B5">
            <w:proofErr w:type="gramStart"/>
            <w:r>
              <w:t>A)  8 000</w:t>
            </w:r>
            <w:proofErr w:type="gramEnd"/>
            <w:r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B)  8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  <w:p w:rsidR="002204B5" w:rsidRPr="00C377BC" w:rsidRDefault="002204B5" w:rsidP="002204B5">
            <w:pPr>
              <w:rPr>
                <w:color w:val="FF0000"/>
              </w:rPr>
            </w:pPr>
            <w:proofErr w:type="gramStart"/>
            <w:r w:rsidRPr="001924F3">
              <w:rPr>
                <w:color w:val="FF0000"/>
              </w:rPr>
              <w:t>C)  0,8</w:t>
            </w:r>
            <w:proofErr w:type="gramEnd"/>
            <w:r w:rsidRPr="001924F3">
              <w:rPr>
                <w:color w:val="FF0000"/>
              </w:rPr>
              <w:t xml:space="preserve"> </w:t>
            </w:r>
            <w: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</w:t>
            </w:r>
            <w:r w:rsidR="00C377BC">
              <w:t xml:space="preserve">                         </w:t>
            </w:r>
            <w:r>
              <w:t xml:space="preserve">D)  80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r>
              <w:t xml:space="preserve">Napiš převodní </w:t>
            </w:r>
            <w:proofErr w:type="gramStart"/>
            <w:r>
              <w:t>vztah :</w:t>
            </w:r>
            <w:proofErr w:type="gramEnd"/>
          </w:p>
          <w:p w:rsidR="00DE0009" w:rsidRDefault="00DE0009" w:rsidP="002204B5"/>
          <w:p w:rsidR="00DE0009" w:rsidRPr="00DE0009" w:rsidRDefault="00DE0009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255A1">
              <w:rPr>
                <w:color w:val="FF0000"/>
              </w:rPr>
              <w:t xml:space="preserve"> = 0,001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r>
              <w:t xml:space="preserve">3.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Vypočítej hustotu kamene, je-li jeho hmotnost 125 g a objem </w:t>
            </w:r>
          </w:p>
          <w:p w:rsidR="002204B5" w:rsidRPr="00EF0414" w:rsidRDefault="002204B5" w:rsidP="002204B5">
            <w:r>
              <w:t xml:space="preserve">50 cm </w:t>
            </w:r>
            <w:r>
              <w:rPr>
                <w:vertAlign w:val="superscript"/>
              </w:rPr>
              <w:t>3</w:t>
            </w:r>
            <w:r>
              <w:t xml:space="preserve">. </w:t>
            </w:r>
          </w:p>
        </w:tc>
        <w:tc>
          <w:tcPr>
            <w:tcW w:w="6095" w:type="dxa"/>
          </w:tcPr>
          <w:p w:rsidR="002204B5" w:rsidRDefault="002204B5" w:rsidP="002204B5">
            <w:r>
              <w:t xml:space="preserve"> </w:t>
            </w:r>
            <w:proofErr w:type="gramStart"/>
            <w:r>
              <w:t xml:space="preserve">A)  </w:t>
            </w:r>
            <w:r w:rsidRPr="001924F3">
              <w:rPr>
                <w:color w:val="FF0000"/>
              </w:rPr>
              <w:t>2,5</w:t>
            </w:r>
            <w:proofErr w:type="gramEnd"/>
            <w:r w:rsidRPr="001924F3">
              <w:rPr>
                <w:color w:val="FF000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            B)  25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  <w:p w:rsidR="002204B5" w:rsidRDefault="002204B5" w:rsidP="002204B5">
            <w:r>
              <w:t xml:space="preserve">C) 0,25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            D)  2,7</w:t>
            </w:r>
            <w:proofErr w:type="gramEnd"/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proofErr w:type="gramStart"/>
            <w:r>
              <w:t>Výpočet :</w:t>
            </w:r>
            <w:proofErr w:type="gramEnd"/>
          </w:p>
          <w:p w:rsidR="002204B5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m = 125 g, V = 50 </w:t>
            </w:r>
            <w:proofErr w:type="gramStart"/>
            <w:r>
              <w:rPr>
                <w:color w:val="FF0000"/>
              </w:rPr>
              <w:t>cm</w:t>
            </w:r>
            <w:r>
              <w:rPr>
                <w:color w:val="FF0000"/>
                <w:vertAlign w:val="superscript"/>
              </w:rPr>
              <w:t>3</w:t>
            </w:r>
            <w:r>
              <w:rPr>
                <w:color w:val="FF0000"/>
              </w:rPr>
              <w:t>, ρ = ?</w:t>
            </w:r>
            <w:proofErr w:type="gramEnd"/>
          </w:p>
          <w:p w:rsidR="001924F3" w:rsidRDefault="001924F3" w:rsidP="002204B5">
            <w:pPr>
              <w:rPr>
                <w:color w:val="FF0000"/>
              </w:rPr>
            </w:pPr>
          </w:p>
          <w:p w:rsidR="001924F3" w:rsidRDefault="001924F3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ρ = m : V</w:t>
            </w:r>
            <w:proofErr w:type="gramEnd"/>
          </w:p>
          <w:p w:rsidR="001924F3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>ρ = 125 : 50</w:t>
            </w:r>
          </w:p>
          <w:p w:rsidR="00C377BC" w:rsidRDefault="001924F3" w:rsidP="00C377BC">
            <w:pPr>
              <w:rPr>
                <w:color w:val="FF0000"/>
              </w:rPr>
            </w:pPr>
            <w:r>
              <w:rPr>
                <w:color w:val="FF0000"/>
              </w:rPr>
              <w:t xml:space="preserve">ρ = 2,5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1924F3" w:rsidRDefault="002204B5" w:rsidP="00C377BC">
            <w:pPr>
              <w:rPr>
                <w:color w:val="FF0000"/>
              </w:rPr>
            </w:pPr>
          </w:p>
        </w:tc>
      </w:tr>
      <w:tr w:rsidR="002204B5" w:rsidTr="002204B5">
        <w:trPr>
          <w:trHeight w:val="1871"/>
        </w:trPr>
        <w:tc>
          <w:tcPr>
            <w:tcW w:w="811" w:type="dxa"/>
          </w:tcPr>
          <w:p w:rsidR="002204B5" w:rsidRDefault="002204B5" w:rsidP="002204B5">
            <w:r>
              <w:t xml:space="preserve">4. </w:t>
            </w:r>
          </w:p>
        </w:tc>
        <w:tc>
          <w:tcPr>
            <w:tcW w:w="3408" w:type="dxa"/>
          </w:tcPr>
          <w:p w:rsidR="002204B5" w:rsidRPr="00581C4B" w:rsidRDefault="002204B5" w:rsidP="002204B5">
            <w:r>
              <w:t xml:space="preserve">Z jaké látky je vyrobeno těleso, je-li jeho hustota 11 300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6095" w:type="dxa"/>
          </w:tcPr>
          <w:p w:rsidR="002204B5" w:rsidRDefault="002204B5" w:rsidP="002204B5">
            <w:r>
              <w:t>A)  Z </w:t>
            </w:r>
            <w:proofErr w:type="gramStart"/>
            <w:r>
              <w:t>mědi                        B) Ze</w:t>
            </w:r>
            <w:proofErr w:type="gramEnd"/>
            <w:r>
              <w:t xml:space="preserve"> zinku</w:t>
            </w:r>
          </w:p>
          <w:p w:rsidR="002204B5" w:rsidRDefault="002204B5" w:rsidP="002204B5"/>
          <w:p w:rsidR="002204B5" w:rsidRDefault="002204B5" w:rsidP="002204B5">
            <w:proofErr w:type="gramStart"/>
            <w:r>
              <w:t>C)  ze</w:t>
            </w:r>
            <w:proofErr w:type="gramEnd"/>
            <w:r>
              <w:t xml:space="preserve"> rtuti                         </w:t>
            </w:r>
            <w:r w:rsidRPr="00C377BC">
              <w:rPr>
                <w:color w:val="FF0000"/>
              </w:rPr>
              <w:t>D)  Z olova</w:t>
            </w:r>
          </w:p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r>
              <w:t xml:space="preserve">Najdi jednotlivé </w:t>
            </w:r>
            <w:proofErr w:type="gramStart"/>
            <w:r>
              <w:t>hustoty :</w:t>
            </w:r>
            <w:proofErr w:type="gramEnd"/>
            <w:r>
              <w:t xml:space="preserve"> </w:t>
            </w:r>
          </w:p>
          <w:p w:rsidR="002204B5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mědi =  8 930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1924F3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>ρ zinku = 7</w:t>
            </w:r>
            <w:r w:rsidR="00C377BC">
              <w:rPr>
                <w:color w:val="FF0000"/>
              </w:rPr>
              <w:t> </w:t>
            </w:r>
            <w:r>
              <w:rPr>
                <w:color w:val="FF0000"/>
              </w:rPr>
              <w:t>130</w:t>
            </w:r>
            <w:r w:rsidR="00C377BC">
              <w:rPr>
                <w:color w:val="FF0000"/>
              </w:rPr>
              <w:t xml:space="preserve"> 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1924F3" w:rsidRPr="001924F3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rtuti =  13 500</w:t>
            </w:r>
            <m:oMath>
              <w:proofErr w:type="gramEnd"/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1924F3" w:rsidRDefault="001924F3" w:rsidP="002204B5">
            <w:pPr>
              <w:rPr>
                <w:color w:val="FF0000"/>
              </w:rPr>
            </w:pPr>
            <w:r>
              <w:rPr>
                <w:color w:val="FF0000"/>
              </w:rPr>
              <w:t>ρ olova = 11</w:t>
            </w:r>
            <w:r w:rsidR="00C377BC">
              <w:rPr>
                <w:color w:val="FF0000"/>
              </w:rPr>
              <w:t> </w:t>
            </w:r>
            <w:r>
              <w:rPr>
                <w:color w:val="FF0000"/>
              </w:rPr>
              <w:t>300</w:t>
            </w:r>
            <w:r w:rsidR="00C377BC"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Default="002204B5" w:rsidP="002204B5"/>
        </w:tc>
      </w:tr>
      <w:tr w:rsidR="002204B5" w:rsidTr="00C377BC">
        <w:trPr>
          <w:trHeight w:val="1535"/>
        </w:trPr>
        <w:tc>
          <w:tcPr>
            <w:tcW w:w="811" w:type="dxa"/>
          </w:tcPr>
          <w:p w:rsidR="002204B5" w:rsidRDefault="002204B5" w:rsidP="002204B5">
            <w:r>
              <w:t xml:space="preserve">5. </w:t>
            </w:r>
          </w:p>
        </w:tc>
        <w:tc>
          <w:tcPr>
            <w:tcW w:w="3408" w:type="dxa"/>
          </w:tcPr>
          <w:p w:rsidR="002204B5" w:rsidRDefault="002204B5" w:rsidP="002204B5">
            <w:r>
              <w:t>Tři krychle o stejném objemu jsou zhotoveny z oceli, duralu a ze dřeva. Která krychle má největší hmotnost (důvod)</w:t>
            </w:r>
          </w:p>
        </w:tc>
        <w:tc>
          <w:tcPr>
            <w:tcW w:w="6095" w:type="dxa"/>
          </w:tcPr>
          <w:p w:rsidR="002204B5" w:rsidRPr="00312F14" w:rsidRDefault="002204B5" w:rsidP="002204B5">
            <w:proofErr w:type="gramStart"/>
            <w:r w:rsidRPr="00312F14">
              <w:t>A)  Duralová</w:t>
            </w:r>
            <w:proofErr w:type="gramEnd"/>
          </w:p>
          <w:p w:rsidR="002204B5" w:rsidRPr="00C377BC" w:rsidRDefault="002204B5" w:rsidP="002204B5">
            <w:pPr>
              <w:rPr>
                <w:color w:val="FF0000"/>
              </w:rPr>
            </w:pPr>
            <w:r w:rsidRPr="00C377BC">
              <w:rPr>
                <w:color w:val="FF0000"/>
              </w:rPr>
              <w:t>B) Ocelová</w:t>
            </w:r>
          </w:p>
          <w:p w:rsidR="002204B5" w:rsidRPr="00312F14" w:rsidRDefault="002204B5" w:rsidP="002204B5">
            <w:r w:rsidRPr="00312F14">
              <w:t>C) Dřevěná</w:t>
            </w:r>
          </w:p>
          <w:p w:rsidR="002204B5" w:rsidRPr="00312F14" w:rsidRDefault="002204B5" w:rsidP="002204B5">
            <w:r w:rsidRPr="00312F14">
              <w:t>D) Všechny stejnou</w:t>
            </w:r>
          </w:p>
          <w:p w:rsidR="002204B5" w:rsidRPr="009C0708" w:rsidRDefault="002204B5" w:rsidP="002204B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C377BC" w:rsidRDefault="002204B5" w:rsidP="002204B5">
            <w:proofErr w:type="gramStart"/>
            <w:r>
              <w:t>Důvod :  (hustoty</w:t>
            </w:r>
            <w:proofErr w:type="gramEnd"/>
            <w:r>
              <w:t xml:space="preserve"> látek) </w:t>
            </w:r>
          </w:p>
          <w:p w:rsidR="002204B5" w:rsidRPr="00C377BC" w:rsidRDefault="00C377BC" w:rsidP="002204B5">
            <w:pPr>
              <w:rPr>
                <w:color w:val="FF0000"/>
              </w:rPr>
            </w:pPr>
            <w:r w:rsidRPr="00C377BC">
              <w:rPr>
                <w:color w:val="FF0000"/>
              </w:rPr>
              <w:t xml:space="preserve">ρ </w:t>
            </w:r>
            <w:proofErr w:type="gramStart"/>
            <w:r w:rsidRPr="00C377BC">
              <w:rPr>
                <w:color w:val="FF0000"/>
              </w:rPr>
              <w:t xml:space="preserve">oceli = </w:t>
            </w:r>
            <w:r>
              <w:rPr>
                <w:color w:val="FF0000"/>
              </w:rPr>
              <w:t xml:space="preserve"> 7 800</w:t>
            </w:r>
            <m:oMath>
              <w:proofErr w:type="gramEnd"/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C377BC" w:rsidRDefault="00C377BC" w:rsidP="002204B5">
            <w:pPr>
              <w:rPr>
                <w:color w:val="FF0000"/>
              </w:rPr>
            </w:pPr>
            <w:r w:rsidRPr="00C377BC">
              <w:rPr>
                <w:color w:val="FF0000"/>
              </w:rPr>
              <w:t xml:space="preserve">ρ duralu = </w:t>
            </w:r>
            <w:r>
              <w:rPr>
                <w:color w:val="FF0000"/>
              </w:rPr>
              <w:t>2 800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C377BC" w:rsidRDefault="00C377BC" w:rsidP="002204B5">
            <w:pPr>
              <w:rPr>
                <w:color w:val="FF0000"/>
              </w:rPr>
            </w:pPr>
            <w:r w:rsidRPr="00C377BC">
              <w:rPr>
                <w:color w:val="FF0000"/>
              </w:rPr>
              <w:t xml:space="preserve">ρ dřeva </w:t>
            </w:r>
            <w:r>
              <w:rPr>
                <w:color w:val="FF0000"/>
              </w:rPr>
              <w:t xml:space="preserve">(dubové) </w:t>
            </w:r>
            <w:r w:rsidRPr="00C377BC">
              <w:rPr>
                <w:color w:val="FF0000"/>
              </w:rPr>
              <w:t xml:space="preserve">= </w:t>
            </w:r>
            <w:r>
              <w:rPr>
                <w:color w:val="FF0000"/>
              </w:rPr>
              <w:t>700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Default="002204B5" w:rsidP="002204B5"/>
        </w:tc>
      </w:tr>
    </w:tbl>
    <w:p w:rsidR="002204B5" w:rsidRDefault="002204B5" w:rsidP="002204B5">
      <w:r>
        <w:t xml:space="preserve">                                  </w:t>
      </w:r>
    </w:p>
    <w:p w:rsidR="002204B5" w:rsidRPr="00A90007" w:rsidRDefault="00A90007" w:rsidP="002204B5">
      <w:r>
        <w:t xml:space="preserve"> </w:t>
      </w:r>
    </w:p>
    <w:p w:rsidR="002204B5" w:rsidRPr="007569D7" w:rsidRDefault="002204B5" w:rsidP="002204B5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5393"/>
        <w:gridCol w:w="4961"/>
        <w:gridCol w:w="3118"/>
      </w:tblGrid>
      <w:tr w:rsidR="002204B5" w:rsidTr="002204B5">
        <w:tc>
          <w:tcPr>
            <w:tcW w:w="811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Úkol</w:t>
            </w:r>
          </w:p>
        </w:tc>
        <w:tc>
          <w:tcPr>
            <w:tcW w:w="5393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4961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Výpočet</w:t>
            </w:r>
          </w:p>
        </w:tc>
        <w:tc>
          <w:tcPr>
            <w:tcW w:w="3118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Odpověď</w:t>
            </w:r>
          </w:p>
        </w:tc>
      </w:tr>
      <w:tr w:rsidR="002204B5" w:rsidTr="002204B5">
        <w:trPr>
          <w:trHeight w:val="2456"/>
        </w:trPr>
        <w:tc>
          <w:tcPr>
            <w:tcW w:w="811" w:type="dxa"/>
          </w:tcPr>
          <w:p w:rsidR="002204B5" w:rsidRDefault="002204B5" w:rsidP="002204B5">
            <w:pPr>
              <w:rPr>
                <w:vertAlign w:val="superscript"/>
              </w:rPr>
            </w:pPr>
            <w:r>
              <w:t>6.</w:t>
            </w:r>
          </w:p>
        </w:tc>
        <w:tc>
          <w:tcPr>
            <w:tcW w:w="5393" w:type="dxa"/>
          </w:tcPr>
          <w:p w:rsidR="002204B5" w:rsidRDefault="002204B5" w:rsidP="002204B5">
            <w:r>
              <w:t>Máš 4 krychličky z různých látek o objemu 1 cm</w:t>
            </w:r>
            <w:r>
              <w:rPr>
                <w:vertAlign w:val="superscript"/>
              </w:rPr>
              <w:t>3</w:t>
            </w:r>
            <w:r>
              <w:t>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62" type="#_x0000_t16" style="position:absolute;margin-left:16.65pt;margin-top:8.55pt;width:28.35pt;height:28.35pt;z-index:251653632"/>
              </w:pict>
            </w:r>
            <w:r>
              <w:rPr>
                <w:noProof/>
                <w:lang w:eastAsia="cs-CZ"/>
              </w:rPr>
              <w:pict>
                <v:shape id="_x0000_s1069" type="#_x0000_t202" style="position:absolute;margin-left:155.4pt;margin-top:41.55pt;width:42.75pt;height:23.25pt;z-index:251660800" strokecolor="white">
                  <v:textbox style="mso-next-textbox:#_x0000_s1069">
                    <w:txbxContent>
                      <w:p w:rsidR="00341F6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železo</w:t>
                        </w:r>
                      </w:p>
                      <w:p w:rsidR="00341F6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8" type="#_x0000_t202" style="position:absolute;margin-left:112.65pt;margin-top:41.55pt;width:32.25pt;height:18pt;z-index:251659776" strokecolor="white">
                  <v:textbox style="mso-next-textbox:#_x0000_s1068">
                    <w:txbxContent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sklo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7" type="#_x0000_t202" style="position:absolute;margin-left:59.55pt;margin-top:41.55pt;width:38.25pt;height:18pt;z-index:251658752" strokecolor="white">
                  <v:textbox style="mso-next-textbox:#_x0000_s1067">
                    <w:txbxContent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zlato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6" type="#_x0000_t202" style="position:absolute;margin-left:5.4pt;margin-top:41.55pt;width:34.8pt;height:18pt;z-index:251657728" strokecolor="white">
                  <v:textbox style="mso-next-textbox:#_x0000_s1066">
                    <w:txbxContent>
                      <w:p w:rsidR="00341F6D" w:rsidRPr="00083A2A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led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4" type="#_x0000_t16" style="position:absolute;margin-left:116.55pt;margin-top:8.55pt;width:28.35pt;height:28.35pt;z-index:251655680"/>
              </w:pict>
            </w:r>
            <w:r>
              <w:rPr>
                <w:noProof/>
                <w:lang w:eastAsia="cs-CZ"/>
              </w:rPr>
              <w:pict>
                <v:shape id="_x0000_s1063" type="#_x0000_t16" style="position:absolute;margin-left:64.5pt;margin-top:8.55pt;width:28.35pt;height:28.35pt;z-index:251654656"/>
              </w:pict>
            </w:r>
            <w:r>
              <w:rPr>
                <w:noProof/>
                <w:lang w:eastAsia="cs-CZ"/>
              </w:rPr>
              <w:pict>
                <v:shape id="_x0000_s1065" type="#_x0000_t16" style="position:absolute;margin-left:162.3pt;margin-top:8.55pt;width:28.35pt;height:28.35pt;z-index:251656704"/>
              </w:pict>
            </w:r>
          </w:p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Pr="00710E35" w:rsidRDefault="002204B5" w:rsidP="002204B5">
            <w:r>
              <w:t xml:space="preserve">Urči pomocí hustoty hmotnost těchto krychliček a uspořádej  je </w:t>
            </w:r>
            <w:proofErr w:type="gramStart"/>
            <w:r>
              <w:t>vzestupně .(Od</w:t>
            </w:r>
            <w:proofErr w:type="gramEnd"/>
            <w:r>
              <w:t xml:space="preserve"> nejlehčí)</w:t>
            </w:r>
          </w:p>
        </w:tc>
        <w:tc>
          <w:tcPr>
            <w:tcW w:w="4961" w:type="dxa"/>
          </w:tcPr>
          <w:p w:rsidR="002204B5" w:rsidRDefault="002204B5" w:rsidP="002204B5"/>
          <w:p w:rsidR="002204B5" w:rsidRDefault="00C377BC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m  =  ρ . V,   V = 1 </w:t>
            </w:r>
            <w:proofErr w:type="gramStart"/>
            <w:r>
              <w:rPr>
                <w:color w:val="FF0000"/>
              </w:rPr>
              <w:t>cm</w:t>
            </w:r>
            <w:r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 lze</w:t>
            </w:r>
            <w:proofErr w:type="gramEnd"/>
            <w:r w:rsidR="00A90007">
              <w:rPr>
                <w:color w:val="FF0000"/>
              </w:rPr>
              <w:t xml:space="preserve"> i </w:t>
            </w:r>
            <w:r>
              <w:rPr>
                <w:color w:val="FF0000"/>
              </w:rPr>
              <w:t>.porovnání hustot</w:t>
            </w:r>
          </w:p>
          <w:p w:rsidR="00C377BC" w:rsidRPr="00A90007" w:rsidRDefault="00C377BC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led :  ρ = </w:t>
            </w:r>
            <w:r w:rsidR="006F280E">
              <w:rPr>
                <w:color w:val="FF0000"/>
              </w:rPr>
              <w:t xml:space="preserve"> 917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90007">
              <w:rPr>
                <w:color w:val="FF0000"/>
              </w:rPr>
              <w:t xml:space="preserve">           </w:t>
            </w:r>
            <w:r w:rsidR="004E162F">
              <w:rPr>
                <w:color w:val="FF0000"/>
              </w:rPr>
              <w:t xml:space="preserve"> </w:t>
            </w:r>
            <w:r w:rsidR="00A90007">
              <w:rPr>
                <w:color w:val="FF0000"/>
              </w:rPr>
              <w:t>1 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</w:t>
            </w:r>
            <w:proofErr w:type="gramStart"/>
            <w:r w:rsidR="00A90007">
              <w:rPr>
                <w:color w:val="FF0000"/>
              </w:rPr>
              <w:t>…..0,917</w:t>
            </w:r>
            <w:proofErr w:type="gramEnd"/>
            <w:r w:rsidR="00A90007">
              <w:rPr>
                <w:color w:val="FF0000"/>
              </w:rPr>
              <w:t xml:space="preserve"> g</w:t>
            </w:r>
          </w:p>
          <w:p w:rsidR="00C377BC" w:rsidRPr="00A90007" w:rsidRDefault="00C377BC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 xml:space="preserve">zlato : ρ = </w:t>
            </w:r>
            <w:r w:rsidR="006F280E">
              <w:rPr>
                <w:color w:val="FF0000"/>
              </w:rPr>
              <w:t>19 300</w:t>
            </w:r>
            <w:proofErr w:type="gramEnd"/>
            <w:r w:rsidR="006F280E"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4E162F">
              <w:rPr>
                <w:color w:val="FF0000"/>
              </w:rPr>
              <w:t xml:space="preserve">      </w:t>
            </w:r>
            <w:r w:rsidR="00A90007">
              <w:rPr>
                <w:color w:val="FF0000"/>
              </w:rPr>
              <w:t>1 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…19,3 g</w:t>
            </w:r>
          </w:p>
          <w:p w:rsidR="00C377BC" w:rsidRPr="004E162F" w:rsidRDefault="006F280E" w:rsidP="002204B5">
            <w:pPr>
              <w:rPr>
                <w:color w:val="FF0000"/>
              </w:rPr>
            </w:pPr>
            <w:r>
              <w:rPr>
                <w:color w:val="FF0000"/>
              </w:rPr>
              <w:t>sk</w:t>
            </w:r>
            <w:r w:rsidR="00C377BC">
              <w:rPr>
                <w:color w:val="FF0000"/>
              </w:rPr>
              <w:t xml:space="preserve">lo : ρ = </w:t>
            </w:r>
            <w:r>
              <w:rPr>
                <w:color w:val="FF0000"/>
              </w:rPr>
              <w:t>2 200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4E162F">
              <w:rPr>
                <w:color w:val="FF0000"/>
              </w:rPr>
              <w:t xml:space="preserve">          1 cm</w:t>
            </w:r>
            <w:r w:rsidR="004E162F">
              <w:rPr>
                <w:color w:val="FF0000"/>
                <w:vertAlign w:val="superscript"/>
              </w:rPr>
              <w:t>3</w:t>
            </w:r>
            <w:r w:rsidR="004E162F">
              <w:rPr>
                <w:color w:val="FF0000"/>
              </w:rPr>
              <w:t xml:space="preserve"> </w:t>
            </w:r>
            <w:proofErr w:type="gramStart"/>
            <w:r w:rsidR="004E162F">
              <w:rPr>
                <w:color w:val="FF0000"/>
              </w:rPr>
              <w:t>…..2,2</w:t>
            </w:r>
            <w:proofErr w:type="gramEnd"/>
            <w:r w:rsidR="004E162F">
              <w:rPr>
                <w:color w:val="FF0000"/>
              </w:rPr>
              <w:t xml:space="preserve"> g</w:t>
            </w:r>
          </w:p>
          <w:p w:rsidR="00C377BC" w:rsidRPr="004E162F" w:rsidRDefault="00C377BC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železo :  ρ </w:t>
            </w:r>
            <w:r w:rsidR="006F280E">
              <w:rPr>
                <w:color w:val="FF0000"/>
              </w:rPr>
              <w:t xml:space="preserve">= 7 870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4E162F">
              <w:rPr>
                <w:color w:val="FF0000"/>
              </w:rPr>
              <w:t xml:space="preserve">      1 cm</w:t>
            </w:r>
            <w:r w:rsidR="004E162F">
              <w:rPr>
                <w:color w:val="FF0000"/>
                <w:vertAlign w:val="superscript"/>
              </w:rPr>
              <w:t>3</w:t>
            </w:r>
            <w:r w:rsidR="004E162F">
              <w:rPr>
                <w:color w:val="FF0000"/>
              </w:rPr>
              <w:t xml:space="preserve"> </w:t>
            </w:r>
            <w:proofErr w:type="gramStart"/>
            <w:r w:rsidR="004E162F">
              <w:rPr>
                <w:color w:val="FF0000"/>
              </w:rPr>
              <w:t>…..7,87</w:t>
            </w:r>
            <w:proofErr w:type="gramEnd"/>
            <w:r w:rsidR="004E162F">
              <w:rPr>
                <w:color w:val="FF0000"/>
              </w:rPr>
              <w:t xml:space="preserve"> g</w:t>
            </w:r>
          </w:p>
        </w:tc>
        <w:tc>
          <w:tcPr>
            <w:tcW w:w="3118" w:type="dxa"/>
          </w:tcPr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7" type="#_x0000_t202" style="position:absolute;margin-left:50.2pt;margin-top:9.9pt;width:90.75pt;height:23.7pt;z-index:251689472;mso-position-horizontal-relative:text;mso-position-vertical-relative:text" strokecolor="white">
                  <v:textbox>
                    <w:txbxContent>
                      <w:p w:rsidR="00341F6D" w:rsidRPr="006F280E" w:rsidRDefault="004E162F">
                        <w:pPr>
                          <w:rPr>
                            <w:color w:val="FF0000"/>
                          </w:rPr>
                        </w:pPr>
                        <w:r>
                          <w:rPr>
                            <w:color w:val="FF0000"/>
                          </w:rPr>
                          <w:t>z</w:t>
                        </w:r>
                        <w:r w:rsidR="00341F6D">
                          <w:rPr>
                            <w:color w:val="FF0000"/>
                          </w:rPr>
                          <w:t>lato</w:t>
                        </w:r>
                        <w:r>
                          <w:rPr>
                            <w:color w:val="FF0000"/>
                          </w:rPr>
                          <w:t xml:space="preserve"> – 19,3 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16" style="position:absolute;margin-left:12.4pt;margin-top:3.75pt;width:25.5pt;height:25.5pt;z-index:251661824;mso-position-horizontal-relative:text;mso-position-vertical-relative:text"/>
              </w:pict>
            </w:r>
          </w:p>
          <w:p w:rsidR="002204B5" w:rsidRDefault="002204B5" w:rsidP="002204B5">
            <w:r>
              <w:t>4.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71" type="#_x0000_t16" style="position:absolute;margin-left:12.4pt;margin-top:6pt;width:25.5pt;height:25.5pt;z-index:251662848"/>
              </w:pic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6" type="#_x0000_t202" style="position:absolute;margin-left:50.2pt;margin-top:-.9pt;width:96pt;height:23.1pt;z-index:251688448" strokecolor="white">
                  <v:textbox>
                    <w:txbxContent>
                      <w:p w:rsidR="00341F6D" w:rsidRPr="006F280E" w:rsidRDefault="004E162F">
                        <w:pPr>
                          <w:rPr>
                            <w:color w:val="FF0000"/>
                          </w:rPr>
                        </w:pPr>
                        <w:r>
                          <w:rPr>
                            <w:color w:val="FF0000"/>
                          </w:rPr>
                          <w:t>ž</w:t>
                        </w:r>
                        <w:r w:rsidR="00341F6D">
                          <w:rPr>
                            <w:color w:val="FF0000"/>
                          </w:rPr>
                          <w:t>elezo</w:t>
                        </w:r>
                        <w:r>
                          <w:rPr>
                            <w:color w:val="FF0000"/>
                          </w:rPr>
                          <w:t xml:space="preserve"> – 7,87 g</w:t>
                        </w:r>
                      </w:p>
                    </w:txbxContent>
                  </v:textbox>
                </v:shape>
              </w:pict>
            </w:r>
            <w:r w:rsidR="002204B5">
              <w:t>3.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5" type="#_x0000_t202" style="position:absolute;margin-left:50.2pt;margin-top:12.45pt;width:81.75pt;height:25.35pt;z-index:251687424" strokecolor="white">
                  <v:textbox>
                    <w:txbxContent>
                      <w:p w:rsidR="00341F6D" w:rsidRPr="006F280E" w:rsidRDefault="004E162F">
                        <w:pPr>
                          <w:rPr>
                            <w:color w:val="FF0000"/>
                          </w:rPr>
                        </w:pPr>
                        <w:r>
                          <w:rPr>
                            <w:color w:val="FF0000"/>
                          </w:rPr>
                          <w:t>s</w:t>
                        </w:r>
                        <w:r w:rsidR="00341F6D">
                          <w:rPr>
                            <w:color w:val="FF0000"/>
                          </w:rPr>
                          <w:t>klo</w:t>
                        </w:r>
                        <w:r>
                          <w:rPr>
                            <w:color w:val="FF0000"/>
                          </w:rPr>
                          <w:t xml:space="preserve"> -  2,2 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16" style="position:absolute;margin-left:12.4pt;margin-top:8.4pt;width:25.5pt;height:25.5pt;z-index:251663872"/>
              </w:pict>
            </w:r>
          </w:p>
          <w:p w:rsidR="002204B5" w:rsidRDefault="002204B5" w:rsidP="002204B5">
            <w:r>
              <w:t>2.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4" type="#_x0000_t202" style="position:absolute;margin-left:50.2pt;margin-top:10.2pt;width:81.75pt;height:25.5pt;z-index:251686400" strokecolor="white">
                  <v:textbox>
                    <w:txbxContent>
                      <w:p w:rsidR="00341F6D" w:rsidRPr="006F280E" w:rsidRDefault="004E162F">
                        <w:pPr>
                          <w:rPr>
                            <w:color w:val="FF0000"/>
                          </w:rPr>
                        </w:pPr>
                        <w:r>
                          <w:rPr>
                            <w:color w:val="FF0000"/>
                          </w:rPr>
                          <w:t>l</w:t>
                        </w:r>
                        <w:r w:rsidR="00341F6D" w:rsidRPr="006F280E">
                          <w:rPr>
                            <w:color w:val="FF0000"/>
                          </w:rPr>
                          <w:t>ed</w:t>
                        </w:r>
                        <w:r>
                          <w:rPr>
                            <w:color w:val="FF0000"/>
                          </w:rPr>
                          <w:t xml:space="preserve"> – 0,917 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16" style="position:absolute;margin-left:12.4pt;margin-top:10.2pt;width:25.5pt;height:25.5pt;z-index:251664896"/>
              </w:pict>
            </w:r>
          </w:p>
          <w:p w:rsidR="002204B5" w:rsidRDefault="002204B5" w:rsidP="002204B5">
            <w:r>
              <w:t xml:space="preserve">1.    </w:t>
            </w:r>
          </w:p>
        </w:tc>
      </w:tr>
      <w:tr w:rsidR="002204B5" w:rsidTr="002204B5">
        <w:trPr>
          <w:trHeight w:val="1980"/>
        </w:trPr>
        <w:tc>
          <w:tcPr>
            <w:tcW w:w="811" w:type="dxa"/>
          </w:tcPr>
          <w:p w:rsidR="002204B5" w:rsidRDefault="002204B5" w:rsidP="002204B5">
            <w:r>
              <w:t xml:space="preserve">7.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 Jenda přinesl domů kovový </w:t>
            </w:r>
            <w:proofErr w:type="gramStart"/>
            <w:r>
              <w:t>hranol  o rozměrech</w:t>
            </w:r>
            <w:proofErr w:type="gramEnd"/>
            <w:r>
              <w:t xml:space="preserve"> na obrázku a hmotnosti 216 gramů </w:t>
            </w:r>
          </w:p>
          <w:p w:rsidR="002204B5" w:rsidRDefault="002204B5" w:rsidP="002204B5">
            <w:r>
              <w:t xml:space="preserve">Z kterého je asi </w:t>
            </w:r>
            <w:proofErr w:type="gramStart"/>
            <w:r>
              <w:t>kovu ?</w:t>
            </w:r>
            <w:proofErr w:type="gramEnd"/>
            <w:r>
              <w:t xml:space="preserve">  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74" type="#_x0000_t16" style="position:absolute;margin-left:5.4pt;margin-top:2.25pt;width:174pt;height:31.65pt;z-index:251665920"/>
              </w:pict>
            </w:r>
            <w:r>
              <w:rPr>
                <w:noProof/>
                <w:lang w:eastAsia="cs-CZ"/>
              </w:rPr>
              <w:pict>
                <v:shape id="_x0000_s1076" type="#_x0000_t202" style="position:absolute;margin-left:179.4pt;margin-top:2.25pt;width:53.25pt;height:18.75pt;z-index:251667968" strokecolor="white">
                  <v:textbox style="mso-next-textbox:#_x0000_s1076"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 = 2 cm</w:t>
                        </w:r>
                      </w:p>
                    </w:txbxContent>
                  </v:textbox>
                </v:shape>
              </w:pict>
            </w:r>
          </w:p>
          <w:p w:rsidR="002204B5" w:rsidRPr="00EF0414" w:rsidRDefault="00764BEC" w:rsidP="002204B5">
            <w:r>
              <w:rPr>
                <w:noProof/>
                <w:lang w:eastAsia="cs-CZ"/>
              </w:rPr>
              <w:pict>
                <v:shape id="_x0000_s1075" type="#_x0000_t202" style="position:absolute;margin-left:51.15pt;margin-top:25.15pt;width:61.5pt;height:17.25pt;z-index:251666944" strokecolor="white">
                  <v:textbox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 = 10 cm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202" style="position:absolute;margin-left:179.4pt;margin-top:11.1pt;width:53.25pt;height:21.75pt;z-index:251668992" strokecolor="white">
                  <v:textbox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 = 4 cm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61" w:type="dxa"/>
          </w:tcPr>
          <w:p w:rsidR="002204B5" w:rsidRDefault="006F280E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m = </w:t>
            </w:r>
            <w:proofErr w:type="gramStart"/>
            <w:r>
              <w:rPr>
                <w:color w:val="FF0000"/>
              </w:rPr>
              <w:t>216 g                       ρ =  m : V</w:t>
            </w:r>
            <w:proofErr w:type="gramEnd"/>
          </w:p>
          <w:p w:rsidR="006F280E" w:rsidRDefault="006F280E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V = a . b . c                     ρ = 216</w:t>
            </w:r>
            <w:proofErr w:type="gramEnd"/>
            <w:r>
              <w:rPr>
                <w:color w:val="FF0000"/>
              </w:rPr>
              <w:t xml:space="preserve"> : 80</w:t>
            </w:r>
          </w:p>
          <w:p w:rsidR="006F280E" w:rsidRDefault="006F280E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</w:t>
            </w:r>
            <w:proofErr w:type="gramStart"/>
            <w:r>
              <w:rPr>
                <w:color w:val="FF0000"/>
              </w:rPr>
              <w:t xml:space="preserve">10 . 4 .2                   ρ = </w:t>
            </w:r>
            <w:r w:rsidR="009912D8">
              <w:rPr>
                <w:color w:val="FF0000"/>
              </w:rPr>
              <w:t>2,7</w:t>
            </w:r>
            <w:proofErr w:type="gramEnd"/>
            <w:r w:rsidR="009912D8"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8801F5">
              <w:rPr>
                <w:color w:val="FF0000"/>
              </w:rPr>
              <w:t xml:space="preserve"> = 2700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8801F5">
              <w:t xml:space="preserve">   </w:t>
            </w:r>
          </w:p>
          <w:p w:rsidR="006F280E" w:rsidRDefault="006F280E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80 cm </w:t>
            </w:r>
            <w:r>
              <w:rPr>
                <w:color w:val="FF0000"/>
                <w:vertAlign w:val="superscript"/>
              </w:rPr>
              <w:t>3</w:t>
            </w:r>
            <w:r>
              <w:rPr>
                <w:color w:val="FF0000"/>
              </w:rPr>
              <w:t xml:space="preserve"> </w:t>
            </w:r>
          </w:p>
          <w:p w:rsidR="006F280E" w:rsidRPr="006F280E" w:rsidRDefault="009912D8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ρ</w:t>
            </w:r>
            <w:r w:rsidR="006F280E">
              <w:rPr>
                <w:color w:val="FF0000"/>
              </w:rPr>
              <w:t xml:space="preserve"> = ?</w:t>
            </w:r>
            <w:proofErr w:type="gramEnd"/>
          </w:p>
        </w:tc>
        <w:tc>
          <w:tcPr>
            <w:tcW w:w="3118" w:type="dxa"/>
          </w:tcPr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Pr="009912D8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>Hranol může být z hliníku,</w:t>
            </w:r>
          </w:p>
        </w:tc>
      </w:tr>
      <w:tr w:rsidR="002204B5" w:rsidTr="009912D8">
        <w:trPr>
          <w:trHeight w:val="1820"/>
        </w:trPr>
        <w:tc>
          <w:tcPr>
            <w:tcW w:w="811" w:type="dxa"/>
          </w:tcPr>
          <w:p w:rsidR="002204B5" w:rsidRDefault="002204B5" w:rsidP="002204B5">
            <w:r>
              <w:t>8.</w:t>
            </w:r>
          </w:p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>
            <w:r>
              <w:t xml:space="preserve">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Tatínek koupil mamince k narozeninám zlatý </w:t>
            </w:r>
            <w:proofErr w:type="gramStart"/>
            <w:r>
              <w:t>prsten .</w:t>
            </w:r>
            <w:proofErr w:type="gramEnd"/>
          </w:p>
          <w:p w:rsidR="002204B5" w:rsidRDefault="002204B5" w:rsidP="002204B5">
            <w:r>
              <w:t xml:space="preserve">Chtěl se přesvědčit, zda ho obchodník neošidil, tak si prsten zvážil a zjistil jeho </w:t>
            </w:r>
            <w:proofErr w:type="gramStart"/>
            <w:r>
              <w:t>objem.  – jeho</w:t>
            </w:r>
            <w:proofErr w:type="gramEnd"/>
            <w:r>
              <w:t xml:space="preserve"> hmotnost byla 29 gramů a jeho objem byl 1,5 cm</w:t>
            </w:r>
            <w:r>
              <w:rPr>
                <w:vertAlign w:val="superscript"/>
              </w:rPr>
              <w:t>3</w:t>
            </w:r>
            <w:r>
              <w:t xml:space="preserve">. Byl prsten z ryzího </w:t>
            </w:r>
            <w:proofErr w:type="gramStart"/>
            <w:r>
              <w:t>zlata ?</w:t>
            </w:r>
            <w:proofErr w:type="gramEnd"/>
            <w:r>
              <w:t xml:space="preserve"> </w:t>
            </w:r>
          </w:p>
          <w:p w:rsidR="002204B5" w:rsidRPr="002D4F83" w:rsidRDefault="009912D8" w:rsidP="002204B5">
            <w:r>
              <w:t>(výpočet na 1 desetinné místo)</w:t>
            </w:r>
          </w:p>
        </w:tc>
        <w:tc>
          <w:tcPr>
            <w:tcW w:w="4961" w:type="dxa"/>
          </w:tcPr>
          <w:p w:rsidR="002204B5" w:rsidRDefault="002204B5" w:rsidP="002204B5"/>
          <w:p w:rsidR="002204B5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>m</w:t>
            </w:r>
            <w:r w:rsidRPr="009912D8">
              <w:rPr>
                <w:color w:val="FF0000"/>
              </w:rPr>
              <w:t xml:space="preserve"> = </w:t>
            </w:r>
            <w:proofErr w:type="gramStart"/>
            <w:r w:rsidRPr="009912D8">
              <w:rPr>
                <w:color w:val="FF0000"/>
              </w:rPr>
              <w:t>29 g</w:t>
            </w:r>
            <w:r>
              <w:rPr>
                <w:color w:val="FF0000"/>
              </w:rPr>
              <w:t xml:space="preserve">                          ρ = m : V</w:t>
            </w:r>
            <w:proofErr w:type="gramEnd"/>
          </w:p>
          <w:p w:rsidR="009912D8" w:rsidRPr="009912D8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>V = 1,5 cm</w:t>
            </w:r>
            <w:r>
              <w:rPr>
                <w:color w:val="FF0000"/>
                <w:vertAlign w:val="superscript"/>
              </w:rPr>
              <w:t xml:space="preserve">3                              </w:t>
            </w:r>
            <w:r>
              <w:rPr>
                <w:color w:val="FF0000"/>
              </w:rPr>
              <w:t xml:space="preserve"> ρ = 29 : 1,5</w:t>
            </w:r>
          </w:p>
          <w:p w:rsidR="002204B5" w:rsidRDefault="009912D8" w:rsidP="002204B5">
            <w:pPr>
              <w:rPr>
                <w:color w:val="FF0000"/>
              </w:rPr>
            </w:pPr>
            <w:proofErr w:type="gramStart"/>
            <w:r w:rsidRPr="009912D8">
              <w:rPr>
                <w:color w:val="FF0000"/>
              </w:rPr>
              <w:t xml:space="preserve">ρ = </w:t>
            </w:r>
            <w:r>
              <w:rPr>
                <w:color w:val="FF0000"/>
              </w:rPr>
              <w:t xml:space="preserve"> ?                  ρ = 19,3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  =  19 300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9912D8" w:rsidRPr="009912D8" w:rsidRDefault="009912D8" w:rsidP="002204B5">
            <w:pPr>
              <w:rPr>
                <w:color w:val="FF0000"/>
              </w:rPr>
            </w:pPr>
          </w:p>
        </w:tc>
        <w:tc>
          <w:tcPr>
            <w:tcW w:w="3118" w:type="dxa"/>
          </w:tcPr>
          <w:p w:rsidR="002204B5" w:rsidRDefault="002204B5" w:rsidP="002204B5"/>
          <w:p w:rsidR="002204B5" w:rsidRDefault="002204B5" w:rsidP="002204B5"/>
          <w:p w:rsidR="002204B5" w:rsidRPr="009912D8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>Prsten byl z čistého zlata.</w:t>
            </w:r>
          </w:p>
          <w:p w:rsidR="002204B5" w:rsidRDefault="002204B5" w:rsidP="002204B5"/>
        </w:tc>
      </w:tr>
      <w:tr w:rsidR="002204B5" w:rsidTr="002204B5">
        <w:trPr>
          <w:trHeight w:val="1537"/>
        </w:trPr>
        <w:tc>
          <w:tcPr>
            <w:tcW w:w="811" w:type="dxa"/>
          </w:tcPr>
          <w:p w:rsidR="002204B5" w:rsidRDefault="002204B5" w:rsidP="002204B5">
            <w:r>
              <w:t xml:space="preserve">9.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Vypočítej hmotnost vzduchu v místnosti o rozměrech 10 m, 7 m a 3 metry. </w:t>
            </w:r>
          </w:p>
          <w:p w:rsidR="002204B5" w:rsidRDefault="002204B5" w:rsidP="002204B5">
            <w:r>
              <w:t xml:space="preserve">Unesl bys těleso o stejné </w:t>
            </w:r>
            <w:proofErr w:type="gramStart"/>
            <w:r>
              <w:t>hmotnosti ?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2204B5" w:rsidRDefault="009912D8" w:rsidP="002204B5">
            <w:pPr>
              <w:rPr>
                <w:color w:val="FF0000"/>
              </w:rPr>
            </w:pPr>
            <w:proofErr w:type="gramStart"/>
            <w:r w:rsidRPr="009912D8">
              <w:rPr>
                <w:color w:val="FF0000"/>
              </w:rPr>
              <w:t>V = a . b . c</w:t>
            </w:r>
            <w:r w:rsidR="00432DA5">
              <w:rPr>
                <w:color w:val="FF0000"/>
              </w:rPr>
              <w:t xml:space="preserve">                            m = ρ . V</w:t>
            </w:r>
            <w:proofErr w:type="gramEnd"/>
          </w:p>
          <w:p w:rsidR="009912D8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</w:t>
            </w:r>
            <w:proofErr w:type="gramStart"/>
            <w:r>
              <w:rPr>
                <w:color w:val="FF0000"/>
              </w:rPr>
              <w:t>10 . 7 . 3</w:t>
            </w:r>
            <w:r w:rsidR="00432DA5">
              <w:rPr>
                <w:color w:val="FF0000"/>
              </w:rPr>
              <w:t xml:space="preserve">                         m = 1,29</w:t>
            </w:r>
            <w:proofErr w:type="gramEnd"/>
            <w:r w:rsidR="00432DA5">
              <w:rPr>
                <w:color w:val="FF0000"/>
              </w:rPr>
              <w:t xml:space="preserve">  .  210</w:t>
            </w:r>
          </w:p>
          <w:p w:rsidR="009912D8" w:rsidRPr="00432DA5" w:rsidRDefault="009912D8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210 </w:t>
            </w:r>
            <w:proofErr w:type="gramStart"/>
            <w:r>
              <w:rPr>
                <w:color w:val="FF0000"/>
              </w:rPr>
              <w:t>m</w:t>
            </w:r>
            <w:r>
              <w:rPr>
                <w:color w:val="FF0000"/>
                <w:vertAlign w:val="superscript"/>
              </w:rPr>
              <w:t>3</w:t>
            </w:r>
            <w:r w:rsidR="00432DA5">
              <w:rPr>
                <w:color w:val="FF0000"/>
                <w:vertAlign w:val="superscript"/>
              </w:rPr>
              <w:t xml:space="preserve"> </w:t>
            </w:r>
            <w:r w:rsidR="00432DA5">
              <w:rPr>
                <w:color w:val="FF0000"/>
              </w:rPr>
              <w:t xml:space="preserve">                           m = 270,9</w:t>
            </w:r>
            <w:proofErr w:type="gramEnd"/>
            <w:r w:rsidR="00432DA5">
              <w:rPr>
                <w:color w:val="FF0000"/>
              </w:rPr>
              <w:t xml:space="preserve"> kg</w:t>
            </w:r>
          </w:p>
          <w:p w:rsidR="00432DA5" w:rsidRDefault="009912D8" w:rsidP="00432DA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vzduchu = </w:t>
            </w:r>
            <w:r w:rsidR="00432DA5">
              <w:rPr>
                <w:color w:val="FF0000"/>
              </w:rPr>
              <w:t xml:space="preserve">1,29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9912D8" w:rsidRPr="009912D8" w:rsidRDefault="00432DA5" w:rsidP="002204B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m = ?</w:t>
            </w:r>
            <w:proofErr w:type="gramEnd"/>
          </w:p>
        </w:tc>
        <w:tc>
          <w:tcPr>
            <w:tcW w:w="3118" w:type="dxa"/>
          </w:tcPr>
          <w:p w:rsidR="002204B5" w:rsidRDefault="002204B5" w:rsidP="002204B5"/>
          <w:p w:rsidR="002204B5" w:rsidRDefault="00432DA5" w:rsidP="002204B5">
            <w:r w:rsidRPr="00432DA5">
              <w:rPr>
                <w:color w:val="FF0000"/>
              </w:rPr>
              <w:t xml:space="preserve">Hmotnost vzduchu v místnosti je 270,9 kg.  Těleso o </w:t>
            </w:r>
            <w:r w:rsidR="00C63AD1">
              <w:rPr>
                <w:color w:val="FF0000"/>
              </w:rPr>
              <w:t xml:space="preserve">stejné hmotnosti </w:t>
            </w:r>
            <w:proofErr w:type="gramStart"/>
            <w:r w:rsidR="00C63AD1">
              <w:rPr>
                <w:color w:val="FF0000"/>
              </w:rPr>
              <w:t xml:space="preserve">bych </w:t>
            </w:r>
            <w:r w:rsidRPr="00432DA5">
              <w:rPr>
                <w:color w:val="FF0000"/>
              </w:rPr>
              <w:t xml:space="preserve"> neunesl</w:t>
            </w:r>
            <w:proofErr w:type="gramEnd"/>
            <w:r>
              <w:t>.</w:t>
            </w:r>
          </w:p>
          <w:p w:rsidR="002204B5" w:rsidRDefault="002204B5" w:rsidP="002204B5"/>
        </w:tc>
      </w:tr>
      <w:tr w:rsidR="002204B5" w:rsidTr="002204B5">
        <w:trPr>
          <w:trHeight w:val="1596"/>
        </w:trPr>
        <w:tc>
          <w:tcPr>
            <w:tcW w:w="811" w:type="dxa"/>
          </w:tcPr>
          <w:p w:rsidR="002204B5" w:rsidRDefault="002204B5" w:rsidP="002204B5">
            <w:r>
              <w:t>10.</w:t>
            </w:r>
          </w:p>
        </w:tc>
        <w:tc>
          <w:tcPr>
            <w:tcW w:w="5393" w:type="dxa"/>
          </w:tcPr>
          <w:p w:rsidR="002204B5" w:rsidRDefault="002204B5" w:rsidP="002204B5">
            <w:r>
              <w:t>Jaký obje</w:t>
            </w:r>
            <w:r w:rsidR="00432DA5">
              <w:t>m má ledová kra o hmotnosti 733,</w:t>
            </w:r>
            <w:r>
              <w:t xml:space="preserve">6 </w:t>
            </w:r>
            <w:proofErr w:type="gramStart"/>
            <w:r>
              <w:t>kg ?</w:t>
            </w:r>
            <w:proofErr w:type="gramEnd"/>
          </w:p>
        </w:tc>
        <w:tc>
          <w:tcPr>
            <w:tcW w:w="4961" w:type="dxa"/>
          </w:tcPr>
          <w:p w:rsidR="002204B5" w:rsidRDefault="00432DA5" w:rsidP="002204B5">
            <w:pPr>
              <w:rPr>
                <w:color w:val="FF0000"/>
                <w:sz w:val="22"/>
                <w:szCs w:val="22"/>
              </w:rPr>
            </w:pPr>
            <w:r w:rsidRPr="00432DA5">
              <w:rPr>
                <w:color w:val="FF0000"/>
                <w:sz w:val="22"/>
                <w:szCs w:val="22"/>
              </w:rPr>
              <w:t xml:space="preserve">m = 733,6 </w:t>
            </w:r>
            <w:proofErr w:type="gramStart"/>
            <w:r w:rsidRPr="00432DA5">
              <w:rPr>
                <w:color w:val="FF0000"/>
                <w:sz w:val="22"/>
                <w:szCs w:val="22"/>
              </w:rPr>
              <w:t>kg</w:t>
            </w:r>
            <w:r>
              <w:rPr>
                <w:color w:val="FF0000"/>
                <w:sz w:val="22"/>
                <w:szCs w:val="22"/>
              </w:rPr>
              <w:t xml:space="preserve">            V = m : ρ</w:t>
            </w:r>
            <w:proofErr w:type="gramEnd"/>
          </w:p>
          <w:p w:rsidR="00432DA5" w:rsidRDefault="00432DA5" w:rsidP="00432DA5">
            <w:pPr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ρ = 917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            V = </w:t>
            </w:r>
            <w:proofErr w:type="gramStart"/>
            <w:r>
              <w:rPr>
                <w:color w:val="FF0000"/>
              </w:rPr>
              <w:t>733,6  :  917</w:t>
            </w:r>
            <w:proofErr w:type="gramEnd"/>
          </w:p>
          <w:p w:rsidR="00432DA5" w:rsidRPr="00432DA5" w:rsidRDefault="00432DA5" w:rsidP="002204B5">
            <w:pPr>
              <w:rPr>
                <w:color w:val="FF0000"/>
                <w:sz w:val="22"/>
                <w:szCs w:val="22"/>
                <w:vertAlign w:val="superscript"/>
              </w:rPr>
            </w:pPr>
            <w:r>
              <w:rPr>
                <w:color w:val="FF0000"/>
                <w:sz w:val="22"/>
                <w:szCs w:val="22"/>
              </w:rPr>
              <w:t>V = ?  [</w:t>
            </w:r>
            <w:proofErr w:type="gramStart"/>
            <w:r>
              <w:rPr>
                <w:color w:val="FF0000"/>
                <w:sz w:val="22"/>
                <w:szCs w:val="22"/>
              </w:rPr>
              <w:t>m</w:t>
            </w:r>
            <w:r>
              <w:rPr>
                <w:color w:val="FF0000"/>
                <w:sz w:val="22"/>
                <w:szCs w:val="22"/>
                <w:vertAlign w:val="superscript"/>
              </w:rPr>
              <w:t>3</w:t>
            </w:r>
            <w:r>
              <w:rPr>
                <w:color w:val="FF0000"/>
                <w:sz w:val="22"/>
                <w:szCs w:val="22"/>
              </w:rPr>
              <w:t>]                V = 0,8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 m</w:t>
            </w:r>
            <w:r>
              <w:rPr>
                <w:color w:val="FF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118" w:type="dxa"/>
          </w:tcPr>
          <w:p w:rsidR="00432DA5" w:rsidRDefault="00432DA5" w:rsidP="002204B5">
            <w:r>
              <w:t xml:space="preserve">  </w:t>
            </w:r>
          </w:p>
          <w:p w:rsidR="002204B5" w:rsidRPr="00432DA5" w:rsidRDefault="00432DA5" w:rsidP="002204B5">
            <w:pPr>
              <w:rPr>
                <w:color w:val="FF0000"/>
                <w:vertAlign w:val="superscript"/>
              </w:rPr>
            </w:pPr>
            <w:r>
              <w:rPr>
                <w:color w:val="FF0000"/>
              </w:rPr>
              <w:t xml:space="preserve">Objem kry je 0,8 </w:t>
            </w:r>
            <w:proofErr w:type="gramStart"/>
            <w:r>
              <w:rPr>
                <w:color w:val="FF0000"/>
              </w:rPr>
              <w:t>m</w:t>
            </w:r>
            <w:r>
              <w:rPr>
                <w:color w:val="FF0000"/>
                <w:vertAlign w:val="superscript"/>
              </w:rPr>
              <w:t>3 .</w:t>
            </w:r>
            <w:proofErr w:type="gramEnd"/>
          </w:p>
        </w:tc>
      </w:tr>
    </w:tbl>
    <w:p w:rsidR="002204B5" w:rsidRDefault="002204B5" w:rsidP="002204B5">
      <w:pPr>
        <w:rPr>
          <w:sz w:val="32"/>
          <w:szCs w:val="32"/>
        </w:rPr>
      </w:pPr>
      <w:proofErr w:type="gramStart"/>
      <w:r w:rsidRPr="00E92E1E">
        <w:rPr>
          <w:sz w:val="32"/>
          <w:szCs w:val="32"/>
        </w:rPr>
        <w:lastRenderedPageBreak/>
        <w:t xml:space="preserve">Test </w:t>
      </w:r>
      <w:r w:rsidRPr="00E92E1E">
        <w:rPr>
          <w:b/>
          <w:sz w:val="32"/>
          <w:szCs w:val="32"/>
          <w:u w:val="single"/>
        </w:rPr>
        <w:t>:  Hustota</w:t>
      </w:r>
      <w:proofErr w:type="gramEnd"/>
      <w:r w:rsidRPr="00E92E1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                 B.                                                        _____________</w:t>
      </w:r>
    </w:p>
    <w:p w:rsidR="002204B5" w:rsidRDefault="002204B5" w:rsidP="002204B5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</w:t>
      </w:r>
      <w:r>
        <w:rPr>
          <w:sz w:val="20"/>
          <w:szCs w:val="20"/>
        </w:rPr>
        <w:t>podpis</w:t>
      </w:r>
    </w:p>
    <w:p w:rsidR="002204B5" w:rsidRPr="007569D7" w:rsidRDefault="002204B5" w:rsidP="002204B5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408"/>
        <w:gridCol w:w="6095"/>
        <w:gridCol w:w="3969"/>
      </w:tblGrid>
      <w:tr w:rsidR="002204B5" w:rsidTr="002204B5">
        <w:tc>
          <w:tcPr>
            <w:tcW w:w="811" w:type="dxa"/>
          </w:tcPr>
          <w:p w:rsidR="002204B5" w:rsidRPr="00810BE6" w:rsidRDefault="002204B5" w:rsidP="002204B5">
            <w:pPr>
              <w:rPr>
                <w:b/>
              </w:rPr>
            </w:pPr>
            <w:r>
              <w:rPr>
                <w:b/>
              </w:rPr>
              <w:t>Úkol</w:t>
            </w:r>
          </w:p>
        </w:tc>
        <w:tc>
          <w:tcPr>
            <w:tcW w:w="3408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6095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Nabídka odpovědí</w:t>
            </w:r>
          </w:p>
        </w:tc>
        <w:tc>
          <w:tcPr>
            <w:tcW w:w="3969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Odůvodnění, výpočet</w:t>
            </w:r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r>
              <w:t xml:space="preserve">1.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Hustotu látky vypočítáme, když </w:t>
            </w:r>
          </w:p>
        </w:tc>
        <w:tc>
          <w:tcPr>
            <w:tcW w:w="6095" w:type="dxa"/>
          </w:tcPr>
          <w:p w:rsidR="002204B5" w:rsidRPr="001B71DE" w:rsidRDefault="002204B5" w:rsidP="00220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1B71DE">
              <w:rPr>
                <w:sz w:val="22"/>
                <w:szCs w:val="22"/>
              </w:rPr>
              <w:t xml:space="preserve">) Objem tělesa z této látky </w:t>
            </w:r>
            <w:proofErr w:type="gramStart"/>
            <w:r w:rsidRPr="001B71DE">
              <w:rPr>
                <w:sz w:val="22"/>
                <w:szCs w:val="22"/>
              </w:rPr>
              <w:t>dělíme  hmotností</w:t>
            </w:r>
            <w:proofErr w:type="gramEnd"/>
            <w:r w:rsidRPr="001B71DE">
              <w:rPr>
                <w:sz w:val="22"/>
                <w:szCs w:val="22"/>
              </w:rPr>
              <w:t xml:space="preserve"> tělesa</w:t>
            </w:r>
          </w:p>
          <w:p w:rsidR="002204B5" w:rsidRPr="001B71DE" w:rsidRDefault="002204B5" w:rsidP="00220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1B71DE">
              <w:rPr>
                <w:sz w:val="22"/>
                <w:szCs w:val="22"/>
              </w:rPr>
              <w:t>) Hmotnost tělesa vynásobíme objemem</w:t>
            </w:r>
          </w:p>
          <w:p w:rsidR="002204B5" w:rsidRPr="00432DA5" w:rsidRDefault="002204B5" w:rsidP="002204B5">
            <w:pPr>
              <w:rPr>
                <w:color w:val="FF0000"/>
                <w:sz w:val="22"/>
                <w:szCs w:val="22"/>
              </w:rPr>
            </w:pPr>
            <w:r w:rsidRPr="00432DA5">
              <w:rPr>
                <w:color w:val="FF0000"/>
                <w:sz w:val="22"/>
                <w:szCs w:val="22"/>
              </w:rPr>
              <w:t>C) Hmotnost tělesa dělíme objemem</w:t>
            </w:r>
          </w:p>
          <w:p w:rsidR="002204B5" w:rsidRPr="001B71DE" w:rsidRDefault="002204B5" w:rsidP="002204B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</w:t>
            </w:r>
            <w:r w:rsidRPr="001B71DE">
              <w:rPr>
                <w:sz w:val="22"/>
                <w:szCs w:val="22"/>
              </w:rPr>
              <w:t>)  Objem</w:t>
            </w:r>
            <w:proofErr w:type="gramEnd"/>
            <w:r w:rsidRPr="001B71DE">
              <w:rPr>
                <w:sz w:val="22"/>
                <w:szCs w:val="22"/>
              </w:rPr>
              <w:t xml:space="preserve"> tělesa z této látky vynásobíme  hmotností tělesa</w:t>
            </w:r>
          </w:p>
        </w:tc>
        <w:tc>
          <w:tcPr>
            <w:tcW w:w="3969" w:type="dxa"/>
          </w:tcPr>
          <w:p w:rsidR="002204B5" w:rsidRDefault="002204B5" w:rsidP="002204B5">
            <w:r>
              <w:t xml:space="preserve">Napiš </w:t>
            </w:r>
            <w:proofErr w:type="gramStart"/>
            <w:r>
              <w:t>vzorec :</w:t>
            </w:r>
            <w:proofErr w:type="gramEnd"/>
          </w:p>
          <w:p w:rsidR="00EA4857" w:rsidRPr="00EA4857" w:rsidRDefault="00EA4857" w:rsidP="002204B5">
            <w:pPr>
              <w:rPr>
                <w:sz w:val="16"/>
                <w:szCs w:val="16"/>
              </w:rPr>
            </w:pPr>
          </w:p>
          <w:p w:rsidR="00EA4857" w:rsidRDefault="00EA4857" w:rsidP="002204B5">
            <w:proofErr w:type="gramStart"/>
            <w:r>
              <w:rPr>
                <w:color w:val="FF0000"/>
              </w:rPr>
              <w:t>ρ  =  m : V</w:t>
            </w:r>
            <w:proofErr w:type="gramEnd"/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pPr>
              <w:rPr>
                <w:vertAlign w:val="superscript"/>
              </w:rPr>
            </w:pPr>
            <w:r>
              <w:t xml:space="preserve">2.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Vyjádři hustotu 5000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v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</w:tc>
        <w:tc>
          <w:tcPr>
            <w:tcW w:w="6095" w:type="dxa"/>
          </w:tcPr>
          <w:p w:rsidR="002204B5" w:rsidRDefault="002204B5" w:rsidP="002204B5">
            <w:proofErr w:type="gramStart"/>
            <w:r>
              <w:t>A)  5 00</w:t>
            </w:r>
            <w:proofErr w:type="gramEnd"/>
            <w:r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B)  50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  <w:p w:rsidR="002204B5" w:rsidRDefault="00432DA5" w:rsidP="002204B5">
            <w:proofErr w:type="gramStart"/>
            <w:r>
              <w:t>C</w:t>
            </w:r>
            <w:r w:rsidRPr="00432DA5">
              <w:rPr>
                <w:color w:val="FF0000"/>
              </w:rPr>
              <w:t xml:space="preserve">)  5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  <w:proofErr w:type="gramEnd"/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2204B5" w:rsidRPr="00432DA5">
              <w:rPr>
                <w:color w:val="FF0000"/>
              </w:rPr>
              <w:t xml:space="preserve"> </w:t>
            </w:r>
            <w:r w:rsidR="002204B5">
              <w:t xml:space="preserve">                         D)  0,5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 w:rsidR="002204B5">
              <w:t xml:space="preserve">   </w:t>
            </w:r>
          </w:p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r>
              <w:t xml:space="preserve">Napiš převodní </w:t>
            </w:r>
            <w:proofErr w:type="gramStart"/>
            <w:r>
              <w:t>vztah :</w:t>
            </w:r>
            <w:proofErr w:type="gramEnd"/>
          </w:p>
          <w:p w:rsidR="00EA4857" w:rsidRDefault="00EA4857" w:rsidP="002204B5"/>
          <w:p w:rsidR="00EA4857" w:rsidRDefault="00EA4857" w:rsidP="002204B5">
            <w:r>
              <w:rPr>
                <w:color w:val="FF0000"/>
              </w:rPr>
              <w:t xml:space="preserve">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= 0,001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</w:tc>
      </w:tr>
      <w:tr w:rsidR="002204B5" w:rsidTr="002204B5">
        <w:tc>
          <w:tcPr>
            <w:tcW w:w="811" w:type="dxa"/>
          </w:tcPr>
          <w:p w:rsidR="002204B5" w:rsidRDefault="002204B5" w:rsidP="002204B5">
            <w:r>
              <w:t xml:space="preserve">3.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Vypočítej hustotu cihly, je-li její hmotnost 300 g a objem </w:t>
            </w:r>
          </w:p>
          <w:p w:rsidR="002204B5" w:rsidRPr="00EF0414" w:rsidRDefault="002204B5" w:rsidP="002204B5">
            <w:r>
              <w:t xml:space="preserve">200 cm </w:t>
            </w:r>
            <w:r>
              <w:rPr>
                <w:vertAlign w:val="superscript"/>
              </w:rPr>
              <w:t>3</w:t>
            </w:r>
            <w:r>
              <w:t xml:space="preserve">. </w:t>
            </w:r>
          </w:p>
        </w:tc>
        <w:tc>
          <w:tcPr>
            <w:tcW w:w="6095" w:type="dxa"/>
          </w:tcPr>
          <w:p w:rsidR="002204B5" w:rsidRDefault="002204B5" w:rsidP="002204B5">
            <w:r>
              <w:t xml:space="preserve"> </w:t>
            </w:r>
            <w:proofErr w:type="gramStart"/>
            <w:r>
              <w:t>A)  15</w:t>
            </w:r>
            <w:proofErr w:type="gramEnd"/>
            <w: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            </w:t>
            </w:r>
            <w:r w:rsidRPr="00432DA5">
              <w:rPr>
                <w:color w:val="FF0000"/>
              </w:rPr>
              <w:t xml:space="preserve">B)  1,5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  <w:p w:rsidR="002204B5" w:rsidRDefault="002204B5" w:rsidP="002204B5">
            <w:r>
              <w:t xml:space="preserve">C) 0,15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                             D)  1,8</w:t>
            </w:r>
            <w:proofErr w:type="gramEnd"/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proofErr w:type="gramStart"/>
            <w:r>
              <w:t>Výpočet :</w:t>
            </w:r>
            <w:proofErr w:type="gramEnd"/>
          </w:p>
          <w:p w:rsidR="00432DA5" w:rsidRDefault="00C63AD1" w:rsidP="00432DA5">
            <w:pPr>
              <w:rPr>
                <w:color w:val="FF0000"/>
              </w:rPr>
            </w:pPr>
            <w:r>
              <w:rPr>
                <w:color w:val="FF0000"/>
              </w:rPr>
              <w:t xml:space="preserve">m = 300g, V = </w:t>
            </w:r>
            <w:proofErr w:type="gramStart"/>
            <w:r w:rsidR="00432DA5">
              <w:rPr>
                <w:color w:val="FF0000"/>
              </w:rPr>
              <w:t>200cm</w:t>
            </w:r>
            <w:r w:rsidR="00432DA5">
              <w:rPr>
                <w:color w:val="FF0000"/>
                <w:vertAlign w:val="superscript"/>
              </w:rPr>
              <w:t>3</w:t>
            </w:r>
            <w:r w:rsidR="00432DA5">
              <w:rPr>
                <w:color w:val="FF0000"/>
              </w:rPr>
              <w:t>, ρ = ?</w:t>
            </w:r>
            <w:proofErr w:type="gramEnd"/>
          </w:p>
          <w:p w:rsidR="00432DA5" w:rsidRDefault="00432DA5" w:rsidP="00432DA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ρ = m : V</w:t>
            </w:r>
            <w:proofErr w:type="gramEnd"/>
          </w:p>
          <w:p w:rsidR="00432DA5" w:rsidRDefault="00432DA5" w:rsidP="00432DA5">
            <w:pPr>
              <w:rPr>
                <w:color w:val="FF0000"/>
              </w:rPr>
            </w:pPr>
            <w:r>
              <w:rPr>
                <w:color w:val="FF0000"/>
              </w:rPr>
              <w:t>ρ = 300 : 200</w:t>
            </w:r>
          </w:p>
          <w:p w:rsidR="002204B5" w:rsidRPr="00432DA5" w:rsidRDefault="00432DA5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= 1,5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341F6D">
              <w:t xml:space="preserve">   </w:t>
            </w:r>
          </w:p>
          <w:p w:rsidR="002204B5" w:rsidRDefault="002204B5" w:rsidP="002204B5"/>
        </w:tc>
      </w:tr>
      <w:tr w:rsidR="002204B5" w:rsidTr="002204B5">
        <w:trPr>
          <w:trHeight w:val="1871"/>
        </w:trPr>
        <w:tc>
          <w:tcPr>
            <w:tcW w:w="811" w:type="dxa"/>
          </w:tcPr>
          <w:p w:rsidR="002204B5" w:rsidRDefault="002204B5" w:rsidP="002204B5">
            <w:r>
              <w:t xml:space="preserve">4.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Z jaké látky je vyrobeno těleso, je-li jeho hustota 7 130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581C4B" w:rsidRDefault="002204B5" w:rsidP="002204B5"/>
        </w:tc>
        <w:tc>
          <w:tcPr>
            <w:tcW w:w="6095" w:type="dxa"/>
          </w:tcPr>
          <w:p w:rsidR="002204B5" w:rsidRDefault="002204B5" w:rsidP="002204B5">
            <w:r>
              <w:t>A)  z </w:t>
            </w:r>
            <w:proofErr w:type="gramStart"/>
            <w:r>
              <w:t xml:space="preserve">mědi                        </w:t>
            </w:r>
            <w:r w:rsidRPr="00341F6D">
              <w:rPr>
                <w:color w:val="FF0000"/>
              </w:rPr>
              <w:t>B) ze</w:t>
            </w:r>
            <w:proofErr w:type="gramEnd"/>
            <w:r w:rsidRPr="00341F6D">
              <w:rPr>
                <w:color w:val="FF0000"/>
              </w:rPr>
              <w:t xml:space="preserve"> zinku</w:t>
            </w:r>
          </w:p>
          <w:p w:rsidR="002204B5" w:rsidRDefault="002204B5" w:rsidP="002204B5"/>
          <w:p w:rsidR="002204B5" w:rsidRDefault="002204B5" w:rsidP="002204B5">
            <w:proofErr w:type="gramStart"/>
            <w:r>
              <w:t>C)  ze</w:t>
            </w:r>
            <w:proofErr w:type="gramEnd"/>
            <w:r>
              <w:t xml:space="preserve"> rtuti                         D)  z olova</w:t>
            </w:r>
          </w:p>
          <w:p w:rsidR="002204B5" w:rsidRDefault="002204B5" w:rsidP="002204B5"/>
          <w:p w:rsidR="002204B5" w:rsidRDefault="002204B5" w:rsidP="002204B5"/>
          <w:p w:rsidR="002204B5" w:rsidRDefault="002204B5" w:rsidP="002204B5"/>
        </w:tc>
        <w:tc>
          <w:tcPr>
            <w:tcW w:w="3969" w:type="dxa"/>
          </w:tcPr>
          <w:p w:rsidR="002204B5" w:rsidRDefault="002204B5" w:rsidP="002204B5">
            <w:r>
              <w:t xml:space="preserve">Najdi jednotlivé </w:t>
            </w:r>
            <w:proofErr w:type="gramStart"/>
            <w:r>
              <w:t>hustoty :</w:t>
            </w:r>
            <w:proofErr w:type="gramEnd"/>
            <w:r>
              <w:t xml:space="preserve"> </w:t>
            </w:r>
          </w:p>
          <w:p w:rsidR="00341F6D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mědi =  8 930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341F6D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 xml:space="preserve">ρ zinku = 7 130 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341F6D" w:rsidRPr="001924F3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rtuti =  13 500</w:t>
            </w:r>
            <m:oMath>
              <w:proofErr w:type="gramEnd"/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341F6D" w:rsidRDefault="00341F6D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olova = 11 300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Default="002204B5" w:rsidP="002204B5"/>
        </w:tc>
      </w:tr>
      <w:tr w:rsidR="002204B5" w:rsidTr="002204B5">
        <w:trPr>
          <w:trHeight w:val="1794"/>
        </w:trPr>
        <w:tc>
          <w:tcPr>
            <w:tcW w:w="811" w:type="dxa"/>
          </w:tcPr>
          <w:p w:rsidR="002204B5" w:rsidRDefault="002204B5" w:rsidP="002204B5">
            <w:r>
              <w:t xml:space="preserve">5. </w:t>
            </w:r>
          </w:p>
        </w:tc>
        <w:tc>
          <w:tcPr>
            <w:tcW w:w="3408" w:type="dxa"/>
          </w:tcPr>
          <w:p w:rsidR="002204B5" w:rsidRDefault="002204B5" w:rsidP="002204B5">
            <w:r>
              <w:t xml:space="preserve">Tři krychle o stejném objemu jsou zhotoveny z bronzu, mosazi a </w:t>
            </w:r>
            <w:r w:rsidR="00341F6D">
              <w:t xml:space="preserve">skla.  Která krychle má </w:t>
            </w:r>
            <w:proofErr w:type="gramStart"/>
            <w:r w:rsidR="00341F6D">
              <w:t xml:space="preserve">nejmenší </w:t>
            </w:r>
            <w:r>
              <w:t xml:space="preserve"> hmotnost</w:t>
            </w:r>
            <w:proofErr w:type="gramEnd"/>
            <w:r>
              <w:t xml:space="preserve"> (důvod)</w:t>
            </w:r>
          </w:p>
        </w:tc>
        <w:tc>
          <w:tcPr>
            <w:tcW w:w="6095" w:type="dxa"/>
          </w:tcPr>
          <w:p w:rsidR="002204B5" w:rsidRPr="00312F14" w:rsidRDefault="002204B5" w:rsidP="002204B5">
            <w:proofErr w:type="gramStart"/>
            <w:r w:rsidRPr="00312F14">
              <w:t>A</w:t>
            </w:r>
            <w:r>
              <w:t>)  bronzová</w:t>
            </w:r>
            <w:proofErr w:type="gramEnd"/>
          </w:p>
          <w:p w:rsidR="002204B5" w:rsidRPr="00312F14" w:rsidRDefault="002204B5" w:rsidP="002204B5">
            <w:proofErr w:type="gramStart"/>
            <w:r>
              <w:t>B)  z mosazi</w:t>
            </w:r>
            <w:proofErr w:type="gramEnd"/>
          </w:p>
          <w:p w:rsidR="002204B5" w:rsidRPr="00341F6D" w:rsidRDefault="002204B5" w:rsidP="002204B5">
            <w:pPr>
              <w:rPr>
                <w:color w:val="FF0000"/>
              </w:rPr>
            </w:pPr>
            <w:proofErr w:type="gramStart"/>
            <w:r w:rsidRPr="00341F6D">
              <w:rPr>
                <w:color w:val="FF0000"/>
              </w:rPr>
              <w:t>C)  ze</w:t>
            </w:r>
            <w:proofErr w:type="gramEnd"/>
            <w:r w:rsidRPr="00341F6D">
              <w:rPr>
                <w:color w:val="FF0000"/>
              </w:rPr>
              <w:t xml:space="preserve"> skla</w:t>
            </w:r>
          </w:p>
          <w:p w:rsidR="002204B5" w:rsidRPr="00312F14" w:rsidRDefault="002204B5" w:rsidP="002204B5">
            <w:r w:rsidRPr="00312F14">
              <w:t>D) Všechny stejnou</w:t>
            </w:r>
          </w:p>
          <w:p w:rsidR="002204B5" w:rsidRPr="009C0708" w:rsidRDefault="002204B5" w:rsidP="002204B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2204B5" w:rsidRDefault="002204B5" w:rsidP="002204B5">
            <w:proofErr w:type="gramStart"/>
            <w:r>
              <w:t>Důvod :  (hustoty</w:t>
            </w:r>
            <w:proofErr w:type="gramEnd"/>
            <w:r>
              <w:t xml:space="preserve"> látek) </w:t>
            </w:r>
          </w:p>
          <w:p w:rsidR="00341F6D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bronzu =  7 600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341F6D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 xml:space="preserve">ρ mosazi= 8 500 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341F6D" w:rsidRDefault="00341F6D" w:rsidP="002204B5">
            <w:pPr>
              <w:rPr>
                <w:color w:val="FF0000"/>
              </w:rPr>
            </w:pPr>
            <w:r>
              <w:rPr>
                <w:color w:val="FF0000"/>
              </w:rPr>
              <w:t xml:space="preserve">ρ </w:t>
            </w:r>
            <w:proofErr w:type="gramStart"/>
            <w:r>
              <w:rPr>
                <w:color w:val="FF0000"/>
              </w:rPr>
              <w:t>skla  =  2 200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Default="002204B5" w:rsidP="002204B5"/>
        </w:tc>
      </w:tr>
    </w:tbl>
    <w:p w:rsidR="002204B5" w:rsidRDefault="002204B5" w:rsidP="002204B5">
      <w:r>
        <w:t xml:space="preserve">                                  </w:t>
      </w:r>
    </w:p>
    <w:p w:rsidR="002204B5" w:rsidRDefault="002204B5" w:rsidP="002204B5"/>
    <w:p w:rsidR="002204B5" w:rsidRPr="007569D7" w:rsidRDefault="002204B5" w:rsidP="002204B5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5393"/>
        <w:gridCol w:w="4961"/>
        <w:gridCol w:w="3118"/>
      </w:tblGrid>
      <w:tr w:rsidR="002204B5" w:rsidTr="002204B5">
        <w:tc>
          <w:tcPr>
            <w:tcW w:w="811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lastRenderedPageBreak/>
              <w:t>Úkol</w:t>
            </w:r>
          </w:p>
        </w:tc>
        <w:tc>
          <w:tcPr>
            <w:tcW w:w="5393" w:type="dxa"/>
          </w:tcPr>
          <w:p w:rsidR="002204B5" w:rsidRPr="00710E35" w:rsidRDefault="002204B5" w:rsidP="002204B5">
            <w:pPr>
              <w:rPr>
                <w:b/>
              </w:rPr>
            </w:pPr>
            <w:r w:rsidRPr="00710E35">
              <w:rPr>
                <w:b/>
              </w:rPr>
              <w:t>Zadání</w:t>
            </w:r>
          </w:p>
        </w:tc>
        <w:tc>
          <w:tcPr>
            <w:tcW w:w="4961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Výpočet</w:t>
            </w:r>
          </w:p>
        </w:tc>
        <w:tc>
          <w:tcPr>
            <w:tcW w:w="3118" w:type="dxa"/>
          </w:tcPr>
          <w:p w:rsidR="002204B5" w:rsidRPr="00710E35" w:rsidRDefault="002204B5" w:rsidP="002204B5">
            <w:pPr>
              <w:rPr>
                <w:b/>
              </w:rPr>
            </w:pPr>
            <w:r>
              <w:rPr>
                <w:b/>
              </w:rPr>
              <w:t>Odpověď</w:t>
            </w:r>
          </w:p>
        </w:tc>
      </w:tr>
      <w:tr w:rsidR="002204B5" w:rsidTr="002204B5">
        <w:trPr>
          <w:trHeight w:val="2456"/>
        </w:trPr>
        <w:tc>
          <w:tcPr>
            <w:tcW w:w="811" w:type="dxa"/>
          </w:tcPr>
          <w:p w:rsidR="002204B5" w:rsidRDefault="002204B5" w:rsidP="002204B5">
            <w:pPr>
              <w:rPr>
                <w:vertAlign w:val="superscript"/>
              </w:rPr>
            </w:pPr>
            <w:r>
              <w:t>6.</w:t>
            </w:r>
          </w:p>
        </w:tc>
        <w:tc>
          <w:tcPr>
            <w:tcW w:w="5393" w:type="dxa"/>
          </w:tcPr>
          <w:p w:rsidR="002204B5" w:rsidRDefault="002204B5" w:rsidP="002204B5">
            <w:r>
              <w:t>Máš 4 krychličky z různých látek o objemu 1 cm</w:t>
            </w:r>
            <w:r>
              <w:rPr>
                <w:vertAlign w:val="superscript"/>
              </w:rPr>
              <w:t>3</w:t>
            </w:r>
            <w:r>
              <w:t>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78" type="#_x0000_t16" style="position:absolute;margin-left:16.65pt;margin-top:8.55pt;width:28.35pt;height:28.35pt;z-index:251670016"/>
              </w:pict>
            </w:r>
            <w:r>
              <w:rPr>
                <w:noProof/>
                <w:lang w:eastAsia="cs-CZ"/>
              </w:rPr>
              <w:pict>
                <v:shape id="_x0000_s1085" type="#_x0000_t202" style="position:absolute;margin-left:155.4pt;margin-top:41.55pt;width:42.75pt;height:23.25pt;z-index:251677184" strokecolor="white">
                  <v:textbox style="mso-next-textbox:#_x0000_s1085">
                    <w:txbxContent>
                      <w:p w:rsidR="00341F6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měď</w:t>
                        </w:r>
                      </w:p>
                      <w:p w:rsidR="00341F6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2" type="#_x0000_t202" style="position:absolute;margin-left:5.4pt;margin-top:41.55pt;width:34.8pt;height:18pt;z-index:251674112" strokecolor="white">
                  <v:textbox style="mso-next-textbox:#_x0000_s1082">
                    <w:txbxContent>
                      <w:p w:rsidR="00341F6D" w:rsidRPr="00083A2A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led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0" type="#_x0000_t16" style="position:absolute;margin-left:116.55pt;margin-top:8.55pt;width:28.35pt;height:28.35pt;z-index:251672064"/>
              </w:pict>
            </w:r>
            <w:r>
              <w:rPr>
                <w:noProof/>
                <w:lang w:eastAsia="cs-CZ"/>
              </w:rPr>
              <w:pict>
                <v:shape id="_x0000_s1079" type="#_x0000_t16" style="position:absolute;margin-left:64.5pt;margin-top:8.55pt;width:28.35pt;height:28.35pt;z-index:251671040"/>
              </w:pict>
            </w:r>
            <w:r>
              <w:rPr>
                <w:noProof/>
                <w:lang w:eastAsia="cs-CZ"/>
              </w:rPr>
              <w:pict>
                <v:shape id="_x0000_s1081" type="#_x0000_t16" style="position:absolute;margin-left:162.3pt;margin-top:8.55pt;width:28.35pt;height:28.35pt;z-index:251673088"/>
              </w:pict>
            </w:r>
          </w:p>
          <w:p w:rsidR="002204B5" w:rsidRDefault="002204B5" w:rsidP="002204B5"/>
          <w:p w:rsidR="002204B5" w:rsidRDefault="002204B5" w:rsidP="002204B5"/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84" type="#_x0000_t202" style="position:absolute;margin-left:100.65pt;margin-top:.15pt;width:54.75pt;height:18pt;z-index:251676160" strokecolor="white">
                  <v:textbox style="mso-next-textbox:#_x0000_s1084">
                    <w:txbxContent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porcelán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3" type="#_x0000_t202" style="position:absolute;margin-left:59.55pt;margin-top:.15pt;width:47.1pt;height:18pt;z-index:251675136" strokecolor="white">
                  <v:textbox style="mso-next-textbox:#_x0000_s1083">
                    <w:txbxContent>
                      <w:p w:rsidR="00341F6D" w:rsidRPr="007F1865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železo</w:t>
                        </w:r>
                      </w:p>
                    </w:txbxContent>
                  </v:textbox>
                </v:shape>
              </w:pict>
            </w:r>
          </w:p>
          <w:p w:rsidR="002204B5" w:rsidRDefault="002204B5" w:rsidP="002204B5"/>
          <w:p w:rsidR="002204B5" w:rsidRPr="00710E35" w:rsidRDefault="002204B5" w:rsidP="002204B5">
            <w:r>
              <w:t xml:space="preserve">Urči pomocí hustoty hmotnost těchto krychliček a uspořádej  je </w:t>
            </w:r>
            <w:proofErr w:type="gramStart"/>
            <w:r>
              <w:t>vzestupně .(Od</w:t>
            </w:r>
            <w:proofErr w:type="gramEnd"/>
            <w:r>
              <w:t xml:space="preserve"> nejlehčí)</w:t>
            </w:r>
          </w:p>
        </w:tc>
        <w:tc>
          <w:tcPr>
            <w:tcW w:w="4961" w:type="dxa"/>
          </w:tcPr>
          <w:p w:rsidR="002204B5" w:rsidRDefault="002204B5" w:rsidP="002204B5"/>
          <w:p w:rsidR="00341F6D" w:rsidRDefault="00341F6D" w:rsidP="00341F6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 xml:space="preserve">m  =  ρ . V, </w:t>
            </w:r>
            <w:r w:rsidR="00A90007">
              <w:rPr>
                <w:color w:val="FF0000"/>
              </w:rPr>
              <w:t xml:space="preserve">        </w:t>
            </w:r>
            <w:r>
              <w:rPr>
                <w:color w:val="FF0000"/>
              </w:rPr>
              <w:t xml:space="preserve">  V = 1 cm</w:t>
            </w:r>
            <w:r>
              <w:rPr>
                <w:color w:val="FF0000"/>
                <w:vertAlign w:val="superscript"/>
              </w:rPr>
              <w:t>3</w:t>
            </w:r>
            <w:proofErr w:type="gramEnd"/>
            <w:r>
              <w:rPr>
                <w:color w:val="FF0000"/>
              </w:rPr>
              <w:t xml:space="preserve"> </w:t>
            </w:r>
            <w:r w:rsidR="00A90007">
              <w:rPr>
                <w:color w:val="FF0000"/>
              </w:rPr>
              <w:t xml:space="preserve">   ( i pomocí hustot)</w:t>
            </w:r>
          </w:p>
          <w:p w:rsidR="00341F6D" w:rsidRPr="00A90007" w:rsidRDefault="00341F6D" w:rsidP="00341F6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led :  ρ =  917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90007">
              <w:rPr>
                <w:color w:val="FF0000"/>
              </w:rPr>
              <w:t xml:space="preserve">        m      1cm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>….</w:t>
            </w:r>
            <w:r w:rsidR="00A90007">
              <w:rPr>
                <w:color w:val="FF0000"/>
                <w:vertAlign w:val="superscript"/>
              </w:rPr>
              <w:t xml:space="preserve"> </w:t>
            </w:r>
            <w:r w:rsidR="00A90007">
              <w:rPr>
                <w:color w:val="FF0000"/>
              </w:rPr>
              <w:t xml:space="preserve">  0,917 g</w:t>
            </w:r>
          </w:p>
          <w:p w:rsidR="00341F6D" w:rsidRPr="00A90007" w:rsidRDefault="00341F6D" w:rsidP="00341F6D">
            <w:pPr>
              <w:rPr>
                <w:color w:val="FF0000"/>
                <w:vertAlign w:val="superscript"/>
              </w:rPr>
            </w:pPr>
            <w:proofErr w:type="gramStart"/>
            <w:r>
              <w:rPr>
                <w:color w:val="FF0000"/>
              </w:rPr>
              <w:t>železo  : ρ = 7 870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90007">
              <w:rPr>
                <w:color w:val="FF0000"/>
              </w:rPr>
              <w:t xml:space="preserve">         1 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…. 7,870 g</w:t>
            </w:r>
          </w:p>
          <w:p w:rsidR="00341F6D" w:rsidRPr="00A90007" w:rsidRDefault="00341F6D" w:rsidP="00341F6D">
            <w:pPr>
              <w:rPr>
                <w:color w:val="FF0000"/>
              </w:rPr>
            </w:pPr>
            <w:r>
              <w:rPr>
                <w:color w:val="FF0000"/>
              </w:rPr>
              <w:t>porcelán  : ρ = 2 400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90007">
              <w:rPr>
                <w:color w:val="FF0000"/>
              </w:rPr>
              <w:t xml:space="preserve">     1 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</w:t>
            </w:r>
            <w:proofErr w:type="gramStart"/>
            <w:r w:rsidR="00A90007">
              <w:rPr>
                <w:color w:val="FF0000"/>
              </w:rPr>
              <w:t>…  2,4</w:t>
            </w:r>
            <w:proofErr w:type="gramEnd"/>
            <w:r w:rsidR="00A90007">
              <w:rPr>
                <w:color w:val="FF0000"/>
              </w:rPr>
              <w:t xml:space="preserve"> g</w:t>
            </w:r>
          </w:p>
          <w:p w:rsidR="002204B5" w:rsidRPr="00A90007" w:rsidRDefault="00341F6D" w:rsidP="00341F6D">
            <w:proofErr w:type="gramStart"/>
            <w:r>
              <w:rPr>
                <w:color w:val="FF0000"/>
              </w:rPr>
              <w:t>měď :  ρ = 8 930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 w:rsidR="00A90007">
              <w:rPr>
                <w:color w:val="FF0000"/>
              </w:rPr>
              <w:t xml:space="preserve">            1cm</w:t>
            </w:r>
            <w:r w:rsidR="00A90007">
              <w:rPr>
                <w:color w:val="FF0000"/>
                <w:vertAlign w:val="superscript"/>
              </w:rPr>
              <w:t>3</w:t>
            </w:r>
            <w:r w:rsidR="00A90007">
              <w:rPr>
                <w:color w:val="FF0000"/>
              </w:rPr>
              <w:t xml:space="preserve">  …8,93 g</w:t>
            </w:r>
          </w:p>
        </w:tc>
        <w:tc>
          <w:tcPr>
            <w:tcW w:w="3118" w:type="dxa"/>
          </w:tcPr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101" type="#_x0000_t202" style="position:absolute;margin-left:51.7pt;margin-top:9.15pt;width:83.25pt;height:24.45pt;z-index:251693568;mso-position-horizontal-relative:text;mso-position-vertical-relative:text" strokecolor="white">
                  <v:textbox>
                    <w:txbxContent>
                      <w:p w:rsidR="008801F5" w:rsidRPr="008801F5" w:rsidRDefault="00B56138">
                        <w:pPr>
                          <w:rPr>
                            <w:color w:val="FF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FF0000"/>
                            <w:sz w:val="22"/>
                            <w:szCs w:val="22"/>
                          </w:rPr>
                          <w:t>m</w:t>
                        </w:r>
                        <w:r w:rsidR="008801F5" w:rsidRPr="008801F5">
                          <w:rPr>
                            <w:color w:val="FF0000"/>
                            <w:sz w:val="22"/>
                            <w:szCs w:val="22"/>
                          </w:rPr>
                          <w:t>ěď</w:t>
                        </w:r>
                        <w:r w:rsidR="00A90007">
                          <w:rPr>
                            <w:color w:val="FF0000"/>
                            <w:sz w:val="22"/>
                            <w:szCs w:val="22"/>
                          </w:rPr>
                          <w:t xml:space="preserve"> – 8,93 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6" type="#_x0000_t16" style="position:absolute;margin-left:12.4pt;margin-top:3.75pt;width:25.5pt;height:25.5pt;z-index:251678208;mso-position-horizontal-relative:text;mso-position-vertical-relative:text"/>
              </w:pict>
            </w:r>
          </w:p>
          <w:p w:rsidR="002204B5" w:rsidRDefault="002204B5" w:rsidP="002204B5">
            <w:r>
              <w:t>4.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100" type="#_x0000_t202" style="position:absolute;margin-left:47.95pt;margin-top:11.55pt;width:82.9pt;height:19.95pt;z-index:251692544" strokecolor="white">
                  <v:textbox>
                    <w:txbxContent>
                      <w:p w:rsidR="008801F5" w:rsidRPr="008801F5" w:rsidRDefault="00B56138">
                        <w:pPr>
                          <w:rPr>
                            <w:color w:val="FF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FF0000"/>
                            <w:sz w:val="22"/>
                            <w:szCs w:val="22"/>
                          </w:rPr>
                          <w:t>ž</w:t>
                        </w:r>
                        <w:r w:rsidR="008801F5">
                          <w:rPr>
                            <w:color w:val="FF0000"/>
                            <w:sz w:val="22"/>
                            <w:szCs w:val="22"/>
                          </w:rPr>
                          <w:t>elezo</w:t>
                        </w:r>
                        <w:r w:rsidR="00A90007">
                          <w:rPr>
                            <w:color w:val="FF0000"/>
                            <w:sz w:val="22"/>
                            <w:szCs w:val="22"/>
                          </w:rPr>
                          <w:t>- 7,87g 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7" type="#_x0000_t16" style="position:absolute;margin-left:12.4pt;margin-top:6pt;width:25.5pt;height:25.5pt;z-index:251679232"/>
              </w:pict>
            </w:r>
          </w:p>
          <w:p w:rsidR="002204B5" w:rsidRDefault="002204B5" w:rsidP="002204B5">
            <w:r>
              <w:t>3.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88" type="#_x0000_t16" style="position:absolute;margin-left:12.4pt;margin-top:8.4pt;width:25.5pt;height:25.5pt;z-index:251680256"/>
              </w:pic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9" type="#_x0000_t202" style="position:absolute;margin-left:47.95pt;margin-top:-.6pt;width:87pt;height:24.6pt;z-index:251691520" strokecolor="white">
                  <v:textbox>
                    <w:txbxContent>
                      <w:p w:rsidR="00341F6D" w:rsidRPr="00341F6D" w:rsidRDefault="00B56138">
                        <w:pPr>
                          <w:rPr>
                            <w:color w:val="FF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FF0000"/>
                            <w:sz w:val="22"/>
                            <w:szCs w:val="22"/>
                          </w:rPr>
                          <w:t>p</w:t>
                        </w:r>
                        <w:r w:rsidR="00341F6D">
                          <w:rPr>
                            <w:color w:val="FF0000"/>
                            <w:sz w:val="22"/>
                            <w:szCs w:val="22"/>
                          </w:rPr>
                          <w:t>orcelán</w:t>
                        </w:r>
                        <w:r w:rsidR="00A90007">
                          <w:rPr>
                            <w:color w:val="FF0000"/>
                            <w:sz w:val="22"/>
                            <w:szCs w:val="22"/>
                          </w:rPr>
                          <w:t xml:space="preserve"> – 2,4 g</w:t>
                        </w:r>
                      </w:p>
                    </w:txbxContent>
                  </v:textbox>
                </v:shape>
              </w:pict>
            </w:r>
            <w:r w:rsidR="002204B5">
              <w:t>2.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89" type="#_x0000_t16" style="position:absolute;margin-left:12.4pt;margin-top:10.2pt;width:25.5pt;height:25.5pt;z-index:251681280"/>
              </w:pic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8" type="#_x0000_t202" style="position:absolute;margin-left:47.95pt;margin-top:1.8pt;width:87pt;height:20.1pt;z-index:251690496" strokecolor="white">
                  <v:textbox>
                    <w:txbxContent>
                      <w:p w:rsidR="00341F6D" w:rsidRPr="00341F6D" w:rsidRDefault="00B56138">
                        <w:pPr>
                          <w:rPr>
                            <w:color w:val="FF0000"/>
                            <w:sz w:val="22"/>
                            <w:szCs w:val="22"/>
                          </w:rPr>
                        </w:pPr>
                        <w:proofErr w:type="gramStart"/>
                        <w:r>
                          <w:rPr>
                            <w:color w:val="FF0000"/>
                          </w:rPr>
                          <w:t>l</w:t>
                        </w:r>
                        <w:r w:rsidR="00341F6D">
                          <w:rPr>
                            <w:color w:val="FF0000"/>
                          </w:rPr>
                          <w:t>ed</w:t>
                        </w:r>
                        <w:r w:rsidR="00A90007">
                          <w:rPr>
                            <w:color w:val="FF0000"/>
                          </w:rPr>
                          <w:t xml:space="preserve"> –0,917</w:t>
                        </w:r>
                        <w:proofErr w:type="gramEnd"/>
                        <w:r w:rsidR="00A90007">
                          <w:rPr>
                            <w:color w:val="FF0000"/>
                          </w:rPr>
                          <w:t xml:space="preserve"> g 000,917 g</w:t>
                        </w:r>
                      </w:p>
                    </w:txbxContent>
                  </v:textbox>
                </v:shape>
              </w:pict>
            </w:r>
            <w:r w:rsidR="002204B5">
              <w:t xml:space="preserve">1.    </w:t>
            </w:r>
          </w:p>
        </w:tc>
      </w:tr>
      <w:tr w:rsidR="002204B5" w:rsidTr="002204B5">
        <w:trPr>
          <w:trHeight w:val="1980"/>
        </w:trPr>
        <w:tc>
          <w:tcPr>
            <w:tcW w:w="811" w:type="dxa"/>
          </w:tcPr>
          <w:p w:rsidR="002204B5" w:rsidRDefault="002204B5" w:rsidP="002204B5">
            <w:r>
              <w:t xml:space="preserve">7.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 Jenda přinesl domů kovový </w:t>
            </w:r>
            <w:proofErr w:type="gramStart"/>
            <w:r>
              <w:t>hranol  o rozměrech</w:t>
            </w:r>
            <w:proofErr w:type="gramEnd"/>
            <w:r>
              <w:t xml:space="preserve"> na obrázku a hmotnosti 534 g. </w:t>
            </w:r>
          </w:p>
          <w:p w:rsidR="002204B5" w:rsidRDefault="002204B5" w:rsidP="002204B5">
            <w:r>
              <w:t xml:space="preserve">Z kterého je asi </w:t>
            </w:r>
            <w:proofErr w:type="gramStart"/>
            <w:r>
              <w:t>kovu ?</w:t>
            </w:r>
            <w:proofErr w:type="gramEnd"/>
            <w:r>
              <w:t xml:space="preserve">  </w:t>
            </w:r>
          </w:p>
          <w:p w:rsidR="002204B5" w:rsidRDefault="00764BEC" w:rsidP="002204B5">
            <w:r>
              <w:rPr>
                <w:noProof/>
                <w:lang w:eastAsia="cs-CZ"/>
              </w:rPr>
              <w:pict>
                <v:shape id="_x0000_s1090" type="#_x0000_t16" style="position:absolute;margin-left:5.4pt;margin-top:2.25pt;width:174pt;height:31.65pt;z-index:251682304"/>
              </w:pict>
            </w:r>
            <w:r>
              <w:rPr>
                <w:noProof/>
                <w:lang w:eastAsia="cs-CZ"/>
              </w:rPr>
              <w:pict>
                <v:shape id="_x0000_s1092" type="#_x0000_t202" style="position:absolute;margin-left:179.4pt;margin-top:2.25pt;width:53.25pt;height:18.75pt;z-index:251684352" strokecolor="white">
                  <v:textbox style="mso-next-textbox:#_x0000_s1092"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 = 2 cm</w:t>
                        </w:r>
                      </w:p>
                    </w:txbxContent>
                  </v:textbox>
                </v:shape>
              </w:pict>
            </w:r>
          </w:p>
          <w:p w:rsidR="002204B5" w:rsidRPr="00EF0414" w:rsidRDefault="00764BEC" w:rsidP="002204B5">
            <w:r>
              <w:rPr>
                <w:noProof/>
                <w:lang w:eastAsia="cs-CZ"/>
              </w:rPr>
              <w:pict>
                <v:shape id="_x0000_s1091" type="#_x0000_t202" style="position:absolute;margin-left:51.15pt;margin-top:25.15pt;width:61.5pt;height:17.25pt;z-index:251683328" strokecolor="white">
                  <v:textbox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 = 10 cm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93" type="#_x0000_t202" style="position:absolute;margin-left:179.4pt;margin-top:11.1pt;width:53.25pt;height:21.75pt;z-index:251685376" strokecolor="white">
                  <v:textbox>
                    <w:txbxContent>
                      <w:p w:rsidR="00341F6D" w:rsidRPr="00431D2D" w:rsidRDefault="00341F6D" w:rsidP="002204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 = 3 cm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61" w:type="dxa"/>
          </w:tcPr>
          <w:p w:rsidR="008801F5" w:rsidRDefault="008801F5" w:rsidP="008801F5">
            <w:pPr>
              <w:rPr>
                <w:color w:val="FF0000"/>
              </w:rPr>
            </w:pPr>
            <w:r>
              <w:rPr>
                <w:color w:val="FF0000"/>
              </w:rPr>
              <w:t xml:space="preserve">m = </w:t>
            </w:r>
            <w:proofErr w:type="gramStart"/>
            <w:r>
              <w:rPr>
                <w:color w:val="FF0000"/>
              </w:rPr>
              <w:t>534 g                       ρ =  m : V</w:t>
            </w:r>
            <w:proofErr w:type="gramEnd"/>
          </w:p>
          <w:p w:rsidR="008801F5" w:rsidRDefault="008801F5" w:rsidP="008801F5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V = a . b . c                     ρ = 534</w:t>
            </w:r>
            <w:proofErr w:type="gramEnd"/>
            <w:r>
              <w:rPr>
                <w:color w:val="FF0000"/>
              </w:rPr>
              <w:t xml:space="preserve"> : 60</w:t>
            </w:r>
          </w:p>
          <w:p w:rsidR="008801F5" w:rsidRDefault="008801F5" w:rsidP="008801F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</w:t>
            </w:r>
            <w:proofErr w:type="gramStart"/>
            <w:r>
              <w:rPr>
                <w:color w:val="FF0000"/>
              </w:rPr>
              <w:t>10 . 3 .2                   ρ = 8,9</w:t>
            </w:r>
            <m:oMath>
              <w:proofErr w:type="gramEnd"/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 =  8 900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 </w:t>
            </w:r>
          </w:p>
          <w:p w:rsidR="008801F5" w:rsidRDefault="008801F5" w:rsidP="008801F5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60 cm </w:t>
            </w:r>
            <w:r>
              <w:rPr>
                <w:color w:val="FF0000"/>
                <w:vertAlign w:val="superscript"/>
              </w:rPr>
              <w:t>3</w:t>
            </w:r>
            <w:r>
              <w:rPr>
                <w:color w:val="FF0000"/>
              </w:rPr>
              <w:t xml:space="preserve"> </w:t>
            </w:r>
          </w:p>
          <w:p w:rsidR="002204B5" w:rsidRDefault="008801F5" w:rsidP="008801F5">
            <w:r>
              <w:rPr>
                <w:color w:val="FF0000"/>
              </w:rPr>
              <w:t>ρ =</w:t>
            </w:r>
          </w:p>
        </w:tc>
        <w:tc>
          <w:tcPr>
            <w:tcW w:w="3118" w:type="dxa"/>
          </w:tcPr>
          <w:p w:rsidR="002204B5" w:rsidRDefault="002204B5" w:rsidP="002204B5"/>
          <w:p w:rsidR="002204B5" w:rsidRDefault="002204B5" w:rsidP="002204B5"/>
          <w:p w:rsidR="002204B5" w:rsidRPr="008801F5" w:rsidRDefault="008801F5" w:rsidP="002204B5">
            <w:pPr>
              <w:rPr>
                <w:color w:val="FF0000"/>
              </w:rPr>
            </w:pPr>
            <w:r w:rsidRPr="008801F5">
              <w:rPr>
                <w:color w:val="FF0000"/>
              </w:rPr>
              <w:t xml:space="preserve">Hranol může být z mědi </w:t>
            </w:r>
          </w:p>
          <w:p w:rsidR="002204B5" w:rsidRDefault="002204B5" w:rsidP="002204B5"/>
          <w:p w:rsidR="002204B5" w:rsidRDefault="002204B5" w:rsidP="002204B5"/>
          <w:p w:rsidR="002204B5" w:rsidRDefault="002204B5" w:rsidP="002204B5"/>
        </w:tc>
      </w:tr>
      <w:tr w:rsidR="002204B5" w:rsidTr="002204B5">
        <w:trPr>
          <w:trHeight w:val="1760"/>
        </w:trPr>
        <w:tc>
          <w:tcPr>
            <w:tcW w:w="811" w:type="dxa"/>
          </w:tcPr>
          <w:p w:rsidR="002204B5" w:rsidRDefault="002204B5" w:rsidP="002204B5">
            <w:r>
              <w:t>8.</w:t>
            </w:r>
          </w:p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/>
          <w:p w:rsidR="002204B5" w:rsidRDefault="002204B5" w:rsidP="002204B5">
            <w:r>
              <w:t xml:space="preserve">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Tatínek koupil mamince stříbrný  </w:t>
            </w:r>
            <w:proofErr w:type="gramStart"/>
            <w:r>
              <w:t>prsten .</w:t>
            </w:r>
            <w:proofErr w:type="gramEnd"/>
          </w:p>
          <w:p w:rsidR="002204B5" w:rsidRDefault="002204B5" w:rsidP="002204B5">
            <w:r>
              <w:t xml:space="preserve">Chtěl se přesvědčit, zda ho obchodník neošidil, tak si prsten zvážil a zjistil jeho </w:t>
            </w:r>
            <w:proofErr w:type="gramStart"/>
            <w:r>
              <w:t>objem.  – jeho</w:t>
            </w:r>
            <w:proofErr w:type="gramEnd"/>
            <w:r>
              <w:t xml:space="preserve"> hmotnost byla 15,75 gramů a jeho objem byl 1,5 cm</w:t>
            </w:r>
            <w:r>
              <w:rPr>
                <w:vertAlign w:val="superscript"/>
              </w:rPr>
              <w:t>3</w:t>
            </w:r>
            <w:r>
              <w:t xml:space="preserve">. Byl prsten z čistého </w:t>
            </w:r>
            <w:proofErr w:type="gramStart"/>
            <w:r>
              <w:t>stříbra ?</w:t>
            </w:r>
            <w:proofErr w:type="gramEnd"/>
            <w:r>
              <w:t xml:space="preserve"> </w:t>
            </w:r>
          </w:p>
          <w:p w:rsidR="002204B5" w:rsidRPr="002D4F83" w:rsidRDefault="002204B5" w:rsidP="002204B5"/>
        </w:tc>
        <w:tc>
          <w:tcPr>
            <w:tcW w:w="4961" w:type="dxa"/>
          </w:tcPr>
          <w:p w:rsidR="008801F5" w:rsidRDefault="008801F5" w:rsidP="008801F5">
            <w:pPr>
              <w:rPr>
                <w:color w:val="FF0000"/>
              </w:rPr>
            </w:pPr>
            <w:r>
              <w:rPr>
                <w:color w:val="FF0000"/>
              </w:rPr>
              <w:t xml:space="preserve">m = </w:t>
            </w:r>
            <w:proofErr w:type="gramStart"/>
            <w:r>
              <w:rPr>
                <w:color w:val="FF0000"/>
              </w:rPr>
              <w:t>15,75</w:t>
            </w:r>
            <w:r w:rsidRPr="009912D8">
              <w:rPr>
                <w:color w:val="FF0000"/>
              </w:rPr>
              <w:t xml:space="preserve"> g</w:t>
            </w:r>
            <w:r>
              <w:rPr>
                <w:color w:val="FF0000"/>
              </w:rPr>
              <w:t xml:space="preserve">                   ρ = m : V</w:t>
            </w:r>
            <w:proofErr w:type="gramEnd"/>
          </w:p>
          <w:p w:rsidR="008801F5" w:rsidRPr="009912D8" w:rsidRDefault="008801F5" w:rsidP="008801F5">
            <w:pPr>
              <w:rPr>
                <w:color w:val="FF0000"/>
              </w:rPr>
            </w:pPr>
            <w:r>
              <w:rPr>
                <w:color w:val="FF0000"/>
              </w:rPr>
              <w:t>V = 1,5 cm</w:t>
            </w:r>
            <w:r>
              <w:rPr>
                <w:color w:val="FF0000"/>
                <w:vertAlign w:val="superscript"/>
              </w:rPr>
              <w:t xml:space="preserve">3                             </w:t>
            </w:r>
            <w:r>
              <w:rPr>
                <w:color w:val="FF0000"/>
              </w:rPr>
              <w:t>ρ = 15,75 : 1,5</w:t>
            </w:r>
          </w:p>
          <w:p w:rsidR="008801F5" w:rsidRDefault="008801F5" w:rsidP="008801F5">
            <w:pPr>
              <w:rPr>
                <w:color w:val="FF0000"/>
              </w:rPr>
            </w:pPr>
            <w:proofErr w:type="gramStart"/>
            <w:r w:rsidRPr="009912D8">
              <w:rPr>
                <w:color w:val="FF0000"/>
              </w:rPr>
              <w:t xml:space="preserve">ρ = </w:t>
            </w:r>
            <w:r>
              <w:rPr>
                <w:color w:val="FF0000"/>
              </w:rPr>
              <w:t xml:space="preserve"> ?                  ρ = 10,5</w:t>
            </w:r>
            <w:proofErr w:type="gramEnd"/>
            <w:r>
              <w:rPr>
                <w:color w:val="FF0000"/>
              </w:rPr>
              <w:t xml:space="preserve">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cm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  =  10 500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Default="002204B5" w:rsidP="002204B5"/>
          <w:p w:rsidR="002204B5" w:rsidRDefault="002204B5" w:rsidP="002204B5"/>
        </w:tc>
        <w:tc>
          <w:tcPr>
            <w:tcW w:w="3118" w:type="dxa"/>
          </w:tcPr>
          <w:p w:rsidR="002204B5" w:rsidRDefault="002204B5" w:rsidP="002204B5"/>
          <w:p w:rsidR="002204B5" w:rsidRDefault="002204B5" w:rsidP="002204B5"/>
          <w:p w:rsidR="002204B5" w:rsidRPr="00D9457C" w:rsidRDefault="00D9457C" w:rsidP="002204B5">
            <w:pPr>
              <w:rPr>
                <w:color w:val="FF0000"/>
              </w:rPr>
            </w:pPr>
            <w:r>
              <w:rPr>
                <w:color w:val="FF0000"/>
              </w:rPr>
              <w:t>Prsten je z čistého stříbra.</w:t>
            </w:r>
          </w:p>
          <w:p w:rsidR="002204B5" w:rsidRDefault="002204B5" w:rsidP="002204B5"/>
        </w:tc>
      </w:tr>
      <w:tr w:rsidR="002204B5" w:rsidTr="002204B5">
        <w:trPr>
          <w:trHeight w:val="1537"/>
        </w:trPr>
        <w:tc>
          <w:tcPr>
            <w:tcW w:w="811" w:type="dxa"/>
          </w:tcPr>
          <w:p w:rsidR="002204B5" w:rsidRDefault="002204B5" w:rsidP="002204B5">
            <w:r>
              <w:t xml:space="preserve">9. 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Vypočítej hmotnost vzduchu v místnosti o rozměrech 10 m, 8 m a 3 metry. </w:t>
            </w:r>
          </w:p>
          <w:p w:rsidR="002204B5" w:rsidRDefault="002204B5" w:rsidP="002204B5">
            <w:r>
              <w:t xml:space="preserve">Unesl bys těleso o stejné </w:t>
            </w:r>
            <w:proofErr w:type="gramStart"/>
            <w:r>
              <w:t>hmotnosti ?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D9457C" w:rsidRDefault="00D9457C" w:rsidP="00D9457C">
            <w:pPr>
              <w:rPr>
                <w:color w:val="FF0000"/>
              </w:rPr>
            </w:pPr>
            <w:proofErr w:type="gramStart"/>
            <w:r w:rsidRPr="009912D8">
              <w:rPr>
                <w:color w:val="FF0000"/>
              </w:rPr>
              <w:t>V = a . b . c</w:t>
            </w:r>
            <w:r>
              <w:rPr>
                <w:color w:val="FF0000"/>
              </w:rPr>
              <w:t xml:space="preserve">                            m = ρ . V</w:t>
            </w:r>
            <w:proofErr w:type="gramEnd"/>
          </w:p>
          <w:p w:rsidR="00D9457C" w:rsidRDefault="00D9457C" w:rsidP="00D9457C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</w:t>
            </w:r>
            <w:proofErr w:type="gramStart"/>
            <w:r>
              <w:rPr>
                <w:color w:val="FF0000"/>
              </w:rPr>
              <w:t>10 . 8 . 3                         m = 1,29</w:t>
            </w:r>
            <w:proofErr w:type="gramEnd"/>
            <w:r>
              <w:rPr>
                <w:color w:val="FF0000"/>
              </w:rPr>
              <w:t xml:space="preserve">  .  240</w:t>
            </w:r>
          </w:p>
          <w:p w:rsidR="00D9457C" w:rsidRPr="00432DA5" w:rsidRDefault="00D9457C" w:rsidP="00D9457C">
            <w:pPr>
              <w:rPr>
                <w:color w:val="FF0000"/>
              </w:rPr>
            </w:pPr>
            <w:r>
              <w:rPr>
                <w:color w:val="FF0000"/>
              </w:rPr>
              <w:t xml:space="preserve">V = 240 </w:t>
            </w:r>
            <w:proofErr w:type="gramStart"/>
            <w:r>
              <w:rPr>
                <w:color w:val="FF0000"/>
              </w:rPr>
              <w:t>m</w:t>
            </w:r>
            <w:r>
              <w:rPr>
                <w:color w:val="FF0000"/>
                <w:vertAlign w:val="superscript"/>
              </w:rPr>
              <w:t xml:space="preserve">3 </w:t>
            </w:r>
            <w:r>
              <w:rPr>
                <w:color w:val="FF0000"/>
              </w:rPr>
              <w:t xml:space="preserve">                           m = 309,6</w:t>
            </w:r>
            <w:proofErr w:type="gramEnd"/>
            <w:r>
              <w:rPr>
                <w:color w:val="FF0000"/>
              </w:rPr>
              <w:t xml:space="preserve"> kg</w:t>
            </w:r>
          </w:p>
          <w:p w:rsidR="00D9457C" w:rsidRDefault="00D9457C" w:rsidP="00D9457C">
            <w:pPr>
              <w:rPr>
                <w:color w:val="FF0000"/>
              </w:rPr>
            </w:pPr>
            <w:r>
              <w:rPr>
                <w:color w:val="FF0000"/>
              </w:rPr>
              <w:t xml:space="preserve">ρ vzduchu = 1,29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</w:p>
          <w:p w:rsidR="002204B5" w:rsidRPr="009C0708" w:rsidRDefault="00D9457C" w:rsidP="00D9457C">
            <w:pPr>
              <w:rPr>
                <w:sz w:val="20"/>
                <w:szCs w:val="20"/>
              </w:rPr>
            </w:pPr>
            <w:proofErr w:type="gramStart"/>
            <w:r>
              <w:rPr>
                <w:color w:val="FF0000"/>
              </w:rPr>
              <w:t>m = ?</w:t>
            </w:r>
            <w:proofErr w:type="gramEnd"/>
          </w:p>
        </w:tc>
        <w:tc>
          <w:tcPr>
            <w:tcW w:w="3118" w:type="dxa"/>
          </w:tcPr>
          <w:p w:rsidR="002204B5" w:rsidRDefault="00D9457C" w:rsidP="002204B5">
            <w:r w:rsidRPr="00432DA5">
              <w:rPr>
                <w:color w:val="FF0000"/>
              </w:rPr>
              <w:t>Hmotn</w:t>
            </w:r>
            <w:r>
              <w:rPr>
                <w:color w:val="FF0000"/>
              </w:rPr>
              <w:t>ost vzduchu v místnosti je 309,6</w:t>
            </w:r>
            <w:r w:rsidRPr="00432DA5">
              <w:rPr>
                <w:color w:val="FF0000"/>
              </w:rPr>
              <w:t xml:space="preserve"> kg.</w:t>
            </w:r>
            <w:r w:rsidR="00C63AD1">
              <w:rPr>
                <w:color w:val="FF0000"/>
              </w:rPr>
              <w:t xml:space="preserve">  Těleso o stejné hmotnosti </w:t>
            </w:r>
            <w:proofErr w:type="gramStart"/>
            <w:r w:rsidR="00C63AD1">
              <w:rPr>
                <w:color w:val="FF0000"/>
              </w:rPr>
              <w:t xml:space="preserve">bych </w:t>
            </w:r>
            <w:r w:rsidRPr="00432DA5">
              <w:rPr>
                <w:color w:val="FF0000"/>
              </w:rPr>
              <w:t xml:space="preserve"> neunesl</w:t>
            </w:r>
            <w:proofErr w:type="gramEnd"/>
          </w:p>
          <w:p w:rsidR="002204B5" w:rsidRDefault="002204B5" w:rsidP="002204B5"/>
          <w:p w:rsidR="002204B5" w:rsidRDefault="002204B5" w:rsidP="002204B5"/>
        </w:tc>
      </w:tr>
      <w:tr w:rsidR="002204B5" w:rsidTr="002204B5">
        <w:trPr>
          <w:trHeight w:val="1596"/>
        </w:trPr>
        <w:tc>
          <w:tcPr>
            <w:tcW w:w="811" w:type="dxa"/>
          </w:tcPr>
          <w:p w:rsidR="002204B5" w:rsidRDefault="002204B5" w:rsidP="002204B5">
            <w:r>
              <w:t>10.</w:t>
            </w:r>
          </w:p>
        </w:tc>
        <w:tc>
          <w:tcPr>
            <w:tcW w:w="5393" w:type="dxa"/>
          </w:tcPr>
          <w:p w:rsidR="002204B5" w:rsidRDefault="002204B5" w:rsidP="002204B5">
            <w:r>
              <w:t xml:space="preserve">Jaký objem má ledová kra o hmotnosti 458,5 </w:t>
            </w:r>
            <w:proofErr w:type="gramStart"/>
            <w:r>
              <w:t>kg ?</w:t>
            </w:r>
            <w:proofErr w:type="gramEnd"/>
          </w:p>
        </w:tc>
        <w:tc>
          <w:tcPr>
            <w:tcW w:w="4961" w:type="dxa"/>
          </w:tcPr>
          <w:p w:rsidR="00D9457C" w:rsidRDefault="00D9457C" w:rsidP="00D9457C">
            <w:pPr>
              <w:rPr>
                <w:color w:val="FF0000"/>
                <w:sz w:val="22"/>
                <w:szCs w:val="22"/>
              </w:rPr>
            </w:pPr>
            <w:r w:rsidRPr="00432DA5">
              <w:rPr>
                <w:color w:val="FF0000"/>
                <w:sz w:val="22"/>
                <w:szCs w:val="22"/>
              </w:rPr>
              <w:t>m =</w:t>
            </w:r>
            <w:r>
              <w:rPr>
                <w:color w:val="FF0000"/>
                <w:sz w:val="22"/>
                <w:szCs w:val="22"/>
              </w:rPr>
              <w:t xml:space="preserve"> 458,5</w:t>
            </w:r>
            <w:r w:rsidRPr="00432DA5">
              <w:rPr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432DA5">
              <w:rPr>
                <w:color w:val="FF0000"/>
                <w:sz w:val="22"/>
                <w:szCs w:val="22"/>
              </w:rPr>
              <w:t>kg</w:t>
            </w:r>
            <w:r>
              <w:rPr>
                <w:color w:val="FF0000"/>
                <w:sz w:val="22"/>
                <w:szCs w:val="22"/>
              </w:rPr>
              <w:t xml:space="preserve">            V = m : ρ</w:t>
            </w:r>
            <w:proofErr w:type="gramEnd"/>
          </w:p>
          <w:p w:rsidR="00D9457C" w:rsidRDefault="00D9457C" w:rsidP="00D9457C">
            <w:pPr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ρ = 917 </w:t>
            </w:r>
            <m:oMath>
              <m:r>
                <w:rPr>
                  <w:rFonts w:ascii="Cambria Math" w:hAnsi="Cambria Math"/>
                  <w:color w:val="FF000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color w:val="FF0000"/>
              </w:rPr>
              <w:t xml:space="preserve">             V = </w:t>
            </w:r>
            <w:proofErr w:type="gramStart"/>
            <w:r>
              <w:rPr>
                <w:color w:val="FF0000"/>
              </w:rPr>
              <w:t>458,5 :  917</w:t>
            </w:r>
            <w:proofErr w:type="gramEnd"/>
          </w:p>
          <w:p w:rsidR="002204B5" w:rsidRPr="009C0708" w:rsidRDefault="00D9457C" w:rsidP="00D9457C">
            <w:pPr>
              <w:rPr>
                <w:sz w:val="20"/>
                <w:szCs w:val="20"/>
              </w:rPr>
            </w:pPr>
            <w:r>
              <w:rPr>
                <w:color w:val="FF0000"/>
                <w:sz w:val="22"/>
                <w:szCs w:val="22"/>
              </w:rPr>
              <w:t>V = ?  [</w:t>
            </w:r>
            <w:proofErr w:type="gramStart"/>
            <w:r>
              <w:rPr>
                <w:color w:val="FF0000"/>
                <w:sz w:val="22"/>
                <w:szCs w:val="22"/>
              </w:rPr>
              <w:t>m</w:t>
            </w:r>
            <w:r>
              <w:rPr>
                <w:color w:val="FF0000"/>
                <w:sz w:val="22"/>
                <w:szCs w:val="22"/>
                <w:vertAlign w:val="superscript"/>
              </w:rPr>
              <w:t>3</w:t>
            </w:r>
            <w:r>
              <w:rPr>
                <w:color w:val="FF0000"/>
                <w:sz w:val="22"/>
                <w:szCs w:val="22"/>
              </w:rPr>
              <w:t>]                V = 0,5m</w:t>
            </w:r>
            <w:r>
              <w:rPr>
                <w:color w:val="FF0000"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3118" w:type="dxa"/>
          </w:tcPr>
          <w:p w:rsidR="002204B5" w:rsidRDefault="002204B5" w:rsidP="002204B5"/>
          <w:p w:rsidR="00D9457C" w:rsidRPr="00D9457C" w:rsidRDefault="00D9457C" w:rsidP="002204B5">
            <w:pPr>
              <w:rPr>
                <w:color w:val="FF0000"/>
                <w:vertAlign w:val="superscript"/>
              </w:rPr>
            </w:pPr>
            <w:r>
              <w:rPr>
                <w:color w:val="FF0000"/>
              </w:rPr>
              <w:t>Objem ledové kry je 0,5 m</w:t>
            </w:r>
            <w:r>
              <w:rPr>
                <w:color w:val="FF0000"/>
                <w:vertAlign w:val="superscript"/>
              </w:rPr>
              <w:t>3</w:t>
            </w:r>
          </w:p>
        </w:tc>
      </w:tr>
    </w:tbl>
    <w:p w:rsidR="00EA4857" w:rsidRDefault="00B56138" w:rsidP="00B56138">
      <w:r>
        <w:t xml:space="preserve">   </w:t>
      </w:r>
    </w:p>
    <w:p w:rsidR="00B56138" w:rsidRDefault="00B56138" w:rsidP="00B56138">
      <w:r>
        <w:lastRenderedPageBreak/>
        <w:t xml:space="preserve"> </w:t>
      </w:r>
      <w:r w:rsidRPr="00CC2E60">
        <w:t>František J</w:t>
      </w:r>
      <w:r>
        <w:t>áchym a Jiří Tesař: Fyzika pro 6. r</w:t>
      </w:r>
      <w:r w:rsidRPr="00CC2E60">
        <w:t xml:space="preserve">očník základní </w:t>
      </w:r>
      <w:proofErr w:type="gramStart"/>
      <w:r w:rsidRPr="00CC2E60">
        <w:t xml:space="preserve">školy, </w:t>
      </w:r>
      <w:r>
        <w:t xml:space="preserve">     </w:t>
      </w:r>
      <w:r w:rsidRPr="00CC2E60">
        <w:t>SPN</w:t>
      </w:r>
      <w:proofErr w:type="gramEnd"/>
      <w:r w:rsidRPr="00CC2E60">
        <w:t>, 2000</w:t>
      </w:r>
    </w:p>
    <w:p w:rsidR="00B56138" w:rsidRDefault="00B56138" w:rsidP="00B56138"/>
    <w:p w:rsidR="00B56138" w:rsidRDefault="00B56138" w:rsidP="00B56138">
      <w:r>
        <w:t xml:space="preserve">    PaedDr. Jiří </w:t>
      </w:r>
      <w:proofErr w:type="spellStart"/>
      <w:proofErr w:type="gramStart"/>
      <w:r>
        <w:t>Bohuněk</w:t>
      </w:r>
      <w:proofErr w:type="spellEnd"/>
      <w:r>
        <w:t xml:space="preserve"> : </w:t>
      </w:r>
      <w:r w:rsidRPr="00CC2E60">
        <w:t xml:space="preserve"> Sbírka</w:t>
      </w:r>
      <w:proofErr w:type="gramEnd"/>
      <w:r w:rsidRPr="00CC2E60">
        <w:t xml:space="preserve"> úloh z</w:t>
      </w:r>
      <w:r>
        <w:t> fyziky pro žáky základních  škol,     SPN Praha, 1. vydání 1992</w:t>
      </w:r>
    </w:p>
    <w:p w:rsidR="00B56138" w:rsidRDefault="00B56138" w:rsidP="00B56138"/>
    <w:p w:rsidR="00B56138" w:rsidRDefault="00B56138" w:rsidP="00B56138">
      <w:r>
        <w:t xml:space="preserve">    Martin </w:t>
      </w:r>
      <w:proofErr w:type="gramStart"/>
      <w:r>
        <w:t>Macháček : Fyzika</w:t>
      </w:r>
      <w:proofErr w:type="gramEnd"/>
      <w:r>
        <w:t xml:space="preserve"> pro základní školy a víceletá gymnázia,  </w:t>
      </w:r>
      <w:proofErr w:type="spellStart"/>
      <w:r>
        <w:t>Pr</w:t>
      </w:r>
      <w:r w:rsidR="00CB7F65">
        <w:t>ometheus</w:t>
      </w:r>
      <w:proofErr w:type="spellEnd"/>
      <w:r w:rsidR="00CB7F65">
        <w:t xml:space="preserve">, Praha, 3. </w:t>
      </w:r>
      <w:proofErr w:type="gramStart"/>
      <w:r w:rsidR="00CB7F65">
        <w:t>Vydání  2000</w:t>
      </w:r>
      <w:proofErr w:type="gramEnd"/>
    </w:p>
    <w:p w:rsidR="00B56138" w:rsidRDefault="00B56138" w:rsidP="00B56138"/>
    <w:p w:rsidR="00B56138" w:rsidRDefault="00B56138" w:rsidP="00B56138">
      <w:r>
        <w:t xml:space="preserve">    Jiří </w:t>
      </w:r>
      <w:proofErr w:type="spellStart"/>
      <w:proofErr w:type="gramStart"/>
      <w:r>
        <w:t>Bohuněk</w:t>
      </w:r>
      <w:proofErr w:type="spellEnd"/>
      <w:r>
        <w:t xml:space="preserve"> : Pracovní</w:t>
      </w:r>
      <w:proofErr w:type="gramEnd"/>
      <w:r>
        <w:t xml:space="preserve"> sešit k uče</w:t>
      </w:r>
      <w:r w:rsidR="00CB7F65">
        <w:t xml:space="preserve">bnici fyziky 6, </w:t>
      </w:r>
      <w:proofErr w:type="spellStart"/>
      <w:r w:rsidR="00CB7F65">
        <w:t>Prometheus</w:t>
      </w:r>
      <w:proofErr w:type="spellEnd"/>
      <w:r w:rsidR="00CB7F65">
        <w:t>, 3. vydání  2008</w:t>
      </w:r>
    </w:p>
    <w:p w:rsidR="001216CA" w:rsidRDefault="001216CA" w:rsidP="00B56138"/>
    <w:p w:rsidR="001216CA" w:rsidRPr="00CC2E60" w:rsidRDefault="001216CA" w:rsidP="00B56138">
      <w:r>
        <w:t xml:space="preserve">    Obrázky – automatické tvary</w:t>
      </w:r>
    </w:p>
    <w:p w:rsidR="00B56138" w:rsidRDefault="00B56138" w:rsidP="00B56138"/>
    <w:p w:rsidR="0092184B" w:rsidRDefault="0092184B"/>
    <w:sectPr w:rsidR="0092184B" w:rsidSect="00B56138">
      <w:headerReference w:type="default" r:id="rId9"/>
      <w:pgSz w:w="16838" w:h="11906" w:orient="landscape" w:code="9"/>
      <w:pgMar w:top="851" w:right="851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A22" w:rsidRDefault="00555A22" w:rsidP="007569D7">
      <w:r>
        <w:separator/>
      </w:r>
    </w:p>
  </w:endnote>
  <w:endnote w:type="continuationSeparator" w:id="0">
    <w:p w:rsidR="00555A22" w:rsidRDefault="00555A22" w:rsidP="00756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A22" w:rsidRDefault="00555A22" w:rsidP="007569D7">
      <w:r>
        <w:separator/>
      </w:r>
    </w:p>
  </w:footnote>
  <w:footnote w:type="continuationSeparator" w:id="0">
    <w:p w:rsidR="00555A22" w:rsidRDefault="00555A22" w:rsidP="00756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38" w:rsidRDefault="00B5613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2E92"/>
    <w:multiLevelType w:val="hybridMultilevel"/>
    <w:tmpl w:val="8E361C8A"/>
    <w:lvl w:ilvl="0" w:tplc="2EC4596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3A54D5"/>
    <w:multiLevelType w:val="hybridMultilevel"/>
    <w:tmpl w:val="F864B000"/>
    <w:lvl w:ilvl="0" w:tplc="C69248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685C8F"/>
    <w:multiLevelType w:val="hybridMultilevel"/>
    <w:tmpl w:val="79B485AC"/>
    <w:lvl w:ilvl="0" w:tplc="7C10034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242AD5"/>
    <w:multiLevelType w:val="hybridMultilevel"/>
    <w:tmpl w:val="B61CBF5E"/>
    <w:lvl w:ilvl="0" w:tplc="EA0A490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FD671D"/>
    <w:multiLevelType w:val="hybridMultilevel"/>
    <w:tmpl w:val="CCF2E1E4"/>
    <w:lvl w:ilvl="0" w:tplc="EA0A490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96146A"/>
    <w:multiLevelType w:val="hybridMultilevel"/>
    <w:tmpl w:val="151C3CE0"/>
    <w:lvl w:ilvl="0" w:tplc="EA0A4908">
      <w:start w:val="3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E10E2D"/>
    <w:multiLevelType w:val="hybridMultilevel"/>
    <w:tmpl w:val="7E1ED8FE"/>
    <w:lvl w:ilvl="0" w:tplc="EE8C1C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FD058D"/>
    <w:rsid w:val="00083A2A"/>
    <w:rsid w:val="000A78F1"/>
    <w:rsid w:val="001216CA"/>
    <w:rsid w:val="00126EDF"/>
    <w:rsid w:val="00127EE5"/>
    <w:rsid w:val="001359CA"/>
    <w:rsid w:val="001924F3"/>
    <w:rsid w:val="001B71DE"/>
    <w:rsid w:val="001F6CFB"/>
    <w:rsid w:val="002204B5"/>
    <w:rsid w:val="002666BC"/>
    <w:rsid w:val="002A4730"/>
    <w:rsid w:val="002A6A84"/>
    <w:rsid w:val="002D4F83"/>
    <w:rsid w:val="00312F14"/>
    <w:rsid w:val="00341F6D"/>
    <w:rsid w:val="003746B0"/>
    <w:rsid w:val="00431D2D"/>
    <w:rsid w:val="00432DA5"/>
    <w:rsid w:val="00446234"/>
    <w:rsid w:val="004D4F82"/>
    <w:rsid w:val="004D7055"/>
    <w:rsid w:val="004E162F"/>
    <w:rsid w:val="004F0CEC"/>
    <w:rsid w:val="00555A22"/>
    <w:rsid w:val="00581C4B"/>
    <w:rsid w:val="005A3B26"/>
    <w:rsid w:val="005A676F"/>
    <w:rsid w:val="006472AB"/>
    <w:rsid w:val="006B0060"/>
    <w:rsid w:val="006E591B"/>
    <w:rsid w:val="006F280E"/>
    <w:rsid w:val="00710E35"/>
    <w:rsid w:val="00711816"/>
    <w:rsid w:val="00717525"/>
    <w:rsid w:val="00744DCC"/>
    <w:rsid w:val="007569D7"/>
    <w:rsid w:val="00764BEC"/>
    <w:rsid w:val="0079207F"/>
    <w:rsid w:val="007D4955"/>
    <w:rsid w:val="007F1865"/>
    <w:rsid w:val="00810BE6"/>
    <w:rsid w:val="00831223"/>
    <w:rsid w:val="0087122F"/>
    <w:rsid w:val="008801F5"/>
    <w:rsid w:val="008E293F"/>
    <w:rsid w:val="0092184B"/>
    <w:rsid w:val="009250E3"/>
    <w:rsid w:val="009912D8"/>
    <w:rsid w:val="009C0708"/>
    <w:rsid w:val="009C36C9"/>
    <w:rsid w:val="00A255A1"/>
    <w:rsid w:val="00A6443F"/>
    <w:rsid w:val="00A90007"/>
    <w:rsid w:val="00B00A00"/>
    <w:rsid w:val="00B317DC"/>
    <w:rsid w:val="00B56138"/>
    <w:rsid w:val="00B9555C"/>
    <w:rsid w:val="00BE129E"/>
    <w:rsid w:val="00C377BC"/>
    <w:rsid w:val="00C63AD1"/>
    <w:rsid w:val="00CB7F65"/>
    <w:rsid w:val="00D4192A"/>
    <w:rsid w:val="00D85D72"/>
    <w:rsid w:val="00D9457C"/>
    <w:rsid w:val="00D95CE2"/>
    <w:rsid w:val="00DD0E45"/>
    <w:rsid w:val="00DE0009"/>
    <w:rsid w:val="00DE52EA"/>
    <w:rsid w:val="00DE59AE"/>
    <w:rsid w:val="00E40124"/>
    <w:rsid w:val="00E92E1E"/>
    <w:rsid w:val="00EA4857"/>
    <w:rsid w:val="00EB4B52"/>
    <w:rsid w:val="00EF0414"/>
    <w:rsid w:val="00F57375"/>
    <w:rsid w:val="00FD0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1F6D"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F0CE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0C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CEC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7569D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569D7"/>
    <w:rPr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7569D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69D7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A4AC-88DB-45B4-AB01-28741581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1890</Words>
  <Characters>11157</Characters>
  <Application>Microsoft Office Word</Application>
  <DocSecurity>0</DocSecurity>
  <Lines>92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SAP</Company>
  <LinksUpToDate>false</LinksUpToDate>
  <CharactersWithSpaces>13021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Klara</dc:creator>
  <cp:lastModifiedBy>Alena</cp:lastModifiedBy>
  <cp:revision>3</cp:revision>
  <cp:lastPrinted>2012-01-11T22:50:00Z</cp:lastPrinted>
  <dcterms:created xsi:type="dcterms:W3CDTF">2014-06-24T20:32:00Z</dcterms:created>
  <dcterms:modified xsi:type="dcterms:W3CDTF">2014-06-24T20:45:00Z</dcterms:modified>
</cp:coreProperties>
</file>