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D96" w:rsidRDefault="00012D96" w:rsidP="00012D96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D96" w:rsidRDefault="00012D96" w:rsidP="00012D96"/>
    <w:p w:rsidR="00012D96" w:rsidRDefault="00012D96" w:rsidP="00012D96"/>
    <w:p w:rsidR="00012D96" w:rsidRDefault="00012D96" w:rsidP="00012D96"/>
    <w:p w:rsidR="00012D96" w:rsidRDefault="00012D96" w:rsidP="00012D96">
      <w:pPr>
        <w:rPr>
          <w:rFonts w:ascii="Arial" w:hAnsi="Arial"/>
        </w:rPr>
      </w:pPr>
    </w:p>
    <w:p w:rsidR="00012D96" w:rsidRDefault="00012D96" w:rsidP="00012D96">
      <w:pPr>
        <w:rPr>
          <w:rFonts w:ascii="Arial" w:hAnsi="Arial"/>
        </w:rPr>
      </w:pPr>
    </w:p>
    <w:p w:rsidR="00012D96" w:rsidRDefault="00012D96" w:rsidP="00012D96">
      <w:pPr>
        <w:rPr>
          <w:rFonts w:ascii="Arial" w:hAnsi="Arial"/>
        </w:rPr>
      </w:pP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U16 – part 1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16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VY_22_INOVACE_1_2_16_KRU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012D96" w:rsidRDefault="00012D96" w:rsidP="00012D96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16.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012D96" w:rsidRDefault="00012D96" w:rsidP="00012D96">
      <w:pPr>
        <w:rPr>
          <w:rFonts w:ascii="Arial" w:hAnsi="Arial"/>
        </w:rPr>
      </w:pPr>
    </w:p>
    <w:p w:rsidR="00012D96" w:rsidRDefault="00012D96" w:rsidP="00012D96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153C36" w:rsidRDefault="00153C36" w:rsidP="00153C36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>16. U16 - part 1</w:t>
      </w:r>
    </w:p>
    <w:p w:rsidR="00153C36" w:rsidRDefault="00153C36" w:rsidP="00153C3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 in the correct form</w:t>
      </w:r>
    </w:p>
    <w:p w:rsidR="00153C36" w:rsidRDefault="00153C36" w:rsidP="00153C3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53C36" w:rsidRDefault="00153C36" w:rsidP="00153C3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 </w:t>
      </w:r>
      <w:proofErr w:type="gramStart"/>
      <w:r w:rsidR="00EB50B1">
        <w:rPr>
          <w:rFonts w:cs="Times New Roman"/>
          <w:b/>
          <w:sz w:val="28"/>
          <w:szCs w:val="28"/>
          <w:lang w:val="en-GB"/>
        </w:rPr>
        <w:t>incomprehensible</w:t>
      </w:r>
      <w:proofErr w:type="gramEnd"/>
      <w:r w:rsidR="00EB50B1">
        <w:rPr>
          <w:rFonts w:cs="Times New Roman"/>
          <w:b/>
          <w:sz w:val="28"/>
          <w:szCs w:val="28"/>
          <w:lang w:val="en-GB"/>
        </w:rPr>
        <w:t xml:space="preserve">   </w:t>
      </w:r>
      <w:r>
        <w:rPr>
          <w:rFonts w:cs="Times New Roman"/>
          <w:b/>
          <w:sz w:val="28"/>
          <w:szCs w:val="28"/>
          <w:lang w:val="en-GB"/>
        </w:rPr>
        <w:t>empty</w:t>
      </w:r>
      <w:r w:rsidR="00EB50B1">
        <w:rPr>
          <w:rFonts w:cs="Times New Roman"/>
          <w:b/>
          <w:sz w:val="28"/>
          <w:szCs w:val="28"/>
          <w:lang w:val="en-GB"/>
        </w:rPr>
        <w:t xml:space="preserve">   incomplete   repeat   similar   </w:t>
      </w:r>
      <w:r w:rsidR="00687841">
        <w:rPr>
          <w:rFonts w:cs="Times New Roman"/>
          <w:b/>
          <w:sz w:val="28"/>
          <w:szCs w:val="28"/>
          <w:lang w:val="en-GB"/>
        </w:rPr>
        <w:t>proof   personally</w:t>
      </w:r>
      <w:r w:rsidR="00EB50B1">
        <w:rPr>
          <w:rFonts w:cs="Times New Roman"/>
          <w:b/>
          <w:sz w:val="28"/>
          <w:szCs w:val="28"/>
          <w:lang w:val="en-GB"/>
        </w:rPr>
        <w:t xml:space="preserve">   land</w:t>
      </w:r>
      <w:r w:rsidR="00687841">
        <w:rPr>
          <w:rFonts w:cs="Times New Roman"/>
          <w:b/>
          <w:sz w:val="28"/>
          <w:szCs w:val="28"/>
          <w:lang w:val="en-GB"/>
        </w:rPr>
        <w:t xml:space="preserve">   </w:t>
      </w:r>
      <w:r w:rsidR="00EB50B1">
        <w:rPr>
          <w:rFonts w:cs="Times New Roman"/>
          <w:b/>
          <w:sz w:val="28"/>
          <w:szCs w:val="28"/>
          <w:lang w:val="en-GB"/>
        </w:rPr>
        <w:t>air force   solar system</w:t>
      </w:r>
    </w:p>
    <w:p w:rsidR="00153C36" w:rsidRDefault="00153C36" w:rsidP="00153C3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53C36" w:rsidRDefault="00153C36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Empty your pockets now. I believe you must have stolen the wallet!</w:t>
      </w:r>
    </w:p>
    <w:p w:rsidR="00153C36" w:rsidRDefault="00153C36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I don´t know exactly how many planets are there in the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153C36" w:rsidRDefault="00153C36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You didn´t finish the project. It is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  <w:r>
        <w:rPr>
          <w:rFonts w:cs="Times New Roman"/>
          <w:sz w:val="24"/>
          <w:szCs w:val="24"/>
          <w:lang w:val="en-GB"/>
        </w:rPr>
        <w:t xml:space="preserve"> Some important parts are missing there.</w:t>
      </w:r>
    </w:p>
    <w:p w:rsidR="00153C36" w:rsidRDefault="00153C36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What time does the plane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</w:t>
      </w:r>
      <w:proofErr w:type="gramStart"/>
      <w:r>
        <w:rPr>
          <w:rFonts w:cs="Times New Roman"/>
          <w:sz w:val="24"/>
          <w:szCs w:val="24"/>
          <w:lang w:val="en-GB"/>
        </w:rPr>
        <w:t>In about half an hour.</w:t>
      </w:r>
      <w:proofErr w:type="gramEnd"/>
    </w:p>
    <w:p w:rsidR="00153C36" w:rsidRDefault="00153C36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944430">
        <w:rPr>
          <w:rFonts w:cs="Times New Roman"/>
          <w:sz w:val="24"/>
          <w:szCs w:val="24"/>
          <w:lang w:val="en-GB"/>
        </w:rPr>
        <w:t>I won´t ____________________ it again. I have already told you not to go there!</w:t>
      </w:r>
    </w:p>
    <w:p w:rsidR="00153C36" w:rsidRDefault="00944430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687841">
        <w:rPr>
          <w:rFonts w:cs="Times New Roman"/>
          <w:sz w:val="24"/>
          <w:szCs w:val="24"/>
          <w:lang w:val="en-GB"/>
        </w:rPr>
        <w:t>You married him without loving him? It´s quite ____________________ to me!</w:t>
      </w:r>
    </w:p>
    <w:p w:rsidR="00153C36" w:rsidRDefault="00687841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We still don´t have enough ____________________ that UFO really exists.</w:t>
      </w:r>
    </w:p>
    <w:p w:rsidR="00153C36" w:rsidRDefault="00687841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____________________, I think they aren´t bad they´re just extremely shy.</w:t>
      </w:r>
    </w:p>
    <w:p w:rsidR="00153C36" w:rsidRDefault="00687841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9. </w:t>
      </w:r>
      <w:r w:rsidR="002E22FF">
        <w:rPr>
          <w:rFonts w:cs="Times New Roman"/>
          <w:sz w:val="24"/>
          <w:szCs w:val="24"/>
          <w:lang w:val="en-GB"/>
        </w:rPr>
        <w:t>He has been working for ____________________ for about three years. He would like to change it because he starts to be sick of flying.</w:t>
      </w:r>
    </w:p>
    <w:p w:rsidR="00153C36" w:rsidRDefault="002E22FF" w:rsidP="00153C3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10. </w:t>
      </w:r>
      <w:r w:rsidR="00EB50B1">
        <w:rPr>
          <w:rFonts w:cs="Times New Roman"/>
          <w:sz w:val="24"/>
          <w:szCs w:val="24"/>
          <w:lang w:val="en-GB"/>
        </w:rPr>
        <w:t>Is the picture ____________________ to the one you´ve got at home? It´s almost the same!</w:t>
      </w:r>
    </w:p>
    <w:p w:rsidR="00153C36" w:rsidRDefault="00153C36" w:rsidP="00153C3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53C36" w:rsidRDefault="00153C36" w:rsidP="00153C3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153C36" w:rsidRDefault="00153C36" w:rsidP="00153C3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53C36" w:rsidRDefault="00EB50B1" w:rsidP="00153C36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Earth</w:t>
      </w:r>
      <w:r w:rsidR="00153C36">
        <w:rPr>
          <w:rFonts w:cs="Times New Roman"/>
          <w:sz w:val="24"/>
          <w:szCs w:val="24"/>
          <w:lang w:val="en-GB"/>
        </w:rPr>
        <w:t xml:space="preserve"> ___________________________________________________________________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</w:t>
      </w:r>
    </w:p>
    <w:p w:rsidR="00153C36" w:rsidRDefault="00EB50B1" w:rsidP="00153C36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Pilot</w:t>
      </w:r>
      <w:r w:rsidR="00153C36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</w:t>
      </w:r>
    </w:p>
    <w:p w:rsidR="00153C36" w:rsidRDefault="00EB50B1" w:rsidP="00153C36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</w:t>
      </w:r>
      <w:r w:rsidR="00224982">
        <w:rPr>
          <w:rFonts w:cs="Times New Roman"/>
          <w:sz w:val="24"/>
          <w:szCs w:val="24"/>
          <w:lang w:val="en-GB"/>
        </w:rPr>
        <w:t>Giant</w:t>
      </w:r>
      <w:r w:rsidR="00153C36">
        <w:rPr>
          <w:rFonts w:cs="Times New Roman"/>
          <w:sz w:val="24"/>
          <w:szCs w:val="24"/>
          <w:lang w:val="en-GB"/>
        </w:rPr>
        <w:t xml:space="preserve"> _____________________________________________________________________</w:t>
      </w:r>
    </w:p>
    <w:p w:rsidR="00153C36" w:rsidRDefault="00224982" w:rsidP="00153C36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Circle</w:t>
      </w:r>
      <w:r w:rsidR="00153C36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_______________________________</w:t>
      </w:r>
    </w:p>
    <w:p w:rsidR="00153C36" w:rsidRDefault="00224982" w:rsidP="00153C36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proofErr w:type="gramStart"/>
      <w:r>
        <w:rPr>
          <w:rFonts w:cs="Times New Roman"/>
          <w:sz w:val="24"/>
          <w:szCs w:val="24"/>
          <w:lang w:val="en-GB"/>
        </w:rPr>
        <w:t>Insect</w:t>
      </w:r>
      <w:r w:rsidR="00153C36">
        <w:rPr>
          <w:rFonts w:cs="Times New Roman"/>
          <w:sz w:val="24"/>
          <w:szCs w:val="24"/>
          <w:lang w:val="en-GB"/>
        </w:rPr>
        <w:t xml:space="preserve">  _</w:t>
      </w:r>
      <w:proofErr w:type="gramEnd"/>
      <w:r w:rsidR="00153C36">
        <w:rPr>
          <w:rFonts w:cs="Times New Roman"/>
          <w:sz w:val="24"/>
          <w:szCs w:val="24"/>
          <w:lang w:val="en-GB"/>
        </w:rPr>
        <w:t>__________________________________________________________________</w:t>
      </w:r>
    </w:p>
    <w:p w:rsidR="00153C36" w:rsidRDefault="00153C36" w:rsidP="00153C3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jc w:val="center"/>
        <w:tblInd w:w="-3229" w:type="dxa"/>
        <w:tblLayout w:type="fixed"/>
        <w:tblLook w:val="04A0"/>
      </w:tblPr>
      <w:tblGrid>
        <w:gridCol w:w="1777"/>
        <w:gridCol w:w="1777"/>
        <w:gridCol w:w="1777"/>
        <w:gridCol w:w="1777"/>
        <w:gridCol w:w="1778"/>
      </w:tblGrid>
      <w:tr w:rsidR="00153C36" w:rsidTr="00153C36">
        <w:trPr>
          <w:trHeight w:val="2457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224982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41806" cy="1219200"/>
                  <wp:effectExtent l="19050" t="0" r="0" b="0"/>
                  <wp:docPr id="11" name="obrázek 21" descr="C:\Users\oem\Desktop\Kliparty\Kliparty\Vesmir\spc25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oem\Desktop\Kliparty\Kliparty\Vesmir\spc25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806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224982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72447" cy="1085850"/>
                  <wp:effectExtent l="19050" t="0" r="0" b="0"/>
                  <wp:docPr id="12" name="obrázek 22" descr="C:\Users\oem\Desktop\Kliparty\Kliparty\Vesmir\spc3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oem\Desktop\Kliparty\Kliparty\Vesmir\spc3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188" cy="1087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5171E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90625" cy="867066"/>
                  <wp:effectExtent l="19050" t="0" r="0" b="0"/>
                  <wp:docPr id="13" name="obrázek 23" descr="C:\Users\oem\Desktop\Kliparty\Kliparty\Vesmir\spc35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oem\Desktop\Kliparty\Kliparty\Vesmir\spc35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670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5171E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38434" cy="1276350"/>
                  <wp:effectExtent l="19050" t="0" r="0" b="0"/>
                  <wp:docPr id="14" name="obrázek 24" descr="C:\Users\oem\Desktop\Kliparty\Kliparty\Vesmir\spc35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oem\Desktop\Kliparty\Kliparty\Vesmir\spc35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792" cy="12805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5171E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69402" cy="847725"/>
                  <wp:effectExtent l="19050" t="0" r="0" b="0"/>
                  <wp:docPr id="25" name="obrázek 25" descr="C:\Users\oem\Desktop\Kliparty\Kliparty\Vesmir\spc35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oem\Desktop\Kliparty\Kliparty\Vesmir\spc35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255" cy="8494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3C36" w:rsidTr="00153C36">
        <w:trPr>
          <w:trHeight w:val="732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</w:tr>
    </w:tbl>
    <w:p w:rsidR="00153C36" w:rsidRDefault="00153C36" w:rsidP="00153C3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305" w:type="dxa"/>
        <w:tblLayout w:type="fixed"/>
        <w:tblLook w:val="04A0"/>
      </w:tblPr>
      <w:tblGrid>
        <w:gridCol w:w="1756"/>
        <w:gridCol w:w="1756"/>
        <w:gridCol w:w="1756"/>
        <w:gridCol w:w="1756"/>
        <w:gridCol w:w="1902"/>
      </w:tblGrid>
      <w:tr w:rsidR="00153C36" w:rsidTr="00153C36">
        <w:trPr>
          <w:trHeight w:val="2762"/>
          <w:jc w:val="center"/>
        </w:trPr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5171E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65916" cy="1028700"/>
                  <wp:effectExtent l="19050" t="0" r="884" b="0"/>
                  <wp:docPr id="26" name="obrázek 26" descr="C:\Users\oem\Desktop\Kliparty\Kliparty\Vesmir\spc_1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oem\Desktop\Kliparty\Kliparty\Vesmir\spc_1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916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5171E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19200" cy="1104900"/>
                  <wp:effectExtent l="19050" t="0" r="0" b="0"/>
                  <wp:docPr id="27" name="obrázek 27" descr="C:\Users\oem\Desktop\Kliparty\Kliparty\Vesmir\spc_1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oem\Desktop\Kliparty\Kliparty\Vesmir\spc_1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5171E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67017" cy="1000125"/>
                  <wp:effectExtent l="19050" t="0" r="0" b="0"/>
                  <wp:docPr id="28" name="obrázek 28" descr="C:\Users\oem\Desktop\Kliparty\Kliparty\Vesmir\spc_101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oem\Desktop\Kliparty\Kliparty\Vesmir\spc_101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017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5171E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34504" cy="619125"/>
                  <wp:effectExtent l="19050" t="0" r="0" b="0"/>
                  <wp:docPr id="29" name="obrázek 29" descr="C:\Users\oem\Desktop\Kliparty\Kliparty\Vesmir\spc_10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oem\Desktop\Kliparty\Kliparty\Vesmir\spc_10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453" cy="620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5171E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52013" cy="1076325"/>
                  <wp:effectExtent l="19050" t="0" r="0" b="0"/>
                  <wp:docPr id="30" name="obrázek 30" descr="C:\Users\oem\Desktop\Kliparty\Kliparty\Vesmir\spc_101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oem\Desktop\Kliparty\Kliparty\Vesmir\spc_101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13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3C36" w:rsidTr="00153C36">
        <w:trPr>
          <w:trHeight w:val="687"/>
          <w:jc w:val="center"/>
        </w:trPr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  <w:tc>
          <w:tcPr>
            <w:tcW w:w="1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3C36" w:rsidRDefault="00153C36">
            <w:pPr>
              <w:ind w:left="0"/>
              <w:rPr>
                <w:rFonts w:cs="Times New Roman"/>
              </w:rPr>
            </w:pPr>
          </w:p>
        </w:tc>
      </w:tr>
    </w:tbl>
    <w:p w:rsidR="00153C36" w:rsidRDefault="00153C36" w:rsidP="00153C3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53C36" w:rsidRDefault="00153C36" w:rsidP="00153C3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opposites</w:t>
      </w:r>
    </w:p>
    <w:p w:rsidR="00153C36" w:rsidRPr="00327733" w:rsidRDefault="00327733" w:rsidP="00153C36">
      <w:pPr>
        <w:spacing w:line="480" w:lineRule="auto"/>
        <w:ind w:left="0"/>
        <w:jc w:val="center"/>
        <w:rPr>
          <w:rFonts w:cs="Times New Roman"/>
          <w:b/>
          <w:lang w:val="en-GB"/>
        </w:rPr>
      </w:pPr>
      <w:proofErr w:type="gramStart"/>
      <w:r w:rsidRPr="00327733">
        <w:rPr>
          <w:rFonts w:cs="Times New Roman"/>
          <w:b/>
          <w:lang w:val="en-GB"/>
        </w:rPr>
        <w:t>cure</w:t>
      </w:r>
      <w:proofErr w:type="gramEnd"/>
      <w:r w:rsidRPr="00327733">
        <w:rPr>
          <w:rFonts w:cs="Times New Roman"/>
          <w:b/>
          <w:lang w:val="en-GB"/>
        </w:rPr>
        <w:t xml:space="preserve">   incomprehensible   wide   true   correct   disease   comprehensible   thin   untrue   incorrect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153C36" w:rsidRPr="00327733" w:rsidTr="00153C36">
        <w:trPr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153C36" w:rsidRPr="00327733" w:rsidTr="00153C36">
        <w:trPr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153C36" w:rsidRPr="00327733" w:rsidTr="00153C36">
        <w:trPr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153C36" w:rsidRPr="00327733" w:rsidTr="00153C36">
        <w:trPr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153C36" w:rsidRPr="00327733" w:rsidTr="00153C36">
        <w:trPr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C36" w:rsidRPr="00327733" w:rsidRDefault="00153C36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</w:tbl>
    <w:p w:rsidR="00153C36" w:rsidRDefault="00153C36" w:rsidP="00153C3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53C36" w:rsidRDefault="00153C36" w:rsidP="00153C3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13420" w:rsidRDefault="00113420" w:rsidP="00153C3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113420" w:rsidRDefault="00113420" w:rsidP="00113420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113420" w:rsidRDefault="00113420" w:rsidP="00113420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113420" w:rsidRDefault="00113420" w:rsidP="00153C3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Pr="00153C36" w:rsidRDefault="00AF58A6" w:rsidP="00153C36">
      <w:pPr>
        <w:rPr>
          <w:szCs w:val="24"/>
        </w:rPr>
      </w:pPr>
    </w:p>
    <w:sectPr w:rsidR="00AF58A6" w:rsidRPr="00153C36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2D96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13420"/>
    <w:rsid w:val="00153C36"/>
    <w:rsid w:val="00163BA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4982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22FF"/>
    <w:rsid w:val="002E4427"/>
    <w:rsid w:val="002E7788"/>
    <w:rsid w:val="002F7EEB"/>
    <w:rsid w:val="00313FE4"/>
    <w:rsid w:val="003233B8"/>
    <w:rsid w:val="003266DA"/>
    <w:rsid w:val="00327733"/>
    <w:rsid w:val="00327E6E"/>
    <w:rsid w:val="00332EE7"/>
    <w:rsid w:val="00341C22"/>
    <w:rsid w:val="00352B48"/>
    <w:rsid w:val="00353CF4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171E4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84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4430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12DC4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7E7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00958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B50B1"/>
    <w:rsid w:val="00EC25DC"/>
    <w:rsid w:val="00EC6F02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C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5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400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2013-10-30T09:51:00Z</dcterms:created>
  <dcterms:modified xsi:type="dcterms:W3CDTF">2014-06-26T14:37:00Z</dcterms:modified>
</cp:coreProperties>
</file>