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C7F" w:rsidRDefault="004C0C7F" w:rsidP="004C0C7F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C7F" w:rsidRDefault="004C0C7F" w:rsidP="004C0C7F"/>
    <w:p w:rsidR="004C0C7F" w:rsidRDefault="004C0C7F" w:rsidP="004C0C7F"/>
    <w:p w:rsidR="004C0C7F" w:rsidRDefault="004C0C7F" w:rsidP="004C0C7F"/>
    <w:p w:rsidR="004C0C7F" w:rsidRDefault="004C0C7F" w:rsidP="004C0C7F">
      <w:pPr>
        <w:rPr>
          <w:rFonts w:ascii="Arial" w:hAnsi="Arial"/>
        </w:rPr>
      </w:pPr>
    </w:p>
    <w:p w:rsidR="004C0C7F" w:rsidRDefault="004C0C7F" w:rsidP="004C0C7F">
      <w:pPr>
        <w:rPr>
          <w:rFonts w:ascii="Arial" w:hAnsi="Arial"/>
        </w:rPr>
      </w:pPr>
    </w:p>
    <w:p w:rsidR="004C0C7F" w:rsidRDefault="004C0C7F" w:rsidP="004C0C7F">
      <w:pPr>
        <w:rPr>
          <w:rFonts w:ascii="Arial" w:hAnsi="Arial"/>
        </w:rPr>
      </w:pP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U12 – part 2</w:t>
      </w: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28</w:t>
      </w: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VY_22_INOVACE_1_2_28_KRU</w:t>
      </w: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4C0C7F" w:rsidRDefault="004C0C7F" w:rsidP="004C0C7F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12. Studenti hledají slova příbuzná, slova stejného a opačného významu. Tento pracovní list je studentům kopírován pro samostatnou práci, která je následně kontrolována v rámci třídy za pomoci vyučujícího.</w:t>
      </w:r>
    </w:p>
    <w:p w:rsidR="004C0C7F" w:rsidRDefault="004C0C7F" w:rsidP="004C0C7F">
      <w:pPr>
        <w:rPr>
          <w:rFonts w:ascii="Arial" w:hAnsi="Arial"/>
        </w:rPr>
      </w:pPr>
    </w:p>
    <w:p w:rsidR="004C0C7F" w:rsidRDefault="004C0C7F" w:rsidP="004C0C7F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95B9E" w:rsidRDefault="004B7023" w:rsidP="00C95B9E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28. </w:t>
      </w:r>
      <w:r w:rsidR="00C95B9E">
        <w:rPr>
          <w:rFonts w:cs="Times New Roman"/>
          <w:b/>
          <w:sz w:val="54"/>
          <w:szCs w:val="54"/>
          <w:lang w:val="en-GB"/>
        </w:rPr>
        <w:t>U12 - part 2 (new vocabulary)</w:t>
      </w:r>
    </w:p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C95B9E" w:rsidRPr="00C95B9E" w:rsidTr="00C95B9E"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95B9E">
              <w:rPr>
                <w:rFonts w:cs="Times New Roman"/>
                <w:b/>
                <w:sz w:val="28"/>
                <w:szCs w:val="28"/>
                <w:lang w:val="en-GB"/>
              </w:rPr>
              <w:t>chilling</w:t>
            </w:r>
          </w:p>
        </w:tc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pleasant</w:t>
            </w:r>
          </w:p>
        </w:tc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scary</w:t>
            </w:r>
          </w:p>
        </w:tc>
        <w:tc>
          <w:tcPr>
            <w:tcW w:w="1843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creepy</w:t>
            </w:r>
          </w:p>
        </w:tc>
        <w:tc>
          <w:tcPr>
            <w:tcW w:w="1843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terrifying</w:t>
            </w:r>
          </w:p>
        </w:tc>
      </w:tr>
      <w:tr w:rsidR="00C95B9E" w:rsidRPr="00C95B9E" w:rsidTr="00C95B9E"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award</w:t>
            </w:r>
          </w:p>
        </w:tc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prize</w:t>
            </w:r>
          </w:p>
        </w:tc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cost</w:t>
            </w:r>
          </w:p>
        </w:tc>
        <w:tc>
          <w:tcPr>
            <w:tcW w:w="1843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wallet</w:t>
            </w:r>
          </w:p>
        </w:tc>
        <w:tc>
          <w:tcPr>
            <w:tcW w:w="1843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value</w:t>
            </w:r>
          </w:p>
        </w:tc>
      </w:tr>
      <w:tr w:rsidR="00C95B9E" w:rsidRPr="00C95B9E" w:rsidTr="00C95B9E"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umbrella</w:t>
            </w:r>
          </w:p>
        </w:tc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raincoat</w:t>
            </w:r>
          </w:p>
        </w:tc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mackintosh</w:t>
            </w:r>
          </w:p>
        </w:tc>
        <w:tc>
          <w:tcPr>
            <w:tcW w:w="1843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waterproof</w:t>
            </w:r>
          </w:p>
        </w:tc>
        <w:tc>
          <w:tcPr>
            <w:tcW w:w="1843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trousers</w:t>
            </w:r>
          </w:p>
        </w:tc>
      </w:tr>
      <w:tr w:rsidR="00C95B9E" w:rsidRPr="00C95B9E" w:rsidTr="00C95B9E"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curry</w:t>
            </w:r>
          </w:p>
        </w:tc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ginger</w:t>
            </w:r>
          </w:p>
        </w:tc>
        <w:tc>
          <w:tcPr>
            <w:tcW w:w="1842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gingerbread</w:t>
            </w:r>
          </w:p>
        </w:tc>
        <w:tc>
          <w:tcPr>
            <w:tcW w:w="1843" w:type="dxa"/>
            <w:vAlign w:val="center"/>
          </w:tcPr>
          <w:p w:rsidR="00C95B9E" w:rsidRPr="00C95B9E" w:rsidRDefault="00116E68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decoration</w:t>
            </w:r>
          </w:p>
        </w:tc>
        <w:tc>
          <w:tcPr>
            <w:tcW w:w="1843" w:type="dxa"/>
            <w:vAlign w:val="center"/>
          </w:tcPr>
          <w:p w:rsidR="00C95B9E" w:rsidRPr="00C95B9E" w:rsidRDefault="00C95B9E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saffron</w:t>
            </w:r>
          </w:p>
        </w:tc>
      </w:tr>
      <w:tr w:rsidR="00C95B9E" w:rsidRPr="00C95B9E" w:rsidTr="00C95B9E">
        <w:tc>
          <w:tcPr>
            <w:tcW w:w="1842" w:type="dxa"/>
            <w:vAlign w:val="center"/>
          </w:tcPr>
          <w:p w:rsidR="00C95B9E" w:rsidRPr="00C95B9E" w:rsidRDefault="00116E68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education</w:t>
            </w:r>
          </w:p>
        </w:tc>
        <w:tc>
          <w:tcPr>
            <w:tcW w:w="1842" w:type="dxa"/>
            <w:vAlign w:val="center"/>
          </w:tcPr>
          <w:p w:rsidR="00C95B9E" w:rsidRPr="00C95B9E" w:rsidRDefault="00116E68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team</w:t>
            </w:r>
          </w:p>
        </w:tc>
        <w:tc>
          <w:tcPr>
            <w:tcW w:w="1842" w:type="dxa"/>
            <w:vAlign w:val="center"/>
          </w:tcPr>
          <w:p w:rsidR="00C95B9E" w:rsidRPr="00C95B9E" w:rsidRDefault="00116E68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university</w:t>
            </w:r>
          </w:p>
        </w:tc>
        <w:tc>
          <w:tcPr>
            <w:tcW w:w="1843" w:type="dxa"/>
            <w:vAlign w:val="center"/>
          </w:tcPr>
          <w:p w:rsidR="00C95B9E" w:rsidRPr="00C95B9E" w:rsidRDefault="00116E68" w:rsidP="00C95B9E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high school</w:t>
            </w:r>
          </w:p>
        </w:tc>
        <w:tc>
          <w:tcPr>
            <w:tcW w:w="1843" w:type="dxa"/>
            <w:vAlign w:val="center"/>
          </w:tcPr>
          <w:p w:rsidR="00C95B9E" w:rsidRPr="00116E68" w:rsidRDefault="00116E68" w:rsidP="00C95B9E">
            <w:pPr>
              <w:ind w:left="0"/>
              <w:jc w:val="center"/>
              <w:rPr>
                <w:rFonts w:cs="Times New Roman"/>
                <w:b/>
                <w:sz w:val="26"/>
                <w:szCs w:val="26"/>
                <w:lang w:val="en-GB"/>
              </w:rPr>
            </w:pPr>
            <w:r w:rsidRPr="00116E68">
              <w:rPr>
                <w:rFonts w:cs="Times New Roman"/>
                <w:b/>
                <w:sz w:val="26"/>
                <w:szCs w:val="26"/>
                <w:lang w:val="en-GB"/>
              </w:rPr>
              <w:t>primary school</w:t>
            </w:r>
          </w:p>
        </w:tc>
      </w:tr>
    </w:tbl>
    <w:p w:rsidR="00C95B9E" w:rsidRDefault="00C95B9E" w:rsidP="00C95B9E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95B9E" w:rsidTr="005C560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B9E" w:rsidRDefault="00116E68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usually of different shapes and colours and it is put on a Christmas tree.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B9E" w:rsidRDefault="00C95B9E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95B9E" w:rsidTr="005C560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B9E" w:rsidRDefault="00116E68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use when it rains and they carry it above their heads not to get wet.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B9E" w:rsidRDefault="00C95B9E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95B9E" w:rsidTr="005C560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B9E" w:rsidRDefault="00116E68" w:rsidP="00116E6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This thing is used to carry your money in. It is of different shapes and costs.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B9E" w:rsidRDefault="00C95B9E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95B9E" w:rsidTr="005C560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B9E" w:rsidRDefault="00116E68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root which can be used to make tea with lemon and honey when you are ill.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B9E" w:rsidRDefault="00C95B9E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95B9E" w:rsidTr="005C560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B9E" w:rsidRDefault="00116E68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A group of people who usually work on a project together. It can also be a group of people playing the same sport.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B9E" w:rsidRDefault="00C95B9E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95B9E" w:rsidTr="005C560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B9E" w:rsidRDefault="00116E68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Something which is baked on Christmas. It is sweet and of different shapes. People like decorating it.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B9E" w:rsidRDefault="00C95B9E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95B9E" w:rsidTr="005C560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B9E" w:rsidRDefault="001F3F46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A kind of school you can study when you pass your leaving exams.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B9E" w:rsidRDefault="00C95B9E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C95B9E" w:rsidTr="005C5604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B9E" w:rsidRDefault="001F3F46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It is a personal quality which causes that you like talking to a person. You simply feel very nice in their company.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B9E" w:rsidRDefault="00C95B9E" w:rsidP="005C5604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95B9E" w:rsidRPr="00DE610B" w:rsidRDefault="00DE610B" w:rsidP="00C95B9E">
      <w:pPr>
        <w:ind w:left="0"/>
        <w:jc w:val="center"/>
        <w:rPr>
          <w:rFonts w:cs="Times New Roman"/>
          <w:b/>
          <w:sz w:val="24"/>
          <w:szCs w:val="24"/>
          <w:lang w:val="en-GB"/>
        </w:rPr>
      </w:pPr>
      <w:proofErr w:type="gramStart"/>
      <w:r w:rsidRPr="00DE610B">
        <w:rPr>
          <w:rFonts w:cs="Times New Roman"/>
          <w:b/>
          <w:sz w:val="24"/>
          <w:szCs w:val="24"/>
          <w:lang w:val="en-GB"/>
        </w:rPr>
        <w:t>know</w:t>
      </w:r>
      <w:proofErr w:type="gramEnd"/>
      <w:r w:rsidRPr="00DE610B">
        <w:rPr>
          <w:rFonts w:cs="Times New Roman"/>
          <w:b/>
          <w:sz w:val="24"/>
          <w:szCs w:val="24"/>
          <w:lang w:val="en-GB"/>
        </w:rPr>
        <w:t xml:space="preserve">   make money   method   successful   pale   pallid   be aware of   earn   way   thriving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C95B9E" w:rsidTr="005C5604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95B9E" w:rsidTr="005C5604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95B9E" w:rsidTr="005C5604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95B9E" w:rsidTr="005C5604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95B9E" w:rsidTr="005C5604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DE610B">
            <w:pPr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95B9E" w:rsidRPr="00ED4F34" w:rsidRDefault="00ED4F34" w:rsidP="00C95B9E">
      <w:pPr>
        <w:ind w:left="0"/>
        <w:jc w:val="center"/>
        <w:rPr>
          <w:rFonts w:cs="Times New Roman"/>
          <w:b/>
          <w:sz w:val="24"/>
          <w:szCs w:val="24"/>
          <w:lang w:val="en-GB"/>
        </w:rPr>
      </w:pPr>
      <w:proofErr w:type="gramStart"/>
      <w:r w:rsidRPr="00ED4F34">
        <w:rPr>
          <w:rFonts w:cs="Times New Roman"/>
          <w:b/>
          <w:sz w:val="24"/>
          <w:szCs w:val="24"/>
          <w:lang w:val="en-GB"/>
        </w:rPr>
        <w:t>busy</w:t>
      </w:r>
      <w:proofErr w:type="gramEnd"/>
      <w:r w:rsidRPr="00ED4F34">
        <w:rPr>
          <w:rFonts w:cs="Times New Roman"/>
          <w:b/>
          <w:sz w:val="24"/>
          <w:szCs w:val="24"/>
          <w:lang w:val="en-GB"/>
        </w:rPr>
        <w:t xml:space="preserve">   self-confident   awkward   free time   least   appear   disappear   war   peace   most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C95B9E" w:rsidTr="005C5604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95B9E" w:rsidTr="005C5604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95B9E" w:rsidTr="005C5604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95B9E" w:rsidTr="005C5604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95B9E" w:rsidTr="005C5604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B9E" w:rsidRDefault="00C95B9E" w:rsidP="005C5604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95B9E" w:rsidRDefault="00C95B9E" w:rsidP="00C95B9E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F58A6" w:rsidRPr="00C95B9E" w:rsidRDefault="00AF58A6" w:rsidP="00C95B9E">
      <w:pPr>
        <w:rPr>
          <w:szCs w:val="24"/>
        </w:rPr>
      </w:pPr>
    </w:p>
    <w:sectPr w:rsidR="00AF58A6" w:rsidRPr="00C95B9E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94C07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16E68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1F3F46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3A59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B7023"/>
    <w:rsid w:val="004C0C7F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0667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95B9E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E610B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D4F34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5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6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2013-10-19T14:37:00Z</dcterms:created>
  <dcterms:modified xsi:type="dcterms:W3CDTF">2013-11-11T16:07:00Z</dcterms:modified>
</cp:coreProperties>
</file>