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917" w:rsidRDefault="00793917" w:rsidP="00793917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917" w:rsidRDefault="00793917" w:rsidP="00793917"/>
    <w:p w:rsidR="00793917" w:rsidRDefault="00793917" w:rsidP="00793917"/>
    <w:p w:rsidR="00793917" w:rsidRDefault="00793917" w:rsidP="00793917"/>
    <w:p w:rsidR="00793917" w:rsidRDefault="00793917" w:rsidP="00793917">
      <w:pPr>
        <w:rPr>
          <w:rFonts w:ascii="Arial" w:hAnsi="Arial"/>
        </w:rPr>
      </w:pPr>
    </w:p>
    <w:p w:rsidR="00793917" w:rsidRDefault="00793917" w:rsidP="00793917">
      <w:pPr>
        <w:rPr>
          <w:rFonts w:ascii="Arial" w:hAnsi="Arial"/>
        </w:rPr>
      </w:pPr>
    </w:p>
    <w:p w:rsidR="00793917" w:rsidRDefault="00793917" w:rsidP="00793917">
      <w:pPr>
        <w:rPr>
          <w:rFonts w:ascii="Arial" w:hAnsi="Arial"/>
        </w:rPr>
      </w:pPr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U16 – part 2</w:t>
      </w:r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32</w:t>
      </w:r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VY_22_INOVACE_1_2_32_KRU</w:t>
      </w:r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793917" w:rsidRDefault="00793917" w:rsidP="00793917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16. Studenti hledají slova příbuzná, slova stejného a opačného významu. Tento pracovní list je studentům kopírován pro samostatnou práci, která je následně kontrolována v rámci třídy za pomoci vyučujícího.</w:t>
      </w:r>
    </w:p>
    <w:p w:rsidR="00793917" w:rsidRDefault="00793917" w:rsidP="00793917">
      <w:pPr>
        <w:rPr>
          <w:rFonts w:ascii="Arial" w:hAnsi="Arial"/>
        </w:rPr>
      </w:pPr>
    </w:p>
    <w:p w:rsidR="00793917" w:rsidRDefault="00793917" w:rsidP="00793917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992ED5" w:rsidRDefault="00992ED5" w:rsidP="00992ED5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>32. U16 - part 2 (new vocabulary)</w:t>
      </w:r>
    </w:p>
    <w:p w:rsidR="00992ED5" w:rsidRDefault="00992ED5" w:rsidP="00992ED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1A79A7" w:rsidRDefault="001A79A7" w:rsidP="00992ED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992ED5" w:rsidRPr="001A79A7" w:rsidTr="001A79A7">
        <w:tc>
          <w:tcPr>
            <w:tcW w:w="1842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circle</w:t>
            </w:r>
          </w:p>
        </w:tc>
        <w:tc>
          <w:tcPr>
            <w:tcW w:w="1842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square</w:t>
            </w:r>
          </w:p>
        </w:tc>
        <w:tc>
          <w:tcPr>
            <w:tcW w:w="1842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wheel</w:t>
            </w:r>
          </w:p>
        </w:tc>
        <w:tc>
          <w:tcPr>
            <w:tcW w:w="1843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rectangle</w:t>
            </w:r>
          </w:p>
        </w:tc>
        <w:tc>
          <w:tcPr>
            <w:tcW w:w="1843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ellipse</w:t>
            </w:r>
          </w:p>
        </w:tc>
      </w:tr>
      <w:tr w:rsidR="00992ED5" w:rsidRPr="001A79A7" w:rsidTr="001A79A7">
        <w:tc>
          <w:tcPr>
            <w:tcW w:w="1842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Venus</w:t>
            </w:r>
          </w:p>
        </w:tc>
        <w:tc>
          <w:tcPr>
            <w:tcW w:w="1842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planet</w:t>
            </w:r>
          </w:p>
        </w:tc>
        <w:tc>
          <w:tcPr>
            <w:tcW w:w="1842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Mars</w:t>
            </w:r>
          </w:p>
        </w:tc>
        <w:tc>
          <w:tcPr>
            <w:tcW w:w="1843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Jupiter</w:t>
            </w:r>
          </w:p>
        </w:tc>
        <w:tc>
          <w:tcPr>
            <w:tcW w:w="1843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Saturn</w:t>
            </w:r>
          </w:p>
        </w:tc>
      </w:tr>
      <w:tr w:rsidR="00992ED5" w:rsidRPr="001A79A7" w:rsidTr="001A79A7">
        <w:tc>
          <w:tcPr>
            <w:tcW w:w="1842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spaceship</w:t>
            </w:r>
          </w:p>
        </w:tc>
        <w:tc>
          <w:tcPr>
            <w:tcW w:w="1842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spacecraft</w:t>
            </w:r>
          </w:p>
        </w:tc>
        <w:tc>
          <w:tcPr>
            <w:tcW w:w="1842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rover</w:t>
            </w:r>
          </w:p>
        </w:tc>
        <w:tc>
          <w:tcPr>
            <w:tcW w:w="1843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satellite</w:t>
            </w:r>
          </w:p>
        </w:tc>
        <w:tc>
          <w:tcPr>
            <w:tcW w:w="1843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car</w:t>
            </w:r>
          </w:p>
        </w:tc>
      </w:tr>
      <w:tr w:rsidR="00992ED5" w:rsidRPr="001A79A7" w:rsidTr="001A79A7">
        <w:tc>
          <w:tcPr>
            <w:tcW w:w="1842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silk</w:t>
            </w:r>
          </w:p>
        </w:tc>
        <w:tc>
          <w:tcPr>
            <w:tcW w:w="1842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metal</w:t>
            </w:r>
          </w:p>
        </w:tc>
        <w:tc>
          <w:tcPr>
            <w:tcW w:w="1842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glass</w:t>
            </w:r>
          </w:p>
        </w:tc>
        <w:tc>
          <w:tcPr>
            <w:tcW w:w="1843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iron</w:t>
            </w:r>
          </w:p>
        </w:tc>
        <w:tc>
          <w:tcPr>
            <w:tcW w:w="1843" w:type="dxa"/>
            <w:vAlign w:val="center"/>
          </w:tcPr>
          <w:p w:rsidR="00992ED5" w:rsidRPr="001A79A7" w:rsidRDefault="001A79A7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plastic</w:t>
            </w:r>
          </w:p>
        </w:tc>
      </w:tr>
      <w:tr w:rsidR="00992ED5" w:rsidRPr="001A79A7" w:rsidTr="001A79A7">
        <w:tc>
          <w:tcPr>
            <w:tcW w:w="1842" w:type="dxa"/>
            <w:vAlign w:val="center"/>
          </w:tcPr>
          <w:p w:rsidR="00992ED5" w:rsidRPr="001A79A7" w:rsidRDefault="0019140D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grey</w:t>
            </w:r>
          </w:p>
        </w:tc>
        <w:tc>
          <w:tcPr>
            <w:tcW w:w="1842" w:type="dxa"/>
            <w:vAlign w:val="center"/>
          </w:tcPr>
          <w:p w:rsidR="00992ED5" w:rsidRPr="001A79A7" w:rsidRDefault="0019140D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beige</w:t>
            </w:r>
          </w:p>
        </w:tc>
        <w:tc>
          <w:tcPr>
            <w:tcW w:w="1842" w:type="dxa"/>
            <w:vAlign w:val="center"/>
          </w:tcPr>
          <w:p w:rsidR="00992ED5" w:rsidRPr="001A79A7" w:rsidRDefault="0019140D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violet</w:t>
            </w:r>
          </w:p>
        </w:tc>
        <w:tc>
          <w:tcPr>
            <w:tcW w:w="1843" w:type="dxa"/>
            <w:vAlign w:val="center"/>
          </w:tcPr>
          <w:p w:rsidR="00992ED5" w:rsidRPr="001A79A7" w:rsidRDefault="0019140D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velvet</w:t>
            </w:r>
          </w:p>
        </w:tc>
        <w:tc>
          <w:tcPr>
            <w:tcW w:w="1843" w:type="dxa"/>
            <w:vAlign w:val="center"/>
          </w:tcPr>
          <w:p w:rsidR="00992ED5" w:rsidRPr="001A79A7" w:rsidRDefault="0019140D" w:rsidP="001A79A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red</w:t>
            </w:r>
          </w:p>
        </w:tc>
      </w:tr>
    </w:tbl>
    <w:p w:rsidR="00992ED5" w:rsidRDefault="00992ED5" w:rsidP="00992ED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992ED5" w:rsidRDefault="00992ED5" w:rsidP="00992ED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992ED5" w:rsidRDefault="00992ED5" w:rsidP="00992ED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92ED5" w:rsidTr="00992ED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ED5" w:rsidRDefault="0019140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Exercise books, laptops, TVs are usually of this shape. Two opposite sides are longer, two other sides are shorter.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2ED5" w:rsidRDefault="00992ED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92ED5" w:rsidTr="00992ED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ED5" w:rsidRDefault="0019140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It´s a vehicle used to travel on the surface of the moon or other planets.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2ED5" w:rsidRDefault="00992ED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92ED5" w:rsidTr="00992ED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ED5" w:rsidRDefault="0019140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It´s a very popular material these days. Not only toys but also plates are made of it. 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2ED5" w:rsidRDefault="00992ED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92ED5" w:rsidTr="00992ED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ED5" w:rsidRDefault="0019140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It´s an oval shape. Eggs are of this shape.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2ED5" w:rsidRDefault="00992ED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92ED5" w:rsidTr="00992ED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ED5" w:rsidRDefault="0019140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It is said that Martians come from this planet. 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2ED5" w:rsidRDefault="00992ED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92ED5" w:rsidTr="00992ED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ED5" w:rsidRDefault="0019140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It´s a very popular colour and it is said that it matches a lot of another colours. Mice are of this colour.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2ED5" w:rsidRDefault="00992ED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92ED5" w:rsidTr="00992ED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ED5" w:rsidRDefault="007862D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Astronauts use this vehicle to travel to the Universe. 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2ED5" w:rsidRDefault="00992ED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92ED5" w:rsidTr="00992ED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ED5" w:rsidRDefault="007862D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 xml:space="preserve">It´s a shape which has four sides of the same length. 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2ED5" w:rsidRDefault="00992ED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992ED5" w:rsidRDefault="00992ED5" w:rsidP="00992ED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92ED5" w:rsidRDefault="00992ED5" w:rsidP="00992ED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992ED5" w:rsidRDefault="00992ED5" w:rsidP="007862DC">
      <w:pPr>
        <w:ind w:left="0"/>
        <w:jc w:val="center"/>
        <w:rPr>
          <w:rFonts w:cs="Times New Roman"/>
          <w:b/>
          <w:sz w:val="28"/>
          <w:szCs w:val="28"/>
          <w:lang w:val="en-GB"/>
        </w:rPr>
      </w:pPr>
    </w:p>
    <w:p w:rsidR="00992ED5" w:rsidRPr="007862DC" w:rsidRDefault="007862DC" w:rsidP="00992ED5">
      <w:pPr>
        <w:ind w:left="0"/>
        <w:jc w:val="center"/>
        <w:rPr>
          <w:rFonts w:cs="Times New Roman"/>
          <w:b/>
          <w:lang w:val="en-GB"/>
        </w:rPr>
      </w:pPr>
      <w:proofErr w:type="gramStart"/>
      <w:r w:rsidRPr="007862DC">
        <w:rPr>
          <w:rFonts w:cs="Times New Roman"/>
          <w:b/>
          <w:lang w:val="en-GB"/>
        </w:rPr>
        <w:t>comprehensible</w:t>
      </w:r>
      <w:proofErr w:type="gramEnd"/>
      <w:r w:rsidRPr="007862DC">
        <w:rPr>
          <w:rFonts w:cs="Times New Roman"/>
          <w:b/>
          <w:lang w:val="en-GB"/>
        </w:rPr>
        <w:t xml:space="preserve">   attack   speed   follow   universe   understandable   space   observe   gear   assault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92ED5" w:rsidTr="00992ED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92ED5" w:rsidTr="00992ED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92ED5" w:rsidTr="00992ED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92ED5" w:rsidTr="00992ED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92ED5" w:rsidTr="00992ED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992ED5" w:rsidRDefault="00992ED5" w:rsidP="00992ED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92ED5" w:rsidRDefault="00992ED5" w:rsidP="00992ED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992ED5" w:rsidRDefault="00992ED5" w:rsidP="00992ED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92ED5" w:rsidRPr="001D5D9D" w:rsidRDefault="001D5D9D" w:rsidP="00992ED5">
      <w:pPr>
        <w:ind w:left="0"/>
        <w:jc w:val="center"/>
        <w:rPr>
          <w:rFonts w:cs="Times New Roman"/>
          <w:b/>
          <w:sz w:val="24"/>
          <w:szCs w:val="24"/>
          <w:lang w:val="en-GB"/>
        </w:rPr>
      </w:pPr>
      <w:proofErr w:type="gramStart"/>
      <w:r w:rsidRPr="001D5D9D">
        <w:rPr>
          <w:rFonts w:cs="Times New Roman"/>
          <w:b/>
          <w:sz w:val="24"/>
          <w:szCs w:val="24"/>
          <w:lang w:val="en-GB"/>
        </w:rPr>
        <w:t>alien</w:t>
      </w:r>
      <w:proofErr w:type="gramEnd"/>
      <w:r w:rsidRPr="001D5D9D">
        <w:rPr>
          <w:rFonts w:cs="Times New Roman"/>
          <w:b/>
          <w:sz w:val="24"/>
          <w:szCs w:val="24"/>
          <w:lang w:val="en-GB"/>
        </w:rPr>
        <w:t xml:space="preserve">   full   permission   exist   stable   empty   unstable   prohibition   earthling   vanish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92ED5" w:rsidTr="00992ED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92ED5" w:rsidTr="00992ED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92ED5" w:rsidTr="00992ED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92ED5" w:rsidTr="00992ED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tabs>
                <w:tab w:val="left" w:pos="3225"/>
              </w:tabs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92ED5" w:rsidTr="00992ED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2ED5" w:rsidRDefault="00992ED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992ED5" w:rsidRDefault="00992ED5" w:rsidP="00992ED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92ED5" w:rsidRDefault="00992ED5" w:rsidP="00992ED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92ED5" w:rsidRDefault="00992ED5" w:rsidP="00992ED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F58A6" w:rsidRPr="00992ED5" w:rsidRDefault="00AF58A6" w:rsidP="00992ED5">
      <w:pPr>
        <w:rPr>
          <w:szCs w:val="24"/>
        </w:rPr>
      </w:pPr>
    </w:p>
    <w:sectPr w:rsidR="00AF58A6" w:rsidRPr="00992ED5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65DA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3BAA"/>
    <w:rsid w:val="0016407E"/>
    <w:rsid w:val="00165063"/>
    <w:rsid w:val="0018179C"/>
    <w:rsid w:val="001836FC"/>
    <w:rsid w:val="0019140D"/>
    <w:rsid w:val="00194A2B"/>
    <w:rsid w:val="001A0874"/>
    <w:rsid w:val="001A532B"/>
    <w:rsid w:val="001A79A7"/>
    <w:rsid w:val="001B125A"/>
    <w:rsid w:val="001B5287"/>
    <w:rsid w:val="001C0B35"/>
    <w:rsid w:val="001C1EB1"/>
    <w:rsid w:val="001C60ED"/>
    <w:rsid w:val="001D5D9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401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0C73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1400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1E4C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92DE5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0D45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862DC"/>
    <w:rsid w:val="00790F75"/>
    <w:rsid w:val="00793917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27F2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2ED5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0405A"/>
    <w:rsid w:val="00C1080D"/>
    <w:rsid w:val="00C12DC4"/>
    <w:rsid w:val="00C22563"/>
    <w:rsid w:val="00C31BFD"/>
    <w:rsid w:val="00C32B61"/>
    <w:rsid w:val="00C469B4"/>
    <w:rsid w:val="00C533DF"/>
    <w:rsid w:val="00C55CFD"/>
    <w:rsid w:val="00C615E8"/>
    <w:rsid w:val="00C76EAC"/>
    <w:rsid w:val="00C83F62"/>
    <w:rsid w:val="00C86085"/>
    <w:rsid w:val="00C909DB"/>
    <w:rsid w:val="00CA39CF"/>
    <w:rsid w:val="00CB631E"/>
    <w:rsid w:val="00CC4B57"/>
    <w:rsid w:val="00CD1E38"/>
    <w:rsid w:val="00CD3ADC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91798"/>
    <w:rsid w:val="00E91E8B"/>
    <w:rsid w:val="00E933B2"/>
    <w:rsid w:val="00EB1438"/>
    <w:rsid w:val="00EC25DC"/>
    <w:rsid w:val="00EC6F02"/>
    <w:rsid w:val="00EC7A77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2E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4</cp:revision>
  <dcterms:created xsi:type="dcterms:W3CDTF">2013-10-30T10:53:00Z</dcterms:created>
  <dcterms:modified xsi:type="dcterms:W3CDTF">2013-11-11T16:13:00Z</dcterms:modified>
</cp:coreProperties>
</file>