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AE" w:rsidRDefault="009261AE" w:rsidP="009261AE">
      <w:pPr>
        <w:ind w:left="0"/>
        <w:rPr>
          <w:rFonts w:ascii="Arial" w:eastAsia="Calibri" w:hAnsi="Arial" w:cs="Times New Roman"/>
        </w:rPr>
      </w:pPr>
    </w:p>
    <w:p w:rsidR="009261AE" w:rsidRDefault="009261AE" w:rsidP="009261AE">
      <w:pPr>
        <w:rPr>
          <w:rFonts w:ascii="Calibri" w:eastAsia="Calibri" w:hAnsi="Calibri" w:cs="Times New Roman"/>
        </w:rPr>
      </w:pPr>
    </w:p>
    <w:p w:rsidR="009261AE" w:rsidRDefault="009261AE" w:rsidP="009261AE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261AE" w:rsidRDefault="009261AE" w:rsidP="009261AE">
      <w:pPr>
        <w:rPr>
          <w:rFonts w:ascii="Calibri" w:eastAsia="Calibri" w:hAnsi="Calibri" w:cs="Times New Roman"/>
        </w:rPr>
      </w:pPr>
    </w:p>
    <w:p w:rsidR="009261AE" w:rsidRDefault="009261AE" w:rsidP="009261AE">
      <w:pPr>
        <w:rPr>
          <w:rFonts w:ascii="Calibri" w:eastAsia="Calibri" w:hAnsi="Calibri" w:cs="Times New Roman"/>
        </w:rPr>
      </w:pPr>
    </w:p>
    <w:p w:rsidR="009261AE" w:rsidRDefault="009261AE" w:rsidP="009261AE">
      <w:pPr>
        <w:rPr>
          <w:rFonts w:ascii="Calibri" w:eastAsia="Calibri" w:hAnsi="Calibri" w:cs="Times New Roman"/>
        </w:rPr>
      </w:pP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Hobbies</w:t>
      </w:r>
      <w:proofErr w:type="spellEnd"/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18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VY_22_INOVACE_3_1_18_KRU</w:t>
      </w:r>
    </w:p>
    <w:p w:rsidR="009261AE" w:rsidRDefault="009261AE" w:rsidP="009261A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9261AE" w:rsidRDefault="009261AE" w:rsidP="009261AE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koníčků a zájmů. Studenti hovoří o svých koníčcích a o vybavení, které je pro vybrané koníčky třeba.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9261AE" w:rsidRDefault="009261AE" w:rsidP="009261AE">
      <w:pPr>
        <w:rPr>
          <w:sz w:val="24"/>
          <w:szCs w:val="24"/>
        </w:rPr>
      </w:pPr>
    </w:p>
    <w:p w:rsidR="009261AE" w:rsidRDefault="009261AE" w:rsidP="009261AE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35AB6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18. </w:t>
      </w:r>
      <w:r w:rsidR="00B85889">
        <w:rPr>
          <w:rFonts w:cs="Times New Roman"/>
          <w:b/>
          <w:sz w:val="54"/>
          <w:szCs w:val="54"/>
          <w:lang w:val="en-GB"/>
        </w:rPr>
        <w:t>Hobbies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8A279F">
        <w:rPr>
          <w:rFonts w:cs="Times New Roman"/>
          <w:b/>
          <w:sz w:val="28"/>
          <w:szCs w:val="28"/>
          <w:lang w:val="en-GB"/>
        </w:rPr>
        <w:t>Answer the questions</w:t>
      </w:r>
    </w:p>
    <w:p w:rsidR="008A279F" w:rsidRDefault="008A279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A279F" w:rsidRDefault="008A279F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What do you like doing in your free time?</w:t>
      </w: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A279F" w:rsidRDefault="008A279F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is the most dangerous hobby in your opinion? Why?</w:t>
      </w: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A279F" w:rsidRDefault="008A279F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Is it difficult to have hobbies these days when you are employed?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A279F" w:rsidRDefault="008A279F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Do you think hobbies are important?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A279F" w:rsidRDefault="008A279F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Are there any hobbies which you cannot do because you don´t have enough money?</w:t>
      </w: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C9721D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A279F" w:rsidRDefault="008A279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9721D" w:rsidRDefault="00C9721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A279F" w:rsidRDefault="008A279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8A279F">
        <w:rPr>
          <w:rFonts w:cs="Times New Roman"/>
          <w:b/>
          <w:sz w:val="28"/>
          <w:szCs w:val="28"/>
          <w:lang w:val="en-GB"/>
        </w:rPr>
        <w:t xml:space="preserve">B) </w:t>
      </w:r>
      <w:r>
        <w:rPr>
          <w:rFonts w:cs="Times New Roman"/>
          <w:b/>
          <w:sz w:val="28"/>
          <w:szCs w:val="28"/>
          <w:lang w:val="en-GB"/>
        </w:rPr>
        <w:t xml:space="preserve">What </w:t>
      </w:r>
      <w:r w:rsidR="00C9721D">
        <w:rPr>
          <w:rFonts w:cs="Times New Roman"/>
          <w:b/>
          <w:sz w:val="28"/>
          <w:szCs w:val="28"/>
          <w:lang w:val="en-GB"/>
        </w:rPr>
        <w:t>are these hobbies and what equipment do you need for them?</w:t>
      </w:r>
    </w:p>
    <w:p w:rsidR="008A279F" w:rsidRDefault="008A279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85900" cy="1238250"/>
                  <wp:effectExtent l="19050" t="0" r="0" b="0"/>
                  <wp:docPr id="1" name="obrázek 1" descr="C:\Users\oem\Desktop\Kliparty\Kliparty\Hobby a volny cas\Camping\cam_3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Camping\cam_3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5C3858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33525" cy="1019175"/>
                  <wp:effectExtent l="19050" t="0" r="9525" b="0"/>
                  <wp:docPr id="2" name="obrázek 2" descr="C:\Users\oem\Desktop\Kliparty\Kliparty\Hobby a volny cas\Divadlo-kino\the_10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Hobby a volny cas\Divadlo-kino\the_10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5C3858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733550" cy="1000125"/>
                  <wp:effectExtent l="19050" t="0" r="0" b="0"/>
                  <wp:docPr id="3" name="obrázek 3" descr="C:\Users\oem\Desktop\Kliparty\Kliparty\Hobby a volny cas\Rybarstvi\fis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Hobby a volny cas\Rybarstvi\fis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5C3858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85900" cy="1143000"/>
                  <wp:effectExtent l="19050" t="0" r="0" b="0"/>
                  <wp:docPr id="4" name="obrázek 4" descr="C:\Users\oem\Desktop\Kliparty\Kliparty\Hobby a volny cas\Sport\fit0004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Hobby a volny cas\Sport\fit0004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5C3858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76350" cy="1085850"/>
                  <wp:effectExtent l="19050" t="0" r="0" b="0"/>
                  <wp:docPr id="5" name="obrázek 5" descr="C:\Users\oem\Desktop\Kliparty\Kliparty\Hobby a volny cas\Zahrada\gar_7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Hobby a volny cas\Zahrada\gar_7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A279F" w:rsidTr="00C9721D">
        <w:trPr>
          <w:trHeight w:val="1950"/>
        </w:trPr>
        <w:tc>
          <w:tcPr>
            <w:tcW w:w="4606" w:type="dxa"/>
            <w:vAlign w:val="center"/>
          </w:tcPr>
          <w:p w:rsidR="008A279F" w:rsidRDefault="00C9721D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33550" cy="1200150"/>
                  <wp:effectExtent l="19050" t="0" r="0" b="0"/>
                  <wp:docPr id="6" name="obrázek 6" descr="C:\Users\oem\Desktop\Kliparty\Kliparty\Hobby a volny cas\hob35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Hobby a volny cas\hob35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A279F" w:rsidRDefault="008A279F" w:rsidP="00C9721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8A279F" w:rsidRPr="008A279F" w:rsidRDefault="008A279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25E11" w:rsidRDefault="00C9721D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Write a short essay about your hobby </w:t>
      </w:r>
    </w:p>
    <w:p w:rsidR="00CC1465" w:rsidRDefault="00CC146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721D" w:rsidRDefault="00C9721D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1. Where do you do it?</w:t>
      </w:r>
    </w:p>
    <w:p w:rsidR="00C9721D" w:rsidRDefault="00C9721D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2. When do you do it?</w:t>
      </w:r>
    </w:p>
    <w:p w:rsidR="00C9721D" w:rsidRDefault="00C9721D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3. Who do you do it with?</w:t>
      </w:r>
    </w:p>
    <w:p w:rsidR="00C9721D" w:rsidRDefault="00CC146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4. Why do you do it?</w:t>
      </w: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91375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E91375" w:rsidRDefault="00E91375" w:rsidP="00E91375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E91375" w:rsidRDefault="00E91375" w:rsidP="00E9137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E91375" w:rsidRPr="00C9721D" w:rsidRDefault="00E9137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E91375" w:rsidRPr="00C9721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18A7"/>
    <w:rsid w:val="005B4A35"/>
    <w:rsid w:val="005C236E"/>
    <w:rsid w:val="005C3858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654C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279F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261AE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35AB6"/>
    <w:rsid w:val="00B503E4"/>
    <w:rsid w:val="00B517E5"/>
    <w:rsid w:val="00B53F8F"/>
    <w:rsid w:val="00B54190"/>
    <w:rsid w:val="00B720CD"/>
    <w:rsid w:val="00B73F34"/>
    <w:rsid w:val="00B74716"/>
    <w:rsid w:val="00B85889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469B4"/>
    <w:rsid w:val="00C533DF"/>
    <w:rsid w:val="00C55CFD"/>
    <w:rsid w:val="00C56E57"/>
    <w:rsid w:val="00C76EAC"/>
    <w:rsid w:val="00C86085"/>
    <w:rsid w:val="00C909DB"/>
    <w:rsid w:val="00C9721D"/>
    <w:rsid w:val="00CA39CF"/>
    <w:rsid w:val="00CB631E"/>
    <w:rsid w:val="00CC1465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4F1A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375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2013-05-25T05:33:00Z</dcterms:created>
  <dcterms:modified xsi:type="dcterms:W3CDTF">2014-06-26T15:31:00Z</dcterms:modified>
</cp:coreProperties>
</file>