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F86" w:rsidRDefault="003A5F86" w:rsidP="003A5F86">
      <w:pPr>
        <w:ind w:left="0"/>
        <w:rPr>
          <w:rFonts w:ascii="Arial" w:eastAsia="Calibri" w:hAnsi="Arial" w:cs="Times New Roman"/>
        </w:rPr>
      </w:pPr>
    </w:p>
    <w:p w:rsidR="003A5F86" w:rsidRDefault="003A5F86" w:rsidP="003A5F86">
      <w:pPr>
        <w:rPr>
          <w:rFonts w:ascii="Calibri" w:eastAsia="Calibri" w:hAnsi="Calibri" w:cs="Times New Roman"/>
        </w:rPr>
      </w:pPr>
    </w:p>
    <w:p w:rsidR="003A5F86" w:rsidRDefault="003A5F86" w:rsidP="003A5F86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A5F86" w:rsidRDefault="003A5F86" w:rsidP="003A5F86">
      <w:pPr>
        <w:rPr>
          <w:rFonts w:ascii="Calibri" w:eastAsia="Calibri" w:hAnsi="Calibri" w:cs="Times New Roman"/>
        </w:rPr>
      </w:pPr>
    </w:p>
    <w:p w:rsidR="003A5F86" w:rsidRDefault="003A5F86" w:rsidP="003A5F86">
      <w:pPr>
        <w:rPr>
          <w:rFonts w:ascii="Calibri" w:eastAsia="Calibri" w:hAnsi="Calibri" w:cs="Times New Roman"/>
        </w:rPr>
      </w:pPr>
    </w:p>
    <w:p w:rsidR="003A5F86" w:rsidRDefault="003A5F86" w:rsidP="003A5F86">
      <w:pPr>
        <w:rPr>
          <w:rFonts w:ascii="Calibri" w:eastAsia="Calibri" w:hAnsi="Calibri" w:cs="Times New Roman"/>
        </w:rPr>
      </w:pP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Sports</w:t>
      </w:r>
      <w:proofErr w:type="spellEnd"/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30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VY_22_INOVACE_3_1_30_KRU</w:t>
      </w:r>
    </w:p>
    <w:p w:rsidR="003A5F86" w:rsidRDefault="003A5F86" w:rsidP="003A5F8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3A5F86" w:rsidRDefault="003A5F86" w:rsidP="003A5F86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sportů. Studenti vyjmenují vybrané sporty a vybavení, které je třeba k jejich provozování. Dále studenti vyjmenují místa, kde se dají tyto sporty provozovat.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3A5F86" w:rsidRPr="003A5F86" w:rsidRDefault="003A5F86" w:rsidP="003A5F86">
      <w:pPr>
        <w:rPr>
          <w:sz w:val="24"/>
          <w:szCs w:val="24"/>
        </w:rPr>
      </w:pPr>
    </w:p>
    <w:p w:rsidR="00C03038" w:rsidRDefault="00EE045F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30. </w:t>
      </w:r>
      <w:r w:rsidR="001C0B35">
        <w:rPr>
          <w:rFonts w:cs="Times New Roman"/>
          <w:b/>
          <w:sz w:val="54"/>
          <w:szCs w:val="54"/>
          <w:lang w:val="en-GB"/>
        </w:rPr>
        <w:t>Sports</w:t>
      </w:r>
    </w:p>
    <w:p w:rsidR="00842740" w:rsidRDefault="0084274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What are the anagrams?</w:t>
      </w:r>
    </w:p>
    <w:p w:rsidR="00842740" w:rsidRDefault="0084274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1.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easbblal</w:t>
            </w:r>
            <w:proofErr w:type="spellEnd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tba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9.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mwtssuii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2.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bycielc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10.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etsnin</w:t>
            </w:r>
            <w:proofErr w:type="spellEnd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reckat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3.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bdowsoarn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11.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lgoesv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4.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rrainets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12.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jyrsee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5.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btskea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13.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tlofbalo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6.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koyhec</w:t>
            </w:r>
            <w:proofErr w:type="spellEnd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="00842740" w:rsidRPr="00CD1E38">
              <w:rPr>
                <w:rFonts w:cs="Times New Roman"/>
                <w:b/>
                <w:sz w:val="28"/>
                <w:szCs w:val="28"/>
                <w:lang w:val="en-GB"/>
              </w:rPr>
              <w:t>tskci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14.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plifpesr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7.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mtlhee</w:t>
            </w:r>
            <w:proofErr w:type="spellEnd"/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15. </w:t>
            </w:r>
            <w:proofErr w:type="spellStart"/>
            <w:r w:rsidR="00436E24">
              <w:rPr>
                <w:rFonts w:cs="Times New Roman"/>
                <w:b/>
                <w:sz w:val="28"/>
                <w:szCs w:val="28"/>
                <w:lang w:val="en-GB"/>
              </w:rPr>
              <w:t>iiln</w:t>
            </w:r>
            <w:r w:rsidR="005A16AC">
              <w:rPr>
                <w:rFonts w:cs="Times New Roman"/>
                <w:b/>
                <w:sz w:val="28"/>
                <w:szCs w:val="28"/>
                <w:lang w:val="en-GB"/>
              </w:rPr>
              <w:t>ne</w:t>
            </w:r>
            <w:proofErr w:type="spellEnd"/>
            <w:r w:rsidR="005A16AC">
              <w:rPr>
                <w:rFonts w:cs="Times New Roman"/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="005A16AC">
              <w:rPr>
                <w:rFonts w:cs="Times New Roman"/>
                <w:b/>
                <w:sz w:val="28"/>
                <w:szCs w:val="28"/>
                <w:lang w:val="en-GB"/>
              </w:rPr>
              <w:t>sketa</w:t>
            </w:r>
            <w:r w:rsidR="00436E24">
              <w:rPr>
                <w:rFonts w:cs="Times New Roman"/>
                <w:b/>
                <w:sz w:val="28"/>
                <w:szCs w:val="28"/>
                <w:lang w:val="en-GB"/>
              </w:rPr>
              <w:t>s</w:t>
            </w:r>
            <w:proofErr w:type="spellEnd"/>
          </w:p>
        </w:tc>
      </w:tr>
      <w:tr w:rsidR="00842740" w:rsidRPr="00CD1E38" w:rsidTr="00842740"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8.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yoalevblll</w:t>
            </w:r>
            <w:proofErr w:type="spellEnd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 xml:space="preserve"> ten</w:t>
            </w:r>
          </w:p>
        </w:tc>
        <w:tc>
          <w:tcPr>
            <w:tcW w:w="4606" w:type="dxa"/>
          </w:tcPr>
          <w:p w:rsidR="00842740" w:rsidRPr="00CD1E38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 xml:space="preserve">16. </w:t>
            </w:r>
            <w:proofErr w:type="spellStart"/>
            <w:r w:rsidR="00CD1E38" w:rsidRPr="00CD1E38">
              <w:rPr>
                <w:rFonts w:cs="Times New Roman"/>
                <w:b/>
                <w:sz w:val="28"/>
                <w:szCs w:val="28"/>
                <w:lang w:val="en-GB"/>
              </w:rPr>
              <w:t>iks</w:t>
            </w:r>
            <w:proofErr w:type="spellEnd"/>
          </w:p>
        </w:tc>
      </w:tr>
    </w:tbl>
    <w:p w:rsidR="00842740" w:rsidRDefault="0084274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44D51" w:rsidRDefault="00842740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</w:t>
      </w:r>
      <w:r w:rsidR="0018179C">
        <w:rPr>
          <w:rFonts w:cs="Times New Roman"/>
          <w:b/>
          <w:sz w:val="28"/>
          <w:szCs w:val="28"/>
          <w:lang w:val="en-GB"/>
        </w:rPr>
        <w:t xml:space="preserve">) </w:t>
      </w:r>
      <w:r w:rsidR="002B3C25">
        <w:rPr>
          <w:rFonts w:cs="Times New Roman"/>
          <w:b/>
          <w:sz w:val="28"/>
          <w:szCs w:val="28"/>
          <w:lang w:val="en-GB"/>
        </w:rPr>
        <w:t>What is the equipment?</w:t>
      </w:r>
    </w:p>
    <w:p w:rsidR="002B3C25" w:rsidRDefault="002B3C25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2B3C25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              </w:t>
            </w:r>
            <w:r w:rsidR="00FB0330"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81050" cy="778989"/>
                  <wp:effectExtent l="19050" t="0" r="0" b="0"/>
                  <wp:docPr id="1" name="obrázek 1" descr="C:\Users\oem\Desktop\Kliparty\Kliparty\Hobby a volny cas\Sport\fit_95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Hobby a volny cas\Sport\fit_95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789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Times New Roman"/>
                <w:sz w:val="24"/>
                <w:szCs w:val="24"/>
                <w:lang w:val="en-GB"/>
              </w:rPr>
              <w:t xml:space="preserve">      </w:t>
            </w:r>
          </w:p>
        </w:tc>
        <w:tc>
          <w:tcPr>
            <w:tcW w:w="4606" w:type="dxa"/>
            <w:vAlign w:val="center"/>
          </w:tcPr>
          <w:p w:rsidR="002B3C25" w:rsidRDefault="003D5C03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466725" cy="752475"/>
                  <wp:effectExtent l="19050" t="0" r="9525" b="0"/>
                  <wp:docPr id="20" name="obrázek 10" descr="C:\Users\oem\Desktop\Kliparty\Kliparty\Lide\Obleceni\wea_3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oem\Desktop\Kliparty\Kliparty\Lide\Obleceni\wea_3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FB0330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28700" cy="882158"/>
                  <wp:effectExtent l="19050" t="0" r="0" b="0"/>
                  <wp:docPr id="4" name="obrázek 2" descr="C:\Users\oem\Desktop\Kliparty\Kliparty\Hobby a volny cas\Sport\fit0002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Hobby a volny cas\Sport\fit0002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956" cy="887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5A16AC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828675"/>
                  <wp:effectExtent l="19050" t="0" r="0" b="0"/>
                  <wp:docPr id="17" name="obrázek 8" descr="C:\Users\oem\Desktop\Kliparty\Kliparty\Hobby a volny cas\Sport\fit0004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oem\Desktop\Kliparty\Kliparty\Hobby a volny cas\Sport\fit0004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811" cy="829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42494B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28700" cy="798539"/>
                  <wp:effectExtent l="19050" t="0" r="0" b="0"/>
                  <wp:docPr id="11" name="obrázek 7" descr="C:\Users\oem\Desktop\Kliparty\Kliparty\Hobby a volny cas\Sport\fit3004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Hobby a volny cas\Sport\fit3004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985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3D5C03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49278" cy="828675"/>
                  <wp:effectExtent l="19050" t="0" r="0" b="0"/>
                  <wp:docPr id="18" name="obrázek 9" descr="C:\Users\oem\Desktop\Kliparty\Kliparty\Lide\Obleceni\wea_94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oem\Desktop\Kliparty\Kliparty\Lide\Obleceni\wea_94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278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FB0330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09625" cy="786341"/>
                  <wp:effectExtent l="19050" t="0" r="9525" b="0"/>
                  <wp:docPr id="6" name="obrázek 4" descr="C:\Users\oem\Desktop\Kliparty\Kliparty\Hobby a volny cas\Sport\fit0003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Hobby a volny cas\Sport\fit0003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863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436E24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52475" cy="870254"/>
                  <wp:effectExtent l="19050" t="0" r="9525" b="0"/>
                  <wp:docPr id="16" name="obrázek 7" descr="C:\Users\oem\Desktop\Kliparty\Kliparty\Hobby a volny cas\Sport\fit_93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em\Desktop\Kliparty\Kliparty\Hobby a volny cas\Sport\fit_93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70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960D22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59993" cy="790575"/>
                  <wp:effectExtent l="19050" t="0" r="2057" b="0"/>
                  <wp:docPr id="7" name="obrázek 1" descr="C:\Users\oem\Desktop\Kliparty\Kliparty\Hobby a volny cas\Sport\fit_4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oem\Desktop\Kliparty\Kliparty\Hobby a volny cas\Sport\fit_4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986" cy="7919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42494B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52500" cy="790575"/>
                  <wp:effectExtent l="19050" t="0" r="0" b="0"/>
                  <wp:docPr id="9" name="obrázek 6" descr="C:\Users\oem\Desktop\Kliparty\Kliparty\Hobby a volny cas\Sport\fit05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Hobby a volny cas\Sport\fit05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960D22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>
                  <wp:extent cx="733425" cy="800100"/>
                  <wp:effectExtent l="19050" t="0" r="9525" b="0"/>
                  <wp:docPr id="10" name="obrázek 2" descr="C:\Users\oem\Desktop\Kliparty\Kliparty\Hobby a volny cas\Sport\fit_4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oem\Desktop\Kliparty\Kliparty\Hobby a volny cas\Sport\fit_4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42494B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52500" cy="807635"/>
                  <wp:effectExtent l="19050" t="0" r="0" b="0"/>
                  <wp:docPr id="8" name="obrázek 5" descr="C:\Users\oem\Desktop\Kliparty\Kliparty\Hobby a volny cas\Sport\fit0005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em\Desktop\Kliparty\Kliparty\Hobby a volny cas\Sport\fit0005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008" cy="8080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BC1640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38200" cy="771525"/>
                  <wp:effectExtent l="19050" t="0" r="0" b="0"/>
                  <wp:docPr id="13" name="obrázek 4" descr="C:\Users\oem\Desktop\Kliparty\Kliparty\Hobby a volny cas\Sport\fit_303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em\Desktop\Kliparty\Kliparty\Hobby a volny cas\Sport\fit_303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436E24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62000" cy="733425"/>
                  <wp:effectExtent l="19050" t="0" r="0" b="0"/>
                  <wp:docPr id="15" name="obrázek 6" descr="C:\Users\oem\Desktop\Kliparty\Kliparty\Hobby a volny cas\Sport\fit0004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oem\Desktop\Kliparty\Kliparty\Hobby a volny cas\Sport\fit0004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497" cy="7387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3C25" w:rsidTr="00842740">
        <w:trPr>
          <w:trHeight w:val="1395"/>
        </w:trPr>
        <w:tc>
          <w:tcPr>
            <w:tcW w:w="4606" w:type="dxa"/>
            <w:vAlign w:val="center"/>
          </w:tcPr>
          <w:p w:rsidR="002B3C25" w:rsidRDefault="00BC1640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38200" cy="836128"/>
                  <wp:effectExtent l="19050" t="0" r="0" b="0"/>
                  <wp:docPr id="12" name="obrázek 3" descr="C:\Users\oem\Desktop\Kliparty\Kliparty\Hobby a volny cas\Sport\fit_303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Hobby a volny cas\Sport\fit_303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316" cy="8372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B3C25" w:rsidRDefault="00FB0330" w:rsidP="00842740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74925" cy="857250"/>
                  <wp:effectExtent l="19050" t="0" r="1375" b="0"/>
                  <wp:docPr id="5" name="obrázek 3" descr="C:\Users\oem\Desktop\Kliparty\Kliparty\Hobby a volny cas\Sport\fit000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em\Desktop\Kliparty\Kliparty\Hobby a volny cas\Sport\fit000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08" cy="8597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3C25" w:rsidRDefault="002B3C25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BD155E" w:rsidRDefault="00BD155E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BD155E">
        <w:rPr>
          <w:rFonts w:cs="Times New Roman"/>
          <w:b/>
          <w:sz w:val="28"/>
          <w:szCs w:val="28"/>
          <w:lang w:val="en-GB"/>
        </w:rPr>
        <w:t>C) Match the sports with the places</w:t>
      </w:r>
    </w:p>
    <w:p w:rsidR="00BD155E" w:rsidRDefault="00BD155E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BD155E" w:rsidTr="00BD155E"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football pitch</w:t>
            </w:r>
          </w:p>
        </w:tc>
        <w:tc>
          <w:tcPr>
            <w:tcW w:w="4606" w:type="dxa"/>
          </w:tcPr>
          <w:p w:rsidR="00BD155E" w:rsidRDefault="003F5FCB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weightlifting</w:t>
            </w:r>
          </w:p>
        </w:tc>
      </w:tr>
      <w:tr w:rsidR="00BD155E" w:rsidTr="00BD155E"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track</w:t>
            </w:r>
          </w:p>
        </w:tc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vol</w:t>
            </w:r>
            <w:r w:rsidR="003F5FCB">
              <w:rPr>
                <w:rFonts w:cs="Times New Roman"/>
                <w:b/>
                <w:sz w:val="28"/>
                <w:szCs w:val="28"/>
                <w:lang w:val="en-GB"/>
              </w:rPr>
              <w:t>l</w:t>
            </w:r>
            <w:r>
              <w:rPr>
                <w:rFonts w:cs="Times New Roman"/>
                <w:b/>
                <w:sz w:val="28"/>
                <w:szCs w:val="28"/>
                <w:lang w:val="en-GB"/>
              </w:rPr>
              <w:t>eyball</w:t>
            </w:r>
          </w:p>
        </w:tc>
      </w:tr>
      <w:tr w:rsidR="00BD155E" w:rsidTr="00BD155E"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court</w:t>
            </w:r>
          </w:p>
        </w:tc>
        <w:tc>
          <w:tcPr>
            <w:tcW w:w="4606" w:type="dxa"/>
          </w:tcPr>
          <w:p w:rsidR="00BD155E" w:rsidRDefault="003F5FCB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skiing</w:t>
            </w:r>
          </w:p>
        </w:tc>
      </w:tr>
      <w:tr w:rsidR="00BD155E" w:rsidTr="00BD155E"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pool</w:t>
            </w:r>
          </w:p>
        </w:tc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running</w:t>
            </w:r>
          </w:p>
        </w:tc>
      </w:tr>
      <w:tr w:rsidR="00BD155E" w:rsidTr="00BD155E">
        <w:tc>
          <w:tcPr>
            <w:tcW w:w="4606" w:type="dxa"/>
          </w:tcPr>
          <w:p w:rsidR="00BD155E" w:rsidRDefault="003F5FCB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mountains</w:t>
            </w:r>
          </w:p>
        </w:tc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football</w:t>
            </w:r>
          </w:p>
        </w:tc>
      </w:tr>
      <w:tr w:rsidR="00BD155E" w:rsidTr="00BD155E"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gym</w:t>
            </w:r>
          </w:p>
        </w:tc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cycling</w:t>
            </w:r>
          </w:p>
        </w:tc>
      </w:tr>
      <w:tr w:rsidR="00BD155E" w:rsidTr="00BD155E">
        <w:tc>
          <w:tcPr>
            <w:tcW w:w="4606" w:type="dxa"/>
          </w:tcPr>
          <w:p w:rsidR="00BD155E" w:rsidRDefault="003F5FCB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fitness gym</w:t>
            </w:r>
          </w:p>
        </w:tc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tennis</w:t>
            </w:r>
          </w:p>
        </w:tc>
      </w:tr>
      <w:tr w:rsidR="00BD155E" w:rsidTr="00BD155E"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track</w:t>
            </w:r>
          </w:p>
        </w:tc>
        <w:tc>
          <w:tcPr>
            <w:tcW w:w="4606" w:type="dxa"/>
          </w:tcPr>
          <w:p w:rsidR="00BD155E" w:rsidRDefault="00BD155E" w:rsidP="001C0B35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swimming</w:t>
            </w:r>
          </w:p>
        </w:tc>
      </w:tr>
    </w:tbl>
    <w:p w:rsidR="00BD155E" w:rsidRPr="00BD155E" w:rsidRDefault="00BD155E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BD155E" w:rsidRDefault="00BD155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CF2FF5" w:rsidRDefault="00CF2FF5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F4F3E" w:rsidRDefault="00EF4F3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F4F3E" w:rsidRDefault="00EF4F3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F4F3E" w:rsidRDefault="00EF4F3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F4F3E" w:rsidRDefault="00EF4F3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EF4F3E" w:rsidRDefault="00EF4F3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B3C25" w:rsidRDefault="002B3C25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B3C25" w:rsidRPr="002B3C25" w:rsidRDefault="002B3C25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2B3C25" w:rsidRDefault="002B3C25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B3C25" w:rsidRDefault="002B3C25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21951" w:rsidRDefault="00521951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521951" w:rsidRDefault="00521951" w:rsidP="00521951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521951" w:rsidRDefault="00521951" w:rsidP="00521951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521951" w:rsidRPr="00521951" w:rsidRDefault="00521951" w:rsidP="001C0B35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B3C25" w:rsidRPr="00CC4B57" w:rsidRDefault="002B3C25" w:rsidP="001C0B35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</w:p>
    <w:sectPr w:rsidR="002B3C25" w:rsidRPr="00CC4B57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118B5"/>
    <w:rsid w:val="0016407E"/>
    <w:rsid w:val="00165063"/>
    <w:rsid w:val="0018179C"/>
    <w:rsid w:val="00194A2B"/>
    <w:rsid w:val="001A532B"/>
    <w:rsid w:val="001B5287"/>
    <w:rsid w:val="001C0B35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5467"/>
    <w:rsid w:val="00266F6A"/>
    <w:rsid w:val="00295E09"/>
    <w:rsid w:val="002A6CF1"/>
    <w:rsid w:val="002A7A6D"/>
    <w:rsid w:val="002B09C2"/>
    <w:rsid w:val="002B3C25"/>
    <w:rsid w:val="002C312D"/>
    <w:rsid w:val="002D1DC2"/>
    <w:rsid w:val="002E1842"/>
    <w:rsid w:val="00313FE4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A5F86"/>
    <w:rsid w:val="003C05E4"/>
    <w:rsid w:val="003C1BD3"/>
    <w:rsid w:val="003C26ED"/>
    <w:rsid w:val="003C5D54"/>
    <w:rsid w:val="003D1D8D"/>
    <w:rsid w:val="003D586D"/>
    <w:rsid w:val="003D5C03"/>
    <w:rsid w:val="003D713B"/>
    <w:rsid w:val="003E1339"/>
    <w:rsid w:val="003E7BFE"/>
    <w:rsid w:val="003F5FCB"/>
    <w:rsid w:val="003F675B"/>
    <w:rsid w:val="004065EF"/>
    <w:rsid w:val="00407486"/>
    <w:rsid w:val="004210EB"/>
    <w:rsid w:val="004215C2"/>
    <w:rsid w:val="00421995"/>
    <w:rsid w:val="0042494B"/>
    <w:rsid w:val="00425A4E"/>
    <w:rsid w:val="00432686"/>
    <w:rsid w:val="00435B84"/>
    <w:rsid w:val="00436E24"/>
    <w:rsid w:val="004375B3"/>
    <w:rsid w:val="00447025"/>
    <w:rsid w:val="004526EA"/>
    <w:rsid w:val="00454C98"/>
    <w:rsid w:val="00466882"/>
    <w:rsid w:val="00497B8C"/>
    <w:rsid w:val="004A1414"/>
    <w:rsid w:val="004B5E8D"/>
    <w:rsid w:val="004C5BEF"/>
    <w:rsid w:val="004C60AA"/>
    <w:rsid w:val="004C7291"/>
    <w:rsid w:val="004E3B6B"/>
    <w:rsid w:val="004E6BB0"/>
    <w:rsid w:val="004E6F3E"/>
    <w:rsid w:val="004F40FD"/>
    <w:rsid w:val="005009E4"/>
    <w:rsid w:val="005029DB"/>
    <w:rsid w:val="00521951"/>
    <w:rsid w:val="0052335C"/>
    <w:rsid w:val="0052489F"/>
    <w:rsid w:val="00525BDE"/>
    <w:rsid w:val="00526C5A"/>
    <w:rsid w:val="00527BAA"/>
    <w:rsid w:val="005304E8"/>
    <w:rsid w:val="00530717"/>
    <w:rsid w:val="00542DD0"/>
    <w:rsid w:val="0054391C"/>
    <w:rsid w:val="00545921"/>
    <w:rsid w:val="00545DCB"/>
    <w:rsid w:val="00556F66"/>
    <w:rsid w:val="0055761C"/>
    <w:rsid w:val="00565749"/>
    <w:rsid w:val="00576580"/>
    <w:rsid w:val="00583DFA"/>
    <w:rsid w:val="00596468"/>
    <w:rsid w:val="005A16AC"/>
    <w:rsid w:val="005C236E"/>
    <w:rsid w:val="005D231B"/>
    <w:rsid w:val="005D6DAE"/>
    <w:rsid w:val="005E5711"/>
    <w:rsid w:val="005F1A52"/>
    <w:rsid w:val="005F26A3"/>
    <w:rsid w:val="00600555"/>
    <w:rsid w:val="0062391C"/>
    <w:rsid w:val="00640BD0"/>
    <w:rsid w:val="0065745B"/>
    <w:rsid w:val="00673CB1"/>
    <w:rsid w:val="00687A1B"/>
    <w:rsid w:val="006C2E28"/>
    <w:rsid w:val="006C2F2D"/>
    <w:rsid w:val="006C5F31"/>
    <w:rsid w:val="006E66AD"/>
    <w:rsid w:val="006E6D2E"/>
    <w:rsid w:val="006F1A80"/>
    <w:rsid w:val="00715FDF"/>
    <w:rsid w:val="00720079"/>
    <w:rsid w:val="007350CD"/>
    <w:rsid w:val="007431B9"/>
    <w:rsid w:val="007560F3"/>
    <w:rsid w:val="007730BA"/>
    <w:rsid w:val="00783E20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802695"/>
    <w:rsid w:val="00812FDB"/>
    <w:rsid w:val="008247D9"/>
    <w:rsid w:val="0083127B"/>
    <w:rsid w:val="00842740"/>
    <w:rsid w:val="00845897"/>
    <w:rsid w:val="00865C1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35811"/>
    <w:rsid w:val="00960D22"/>
    <w:rsid w:val="00980FD6"/>
    <w:rsid w:val="009847F3"/>
    <w:rsid w:val="009948FF"/>
    <w:rsid w:val="009A024B"/>
    <w:rsid w:val="009B1D95"/>
    <w:rsid w:val="009C2E67"/>
    <w:rsid w:val="009C33B5"/>
    <w:rsid w:val="009D6957"/>
    <w:rsid w:val="00A10EB5"/>
    <w:rsid w:val="00A36D62"/>
    <w:rsid w:val="00A41093"/>
    <w:rsid w:val="00A42BC0"/>
    <w:rsid w:val="00A42E9C"/>
    <w:rsid w:val="00A44D51"/>
    <w:rsid w:val="00A86D47"/>
    <w:rsid w:val="00AA20FF"/>
    <w:rsid w:val="00AA5C4A"/>
    <w:rsid w:val="00AA78E9"/>
    <w:rsid w:val="00AB013C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3F8F"/>
    <w:rsid w:val="00B720CD"/>
    <w:rsid w:val="00B73F34"/>
    <w:rsid w:val="00BB3348"/>
    <w:rsid w:val="00BB4653"/>
    <w:rsid w:val="00BC1640"/>
    <w:rsid w:val="00BC1FB6"/>
    <w:rsid w:val="00BC4D12"/>
    <w:rsid w:val="00BD0502"/>
    <w:rsid w:val="00BD155E"/>
    <w:rsid w:val="00BE7EFA"/>
    <w:rsid w:val="00C03038"/>
    <w:rsid w:val="00C31BFD"/>
    <w:rsid w:val="00C469B4"/>
    <w:rsid w:val="00C76EAC"/>
    <w:rsid w:val="00C86085"/>
    <w:rsid w:val="00C909DB"/>
    <w:rsid w:val="00CA39CF"/>
    <w:rsid w:val="00CC4B57"/>
    <w:rsid w:val="00CD1E38"/>
    <w:rsid w:val="00CD691B"/>
    <w:rsid w:val="00CF0CE8"/>
    <w:rsid w:val="00CF2FF5"/>
    <w:rsid w:val="00CF729D"/>
    <w:rsid w:val="00D00D7B"/>
    <w:rsid w:val="00D16414"/>
    <w:rsid w:val="00D16F61"/>
    <w:rsid w:val="00D26A0B"/>
    <w:rsid w:val="00D272F2"/>
    <w:rsid w:val="00D32D45"/>
    <w:rsid w:val="00D53FCE"/>
    <w:rsid w:val="00D5510A"/>
    <w:rsid w:val="00D629AC"/>
    <w:rsid w:val="00D67056"/>
    <w:rsid w:val="00D90C2D"/>
    <w:rsid w:val="00DA3C9F"/>
    <w:rsid w:val="00DB3CA6"/>
    <w:rsid w:val="00DC0830"/>
    <w:rsid w:val="00DD5B15"/>
    <w:rsid w:val="00DE5AB7"/>
    <w:rsid w:val="00DF67E0"/>
    <w:rsid w:val="00E1139C"/>
    <w:rsid w:val="00E25C2D"/>
    <w:rsid w:val="00E27616"/>
    <w:rsid w:val="00E40D0D"/>
    <w:rsid w:val="00E42D00"/>
    <w:rsid w:val="00E4781E"/>
    <w:rsid w:val="00E65A4C"/>
    <w:rsid w:val="00E833F2"/>
    <w:rsid w:val="00E91798"/>
    <w:rsid w:val="00E91E8B"/>
    <w:rsid w:val="00E933B2"/>
    <w:rsid w:val="00EB1438"/>
    <w:rsid w:val="00EE045F"/>
    <w:rsid w:val="00EE2627"/>
    <w:rsid w:val="00EE3B6F"/>
    <w:rsid w:val="00EF17B8"/>
    <w:rsid w:val="00EF4F3E"/>
    <w:rsid w:val="00F00490"/>
    <w:rsid w:val="00F00CA3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0330"/>
    <w:rsid w:val="00FB5EB2"/>
    <w:rsid w:val="00FC13E9"/>
    <w:rsid w:val="00FC20AF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6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12</cp:revision>
  <dcterms:created xsi:type="dcterms:W3CDTF">2013-03-23T17:00:00Z</dcterms:created>
  <dcterms:modified xsi:type="dcterms:W3CDTF">2014-06-26T15:35:00Z</dcterms:modified>
</cp:coreProperties>
</file>