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1D" w:rsidRDefault="00F87A1D" w:rsidP="00F87A1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9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A1D" w:rsidRDefault="00F87A1D" w:rsidP="00F87A1D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F87A1D" w:rsidRDefault="00F87A1D" w:rsidP="00F87A1D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F87A1D" w:rsidRDefault="00F87A1D" w:rsidP="00F87A1D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F87A1D" w:rsidRDefault="00F87A1D" w:rsidP="00F87A1D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F87A1D" w:rsidTr="00AB3B8D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A1D" w:rsidRDefault="00F87A1D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A1D" w:rsidRDefault="00F87A1D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A1D" w:rsidRDefault="00F87A1D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A1D" w:rsidRDefault="00F87A1D" w:rsidP="008C11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8C1169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5B7CC3">
              <w:rPr>
                <w:rFonts w:ascii="Arial" w:hAnsi="Arial" w:cs="Arial"/>
                <w:color w:val="000000"/>
                <w:sz w:val="32"/>
                <w:szCs w:val="32"/>
              </w:rPr>
              <w:t>10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F87A1D" w:rsidRDefault="00F87A1D" w:rsidP="00F87A1D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F87A1D" w:rsidTr="00AB3B8D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A1D" w:rsidRDefault="00F87A1D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A1D" w:rsidRDefault="00F87A1D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F87A1D" w:rsidTr="00AB3B8D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A1D" w:rsidRDefault="00F87A1D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A1D" w:rsidRDefault="00F87A1D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F87A1D" w:rsidTr="00AB3B8D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A1D" w:rsidRDefault="00F87A1D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A1D" w:rsidRDefault="00F87A1D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CE5B2A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CE5B2A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F87A1D" w:rsidRPr="0024070D" w:rsidRDefault="00F87A1D" w:rsidP="00F87A1D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9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F87A1D" w:rsidRPr="0024070D" w:rsidRDefault="005D02BA" w:rsidP="005D02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 xml:space="preserve"> rozšíření slovní zásoby zaměřené na názvy států, národností a jazyků. </w:t>
            </w:r>
          </w:p>
        </w:tc>
      </w:tr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5D02BA" w:rsidRDefault="00F87A1D" w:rsidP="005D02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</w:p>
          <w:p w:rsidR="00F87A1D" w:rsidRPr="00D42643" w:rsidRDefault="00F87A1D" w:rsidP="005D02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E54796">
              <w:rPr>
                <w:sz w:val="28"/>
                <w:szCs w:val="28"/>
              </w:rPr>
              <w:t xml:space="preserve">, elektronický slovník, Interaktivní učebnice </w:t>
            </w:r>
            <w:proofErr w:type="spellStart"/>
            <w:r w:rsidR="00E54796">
              <w:rPr>
                <w:sz w:val="28"/>
                <w:szCs w:val="28"/>
              </w:rPr>
              <w:t>Raduga</w:t>
            </w:r>
            <w:proofErr w:type="spellEnd"/>
            <w:r w:rsidR="00E54796">
              <w:rPr>
                <w:sz w:val="28"/>
                <w:szCs w:val="28"/>
              </w:rPr>
              <w:t xml:space="preserve"> po-</w:t>
            </w:r>
            <w:proofErr w:type="spellStart"/>
            <w:r w:rsidR="00E54796">
              <w:rPr>
                <w:sz w:val="28"/>
                <w:szCs w:val="28"/>
              </w:rPr>
              <w:t>novomu</w:t>
            </w:r>
            <w:proofErr w:type="spellEnd"/>
            <w:r w:rsidR="00E54796">
              <w:rPr>
                <w:sz w:val="28"/>
                <w:szCs w:val="28"/>
              </w:rPr>
              <w:t xml:space="preserve">, </w:t>
            </w:r>
            <w:proofErr w:type="spellStart"/>
            <w:r w:rsidR="00E54796">
              <w:rPr>
                <w:sz w:val="28"/>
                <w:szCs w:val="28"/>
              </w:rPr>
              <w:t>Fraus</w:t>
            </w:r>
            <w:proofErr w:type="spellEnd"/>
            <w:r w:rsidR="00E54796">
              <w:rPr>
                <w:sz w:val="28"/>
                <w:szCs w:val="28"/>
              </w:rPr>
              <w:t xml:space="preserve"> 2011, Plzeň</w:t>
            </w:r>
            <w:r w:rsidR="00E7568B">
              <w:rPr>
                <w:sz w:val="28"/>
                <w:szCs w:val="28"/>
              </w:rPr>
              <w:t>, mapa</w:t>
            </w:r>
          </w:p>
        </w:tc>
      </w:tr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F87A1D" w:rsidRPr="0024070D" w:rsidRDefault="00F87A1D" w:rsidP="00F87A1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Státy, národnosti, jazyky</w:t>
            </w:r>
            <w:r w:rsidRPr="0024070D">
              <w:rPr>
                <w:sz w:val="28"/>
                <w:szCs w:val="28"/>
              </w:rPr>
              <w:t xml:space="preserve"> </w:t>
            </w:r>
          </w:p>
        </w:tc>
      </w:tr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F87A1D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F87A1D" w:rsidRPr="0024070D" w:rsidRDefault="00F87A1D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F87A1D" w:rsidRPr="0024070D" w:rsidRDefault="00F87A1D" w:rsidP="00F87A1D">
      <w:pPr>
        <w:rPr>
          <w:sz w:val="28"/>
          <w:szCs w:val="28"/>
        </w:rPr>
      </w:pPr>
    </w:p>
    <w:p w:rsidR="00F87A1D" w:rsidRDefault="00F87A1D">
      <w:pPr>
        <w:rPr>
          <w:b/>
        </w:rPr>
      </w:pPr>
    </w:p>
    <w:p w:rsidR="00E54796" w:rsidRDefault="00E54796"/>
    <w:tbl>
      <w:tblPr>
        <w:tblStyle w:val="Mkatabulky"/>
        <w:tblpPr w:leftFromText="141" w:rightFromText="141" w:vertAnchor="text" w:horzAnchor="margin" w:tblpXSpec="center" w:tblpY="325"/>
        <w:tblW w:w="0" w:type="auto"/>
        <w:tblLook w:val="0480"/>
      </w:tblPr>
      <w:tblGrid>
        <w:gridCol w:w="2396"/>
        <w:gridCol w:w="2842"/>
        <w:gridCol w:w="1734"/>
        <w:gridCol w:w="1798"/>
      </w:tblGrid>
      <w:tr w:rsidR="003E5C87" w:rsidTr="00704A33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E5C87" w:rsidRDefault="003E5C87" w:rsidP="002307B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государство</w:t>
            </w:r>
          </w:p>
          <w:p w:rsidR="002307B3" w:rsidRPr="00F87A1D" w:rsidRDefault="002307B3" w:rsidP="002307B3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E5C87" w:rsidRPr="004F59B9" w:rsidRDefault="003E5C87" w:rsidP="003E5C87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гражданство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E5C87" w:rsidRPr="004F59B9" w:rsidRDefault="003E5C87" w:rsidP="003E5C8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какой город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E5C87" w:rsidRPr="004F59B9" w:rsidRDefault="003E5C87" w:rsidP="002307B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как говорят</w:t>
            </w:r>
          </w:p>
        </w:tc>
      </w:tr>
      <w:tr w:rsidR="003E5C87" w:rsidTr="00704A33">
        <w:tc>
          <w:tcPr>
            <w:tcW w:w="0" w:type="auto"/>
            <w:tcBorders>
              <w:top w:val="single" w:sz="24" w:space="0" w:color="auto"/>
            </w:tcBorders>
          </w:tcPr>
          <w:p w:rsidR="003E5C87" w:rsidRPr="00694B79" w:rsidRDefault="003E5C87" w:rsidP="00694B79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  <w:tcBorders>
              <w:top w:val="single" w:sz="24" w:space="0" w:color="auto"/>
            </w:tcBorders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американец, американка</w:t>
            </w:r>
          </w:p>
        </w:tc>
        <w:tc>
          <w:tcPr>
            <w:tcW w:w="0" w:type="auto"/>
            <w:tcBorders>
              <w:top w:val="single" w:sz="24" w:space="0" w:color="auto"/>
            </w:tcBorders>
          </w:tcPr>
          <w:p w:rsidR="003E5C87" w:rsidRPr="00694B79" w:rsidRDefault="003E5C87" w:rsidP="00694B79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  <w:tcBorders>
              <w:top w:val="single" w:sz="24" w:space="0" w:color="auto"/>
            </w:tcBorders>
          </w:tcPr>
          <w:p w:rsidR="003E5C87" w:rsidRPr="00694B7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694B79" w:rsidRDefault="00694B79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румын, румынка</w:t>
            </w:r>
          </w:p>
        </w:tc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694B7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албанец, албанка</w:t>
            </w:r>
          </w:p>
        </w:tc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694B7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греческий</w:t>
            </w:r>
          </w:p>
        </w:tc>
        <w:tc>
          <w:tcPr>
            <w:tcW w:w="0" w:type="auto"/>
          </w:tcPr>
          <w:p w:rsidR="003E5C87" w:rsidRPr="00694B7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бельгиец, бельгийка</w:t>
            </w:r>
          </w:p>
        </w:tc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694B7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Австрия</w:t>
            </w:r>
          </w:p>
        </w:tc>
        <w:tc>
          <w:tcPr>
            <w:tcW w:w="0" w:type="auto"/>
          </w:tcPr>
          <w:p w:rsidR="003E5C87" w:rsidRPr="00694B79" w:rsidRDefault="003E5C87" w:rsidP="00694B79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694B7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694B7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Германия</w:t>
            </w:r>
          </w:p>
        </w:tc>
        <w:tc>
          <w:tcPr>
            <w:tcW w:w="0" w:type="auto"/>
          </w:tcPr>
          <w:p w:rsidR="003E5C87" w:rsidRPr="002756EF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56EF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56EF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2307B3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56EF" w:rsidRDefault="003E5C87" w:rsidP="002756E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56EF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6A26C5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по - ирландски</w:t>
            </w:r>
          </w:p>
        </w:tc>
      </w:tr>
      <w:tr w:rsidR="003E5C87" w:rsidTr="00704A33">
        <w:tc>
          <w:tcPr>
            <w:tcW w:w="0" w:type="auto"/>
          </w:tcPr>
          <w:p w:rsidR="003E5C87" w:rsidRPr="002307B3" w:rsidRDefault="003E5C87" w:rsidP="002756E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нидерландец, нидерландка</w:t>
            </w:r>
          </w:p>
        </w:tc>
        <w:tc>
          <w:tcPr>
            <w:tcW w:w="0" w:type="auto"/>
          </w:tcPr>
          <w:p w:rsidR="003E5C87" w:rsidRPr="002756EF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56EF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2307B3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56EF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французский</w:t>
            </w:r>
          </w:p>
        </w:tc>
        <w:tc>
          <w:tcPr>
            <w:tcW w:w="0" w:type="auto"/>
          </w:tcPr>
          <w:p w:rsidR="003E5C87" w:rsidRPr="002756EF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2307B3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швейцарец,швейцарка</w:t>
            </w:r>
          </w:p>
        </w:tc>
        <w:tc>
          <w:tcPr>
            <w:tcW w:w="0" w:type="auto"/>
          </w:tcPr>
          <w:p w:rsidR="003E5C87" w:rsidRPr="002756EF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756EF" w:rsidRPr="002756EF" w:rsidRDefault="002756EF" w:rsidP="002756EF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2307B3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56EF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итальянский</w:t>
            </w:r>
          </w:p>
        </w:tc>
        <w:tc>
          <w:tcPr>
            <w:tcW w:w="0" w:type="auto"/>
          </w:tcPr>
          <w:p w:rsidR="003E5C87" w:rsidRPr="001961D0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Испания</w:t>
            </w: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1961D0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македонец, македонка</w:t>
            </w: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7A4CA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Португалия</w:t>
            </w: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серб, сербка</w:t>
            </w: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7A4CA5" w:rsidRDefault="003E5C87" w:rsidP="006A26C5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по - словенски</w:t>
            </w:r>
          </w:p>
        </w:tc>
      </w:tr>
      <w:tr w:rsidR="003E5C87" w:rsidTr="00704A33">
        <w:tc>
          <w:tcPr>
            <w:tcW w:w="0" w:type="auto"/>
          </w:tcPr>
          <w:p w:rsidR="003E5C87" w:rsidRPr="007A4CA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Хорватия</w:t>
            </w: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961D0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961D0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белорус, белоруска</w:t>
            </w:r>
          </w:p>
        </w:tc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BB3911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7A4CA5" w:rsidRDefault="003E5C87" w:rsidP="006A26C5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по - чешски</w:t>
            </w:r>
          </w:p>
        </w:tc>
      </w:tr>
      <w:tr w:rsidR="003E5C87" w:rsidTr="00704A33"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7A4CA5" w:rsidRDefault="003E5C87" w:rsidP="00C0759F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словацкий</w:t>
            </w:r>
          </w:p>
        </w:tc>
        <w:tc>
          <w:tcPr>
            <w:tcW w:w="0" w:type="auto"/>
          </w:tcPr>
          <w:p w:rsidR="003E5C87" w:rsidRPr="00BB3911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болгарин, болгарка</w:t>
            </w:r>
          </w:p>
        </w:tc>
        <w:tc>
          <w:tcPr>
            <w:tcW w:w="0" w:type="auto"/>
          </w:tcPr>
          <w:p w:rsidR="003E5C87" w:rsidRPr="00BB3911" w:rsidRDefault="003E5C87" w:rsidP="00BB3911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7A4CA5" w:rsidRDefault="003E5C87" w:rsidP="00C0759F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венгерский</w:t>
            </w:r>
          </w:p>
        </w:tc>
        <w:tc>
          <w:tcPr>
            <w:tcW w:w="0" w:type="auto"/>
          </w:tcPr>
          <w:p w:rsidR="003E5C87" w:rsidRPr="00BB3911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молдаванин, молдаванка</w:t>
            </w:r>
          </w:p>
        </w:tc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7A4CA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Украина</w:t>
            </w:r>
          </w:p>
        </w:tc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BB3911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5B58F5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поляк, полька</w:t>
            </w:r>
          </w:p>
        </w:tc>
        <w:tc>
          <w:tcPr>
            <w:tcW w:w="0" w:type="auto"/>
          </w:tcPr>
          <w:p w:rsidR="003E5C87" w:rsidRPr="00BB3911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BB3911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A06FC4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Великобритания</w:t>
            </w:r>
          </w:p>
        </w:tc>
        <w:tc>
          <w:tcPr>
            <w:tcW w:w="0" w:type="auto"/>
          </w:tcPr>
          <w:p w:rsidR="003E5C87" w:rsidRPr="002737F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37F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37F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2737F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датчанин, датчанка</w:t>
            </w:r>
          </w:p>
        </w:tc>
        <w:tc>
          <w:tcPr>
            <w:tcW w:w="0" w:type="auto"/>
          </w:tcPr>
          <w:p w:rsidR="003E5C87" w:rsidRPr="002737F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37F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2737F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37F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37F9" w:rsidRDefault="003E5C87" w:rsidP="002737F9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A06FC4" w:rsidRDefault="003E5C87" w:rsidP="006A26C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 - исландски</w:t>
            </w:r>
          </w:p>
        </w:tc>
      </w:tr>
      <w:tr w:rsidR="003E5C87" w:rsidTr="00704A33">
        <w:tc>
          <w:tcPr>
            <w:tcW w:w="0" w:type="auto"/>
          </w:tcPr>
          <w:p w:rsidR="003E5C87" w:rsidRPr="002737F9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латыш, латышка</w:t>
            </w:r>
          </w:p>
        </w:tc>
        <w:tc>
          <w:tcPr>
            <w:tcW w:w="0" w:type="auto"/>
          </w:tcPr>
          <w:p w:rsidR="003E5C87" w:rsidRPr="002737F9" w:rsidRDefault="003E5C87" w:rsidP="002737F9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2737F9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3E5C87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Эстония</w:t>
            </w:r>
          </w:p>
        </w:tc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D12D8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литовец, литовка</w:t>
            </w:r>
          </w:p>
        </w:tc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D12D8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3E5C87" w:rsidRDefault="003E5C87" w:rsidP="00C0759F">
            <w:pPr>
              <w:jc w:val="center"/>
              <w:rPr>
                <w:lang w:val="ru-RU"/>
              </w:rPr>
            </w:pPr>
            <w:r w:rsidRPr="003E5C87">
              <w:rPr>
                <w:lang w:val="ru-RU"/>
              </w:rPr>
              <w:t>финский</w:t>
            </w:r>
          </w:p>
        </w:tc>
        <w:tc>
          <w:tcPr>
            <w:tcW w:w="0" w:type="auto"/>
          </w:tcPr>
          <w:p w:rsidR="003E5C87" w:rsidRPr="001D12D8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Default="003E5C87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норвежец, норвежка</w:t>
            </w:r>
          </w:p>
        </w:tc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D12D8" w:rsidRDefault="003E5C87" w:rsidP="006A26C5">
            <w:pPr>
              <w:jc w:val="center"/>
              <w:rPr>
                <w:b/>
                <w:lang w:val="ru-RU"/>
              </w:rPr>
            </w:pPr>
          </w:p>
        </w:tc>
      </w:tr>
      <w:tr w:rsidR="003E5C87" w:rsidTr="00704A33">
        <w:tc>
          <w:tcPr>
            <w:tcW w:w="0" w:type="auto"/>
          </w:tcPr>
          <w:p w:rsidR="003E5C87" w:rsidRPr="001D12D8" w:rsidRDefault="003E5C87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D12D8" w:rsidRDefault="003E5C87" w:rsidP="001D12D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1D12D8" w:rsidRDefault="003E5C87" w:rsidP="001D12D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3E5C87" w:rsidRPr="003E5C87" w:rsidRDefault="003E5C87" w:rsidP="006A26C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 – шведски</w:t>
            </w:r>
          </w:p>
        </w:tc>
      </w:tr>
      <w:tr w:rsidR="002307B3" w:rsidTr="00704A33">
        <w:tc>
          <w:tcPr>
            <w:tcW w:w="0" w:type="auto"/>
          </w:tcPr>
          <w:p w:rsidR="002307B3" w:rsidRPr="001D12D8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Default="00C0759F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индиец, индианка</w:t>
            </w:r>
          </w:p>
        </w:tc>
        <w:tc>
          <w:tcPr>
            <w:tcW w:w="0" w:type="auto"/>
          </w:tcPr>
          <w:p w:rsidR="002307B3" w:rsidRPr="001D12D8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1D12D8" w:rsidRDefault="002307B3" w:rsidP="006A26C5">
            <w:pPr>
              <w:jc w:val="center"/>
              <w:rPr>
                <w:b/>
                <w:lang w:val="ru-RU"/>
              </w:rPr>
            </w:pPr>
          </w:p>
        </w:tc>
      </w:tr>
      <w:tr w:rsidR="002307B3" w:rsidTr="00704A33">
        <w:tc>
          <w:tcPr>
            <w:tcW w:w="0" w:type="auto"/>
          </w:tcPr>
          <w:p w:rsidR="002307B3" w:rsidRPr="00C0759F" w:rsidRDefault="00C0759F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Япония</w:t>
            </w:r>
          </w:p>
        </w:tc>
        <w:tc>
          <w:tcPr>
            <w:tcW w:w="0" w:type="auto"/>
          </w:tcPr>
          <w:p w:rsidR="002307B3" w:rsidRPr="001D12D8" w:rsidRDefault="002307B3" w:rsidP="001D12D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1D12D8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1D12D8" w:rsidRDefault="002307B3" w:rsidP="006A26C5">
            <w:pPr>
              <w:jc w:val="center"/>
              <w:rPr>
                <w:b/>
                <w:lang w:val="ru-RU"/>
              </w:rPr>
            </w:pPr>
          </w:p>
        </w:tc>
      </w:tr>
      <w:tr w:rsidR="002307B3" w:rsidTr="00704A33">
        <w:tc>
          <w:tcPr>
            <w:tcW w:w="0" w:type="auto"/>
          </w:tcPr>
          <w:p w:rsidR="002307B3" w:rsidRPr="001D12D8" w:rsidRDefault="002307B3" w:rsidP="001D12D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Default="00C0759F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китаец, китайка</w:t>
            </w:r>
          </w:p>
        </w:tc>
        <w:tc>
          <w:tcPr>
            <w:tcW w:w="0" w:type="auto"/>
          </w:tcPr>
          <w:p w:rsidR="002307B3" w:rsidRPr="001D12D8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1D12D8" w:rsidRDefault="002307B3" w:rsidP="006A26C5">
            <w:pPr>
              <w:jc w:val="center"/>
              <w:rPr>
                <w:b/>
                <w:lang w:val="ru-RU"/>
              </w:rPr>
            </w:pPr>
          </w:p>
        </w:tc>
      </w:tr>
      <w:tr w:rsidR="002307B3" w:rsidTr="00704A33">
        <w:tc>
          <w:tcPr>
            <w:tcW w:w="0" w:type="auto"/>
          </w:tcPr>
          <w:p w:rsidR="002307B3" w:rsidRPr="001D12D8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1D12D8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3E5C87" w:rsidRDefault="00C0759F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корейский</w:t>
            </w:r>
          </w:p>
        </w:tc>
        <w:tc>
          <w:tcPr>
            <w:tcW w:w="0" w:type="auto"/>
          </w:tcPr>
          <w:p w:rsidR="002307B3" w:rsidRPr="00053E90" w:rsidRDefault="002307B3" w:rsidP="006A26C5">
            <w:pPr>
              <w:jc w:val="center"/>
              <w:rPr>
                <w:b/>
                <w:lang w:val="ru-RU"/>
              </w:rPr>
            </w:pPr>
          </w:p>
        </w:tc>
      </w:tr>
      <w:tr w:rsidR="002307B3" w:rsidTr="00704A33">
        <w:tc>
          <w:tcPr>
            <w:tcW w:w="0" w:type="auto"/>
          </w:tcPr>
          <w:p w:rsidR="002307B3" w:rsidRPr="00053E90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Default="00C0759F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канадец, канадка</w:t>
            </w:r>
          </w:p>
        </w:tc>
        <w:tc>
          <w:tcPr>
            <w:tcW w:w="0" w:type="auto"/>
          </w:tcPr>
          <w:p w:rsidR="002307B3" w:rsidRPr="00053E90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053E90" w:rsidRPr="00053E90" w:rsidRDefault="00053E90" w:rsidP="006A26C5">
            <w:pPr>
              <w:jc w:val="center"/>
              <w:rPr>
                <w:b/>
                <w:lang w:val="ru-RU"/>
              </w:rPr>
            </w:pPr>
          </w:p>
        </w:tc>
      </w:tr>
      <w:tr w:rsidR="002307B3" w:rsidTr="00704A33">
        <w:tc>
          <w:tcPr>
            <w:tcW w:w="0" w:type="auto"/>
          </w:tcPr>
          <w:p w:rsidR="002307B3" w:rsidRPr="00053E90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053E90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3E5C87" w:rsidRDefault="00C0759F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мексиканский</w:t>
            </w:r>
          </w:p>
        </w:tc>
        <w:tc>
          <w:tcPr>
            <w:tcW w:w="0" w:type="auto"/>
          </w:tcPr>
          <w:p w:rsidR="002307B3" w:rsidRPr="00053E90" w:rsidRDefault="002307B3" w:rsidP="006A26C5">
            <w:pPr>
              <w:jc w:val="center"/>
              <w:rPr>
                <w:b/>
                <w:lang w:val="ru-RU"/>
              </w:rPr>
            </w:pPr>
          </w:p>
        </w:tc>
      </w:tr>
      <w:tr w:rsidR="002307B3" w:rsidTr="00704A33">
        <w:tc>
          <w:tcPr>
            <w:tcW w:w="0" w:type="auto"/>
          </w:tcPr>
          <w:p w:rsidR="002307B3" w:rsidRPr="00053E90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Default="00C0759F" w:rsidP="00053E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бразилец, бразилька</w:t>
            </w:r>
          </w:p>
        </w:tc>
        <w:tc>
          <w:tcPr>
            <w:tcW w:w="0" w:type="auto"/>
          </w:tcPr>
          <w:p w:rsidR="002307B3" w:rsidRPr="00053E90" w:rsidRDefault="002307B3" w:rsidP="00C0759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2307B3" w:rsidRPr="00053E90" w:rsidRDefault="002307B3" w:rsidP="006A26C5">
            <w:pPr>
              <w:jc w:val="center"/>
              <w:rPr>
                <w:b/>
                <w:lang w:val="ru-RU"/>
              </w:rPr>
            </w:pPr>
          </w:p>
        </w:tc>
      </w:tr>
      <w:tr w:rsidR="00DC2BB7" w:rsidTr="00704A33">
        <w:tc>
          <w:tcPr>
            <w:tcW w:w="0" w:type="auto"/>
          </w:tcPr>
          <w:p w:rsidR="00DC2BB7" w:rsidRDefault="00DC2BB7" w:rsidP="00704A33">
            <w:pPr>
              <w:rPr>
                <w:b/>
                <w:lang w:val="ru-RU"/>
              </w:rPr>
            </w:pPr>
          </w:p>
        </w:tc>
        <w:tc>
          <w:tcPr>
            <w:tcW w:w="0" w:type="auto"/>
          </w:tcPr>
          <w:p w:rsidR="00DC2BB7" w:rsidRDefault="00DC2BB7" w:rsidP="00C0759F">
            <w:pPr>
              <w:jc w:val="center"/>
              <w:rPr>
                <w:lang w:val="ru-RU"/>
              </w:rPr>
            </w:pPr>
          </w:p>
        </w:tc>
        <w:tc>
          <w:tcPr>
            <w:tcW w:w="0" w:type="auto"/>
          </w:tcPr>
          <w:p w:rsidR="00DC2BB7" w:rsidRPr="003E5C87" w:rsidRDefault="00653C56" w:rsidP="00653C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тунисский</w:t>
            </w:r>
          </w:p>
        </w:tc>
        <w:tc>
          <w:tcPr>
            <w:tcW w:w="0" w:type="auto"/>
          </w:tcPr>
          <w:p w:rsidR="00DC2BB7" w:rsidRPr="00704A33" w:rsidRDefault="00DC2BB7" w:rsidP="006A26C5">
            <w:pPr>
              <w:jc w:val="center"/>
              <w:rPr>
                <w:b/>
                <w:lang w:val="ru-RU"/>
              </w:rPr>
            </w:pPr>
          </w:p>
        </w:tc>
      </w:tr>
      <w:tr w:rsidR="002307B3" w:rsidTr="00704A33">
        <w:tc>
          <w:tcPr>
            <w:tcW w:w="0" w:type="auto"/>
          </w:tcPr>
          <w:p w:rsidR="00704A33" w:rsidRDefault="00704A33" w:rsidP="00704A33">
            <w:pPr>
              <w:rPr>
                <w:b/>
                <w:lang w:val="ru-RU"/>
              </w:rPr>
            </w:pPr>
          </w:p>
          <w:p w:rsidR="00DC2BB7" w:rsidRDefault="00DC2BB7" w:rsidP="00704A33">
            <w:pPr>
              <w:rPr>
                <w:b/>
              </w:rPr>
            </w:pPr>
          </w:p>
          <w:p w:rsidR="00F87A1D" w:rsidRPr="00F87A1D" w:rsidRDefault="00F87A1D" w:rsidP="00704A33">
            <w:pPr>
              <w:rPr>
                <w:b/>
              </w:rPr>
            </w:pPr>
          </w:p>
        </w:tc>
        <w:tc>
          <w:tcPr>
            <w:tcW w:w="0" w:type="auto"/>
          </w:tcPr>
          <w:p w:rsidR="002307B3" w:rsidRDefault="00C0759F" w:rsidP="00C075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египтянин, египтянка</w:t>
            </w:r>
          </w:p>
        </w:tc>
        <w:tc>
          <w:tcPr>
            <w:tcW w:w="0" w:type="auto"/>
          </w:tcPr>
          <w:p w:rsidR="002307B3" w:rsidRPr="003E5C87" w:rsidRDefault="002307B3" w:rsidP="00C0759F">
            <w:pPr>
              <w:jc w:val="center"/>
              <w:rPr>
                <w:lang w:val="ru-RU"/>
              </w:rPr>
            </w:pPr>
          </w:p>
        </w:tc>
        <w:tc>
          <w:tcPr>
            <w:tcW w:w="0" w:type="auto"/>
          </w:tcPr>
          <w:p w:rsidR="002307B3" w:rsidRPr="00704A33" w:rsidRDefault="002307B3" w:rsidP="006A26C5">
            <w:pPr>
              <w:jc w:val="center"/>
              <w:rPr>
                <w:b/>
                <w:lang w:val="ru-RU"/>
              </w:rPr>
            </w:pPr>
          </w:p>
        </w:tc>
      </w:tr>
      <w:tr w:rsidR="00DC2BB7" w:rsidRPr="004F59B9" w:rsidTr="00967CC3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C2BB7" w:rsidRPr="00704A33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государство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C2BB7" w:rsidRPr="004F59B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гражданство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C2BB7" w:rsidRPr="004F59B9" w:rsidRDefault="00DC2BB7" w:rsidP="00967CC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какой город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C2BB7" w:rsidRPr="004F59B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как говорят</w:t>
            </w:r>
          </w:p>
        </w:tc>
      </w:tr>
      <w:tr w:rsidR="00DC2BB7" w:rsidRPr="00694B79" w:rsidTr="00967CC3">
        <w:tc>
          <w:tcPr>
            <w:tcW w:w="0" w:type="auto"/>
            <w:tcBorders>
              <w:top w:val="single" w:sz="24" w:space="0" w:color="auto"/>
            </w:tcBorders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 w:rsidRPr="00694B79">
              <w:rPr>
                <w:b/>
                <w:lang w:val="ru-RU"/>
              </w:rPr>
              <w:t>США</w:t>
            </w:r>
          </w:p>
        </w:tc>
        <w:tc>
          <w:tcPr>
            <w:tcW w:w="0" w:type="auto"/>
            <w:tcBorders>
              <w:top w:val="single" w:sz="24" w:space="0" w:color="auto"/>
            </w:tcBorders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американец, американка</w:t>
            </w:r>
          </w:p>
        </w:tc>
        <w:tc>
          <w:tcPr>
            <w:tcW w:w="0" w:type="auto"/>
            <w:tcBorders>
              <w:top w:val="single" w:sz="24" w:space="0" w:color="auto"/>
            </w:tcBorders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 w:rsidRPr="00694B79">
              <w:rPr>
                <w:b/>
                <w:lang w:val="ru-RU"/>
              </w:rPr>
              <w:t>американский</w:t>
            </w:r>
          </w:p>
        </w:tc>
        <w:tc>
          <w:tcPr>
            <w:tcW w:w="0" w:type="auto"/>
            <w:tcBorders>
              <w:top w:val="single" w:sz="24" w:space="0" w:color="auto"/>
            </w:tcBorders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 w:rsidRPr="00694B79">
              <w:rPr>
                <w:b/>
                <w:lang w:val="ru-RU"/>
              </w:rPr>
              <w:t xml:space="preserve">по-английски </w:t>
            </w:r>
          </w:p>
        </w:tc>
      </w:tr>
      <w:tr w:rsidR="00DC2BB7" w:rsidRPr="00694B79" w:rsidTr="00967CC3"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 w:rsidRPr="00694B79">
              <w:rPr>
                <w:b/>
                <w:lang w:val="ru-RU"/>
              </w:rPr>
              <w:t>Румыния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румын, румынка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 w:rsidRPr="00694B79">
              <w:rPr>
                <w:b/>
                <w:lang w:val="ru-RU"/>
              </w:rPr>
              <w:t>румынский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 w:rsidRPr="00694B79">
              <w:rPr>
                <w:b/>
                <w:lang w:val="ru-RU"/>
              </w:rPr>
              <w:t>по-румынски</w:t>
            </w:r>
          </w:p>
        </w:tc>
      </w:tr>
      <w:tr w:rsidR="00DC2BB7" w:rsidRPr="00694B79" w:rsidTr="00967CC3"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Албания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албанец, албанка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албанский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по-албански</w:t>
            </w:r>
          </w:p>
        </w:tc>
      </w:tr>
      <w:tr w:rsidR="00DC2BB7" w:rsidRPr="00694B79" w:rsidTr="00967CC3"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Греция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 w:rsidRPr="00694B79">
              <w:rPr>
                <w:b/>
                <w:lang w:val="ru-RU"/>
              </w:rPr>
              <w:t>грек</w:t>
            </w:r>
            <w:r>
              <w:rPr>
                <w:b/>
                <w:lang w:val="ru-RU"/>
              </w:rPr>
              <w:t>, гречанка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греческий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по-гречески</w:t>
            </w:r>
          </w:p>
        </w:tc>
      </w:tr>
      <w:tr w:rsidR="00DC2BB7" w:rsidRPr="00694B79" w:rsidTr="00967CC3"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Бельгия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бельгиец, бельгийка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бельгийский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по-французски</w:t>
            </w:r>
          </w:p>
        </w:tc>
      </w:tr>
      <w:tr w:rsidR="00DC2BB7" w:rsidRPr="00694B79" w:rsidTr="00967CC3"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Австрия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австриец, австрийка 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австрийский</w:t>
            </w:r>
          </w:p>
        </w:tc>
        <w:tc>
          <w:tcPr>
            <w:tcW w:w="0" w:type="auto"/>
          </w:tcPr>
          <w:p w:rsidR="00DC2BB7" w:rsidRPr="00694B7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по-немецки</w:t>
            </w:r>
          </w:p>
        </w:tc>
      </w:tr>
      <w:tr w:rsidR="00DC2BB7" w:rsidRPr="002756EF" w:rsidTr="00967CC3"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Германия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немец, немка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 w:rsidRPr="002756EF">
              <w:rPr>
                <w:b/>
                <w:lang w:val="ru-RU"/>
              </w:rPr>
              <w:t>немецкий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по-немецки</w:t>
            </w:r>
          </w:p>
        </w:tc>
      </w:tr>
      <w:tr w:rsidR="00DC2BB7" w:rsidRPr="005B58F5" w:rsidTr="00967CC3">
        <w:tc>
          <w:tcPr>
            <w:tcW w:w="0" w:type="auto"/>
          </w:tcPr>
          <w:p w:rsidR="00DC2BB7" w:rsidRPr="002307B3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Ирландия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 w:rsidRPr="002756EF">
              <w:rPr>
                <w:b/>
                <w:lang w:val="ru-RU"/>
              </w:rPr>
              <w:t>ирландец, ирландка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ирландский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по - ирландски</w:t>
            </w:r>
          </w:p>
        </w:tc>
      </w:tr>
      <w:tr w:rsidR="00DC2BB7" w:rsidRPr="002756EF" w:rsidTr="00967CC3">
        <w:tc>
          <w:tcPr>
            <w:tcW w:w="0" w:type="auto"/>
          </w:tcPr>
          <w:p w:rsidR="00DC2BB7" w:rsidRPr="002307B3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Нидерланды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нидерландец, нидерландка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нидерландский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по-голландски</w:t>
            </w:r>
          </w:p>
        </w:tc>
      </w:tr>
      <w:tr w:rsidR="00DC2BB7" w:rsidRPr="002756EF" w:rsidTr="00967CC3">
        <w:tc>
          <w:tcPr>
            <w:tcW w:w="0" w:type="auto"/>
          </w:tcPr>
          <w:p w:rsidR="00DC2BB7" w:rsidRPr="002307B3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Франция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француз, француженка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французский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по-французски</w:t>
            </w:r>
          </w:p>
        </w:tc>
      </w:tr>
      <w:tr w:rsidR="00DC2BB7" w:rsidRPr="002756EF" w:rsidTr="00967CC3">
        <w:tc>
          <w:tcPr>
            <w:tcW w:w="0" w:type="auto"/>
          </w:tcPr>
          <w:p w:rsidR="00DC2BB7" w:rsidRPr="002307B3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Швейцария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швейцарец,швейцарка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швейцарский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по-немецки</w:t>
            </w:r>
          </w:p>
          <w:p w:rsidR="00DC2BB7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по-французски</w:t>
            </w:r>
          </w:p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по-итальянски</w:t>
            </w:r>
          </w:p>
        </w:tc>
      </w:tr>
      <w:tr w:rsidR="00DC2BB7" w:rsidRPr="001961D0" w:rsidTr="00967CC3">
        <w:tc>
          <w:tcPr>
            <w:tcW w:w="0" w:type="auto"/>
          </w:tcPr>
          <w:p w:rsidR="00DC2BB7" w:rsidRPr="002307B3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Италия</w:t>
            </w:r>
          </w:p>
        </w:tc>
        <w:tc>
          <w:tcPr>
            <w:tcW w:w="0" w:type="auto"/>
          </w:tcPr>
          <w:p w:rsidR="00DC2BB7" w:rsidRPr="002756EF" w:rsidRDefault="00DC2BB7" w:rsidP="00967CC3">
            <w:pPr>
              <w:jc w:val="center"/>
              <w:rPr>
                <w:b/>
                <w:lang w:val="ru-RU"/>
              </w:rPr>
            </w:pPr>
            <w:r w:rsidRPr="002756EF">
              <w:rPr>
                <w:b/>
                <w:lang w:val="ru-RU"/>
              </w:rPr>
              <w:t>итальянец, итальянка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итальянский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 w:rsidRPr="001961D0">
              <w:rPr>
                <w:b/>
                <w:lang w:val="ru-RU"/>
              </w:rPr>
              <w:t>по-итальянски</w:t>
            </w:r>
          </w:p>
        </w:tc>
      </w:tr>
      <w:tr w:rsidR="00DC2BB7" w:rsidRPr="001961D0" w:rsidTr="00967CC3"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Испания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испанец, испанка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испанский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по-испански</w:t>
            </w:r>
          </w:p>
        </w:tc>
      </w:tr>
      <w:tr w:rsidR="00DC2BB7" w:rsidRPr="001961D0" w:rsidTr="00967CC3"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Македония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 w:rsidRPr="005B58F5">
              <w:rPr>
                <w:lang w:val="ru-RU"/>
              </w:rPr>
              <w:t>македонец, македонка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македонский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по-македонски</w:t>
            </w:r>
          </w:p>
        </w:tc>
      </w:tr>
      <w:tr w:rsidR="00DC2BB7" w:rsidRPr="001961D0" w:rsidTr="00967CC3">
        <w:tc>
          <w:tcPr>
            <w:tcW w:w="0" w:type="auto"/>
          </w:tcPr>
          <w:p w:rsidR="00DC2BB7" w:rsidRPr="007A4CA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Португалия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португалец, португалка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португальский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по-португальски</w:t>
            </w:r>
          </w:p>
        </w:tc>
      </w:tr>
      <w:tr w:rsidR="00DC2BB7" w:rsidRPr="001961D0" w:rsidTr="00967CC3"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Сербия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серб, сербка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сербский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по-сербски</w:t>
            </w:r>
          </w:p>
        </w:tc>
      </w:tr>
      <w:tr w:rsidR="00DC2BB7" w:rsidRPr="007A4CA5" w:rsidTr="00967CC3"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Словения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 w:rsidRPr="001961D0">
              <w:rPr>
                <w:b/>
                <w:lang w:val="ru-RU"/>
              </w:rPr>
              <w:t>словенец, словенка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словенский</w:t>
            </w:r>
          </w:p>
        </w:tc>
        <w:tc>
          <w:tcPr>
            <w:tcW w:w="0" w:type="auto"/>
          </w:tcPr>
          <w:p w:rsidR="00DC2BB7" w:rsidRPr="007A4CA5" w:rsidRDefault="00DC2BB7" w:rsidP="00967CC3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по - словенски</w:t>
            </w:r>
          </w:p>
        </w:tc>
      </w:tr>
      <w:tr w:rsidR="00DC2BB7" w:rsidRPr="001961D0" w:rsidTr="00967CC3">
        <w:tc>
          <w:tcPr>
            <w:tcW w:w="0" w:type="auto"/>
          </w:tcPr>
          <w:p w:rsidR="00DC2BB7" w:rsidRPr="007A4CA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Хорватия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хорват, хорватка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хорватский</w:t>
            </w:r>
          </w:p>
        </w:tc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по-хорватски</w:t>
            </w:r>
          </w:p>
        </w:tc>
      </w:tr>
      <w:tr w:rsidR="00DC2BB7" w:rsidRPr="00BB3911" w:rsidTr="00967CC3">
        <w:tc>
          <w:tcPr>
            <w:tcW w:w="0" w:type="auto"/>
          </w:tcPr>
          <w:p w:rsidR="00DC2BB7" w:rsidRPr="001961D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Беларусь / Белоруссия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белорус, белоруска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белорусский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по-белорусски</w:t>
            </w:r>
          </w:p>
        </w:tc>
      </w:tr>
      <w:tr w:rsidR="00DC2BB7" w:rsidRPr="007A4CA5" w:rsidTr="00967CC3"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Чехия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чех, чешка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чешский</w:t>
            </w:r>
          </w:p>
        </w:tc>
        <w:tc>
          <w:tcPr>
            <w:tcW w:w="0" w:type="auto"/>
          </w:tcPr>
          <w:p w:rsidR="00DC2BB7" w:rsidRPr="007A4CA5" w:rsidRDefault="00DC2BB7" w:rsidP="00967CC3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по - чешски</w:t>
            </w:r>
          </w:p>
        </w:tc>
      </w:tr>
      <w:tr w:rsidR="00DC2BB7" w:rsidRPr="00BB3911" w:rsidTr="00967CC3"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Словакия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словак, словачка</w:t>
            </w:r>
          </w:p>
        </w:tc>
        <w:tc>
          <w:tcPr>
            <w:tcW w:w="0" w:type="auto"/>
          </w:tcPr>
          <w:p w:rsidR="00DC2BB7" w:rsidRPr="007A4CA5" w:rsidRDefault="00DC2BB7" w:rsidP="00967CC3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словацкий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по-словацки</w:t>
            </w:r>
          </w:p>
        </w:tc>
      </w:tr>
      <w:tr w:rsidR="00DC2BB7" w:rsidRPr="00BB3911" w:rsidTr="00967CC3"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Болгария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болгарин, болгарка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болгарский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по-болгарски</w:t>
            </w:r>
          </w:p>
        </w:tc>
      </w:tr>
      <w:tr w:rsidR="00DC2BB7" w:rsidRPr="00BB3911" w:rsidTr="00967CC3"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Венгрия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венгр, венгерка</w:t>
            </w:r>
          </w:p>
        </w:tc>
        <w:tc>
          <w:tcPr>
            <w:tcW w:w="0" w:type="auto"/>
          </w:tcPr>
          <w:p w:rsidR="00DC2BB7" w:rsidRPr="007A4CA5" w:rsidRDefault="00DC2BB7" w:rsidP="00967CC3">
            <w:pPr>
              <w:jc w:val="center"/>
              <w:rPr>
                <w:lang w:val="ru-RU"/>
              </w:rPr>
            </w:pPr>
            <w:r w:rsidRPr="007A4CA5">
              <w:rPr>
                <w:lang w:val="ru-RU"/>
              </w:rPr>
              <w:t>венгерский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по-венгерски</w:t>
            </w:r>
          </w:p>
        </w:tc>
      </w:tr>
      <w:tr w:rsidR="00DC2BB7" w:rsidRPr="00BB3911" w:rsidTr="00967CC3"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Молдавия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молдаванин, молдаванка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молдавский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по-молдавски</w:t>
            </w:r>
          </w:p>
        </w:tc>
      </w:tr>
      <w:tr w:rsidR="00DC2BB7" w:rsidRPr="00BB3911" w:rsidTr="00967CC3">
        <w:tc>
          <w:tcPr>
            <w:tcW w:w="0" w:type="auto"/>
          </w:tcPr>
          <w:p w:rsidR="00DC2BB7" w:rsidRPr="007A4CA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Украина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украинец, украинка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украинский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по-украински</w:t>
            </w:r>
          </w:p>
        </w:tc>
      </w:tr>
      <w:tr w:rsidR="00DC2BB7" w:rsidRPr="00BB3911" w:rsidTr="00967CC3"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Польша</w:t>
            </w:r>
          </w:p>
        </w:tc>
        <w:tc>
          <w:tcPr>
            <w:tcW w:w="0" w:type="auto"/>
          </w:tcPr>
          <w:p w:rsidR="00DC2BB7" w:rsidRPr="005B58F5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поляк, полька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польский</w:t>
            </w:r>
          </w:p>
        </w:tc>
        <w:tc>
          <w:tcPr>
            <w:tcW w:w="0" w:type="auto"/>
          </w:tcPr>
          <w:p w:rsidR="00DC2BB7" w:rsidRPr="00BB3911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по-польски</w:t>
            </w:r>
          </w:p>
        </w:tc>
      </w:tr>
      <w:tr w:rsidR="00DC2BB7" w:rsidRPr="002737F9" w:rsidTr="00967CC3">
        <w:tc>
          <w:tcPr>
            <w:tcW w:w="0" w:type="auto"/>
          </w:tcPr>
          <w:p w:rsidR="00DC2BB7" w:rsidRPr="00A06FC4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Великобритания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британец, британка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британский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 w:rsidRPr="002737F9">
              <w:rPr>
                <w:b/>
                <w:lang w:val="ru-RU"/>
              </w:rPr>
              <w:t>по-английски</w:t>
            </w:r>
          </w:p>
        </w:tc>
      </w:tr>
      <w:tr w:rsidR="00DC2BB7" w:rsidRPr="002737F9" w:rsidTr="00967CC3"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Дания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датчанин, датчанка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датский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по-датски</w:t>
            </w:r>
          </w:p>
        </w:tc>
      </w:tr>
      <w:tr w:rsidR="00DC2BB7" w:rsidRPr="00A06FC4" w:rsidTr="00967CC3"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Исландия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исландец, исландка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исландский</w:t>
            </w:r>
          </w:p>
        </w:tc>
        <w:tc>
          <w:tcPr>
            <w:tcW w:w="0" w:type="auto"/>
          </w:tcPr>
          <w:p w:rsidR="00DC2BB7" w:rsidRPr="00A06FC4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 - исландски</w:t>
            </w:r>
          </w:p>
        </w:tc>
      </w:tr>
      <w:tr w:rsidR="00DC2BB7" w:rsidRPr="002737F9" w:rsidTr="00967CC3"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Латвия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латыш, латышка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латышский</w:t>
            </w:r>
          </w:p>
        </w:tc>
        <w:tc>
          <w:tcPr>
            <w:tcW w:w="0" w:type="auto"/>
          </w:tcPr>
          <w:p w:rsidR="00DC2BB7" w:rsidRPr="002737F9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по-латышски</w:t>
            </w:r>
          </w:p>
        </w:tc>
      </w:tr>
      <w:tr w:rsidR="00DC2BB7" w:rsidRPr="001D12D8" w:rsidTr="00967CC3">
        <w:tc>
          <w:tcPr>
            <w:tcW w:w="0" w:type="auto"/>
          </w:tcPr>
          <w:p w:rsidR="00DC2BB7" w:rsidRPr="003E5C8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Эстония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эстонец, эстонка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эстонский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по-эстонски</w:t>
            </w:r>
          </w:p>
        </w:tc>
      </w:tr>
      <w:tr w:rsidR="00DC2BB7" w:rsidRPr="001D12D8" w:rsidTr="00967CC3"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Литва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литовец, литовка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литовский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 w:rsidRPr="001D12D8">
              <w:rPr>
                <w:b/>
                <w:lang w:val="ru-RU"/>
              </w:rPr>
              <w:t>по-литовски</w:t>
            </w:r>
          </w:p>
        </w:tc>
      </w:tr>
      <w:tr w:rsidR="00DC2BB7" w:rsidRPr="001D12D8" w:rsidTr="00967CC3"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Финляндия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финн, финка</w:t>
            </w:r>
          </w:p>
        </w:tc>
        <w:tc>
          <w:tcPr>
            <w:tcW w:w="0" w:type="auto"/>
          </w:tcPr>
          <w:p w:rsidR="00DC2BB7" w:rsidRPr="003E5C87" w:rsidRDefault="00DC2BB7" w:rsidP="00967CC3">
            <w:pPr>
              <w:jc w:val="center"/>
              <w:rPr>
                <w:lang w:val="ru-RU"/>
              </w:rPr>
            </w:pPr>
            <w:r w:rsidRPr="003E5C87">
              <w:rPr>
                <w:lang w:val="ru-RU"/>
              </w:rPr>
              <w:t>финский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по-фински</w:t>
            </w:r>
          </w:p>
        </w:tc>
      </w:tr>
      <w:tr w:rsidR="00DC2BB7" w:rsidRPr="001D12D8" w:rsidTr="00967CC3"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Норвегия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норвежец, норвежка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норвежский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по-норвежски</w:t>
            </w:r>
          </w:p>
        </w:tc>
      </w:tr>
      <w:tr w:rsidR="00DC2BB7" w:rsidRPr="003E5C87" w:rsidTr="00967CC3"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Шведия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швед, шведка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шведский</w:t>
            </w:r>
          </w:p>
        </w:tc>
        <w:tc>
          <w:tcPr>
            <w:tcW w:w="0" w:type="auto"/>
          </w:tcPr>
          <w:p w:rsidR="00DC2BB7" w:rsidRPr="003E5C8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 – шведски</w:t>
            </w:r>
          </w:p>
        </w:tc>
      </w:tr>
      <w:tr w:rsidR="00DC2BB7" w:rsidRPr="001D12D8" w:rsidTr="00967CC3"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Индия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индиец, индианка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 w:rsidRPr="001D12D8">
              <w:rPr>
                <w:b/>
                <w:lang w:val="ru-RU"/>
              </w:rPr>
              <w:t>индийский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 w:rsidRPr="001D12D8">
              <w:rPr>
                <w:b/>
                <w:lang w:val="ru-RU"/>
              </w:rPr>
              <w:t>хинди</w:t>
            </w:r>
          </w:p>
        </w:tc>
      </w:tr>
      <w:tr w:rsidR="00DC2BB7" w:rsidRPr="001D12D8" w:rsidTr="00967CC3">
        <w:tc>
          <w:tcPr>
            <w:tcW w:w="0" w:type="auto"/>
          </w:tcPr>
          <w:p w:rsidR="00DC2BB7" w:rsidRPr="00C0759F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Япония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японец, японка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японский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по-японски</w:t>
            </w:r>
          </w:p>
        </w:tc>
      </w:tr>
      <w:tr w:rsidR="00DC2BB7" w:rsidRPr="001D12D8" w:rsidTr="00967CC3"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Китай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китаец, китайка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китайский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по-китайски</w:t>
            </w:r>
          </w:p>
        </w:tc>
      </w:tr>
      <w:tr w:rsidR="00DC2BB7" w:rsidRPr="00053E90" w:rsidTr="00967CC3"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Корея</w:t>
            </w:r>
          </w:p>
        </w:tc>
        <w:tc>
          <w:tcPr>
            <w:tcW w:w="0" w:type="auto"/>
          </w:tcPr>
          <w:p w:rsidR="00DC2BB7" w:rsidRPr="001D12D8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кореец, кореяйка</w:t>
            </w:r>
          </w:p>
        </w:tc>
        <w:tc>
          <w:tcPr>
            <w:tcW w:w="0" w:type="auto"/>
          </w:tcPr>
          <w:p w:rsidR="00DC2BB7" w:rsidRPr="003E5C8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корейский</w:t>
            </w:r>
          </w:p>
        </w:tc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 w:rsidRPr="00053E90">
              <w:rPr>
                <w:b/>
                <w:lang w:val="ru-RU"/>
              </w:rPr>
              <w:t>по-корейски</w:t>
            </w:r>
          </w:p>
        </w:tc>
      </w:tr>
      <w:tr w:rsidR="00DC2BB7" w:rsidRPr="00053E90" w:rsidTr="00967CC3"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Канада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канадец, канадка</w:t>
            </w:r>
          </w:p>
        </w:tc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 w:rsidRPr="00053E90">
              <w:rPr>
                <w:b/>
                <w:lang w:val="ru-RU"/>
              </w:rPr>
              <w:t>канадский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по-английски</w:t>
            </w:r>
          </w:p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по-французски</w:t>
            </w:r>
          </w:p>
        </w:tc>
      </w:tr>
      <w:tr w:rsidR="00DC2BB7" w:rsidRPr="00053E90" w:rsidTr="00967CC3"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Мексика</w:t>
            </w:r>
          </w:p>
        </w:tc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мексиканец, мексиканка</w:t>
            </w:r>
          </w:p>
        </w:tc>
        <w:tc>
          <w:tcPr>
            <w:tcW w:w="0" w:type="auto"/>
          </w:tcPr>
          <w:p w:rsidR="00DC2BB7" w:rsidRPr="003E5C8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мексиканский</w:t>
            </w:r>
          </w:p>
        </w:tc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по-испански</w:t>
            </w:r>
          </w:p>
        </w:tc>
      </w:tr>
      <w:tr w:rsidR="00DC2BB7" w:rsidRPr="00053E90" w:rsidTr="00967CC3"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Бразилия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бразилец, бразилька</w:t>
            </w:r>
          </w:p>
        </w:tc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бразильский</w:t>
            </w:r>
          </w:p>
        </w:tc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по-португальски</w:t>
            </w:r>
          </w:p>
        </w:tc>
      </w:tr>
      <w:tr w:rsidR="00DC2BB7" w:rsidTr="00967CC3">
        <w:tc>
          <w:tcPr>
            <w:tcW w:w="0" w:type="auto"/>
          </w:tcPr>
          <w:p w:rsidR="00DC2BB7" w:rsidRDefault="00653C56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Тунис</w:t>
            </w:r>
          </w:p>
        </w:tc>
        <w:tc>
          <w:tcPr>
            <w:tcW w:w="0" w:type="auto"/>
          </w:tcPr>
          <w:p w:rsidR="00DC2BB7" w:rsidRPr="00653C56" w:rsidRDefault="00653C56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тунисец, туниска</w:t>
            </w:r>
          </w:p>
        </w:tc>
        <w:tc>
          <w:tcPr>
            <w:tcW w:w="0" w:type="auto"/>
          </w:tcPr>
          <w:p w:rsidR="00DC2BB7" w:rsidRPr="00653C56" w:rsidRDefault="00653C56" w:rsidP="00967CC3">
            <w:pPr>
              <w:jc w:val="center"/>
              <w:rPr>
                <w:lang w:val="ru-RU"/>
              </w:rPr>
            </w:pPr>
            <w:r w:rsidRPr="00653C56">
              <w:rPr>
                <w:lang w:val="ru-RU"/>
              </w:rPr>
              <w:t>тунисский</w:t>
            </w:r>
          </w:p>
        </w:tc>
        <w:tc>
          <w:tcPr>
            <w:tcW w:w="0" w:type="auto"/>
          </w:tcPr>
          <w:p w:rsidR="00DC2BB7" w:rsidRDefault="00653C56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по-арабски</w:t>
            </w:r>
          </w:p>
        </w:tc>
      </w:tr>
      <w:tr w:rsidR="00DC2BB7" w:rsidRPr="00704A33" w:rsidTr="00967CC3">
        <w:tc>
          <w:tcPr>
            <w:tcW w:w="0" w:type="auto"/>
          </w:tcPr>
          <w:p w:rsidR="00DC2BB7" w:rsidRPr="00053E90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Египет</w:t>
            </w:r>
          </w:p>
        </w:tc>
        <w:tc>
          <w:tcPr>
            <w:tcW w:w="0" w:type="auto"/>
          </w:tcPr>
          <w:p w:rsidR="00DC2BB7" w:rsidRDefault="00DC2BB7" w:rsidP="00967CC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египтянин, египтянка</w:t>
            </w:r>
          </w:p>
        </w:tc>
        <w:tc>
          <w:tcPr>
            <w:tcW w:w="0" w:type="auto"/>
          </w:tcPr>
          <w:p w:rsidR="00DC2BB7" w:rsidRPr="003E5C87" w:rsidRDefault="00DC2BB7" w:rsidP="00967CC3">
            <w:pPr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египетский</w:t>
            </w:r>
          </w:p>
        </w:tc>
        <w:tc>
          <w:tcPr>
            <w:tcW w:w="0" w:type="auto"/>
          </w:tcPr>
          <w:p w:rsidR="00DC2BB7" w:rsidRPr="00704A33" w:rsidRDefault="00DC2BB7" w:rsidP="00967CC3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по-арабски</w:t>
            </w:r>
          </w:p>
        </w:tc>
      </w:tr>
    </w:tbl>
    <w:p w:rsidR="00DC2BB7" w:rsidRDefault="00DC2BB7" w:rsidP="002307B3">
      <w:pPr>
        <w:rPr>
          <w:lang w:val="ru-RU"/>
        </w:rPr>
      </w:pPr>
    </w:p>
    <w:p w:rsidR="002307B3" w:rsidRDefault="002307B3" w:rsidP="002307B3">
      <w:pPr>
        <w:rPr>
          <w:lang w:val="ru-RU"/>
        </w:rPr>
      </w:pPr>
    </w:p>
    <w:p w:rsidR="003E5C87" w:rsidRPr="003E5C87" w:rsidRDefault="003E5C87" w:rsidP="004F59B9">
      <w:pPr>
        <w:rPr>
          <w:lang w:val="ru-RU"/>
        </w:rPr>
      </w:pPr>
    </w:p>
    <w:sectPr w:rsidR="003E5C87" w:rsidRPr="003E5C87" w:rsidSect="008B5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E2F6C"/>
    <w:multiLevelType w:val="hybridMultilevel"/>
    <w:tmpl w:val="86DC44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86587"/>
    <w:multiLevelType w:val="hybridMultilevel"/>
    <w:tmpl w:val="34F4F8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6725EE"/>
    <w:multiLevelType w:val="hybridMultilevel"/>
    <w:tmpl w:val="CA92F7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A0B10"/>
    <w:multiLevelType w:val="hybridMultilevel"/>
    <w:tmpl w:val="642EC43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59B9"/>
    <w:rsid w:val="00053E90"/>
    <w:rsid w:val="000B05DA"/>
    <w:rsid w:val="001961D0"/>
    <w:rsid w:val="001C1C89"/>
    <w:rsid w:val="001D12D8"/>
    <w:rsid w:val="002307B3"/>
    <w:rsid w:val="002737F9"/>
    <w:rsid w:val="002756EF"/>
    <w:rsid w:val="002D5D50"/>
    <w:rsid w:val="003E5C87"/>
    <w:rsid w:val="00485AD1"/>
    <w:rsid w:val="004F59B9"/>
    <w:rsid w:val="00583F69"/>
    <w:rsid w:val="005B58F5"/>
    <w:rsid w:val="005B7CC3"/>
    <w:rsid w:val="005D02BA"/>
    <w:rsid w:val="00653C56"/>
    <w:rsid w:val="00694B79"/>
    <w:rsid w:val="006A26C5"/>
    <w:rsid w:val="00704A33"/>
    <w:rsid w:val="00777BD8"/>
    <w:rsid w:val="007A4CA5"/>
    <w:rsid w:val="007B2236"/>
    <w:rsid w:val="008B5ADD"/>
    <w:rsid w:val="008C1169"/>
    <w:rsid w:val="008C1B26"/>
    <w:rsid w:val="0097626B"/>
    <w:rsid w:val="00A06FC4"/>
    <w:rsid w:val="00BB3911"/>
    <w:rsid w:val="00C0759F"/>
    <w:rsid w:val="00C4758F"/>
    <w:rsid w:val="00CE5B2A"/>
    <w:rsid w:val="00D73B6C"/>
    <w:rsid w:val="00DC2BB7"/>
    <w:rsid w:val="00E54796"/>
    <w:rsid w:val="00E7568B"/>
    <w:rsid w:val="00F87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A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59B9"/>
    <w:pPr>
      <w:ind w:left="720"/>
      <w:contextualSpacing/>
    </w:pPr>
  </w:style>
  <w:style w:type="table" w:styleId="Mkatabulky">
    <w:name w:val="Table Grid"/>
    <w:basedOn w:val="Normlntabulka"/>
    <w:uiPriority w:val="59"/>
    <w:rsid w:val="004F5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2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2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9DBDC-7081-4903-9253-A2DE190D2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580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2012-12-28T19:55:00Z</dcterms:created>
  <dcterms:modified xsi:type="dcterms:W3CDTF">2013-05-30T17:00:00Z</dcterms:modified>
</cp:coreProperties>
</file>