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7C0" w:rsidRDefault="000B4C3D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-457200</wp:posOffset>
            </wp:positionV>
            <wp:extent cx="5300980" cy="1144270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980" cy="11442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34033B" w:rsidRDefault="0034033B" w:rsidP="0034033B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61543D">
        <w:rPr>
          <w:b/>
          <w:bCs/>
        </w:rPr>
        <w:t>Bc. František Vlasák, DiS</w:t>
      </w:r>
    </w:p>
    <w:p w:rsidR="0034033B" w:rsidRDefault="0034033B" w:rsidP="0034033B">
      <w:pPr>
        <w:rPr>
          <w:sz w:val="28"/>
          <w:szCs w:val="28"/>
        </w:rPr>
      </w:pPr>
      <w:r>
        <w:t xml:space="preserve">Název materiálu: </w:t>
      </w:r>
      <w:r w:rsidRPr="00186435">
        <w:rPr>
          <w:b/>
          <w:bCs/>
        </w:rPr>
        <w:t>VY_52_INOVACE_F</w:t>
      </w:r>
      <w:r>
        <w:rPr>
          <w:b/>
          <w:bCs/>
        </w:rPr>
        <w:t>.8</w:t>
      </w:r>
      <w:r w:rsidRPr="00186435">
        <w:rPr>
          <w:b/>
          <w:bCs/>
        </w:rPr>
        <w:t>.Vl.</w:t>
      </w:r>
      <w:r>
        <w:rPr>
          <w:b/>
          <w:bCs/>
        </w:rPr>
        <w:t>31</w:t>
      </w:r>
      <w:r w:rsidRPr="00186435">
        <w:rPr>
          <w:b/>
          <w:bCs/>
        </w:rPr>
        <w:t>_</w:t>
      </w:r>
      <w:r>
        <w:rPr>
          <w:b/>
          <w:bCs/>
        </w:rPr>
        <w:t>Prace_reseni_prikladu</w:t>
      </w:r>
      <w:r>
        <w:br/>
      </w:r>
    </w:p>
    <w:p w:rsidR="0034033B" w:rsidRDefault="0034033B" w:rsidP="0034033B">
      <w:r>
        <w:t xml:space="preserve">Datum: </w:t>
      </w:r>
      <w:r>
        <w:rPr>
          <w:b/>
          <w:bCs/>
        </w:rPr>
        <w:t>20</w:t>
      </w:r>
      <w:r w:rsidRPr="0061543D">
        <w:rPr>
          <w:b/>
          <w:bCs/>
        </w:rPr>
        <w:t>.</w:t>
      </w:r>
      <w:r>
        <w:rPr>
          <w:b/>
          <w:bCs/>
        </w:rPr>
        <w:t>9</w:t>
      </w:r>
      <w:r w:rsidRPr="0061543D">
        <w:rPr>
          <w:b/>
          <w:bCs/>
        </w:rPr>
        <w:t>.2013</w:t>
      </w:r>
    </w:p>
    <w:p w:rsidR="0034033B" w:rsidRDefault="0034033B" w:rsidP="0034033B">
      <w:pPr>
        <w:rPr>
          <w:b/>
          <w:bCs/>
        </w:rPr>
      </w:pPr>
      <w:r>
        <w:t xml:space="preserve">Ročník: </w:t>
      </w:r>
      <w:r>
        <w:rPr>
          <w:b/>
          <w:bCs/>
        </w:rPr>
        <w:t>Osmý</w:t>
      </w:r>
    </w:p>
    <w:p w:rsidR="0034033B" w:rsidRDefault="0034033B" w:rsidP="0034033B">
      <w:r>
        <w:t xml:space="preserve">Vzdělávací oblast: </w:t>
      </w:r>
      <w:r w:rsidRPr="0061543D">
        <w:rPr>
          <w:b/>
          <w:bCs/>
        </w:rPr>
        <w:t>Člověk a příroda</w:t>
      </w:r>
    </w:p>
    <w:p w:rsidR="0034033B" w:rsidRDefault="0034033B" w:rsidP="0034033B">
      <w:r>
        <w:t xml:space="preserve">Vzdělávací obor: </w:t>
      </w:r>
      <w:r w:rsidRPr="0061543D">
        <w:rPr>
          <w:b/>
          <w:bCs/>
        </w:rPr>
        <w:t>Fyzika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Práce – řešení příkladů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34033B" w:rsidRDefault="0034033B" w:rsidP="0034033B">
      <w:r>
        <w:t xml:space="preserve">Název projektu: </w:t>
      </w:r>
      <w:r>
        <w:rPr>
          <w:b/>
          <w:bCs/>
        </w:rPr>
        <w:t>UČÍME SE S RADOSTÍ</w:t>
      </w:r>
    </w:p>
    <w:p w:rsidR="0034033B" w:rsidRDefault="0034033B" w:rsidP="0034033B"/>
    <w:p w:rsidR="0034033B" w:rsidRDefault="0034033B" w:rsidP="0034033B"/>
    <w:p w:rsidR="0034033B" w:rsidRDefault="0034033B" w:rsidP="0034033B"/>
    <w:p w:rsidR="0034033B" w:rsidRDefault="0034033B" w:rsidP="0034033B"/>
    <w:p w:rsidR="0034033B" w:rsidRPr="00153797" w:rsidRDefault="0034033B" w:rsidP="0034033B">
      <w:pPr>
        <w:rPr>
          <w:b/>
          <w:bCs/>
        </w:rPr>
      </w:pPr>
      <w:r w:rsidRPr="00153797">
        <w:rPr>
          <w:b/>
          <w:bCs/>
        </w:rPr>
        <w:t>Anotace:</w:t>
      </w:r>
    </w:p>
    <w:p w:rsidR="0034033B" w:rsidRPr="00153797" w:rsidRDefault="0034033B" w:rsidP="0034033B">
      <w:pPr>
        <w:rPr>
          <w:b/>
          <w:bCs/>
        </w:rPr>
      </w:pPr>
      <w:r w:rsidRPr="00153797">
        <w:rPr>
          <w:b/>
          <w:bCs/>
        </w:rPr>
        <w:t xml:space="preserve">Materiál slouží jako pracovní list nebo kontrolní práce </w:t>
      </w:r>
      <w:r>
        <w:rPr>
          <w:b/>
          <w:bCs/>
        </w:rPr>
        <w:t xml:space="preserve">na výpočet </w:t>
      </w:r>
      <w:r w:rsidR="00D82F39">
        <w:rPr>
          <w:b/>
          <w:bCs/>
        </w:rPr>
        <w:t>práce</w:t>
      </w:r>
      <w:r>
        <w:rPr>
          <w:b/>
          <w:bCs/>
        </w:rPr>
        <w:t>.</w:t>
      </w:r>
      <w:r w:rsidRPr="00153797">
        <w:rPr>
          <w:b/>
          <w:bCs/>
        </w:rPr>
        <w:t xml:space="preserve"> Součástí materiálu je správné řešení. </w:t>
      </w: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A517C0" w:rsidRDefault="00A517C0">
      <w:pPr>
        <w:rPr>
          <w:b/>
        </w:rPr>
      </w:pPr>
    </w:p>
    <w:p w:rsidR="003A2F87" w:rsidRDefault="00327172">
      <w:pPr>
        <w:rPr>
          <w:b/>
        </w:rPr>
      </w:pPr>
      <w:r w:rsidRPr="00B61E56">
        <w:rPr>
          <w:b/>
        </w:rPr>
        <w:lastRenderedPageBreak/>
        <w:t>Jméno a příjmení :                                                       datum :</w:t>
      </w:r>
      <w:r w:rsidR="003A2F87">
        <w:rPr>
          <w:b/>
        </w:rPr>
        <w:t xml:space="preserve">                                   </w:t>
      </w:r>
      <w:r w:rsidRPr="00B61E56">
        <w:rPr>
          <w:b/>
        </w:rPr>
        <w:t xml:space="preserve">Třída :                                                  </w:t>
      </w:r>
    </w:p>
    <w:p w:rsidR="003A2F87" w:rsidRDefault="003A2F87">
      <w:pPr>
        <w:rPr>
          <w:b/>
        </w:rPr>
      </w:pPr>
    </w:p>
    <w:p w:rsidR="00327172" w:rsidRPr="003A2F87" w:rsidRDefault="00327172" w:rsidP="003A2F87">
      <w:pPr>
        <w:jc w:val="center"/>
        <w:rPr>
          <w:b/>
        </w:rPr>
      </w:pPr>
      <w:r w:rsidRPr="00B61E56">
        <w:rPr>
          <w:b/>
          <w:sz w:val="36"/>
          <w:szCs w:val="36"/>
        </w:rPr>
        <w:t>Práce – výpočty</w:t>
      </w:r>
      <w:r w:rsidR="003A2F87">
        <w:rPr>
          <w:b/>
          <w:sz w:val="36"/>
          <w:szCs w:val="36"/>
        </w:rPr>
        <w:t xml:space="preserve"> </w:t>
      </w:r>
      <w:r w:rsidR="003A2F87" w:rsidRPr="003A2F87">
        <w:rPr>
          <w:b/>
        </w:rPr>
        <w:t>(po vypracování odevzdej)</w:t>
      </w:r>
    </w:p>
    <w:p w:rsidR="00327172" w:rsidRDefault="00327172">
      <w:pPr>
        <w:rPr>
          <w:b/>
          <w:sz w:val="36"/>
          <w:szCs w:val="36"/>
        </w:rPr>
      </w:pPr>
    </w:p>
    <w:p w:rsidR="00327172" w:rsidRDefault="00327172">
      <w:r w:rsidRPr="00B61E56">
        <w:rPr>
          <w:b/>
        </w:rPr>
        <w:t>1,</w:t>
      </w:r>
      <w:r>
        <w:t xml:space="preserve"> Jakou práci vykoná </w:t>
      </w:r>
      <w:r w:rsidR="00A517C0">
        <w:t>vzpěrač, když zvedá činku o hmotnosti 130 kg do výšky 2,5 m?</w:t>
      </w:r>
    </w:p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Pr="00327172" w:rsidRDefault="00327172">
      <w:r w:rsidRPr="00B61E56">
        <w:rPr>
          <w:b/>
        </w:rPr>
        <w:t>2,</w:t>
      </w:r>
      <w:r>
        <w:t xml:space="preserve"> Jakou práci vykoná motor výtahu při jízdě z přízemí do </w:t>
      </w:r>
      <w:r w:rsidR="00A517C0">
        <w:t>6</w:t>
      </w:r>
      <w:r>
        <w:t xml:space="preserve">. patra ? ( v kabině osobního výtahu jsou </w:t>
      </w:r>
      <w:r w:rsidR="00A517C0">
        <w:t>4</w:t>
      </w:r>
      <w:r>
        <w:t xml:space="preserve"> lidé, každý o hmotnosti </w:t>
      </w:r>
      <w:r w:rsidR="00A517C0">
        <w:t>75</w:t>
      </w:r>
      <w:r>
        <w:t xml:space="preserve"> kg.   Kabina má hmotnost 1</w:t>
      </w:r>
      <w:r w:rsidR="00A517C0">
        <w:t>9</w:t>
      </w:r>
      <w:r>
        <w:t>0 kg a výška 1 patra je 3</w:t>
      </w:r>
      <w:r w:rsidR="00A517C0">
        <w:t>,5</w:t>
      </w:r>
      <w:r>
        <w:t xml:space="preserve"> m)</w:t>
      </w:r>
    </w:p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>
      <w:r w:rsidRPr="00B61E56">
        <w:rPr>
          <w:b/>
        </w:rPr>
        <w:t>3,</w:t>
      </w:r>
      <w:r>
        <w:t xml:space="preserve"> Do jaké výšky byl zvednut pytel brambor o hmotnosti 50 kg z povrchu Země, když byla vykonaná práce 2250 J?</w:t>
      </w:r>
    </w:p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>
      <w:r w:rsidRPr="00B61E56">
        <w:rPr>
          <w:b/>
        </w:rPr>
        <w:t>4,</w:t>
      </w:r>
      <w:r>
        <w:t xml:space="preserve"> Jakou silou zvedal jeřáb těleso po svislé dráze 14 m rovnoměrným pohybem, jestliže vykonal práci 21 kJ?</w:t>
      </w:r>
    </w:p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>
      <w:r w:rsidRPr="00B61E56">
        <w:rPr>
          <w:b/>
        </w:rPr>
        <w:lastRenderedPageBreak/>
        <w:t>5,</w:t>
      </w:r>
      <w:r>
        <w:t xml:space="preserve"> Jakou práci je třeba vykonat při zvednutí 1 m</w:t>
      </w:r>
      <w:r w:rsidRPr="00327172">
        <w:rPr>
          <w:vertAlign w:val="superscript"/>
        </w:rPr>
        <w:t>3</w:t>
      </w:r>
      <w:r>
        <w:t xml:space="preserve"> černého uhlí na korbu nákladního auta? Hustota černého uhlí je 1500 kg/m</w:t>
      </w:r>
      <w:r w:rsidRPr="00327172">
        <w:rPr>
          <w:vertAlign w:val="superscript"/>
        </w:rPr>
        <w:t>3</w:t>
      </w:r>
      <w:r>
        <w:t xml:space="preserve"> a výška korby je 1,2 m.</w:t>
      </w:r>
    </w:p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>
      <w:r w:rsidRPr="00B61E56">
        <w:rPr>
          <w:b/>
        </w:rPr>
        <w:t>6,</w:t>
      </w:r>
      <w:r>
        <w:t xml:space="preserve"> </w:t>
      </w:r>
      <w:r w:rsidR="00BE64EF">
        <w:t>Jakou práci vykoná člověk</w:t>
      </w:r>
      <w:r w:rsidR="004545F6">
        <w:t>,</w:t>
      </w:r>
      <w:r w:rsidR="00BE64EF">
        <w:t xml:space="preserve"> když vyběhne do výšky 15 m při tělesné váze 70 kg?</w:t>
      </w:r>
    </w:p>
    <w:p w:rsidR="00BE64EF" w:rsidRDefault="00BE64EF"/>
    <w:p w:rsidR="00BE64EF" w:rsidRDefault="00BE64EF"/>
    <w:p w:rsidR="00BE64EF" w:rsidRDefault="00BE64EF"/>
    <w:p w:rsidR="00BE64EF" w:rsidRDefault="00BE64EF"/>
    <w:p w:rsidR="00BE64EF" w:rsidRDefault="00BE64EF"/>
    <w:p w:rsidR="00BE64EF" w:rsidRDefault="00BE64EF"/>
    <w:p w:rsidR="00BE64EF" w:rsidRDefault="00BE64EF"/>
    <w:p w:rsidR="00BE64EF" w:rsidRDefault="00BE64EF"/>
    <w:p w:rsidR="00BE64EF" w:rsidRDefault="00BE64EF"/>
    <w:p w:rsidR="00BE64EF" w:rsidRDefault="00BE64EF">
      <w:r w:rsidRPr="00B61E56">
        <w:rPr>
          <w:b/>
        </w:rPr>
        <w:t>7,</w:t>
      </w:r>
      <w:r>
        <w:t xml:space="preserve"> Jakou práci vykoná jeřáb, který zvedne betonový panel o objemu 2 m</w:t>
      </w:r>
      <w:r w:rsidRPr="00BE64EF">
        <w:rPr>
          <w:vertAlign w:val="superscript"/>
        </w:rPr>
        <w:t>3</w:t>
      </w:r>
      <w:r>
        <w:rPr>
          <w:vertAlign w:val="superscript"/>
        </w:rPr>
        <w:t xml:space="preserve">  </w:t>
      </w:r>
      <w:r w:rsidR="00B61E56">
        <w:t>po svislé dráze 10 m, je-li hustota betonu 2500 kg/m</w:t>
      </w:r>
      <w:r w:rsidR="00B61E56" w:rsidRPr="00B61E56">
        <w:rPr>
          <w:vertAlign w:val="superscript"/>
        </w:rPr>
        <w:t>3</w:t>
      </w:r>
    </w:p>
    <w:p w:rsidR="00B61E56" w:rsidRDefault="00B61E56"/>
    <w:p w:rsidR="00B61E56" w:rsidRDefault="00B61E56"/>
    <w:p w:rsidR="00B61E56" w:rsidRDefault="00B61E56"/>
    <w:p w:rsidR="00B61E56" w:rsidRDefault="00B61E56"/>
    <w:p w:rsidR="00B61E56" w:rsidRDefault="00B61E56"/>
    <w:p w:rsidR="00B61E56" w:rsidRDefault="00B61E56"/>
    <w:p w:rsidR="00B61E56" w:rsidRDefault="00B61E56"/>
    <w:p w:rsidR="00B61E56" w:rsidRDefault="00B61E56"/>
    <w:p w:rsidR="00B61E56" w:rsidRDefault="00B61E56"/>
    <w:p w:rsidR="00B61E56" w:rsidRDefault="00B61E56"/>
    <w:p w:rsidR="00B61E56" w:rsidRDefault="00B61E56"/>
    <w:p w:rsidR="00B61E56" w:rsidRDefault="00B61E56"/>
    <w:p w:rsidR="00B61E56" w:rsidRDefault="00B61E56">
      <w:r w:rsidRPr="00B61E56">
        <w:rPr>
          <w:b/>
        </w:rPr>
        <w:t>8,</w:t>
      </w:r>
      <w:r>
        <w:t xml:space="preserve"> Vypočítej podle údajů v tabulce, jak velkou práci vykonáš, zvedneš-li rovnoměrným pohybem po svislé dráze </w:t>
      </w:r>
      <w:r w:rsidRPr="00B61E56">
        <w:rPr>
          <w:b/>
          <w:sz w:val="28"/>
          <w:szCs w:val="28"/>
        </w:rPr>
        <w:t>s</w:t>
      </w:r>
      <w:r>
        <w:t xml:space="preserve"> závaží silou </w:t>
      </w:r>
      <w:r w:rsidRPr="00B61E56">
        <w:rPr>
          <w:b/>
          <w:sz w:val="28"/>
          <w:szCs w:val="28"/>
        </w:rPr>
        <w:t>F</w:t>
      </w:r>
      <w:r>
        <w:t xml:space="preserve"> :</w:t>
      </w:r>
    </w:p>
    <w:p w:rsidR="00B61E56" w:rsidRDefault="00B61E56"/>
    <w:p w:rsidR="00B61E56" w:rsidRDefault="00B61E5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5"/>
        <w:gridCol w:w="1535"/>
        <w:gridCol w:w="1535"/>
        <w:gridCol w:w="1535"/>
        <w:gridCol w:w="1536"/>
        <w:gridCol w:w="1536"/>
      </w:tblGrid>
      <w:tr w:rsidR="00B61E56" w:rsidRPr="00694A70">
        <w:trPr>
          <w:trHeight w:val="567"/>
          <w:jc w:val="center"/>
        </w:trPr>
        <w:tc>
          <w:tcPr>
            <w:tcW w:w="1535" w:type="dxa"/>
            <w:shd w:val="clear" w:color="auto" w:fill="C0C0C0"/>
            <w:vAlign w:val="center"/>
          </w:tcPr>
          <w:p w:rsidR="00B61E56" w:rsidRPr="00694A70" w:rsidRDefault="00B61E56">
            <w:pPr>
              <w:rPr>
                <w:b/>
              </w:rPr>
            </w:pPr>
            <w:r w:rsidRPr="00694A70">
              <w:rPr>
                <w:b/>
              </w:rPr>
              <w:t>Síla : F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B61E56" w:rsidRPr="00694A70" w:rsidRDefault="00B61E56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0,5 N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B61E56" w:rsidRPr="00694A70" w:rsidRDefault="00B61E56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2 N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B61E56" w:rsidRPr="00694A70" w:rsidRDefault="00B61E56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1 N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B61E56" w:rsidRPr="00694A70" w:rsidRDefault="00B61E56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0,1 N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B61E56" w:rsidRPr="00694A70" w:rsidRDefault="00B61E56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0,01 N</w:t>
            </w:r>
          </w:p>
        </w:tc>
      </w:tr>
      <w:tr w:rsidR="00B61E56" w:rsidRPr="00694A70">
        <w:trPr>
          <w:trHeight w:val="567"/>
          <w:jc w:val="center"/>
        </w:trPr>
        <w:tc>
          <w:tcPr>
            <w:tcW w:w="1535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B61E56" w:rsidRPr="00694A70" w:rsidRDefault="00B61E56">
            <w:pPr>
              <w:rPr>
                <w:b/>
              </w:rPr>
            </w:pPr>
            <w:r w:rsidRPr="00694A70">
              <w:rPr>
                <w:b/>
              </w:rPr>
              <w:t>Dráha : s</w:t>
            </w:r>
          </w:p>
        </w:tc>
        <w:tc>
          <w:tcPr>
            <w:tcW w:w="153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61E56" w:rsidRPr="00694A70" w:rsidRDefault="00B61E56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2 m</w:t>
            </w:r>
          </w:p>
        </w:tc>
        <w:tc>
          <w:tcPr>
            <w:tcW w:w="153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61E56" w:rsidRPr="00694A70" w:rsidRDefault="00B61E56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0,5 m</w:t>
            </w:r>
          </w:p>
        </w:tc>
        <w:tc>
          <w:tcPr>
            <w:tcW w:w="153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61E56" w:rsidRPr="00694A70" w:rsidRDefault="00B61E56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25 cm</w:t>
            </w:r>
          </w:p>
        </w:tc>
        <w:tc>
          <w:tcPr>
            <w:tcW w:w="153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61E56" w:rsidRPr="00694A70" w:rsidRDefault="00B61E56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5 m</w:t>
            </w:r>
          </w:p>
        </w:tc>
        <w:tc>
          <w:tcPr>
            <w:tcW w:w="153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61E56" w:rsidRPr="00694A70" w:rsidRDefault="00B61E56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50 m</w:t>
            </w:r>
          </w:p>
        </w:tc>
      </w:tr>
      <w:tr w:rsidR="00B61E56" w:rsidRPr="00694A70">
        <w:trPr>
          <w:trHeight w:val="567"/>
          <w:jc w:val="center"/>
        </w:trPr>
        <w:tc>
          <w:tcPr>
            <w:tcW w:w="15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C0C0"/>
            <w:vAlign w:val="center"/>
          </w:tcPr>
          <w:p w:rsidR="00B61E56" w:rsidRPr="00694A70" w:rsidRDefault="00B61E56">
            <w:pPr>
              <w:rPr>
                <w:b/>
              </w:rPr>
            </w:pPr>
            <w:r w:rsidRPr="00694A70">
              <w:rPr>
                <w:b/>
              </w:rPr>
              <w:t>Práce : W</w:t>
            </w:r>
          </w:p>
        </w:tc>
        <w:tc>
          <w:tcPr>
            <w:tcW w:w="15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61E56" w:rsidRPr="00694A70" w:rsidRDefault="00B61E56">
            <w:pPr>
              <w:rPr>
                <w:b/>
              </w:rPr>
            </w:pPr>
          </w:p>
        </w:tc>
        <w:tc>
          <w:tcPr>
            <w:tcW w:w="15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61E56" w:rsidRPr="00694A70" w:rsidRDefault="00B61E56">
            <w:pPr>
              <w:rPr>
                <w:b/>
              </w:rPr>
            </w:pPr>
          </w:p>
        </w:tc>
        <w:tc>
          <w:tcPr>
            <w:tcW w:w="15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61E56" w:rsidRPr="00694A70" w:rsidRDefault="00B61E56">
            <w:pPr>
              <w:rPr>
                <w:b/>
              </w:rPr>
            </w:pPr>
          </w:p>
        </w:tc>
        <w:tc>
          <w:tcPr>
            <w:tcW w:w="1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61E56" w:rsidRPr="00694A70" w:rsidRDefault="00B61E56">
            <w:pPr>
              <w:rPr>
                <w:b/>
              </w:rPr>
            </w:pPr>
          </w:p>
        </w:tc>
        <w:tc>
          <w:tcPr>
            <w:tcW w:w="1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61E56" w:rsidRPr="00694A70" w:rsidRDefault="00B61E56">
            <w:pPr>
              <w:rPr>
                <w:b/>
              </w:rPr>
            </w:pPr>
          </w:p>
        </w:tc>
      </w:tr>
    </w:tbl>
    <w:p w:rsidR="00B61E56" w:rsidRPr="00BE64EF" w:rsidRDefault="00B61E56"/>
    <w:p w:rsidR="00BE64EF" w:rsidRDefault="00BE64EF"/>
    <w:p w:rsidR="00BE64EF" w:rsidRDefault="00BE64EF"/>
    <w:p w:rsidR="00A517C0" w:rsidRDefault="00A517C0"/>
    <w:p w:rsidR="00A517C0" w:rsidRDefault="00A517C0">
      <w:r>
        <w:lastRenderedPageBreak/>
        <w:t xml:space="preserve">ŘEŠENÍ:  </w:t>
      </w:r>
    </w:p>
    <w:p w:rsidR="00A517C0" w:rsidRDefault="00A517C0"/>
    <w:p w:rsidR="00A517C0" w:rsidRDefault="00A517C0"/>
    <w:p w:rsidR="00A517C0" w:rsidRDefault="00A517C0"/>
    <w:p w:rsidR="00A517C0" w:rsidRDefault="00A517C0"/>
    <w:p w:rsidR="00A517C0" w:rsidRDefault="00A517C0"/>
    <w:p w:rsidR="00A517C0" w:rsidRDefault="00A517C0" w:rsidP="00A517C0">
      <w:r w:rsidRPr="00B61E56">
        <w:rPr>
          <w:b/>
        </w:rPr>
        <w:t>1,</w:t>
      </w:r>
      <w:r>
        <w:t xml:space="preserve"> Jakou práci vykoná vzpěrač, když zvedá činku o hmotnosti 130 kg do výšky 2,5 m?</w:t>
      </w:r>
    </w:p>
    <w:p w:rsidR="00A517C0" w:rsidRDefault="004545F6" w:rsidP="00A517C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.9pt;margin-top:6.55pt;width:411.75pt;height:91.5pt;z-index:251655168" stroked="f">
            <v:textbox>
              <w:txbxContent>
                <w:p w:rsidR="004545F6" w:rsidRPr="004545F6" w:rsidRDefault="004545F6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>m = 130 kg</w:t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  <w:t>W = F . s</w:t>
                  </w:r>
                </w:p>
                <w:p w:rsidR="004545F6" w:rsidRPr="004545F6" w:rsidRDefault="004545F6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>F = 130 . 10 = 1300 N</w:t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  <w:t>W = 1300 . 2,5</w:t>
                  </w:r>
                </w:p>
                <w:p w:rsidR="004545F6" w:rsidRPr="004545F6" w:rsidRDefault="004545F6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>s = 2,5 m</w:t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  <w:t>W = 3250 J</w:t>
                  </w:r>
                </w:p>
                <w:p w:rsidR="004545F6" w:rsidRPr="004545F6" w:rsidRDefault="004545F6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 xml:space="preserve">W = ? J </w:t>
                  </w:r>
                </w:p>
                <w:p w:rsidR="004545F6" w:rsidRPr="004545F6" w:rsidRDefault="004545F6">
                  <w:pPr>
                    <w:rPr>
                      <w:color w:val="FF0000"/>
                    </w:rPr>
                  </w:pPr>
                </w:p>
                <w:p w:rsidR="004545F6" w:rsidRPr="004545F6" w:rsidRDefault="004545F6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>Vzpěrač vykoná práci 3250 J.</w:t>
                  </w:r>
                </w:p>
              </w:txbxContent>
            </v:textbox>
          </v:shape>
        </w:pict>
      </w:r>
    </w:p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Pr="00327172" w:rsidRDefault="00A517C0" w:rsidP="00A517C0">
      <w:r w:rsidRPr="00B61E56">
        <w:rPr>
          <w:b/>
        </w:rPr>
        <w:t>2,</w:t>
      </w:r>
      <w:r>
        <w:t xml:space="preserve"> Jakou práci vykoná motor výtahu při jízdě z přízemí do 6. patra ? ( v kabině osobního výtahu jsou 4 lidé, každý o hmotnosti 75 kg. Kabina má hmotnost 190 kg a výška 1 patra je 3,5 m)</w:t>
      </w:r>
    </w:p>
    <w:p w:rsidR="00A517C0" w:rsidRDefault="00D3306E" w:rsidP="00A517C0">
      <w:r>
        <w:rPr>
          <w:noProof/>
        </w:rPr>
        <w:pict>
          <v:shape id="_x0000_s1033" type="#_x0000_t202" style="position:absolute;margin-left:.4pt;margin-top:6.25pt;width:411.75pt;height:108pt;z-index:251661312" stroked="f">
            <v:textbox>
              <w:txbxContent>
                <w:p w:rsidR="00D3306E" w:rsidRDefault="00D3306E" w:rsidP="00D3306E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m = 6 . 75 + 190 = 640 kg</w:t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  <w:t>W = F . s</w:t>
                  </w:r>
                </w:p>
                <w:p w:rsidR="00D3306E" w:rsidRDefault="00D3306E" w:rsidP="00D3306E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F = 640 . 10 = 6400 N</w:t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  <w:t>W = 6400 . 21</w:t>
                  </w:r>
                </w:p>
                <w:p w:rsidR="00D3306E" w:rsidRDefault="00D3306E" w:rsidP="00D3306E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 = 6 . 3,5 = 21 m</w:t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  <w:t>W = 134400 J</w:t>
                  </w:r>
                </w:p>
                <w:p w:rsidR="00D3306E" w:rsidRDefault="00D3306E" w:rsidP="00D3306E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W = ? J</w:t>
                  </w:r>
                </w:p>
                <w:p w:rsidR="00D3306E" w:rsidRDefault="00D3306E" w:rsidP="00D3306E">
                  <w:pPr>
                    <w:rPr>
                      <w:color w:val="FF0000"/>
                    </w:rPr>
                  </w:pPr>
                </w:p>
                <w:p w:rsidR="00D3306E" w:rsidRPr="004545F6" w:rsidRDefault="00D3306E" w:rsidP="00D3306E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Motor výtahu vykoná práci 134400 J.</w:t>
                  </w:r>
                </w:p>
              </w:txbxContent>
            </v:textbox>
          </v:shape>
        </w:pict>
      </w:r>
    </w:p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>
      <w:r w:rsidRPr="00B61E56">
        <w:rPr>
          <w:b/>
        </w:rPr>
        <w:t>3,</w:t>
      </w:r>
      <w:r>
        <w:t xml:space="preserve"> Do jaké výšky byl zvednut pytel brambor o hmotnosti 50 kg z povrchu Země, když byla vykonaná práce 2250 J?</w:t>
      </w:r>
    </w:p>
    <w:p w:rsidR="00A517C0" w:rsidRDefault="00EF67CA" w:rsidP="00A517C0">
      <w:r>
        <w:rPr>
          <w:noProof/>
        </w:rPr>
        <w:pict>
          <v:shape id="_x0000_s1032" type="#_x0000_t202" style="position:absolute;margin-left:.4pt;margin-top:9pt;width:411.75pt;height:108pt;z-index:251660288" stroked="f">
            <v:textbox>
              <w:txbxContent>
                <w:p w:rsidR="00EF67CA" w:rsidRDefault="00D3306E" w:rsidP="00EF67CA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m</w:t>
                  </w:r>
                  <w:r w:rsidR="00EF67CA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50 kg</w:t>
                  </w:r>
                  <w:r w:rsidR="00EF67CA">
                    <w:rPr>
                      <w:color w:val="FF0000"/>
                    </w:rPr>
                    <w:tab/>
                  </w:r>
                  <w:r w:rsidR="00EF67CA">
                    <w:rPr>
                      <w:color w:val="FF0000"/>
                    </w:rPr>
                    <w:tab/>
                  </w:r>
                  <w:r w:rsidR="00EF67CA">
                    <w:rPr>
                      <w:color w:val="FF0000"/>
                    </w:rPr>
                    <w:tab/>
                  </w:r>
                  <w:r w:rsidR="00EF67CA">
                    <w:rPr>
                      <w:color w:val="FF0000"/>
                    </w:rPr>
                    <w:tab/>
                    <w:t>W = F . s</w:t>
                  </w:r>
                </w:p>
                <w:p w:rsidR="00EF67CA" w:rsidRDefault="00EF67CA" w:rsidP="00EF67CA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W = </w:t>
                  </w:r>
                  <w:r w:rsidR="00D3306E">
                    <w:rPr>
                      <w:color w:val="FF0000"/>
                    </w:rPr>
                    <w:t>2250 J</w:t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 w:rsidR="00D3306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>2</w:t>
                  </w:r>
                  <w:r w:rsidR="00D3306E">
                    <w:rPr>
                      <w:color w:val="FF0000"/>
                    </w:rPr>
                    <w:t>250</w:t>
                  </w:r>
                  <w:r>
                    <w:rPr>
                      <w:color w:val="FF0000"/>
                    </w:rPr>
                    <w:t xml:space="preserve"> = </w:t>
                  </w:r>
                  <w:r w:rsidR="00D3306E">
                    <w:rPr>
                      <w:color w:val="FF0000"/>
                    </w:rPr>
                    <w:t>500 . s</w:t>
                  </w:r>
                </w:p>
                <w:p w:rsidR="00EF67CA" w:rsidRDefault="00EF67CA" w:rsidP="00EF67CA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F = </w:t>
                  </w:r>
                  <w:r w:rsidR="00D3306E">
                    <w:rPr>
                      <w:color w:val="FF0000"/>
                    </w:rPr>
                    <w:t>50 . 10 = 500 N</w:t>
                  </w:r>
                  <w:r w:rsidRPr="004545F6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 w:rsidR="00D3306E">
                    <w:rPr>
                      <w:color w:val="FF0000"/>
                    </w:rPr>
                    <w:t>s</w:t>
                  </w:r>
                  <w:r>
                    <w:rPr>
                      <w:color w:val="FF0000"/>
                    </w:rPr>
                    <w:t xml:space="preserve"> = </w:t>
                  </w:r>
                  <w:r w:rsidR="00D3306E">
                    <w:rPr>
                      <w:color w:val="FF0000"/>
                    </w:rPr>
                    <w:t>2250 : 500</w:t>
                  </w:r>
                </w:p>
                <w:p w:rsidR="00EF67CA" w:rsidRDefault="00D3306E" w:rsidP="00EF67CA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 = ? m</w:t>
                  </w:r>
                  <w:r w:rsidR="00EF67CA">
                    <w:rPr>
                      <w:color w:val="FF0000"/>
                    </w:rPr>
                    <w:tab/>
                  </w:r>
                  <w:r w:rsidR="00EF67CA">
                    <w:rPr>
                      <w:color w:val="FF0000"/>
                    </w:rPr>
                    <w:tab/>
                  </w:r>
                  <w:r w:rsidR="00EF67CA">
                    <w:rPr>
                      <w:color w:val="FF0000"/>
                    </w:rPr>
                    <w:tab/>
                  </w:r>
                  <w:r w:rsidR="00EF67CA">
                    <w:rPr>
                      <w:color w:val="FF0000"/>
                    </w:rPr>
                    <w:tab/>
                  </w:r>
                  <w:r w:rsidR="00EF67CA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>s</w:t>
                  </w:r>
                  <w:r w:rsidR="00EF67CA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4,5 m</w:t>
                  </w:r>
                </w:p>
                <w:p w:rsidR="00EF67CA" w:rsidRDefault="00EF67CA" w:rsidP="00EF67CA">
                  <w:pPr>
                    <w:rPr>
                      <w:color w:val="FF0000"/>
                    </w:rPr>
                  </w:pPr>
                </w:p>
                <w:p w:rsidR="00EF67CA" w:rsidRPr="004545F6" w:rsidRDefault="00D3306E" w:rsidP="00EF67CA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Pytel brambor byl zvednut do výšky 4,5 m.</w:t>
                  </w:r>
                </w:p>
              </w:txbxContent>
            </v:textbox>
          </v:shape>
        </w:pict>
      </w:r>
    </w:p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>
      <w:r w:rsidRPr="00B61E56">
        <w:rPr>
          <w:b/>
        </w:rPr>
        <w:t>4,</w:t>
      </w:r>
      <w:r>
        <w:t xml:space="preserve"> Jakou silou zvedal jeřáb těleso po svislé dráze 14 m rovnoměrným pohybem, jestliže vykonal práci 21 kJ?</w:t>
      </w:r>
    </w:p>
    <w:p w:rsidR="00A517C0" w:rsidRDefault="00A517C0" w:rsidP="00A517C0"/>
    <w:p w:rsidR="00A517C0" w:rsidRDefault="00EF67CA" w:rsidP="00A517C0">
      <w:r>
        <w:rPr>
          <w:b/>
          <w:noProof/>
        </w:rPr>
        <w:pict>
          <v:shape id="_x0000_s1031" type="#_x0000_t202" style="position:absolute;margin-left:4.9pt;margin-top:5.85pt;width:411.75pt;height:108pt;z-index:251659264" stroked="f">
            <v:textbox>
              <w:txbxContent>
                <w:p w:rsidR="00EF67CA" w:rsidRDefault="00EF67CA" w:rsidP="00EF67CA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 = 14 m</w:t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  <w:t>W = F . s</w:t>
                  </w:r>
                </w:p>
                <w:p w:rsidR="00EF67CA" w:rsidRDefault="00EF67CA" w:rsidP="00EF67CA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W = 21 kJ = 21000 J</w:t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  <w:t>21000 = F . 14</w:t>
                  </w:r>
                </w:p>
                <w:p w:rsidR="00EF67CA" w:rsidRDefault="00EF67CA" w:rsidP="00EF67CA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F = ? N</w:t>
                  </w:r>
                  <w:r w:rsidRPr="004545F6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  <w:t>F = 21000 : 14</w:t>
                  </w:r>
                </w:p>
                <w:p w:rsidR="00EF67CA" w:rsidRDefault="00EF67CA" w:rsidP="00EF67CA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  <w:t>F = 1500 N</w:t>
                  </w:r>
                </w:p>
                <w:p w:rsidR="00EF67CA" w:rsidRDefault="00EF67CA" w:rsidP="00EF67CA">
                  <w:pPr>
                    <w:rPr>
                      <w:color w:val="FF0000"/>
                    </w:rPr>
                  </w:pPr>
                </w:p>
                <w:p w:rsidR="00EF67CA" w:rsidRPr="004545F6" w:rsidRDefault="00EF67CA" w:rsidP="00EF67CA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Jeřáb zvedal těleso silou 1500 N.</w:t>
                  </w:r>
                </w:p>
              </w:txbxContent>
            </v:textbox>
          </v:shape>
        </w:pict>
      </w:r>
    </w:p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>
      <w:r w:rsidRPr="00B61E56">
        <w:rPr>
          <w:b/>
        </w:rPr>
        <w:lastRenderedPageBreak/>
        <w:t>5,</w:t>
      </w:r>
      <w:r>
        <w:t xml:space="preserve"> Jakou práci je třeba vykonat při zvednutí 1 m</w:t>
      </w:r>
      <w:r w:rsidRPr="00327172">
        <w:rPr>
          <w:vertAlign w:val="superscript"/>
        </w:rPr>
        <w:t>3</w:t>
      </w:r>
      <w:r>
        <w:t xml:space="preserve"> černého uhlí na korbu nákladního auta? Hustota černého uhlí je 1500 kg/m</w:t>
      </w:r>
      <w:r w:rsidRPr="00327172">
        <w:rPr>
          <w:vertAlign w:val="superscript"/>
        </w:rPr>
        <w:t>3</w:t>
      </w:r>
      <w:r>
        <w:t xml:space="preserve"> a výška korby je 1,2 m.</w:t>
      </w:r>
    </w:p>
    <w:p w:rsidR="00A517C0" w:rsidRDefault="00F922D2" w:rsidP="00A517C0">
      <w:r>
        <w:rPr>
          <w:noProof/>
        </w:rPr>
        <w:pict>
          <v:shape id="_x0000_s1030" type="#_x0000_t202" style="position:absolute;margin-left:5.65pt;margin-top:-.2pt;width:411.75pt;height:118.5pt;z-index:251658240" stroked="f">
            <v:textbox>
              <w:txbxContent>
                <w:p w:rsidR="00F922D2" w:rsidRDefault="00F922D2" w:rsidP="00F922D2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Ρ = 1500 kg/m</w:t>
                  </w:r>
                  <w:r w:rsidRPr="00F922D2">
                    <w:rPr>
                      <w:color w:val="FF0000"/>
                      <w:vertAlign w:val="superscript"/>
                    </w:rPr>
                    <w:t>3</w:t>
                  </w:r>
                </w:p>
                <w:p w:rsidR="00F922D2" w:rsidRPr="004545F6" w:rsidRDefault="00F922D2" w:rsidP="00F922D2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 xml:space="preserve">m = </w:t>
                  </w:r>
                  <w:r>
                    <w:rPr>
                      <w:color w:val="FF0000"/>
                    </w:rPr>
                    <w:t>1500 . 1 = 1500 kg</w:t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  <w:t>W = F . s</w:t>
                  </w:r>
                </w:p>
                <w:p w:rsidR="00F922D2" w:rsidRPr="004545F6" w:rsidRDefault="00F922D2" w:rsidP="00F922D2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 xml:space="preserve">F = </w:t>
                  </w:r>
                  <w:r>
                    <w:rPr>
                      <w:color w:val="FF0000"/>
                    </w:rPr>
                    <w:t>1500</w:t>
                  </w:r>
                  <w:r w:rsidRPr="004545F6">
                    <w:rPr>
                      <w:color w:val="FF0000"/>
                    </w:rPr>
                    <w:t xml:space="preserve"> . 10 = </w:t>
                  </w:r>
                  <w:r>
                    <w:rPr>
                      <w:color w:val="FF0000"/>
                    </w:rPr>
                    <w:t>15000</w:t>
                  </w:r>
                  <w:r w:rsidRPr="004545F6">
                    <w:rPr>
                      <w:color w:val="FF0000"/>
                    </w:rPr>
                    <w:t xml:space="preserve"> N</w:t>
                  </w:r>
                  <w:r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 xml:space="preserve">W = </w:t>
                  </w:r>
                  <w:r w:rsidR="00EF67CA">
                    <w:rPr>
                      <w:color w:val="FF0000"/>
                    </w:rPr>
                    <w:t>15000 . 1,2</w:t>
                  </w:r>
                </w:p>
                <w:p w:rsidR="00F922D2" w:rsidRPr="004545F6" w:rsidRDefault="00F922D2" w:rsidP="00F922D2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 xml:space="preserve">s = </w:t>
                  </w:r>
                  <w:r>
                    <w:rPr>
                      <w:color w:val="FF0000"/>
                    </w:rPr>
                    <w:t>1</w:t>
                  </w:r>
                  <w:r w:rsidR="00EF67CA">
                    <w:rPr>
                      <w:color w:val="FF0000"/>
                    </w:rPr>
                    <w:t>,2</w:t>
                  </w:r>
                  <w:r w:rsidRPr="004545F6">
                    <w:rPr>
                      <w:color w:val="FF0000"/>
                    </w:rPr>
                    <w:t xml:space="preserve"> m</w:t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 xml:space="preserve">W = </w:t>
                  </w:r>
                  <w:r w:rsidR="00EF67CA">
                    <w:rPr>
                      <w:color w:val="FF0000"/>
                    </w:rPr>
                    <w:t>18000</w:t>
                  </w:r>
                  <w:r w:rsidRPr="004545F6">
                    <w:rPr>
                      <w:color w:val="FF0000"/>
                    </w:rPr>
                    <w:t xml:space="preserve"> J</w:t>
                  </w:r>
                </w:p>
                <w:p w:rsidR="00F922D2" w:rsidRPr="004545F6" w:rsidRDefault="00F922D2" w:rsidP="00F922D2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 xml:space="preserve">W = ? J </w:t>
                  </w:r>
                </w:p>
                <w:p w:rsidR="00F922D2" w:rsidRPr="004545F6" w:rsidRDefault="00F922D2" w:rsidP="00F922D2">
                  <w:pPr>
                    <w:rPr>
                      <w:color w:val="FF0000"/>
                    </w:rPr>
                  </w:pPr>
                </w:p>
                <w:p w:rsidR="00F922D2" w:rsidRPr="004545F6" w:rsidRDefault="00EF67CA" w:rsidP="00F922D2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Je třeba vykonat práci 18000 J</w:t>
                  </w:r>
                  <w:r w:rsidR="00F922D2" w:rsidRPr="004545F6">
                    <w:rPr>
                      <w:color w:val="FF0000"/>
                    </w:rPr>
                    <w:t xml:space="preserve">. </w:t>
                  </w:r>
                  <w:r w:rsidR="00F922D2">
                    <w:rPr>
                      <w:color w:val="FF0000"/>
                    </w:rPr>
                    <w:t xml:space="preserve"> </w:t>
                  </w:r>
                </w:p>
              </w:txbxContent>
            </v:textbox>
          </v:shape>
        </w:pict>
      </w:r>
    </w:p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>
      <w:r w:rsidRPr="00B61E56">
        <w:rPr>
          <w:b/>
        </w:rPr>
        <w:t>6,</w:t>
      </w:r>
      <w:r>
        <w:t xml:space="preserve"> Jakou práci vykoná člověk</w:t>
      </w:r>
      <w:r w:rsidR="004545F6">
        <w:t>,</w:t>
      </w:r>
      <w:r>
        <w:t xml:space="preserve"> když vyběhne do výšky 15 m při tělesné váze 70 kg?</w:t>
      </w:r>
    </w:p>
    <w:p w:rsidR="00A517C0" w:rsidRDefault="00EF67CA" w:rsidP="00A517C0">
      <w:r>
        <w:rPr>
          <w:noProof/>
        </w:rPr>
        <w:pict>
          <v:shape id="_x0000_s1028" type="#_x0000_t202" style="position:absolute;margin-left:5.65pt;margin-top:7pt;width:411.75pt;height:91.5pt;z-index:251656192" stroked="f">
            <v:textbox>
              <w:txbxContent>
                <w:p w:rsidR="004545F6" w:rsidRPr="004545F6" w:rsidRDefault="004545F6" w:rsidP="004545F6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 xml:space="preserve">m = </w:t>
                  </w:r>
                  <w:r>
                    <w:rPr>
                      <w:color w:val="FF0000"/>
                    </w:rPr>
                    <w:t>70</w:t>
                  </w:r>
                  <w:r w:rsidRPr="004545F6">
                    <w:rPr>
                      <w:color w:val="FF0000"/>
                    </w:rPr>
                    <w:t xml:space="preserve"> kg</w:t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  <w:t>W = F . s</w:t>
                  </w:r>
                </w:p>
                <w:p w:rsidR="004545F6" w:rsidRPr="004545F6" w:rsidRDefault="004545F6" w:rsidP="004545F6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 xml:space="preserve">F = </w:t>
                  </w:r>
                  <w:r>
                    <w:rPr>
                      <w:color w:val="FF0000"/>
                    </w:rPr>
                    <w:t>70</w:t>
                  </w:r>
                  <w:r w:rsidRPr="004545F6">
                    <w:rPr>
                      <w:color w:val="FF0000"/>
                    </w:rPr>
                    <w:t xml:space="preserve"> . 10 = </w:t>
                  </w:r>
                  <w:r>
                    <w:rPr>
                      <w:color w:val="FF0000"/>
                    </w:rPr>
                    <w:t>7</w:t>
                  </w:r>
                  <w:r w:rsidRPr="004545F6">
                    <w:rPr>
                      <w:color w:val="FF0000"/>
                    </w:rPr>
                    <w:t>00 N</w:t>
                  </w:r>
                  <w:r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  <w:t xml:space="preserve">W = </w:t>
                  </w:r>
                  <w:r>
                    <w:rPr>
                      <w:color w:val="FF0000"/>
                    </w:rPr>
                    <w:t>700 . 15</w:t>
                  </w:r>
                </w:p>
                <w:p w:rsidR="004545F6" w:rsidRPr="004545F6" w:rsidRDefault="004545F6" w:rsidP="004545F6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 xml:space="preserve">s = </w:t>
                  </w:r>
                  <w:r>
                    <w:rPr>
                      <w:color w:val="FF0000"/>
                    </w:rPr>
                    <w:t>15</w:t>
                  </w:r>
                  <w:r w:rsidRPr="004545F6">
                    <w:rPr>
                      <w:color w:val="FF0000"/>
                    </w:rPr>
                    <w:t xml:space="preserve"> m</w:t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  <w:t xml:space="preserve">W = </w:t>
                  </w:r>
                  <w:r>
                    <w:rPr>
                      <w:color w:val="FF0000"/>
                    </w:rPr>
                    <w:t>10500</w:t>
                  </w:r>
                  <w:r w:rsidRPr="004545F6">
                    <w:rPr>
                      <w:color w:val="FF0000"/>
                    </w:rPr>
                    <w:t xml:space="preserve"> J</w:t>
                  </w:r>
                </w:p>
                <w:p w:rsidR="004545F6" w:rsidRPr="004545F6" w:rsidRDefault="004545F6" w:rsidP="004545F6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 xml:space="preserve">W = ? J </w:t>
                  </w:r>
                </w:p>
                <w:p w:rsidR="004545F6" w:rsidRPr="004545F6" w:rsidRDefault="004545F6" w:rsidP="004545F6">
                  <w:pPr>
                    <w:rPr>
                      <w:color w:val="FF0000"/>
                    </w:rPr>
                  </w:pPr>
                </w:p>
                <w:p w:rsidR="004545F6" w:rsidRPr="004545F6" w:rsidRDefault="004545F6" w:rsidP="004545F6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Člověk vykoná práci 10500</w:t>
                  </w:r>
                  <w:r w:rsidRPr="004545F6">
                    <w:rPr>
                      <w:color w:val="FF0000"/>
                    </w:rPr>
                    <w:t xml:space="preserve"> J. </w:t>
                  </w:r>
                  <w:r w:rsidR="000B4C3D">
                    <w:rPr>
                      <w:noProof/>
                      <w:color w:val="FF0000"/>
                    </w:rPr>
                    <w:drawing>
                      <wp:inline distT="0" distB="0" distL="0" distR="0">
                        <wp:extent cx="4711065" cy="1060450"/>
                        <wp:effectExtent l="19050" t="0" r="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11065" cy="1060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>
      <w:r w:rsidRPr="00B61E56">
        <w:rPr>
          <w:b/>
        </w:rPr>
        <w:t>7,</w:t>
      </w:r>
      <w:r>
        <w:t xml:space="preserve"> Jakou práci vykoná jeřáb, který zvedne betonový panel o objemu 2 m</w:t>
      </w:r>
      <w:r w:rsidRPr="00BE64EF">
        <w:rPr>
          <w:vertAlign w:val="superscript"/>
        </w:rPr>
        <w:t>3</w:t>
      </w:r>
      <w:r>
        <w:rPr>
          <w:vertAlign w:val="superscript"/>
        </w:rPr>
        <w:t xml:space="preserve">  </w:t>
      </w:r>
      <w:r>
        <w:t>po svislé dráze 10 m, je-li hustota betonu 2500 kg/m</w:t>
      </w:r>
      <w:r w:rsidRPr="00B61E56">
        <w:rPr>
          <w:vertAlign w:val="superscript"/>
        </w:rPr>
        <w:t>3</w:t>
      </w:r>
    </w:p>
    <w:p w:rsidR="00A517C0" w:rsidRDefault="004545F6" w:rsidP="00A517C0">
      <w:r>
        <w:rPr>
          <w:b/>
          <w:noProof/>
        </w:rPr>
        <w:pict>
          <v:shape id="_x0000_s1029" type="#_x0000_t202" style="position:absolute;margin-left:1.9pt;margin-top:10.5pt;width:411.75pt;height:136.5pt;z-index:251657216" stroked="f">
            <v:textbox>
              <w:txbxContent>
                <w:p w:rsidR="004545F6" w:rsidRDefault="00F922D2" w:rsidP="004545F6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Ρ = 2500 kg/m</w:t>
                  </w:r>
                  <w:r w:rsidRPr="00F922D2">
                    <w:rPr>
                      <w:color w:val="FF0000"/>
                      <w:vertAlign w:val="superscript"/>
                    </w:rPr>
                    <w:t>3</w:t>
                  </w:r>
                </w:p>
                <w:p w:rsidR="004545F6" w:rsidRPr="004545F6" w:rsidRDefault="004545F6" w:rsidP="004545F6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 xml:space="preserve">m = </w:t>
                  </w:r>
                  <w:r w:rsidR="00F922D2">
                    <w:rPr>
                      <w:color w:val="FF0000"/>
                    </w:rPr>
                    <w:t>2500 . 2 = 5000 kg</w:t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  <w:t>W = F . s</w:t>
                  </w:r>
                </w:p>
                <w:p w:rsidR="004545F6" w:rsidRPr="004545F6" w:rsidRDefault="004545F6" w:rsidP="004545F6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 xml:space="preserve">F = </w:t>
                  </w:r>
                  <w:r w:rsidR="00F922D2">
                    <w:rPr>
                      <w:color w:val="FF0000"/>
                    </w:rPr>
                    <w:t>5000</w:t>
                  </w:r>
                  <w:r w:rsidRPr="004545F6">
                    <w:rPr>
                      <w:color w:val="FF0000"/>
                    </w:rPr>
                    <w:t xml:space="preserve"> . 10 = </w:t>
                  </w:r>
                  <w:r w:rsidR="00F922D2">
                    <w:rPr>
                      <w:color w:val="FF0000"/>
                    </w:rPr>
                    <w:t>50000</w:t>
                  </w:r>
                  <w:r w:rsidRPr="004545F6">
                    <w:rPr>
                      <w:color w:val="FF0000"/>
                    </w:rPr>
                    <w:t xml:space="preserve"> N</w:t>
                  </w:r>
                  <w:r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="00F922D2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 xml:space="preserve">W = </w:t>
                  </w:r>
                  <w:r w:rsidR="00F922D2">
                    <w:rPr>
                      <w:color w:val="FF0000"/>
                    </w:rPr>
                    <w:t>50000</w:t>
                  </w:r>
                  <w:r>
                    <w:rPr>
                      <w:color w:val="FF0000"/>
                    </w:rPr>
                    <w:t xml:space="preserve"> . 1</w:t>
                  </w:r>
                  <w:r w:rsidR="00F922D2">
                    <w:rPr>
                      <w:color w:val="FF0000"/>
                    </w:rPr>
                    <w:t>0</w:t>
                  </w:r>
                </w:p>
                <w:p w:rsidR="004545F6" w:rsidRPr="004545F6" w:rsidRDefault="004545F6" w:rsidP="004545F6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 xml:space="preserve">s = </w:t>
                  </w:r>
                  <w:r>
                    <w:rPr>
                      <w:color w:val="FF0000"/>
                    </w:rPr>
                    <w:t>10</w:t>
                  </w:r>
                  <w:r w:rsidRPr="004545F6">
                    <w:rPr>
                      <w:color w:val="FF0000"/>
                    </w:rPr>
                    <w:t xml:space="preserve"> m</w:t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ab/>
                  </w:r>
                  <w:r w:rsidR="00F922D2">
                    <w:rPr>
                      <w:color w:val="FF0000"/>
                    </w:rPr>
                    <w:tab/>
                  </w:r>
                  <w:r w:rsidR="00F922D2">
                    <w:rPr>
                      <w:color w:val="FF0000"/>
                    </w:rPr>
                    <w:tab/>
                  </w:r>
                  <w:r w:rsidRPr="004545F6">
                    <w:rPr>
                      <w:color w:val="FF0000"/>
                    </w:rPr>
                    <w:t xml:space="preserve">W = </w:t>
                  </w:r>
                  <w:r w:rsidR="00F922D2">
                    <w:rPr>
                      <w:color w:val="FF0000"/>
                    </w:rPr>
                    <w:t>500000</w:t>
                  </w:r>
                  <w:r w:rsidRPr="004545F6">
                    <w:rPr>
                      <w:color w:val="FF0000"/>
                    </w:rPr>
                    <w:t xml:space="preserve"> J</w:t>
                  </w:r>
                </w:p>
                <w:p w:rsidR="004545F6" w:rsidRPr="004545F6" w:rsidRDefault="004545F6" w:rsidP="004545F6">
                  <w:pPr>
                    <w:rPr>
                      <w:color w:val="FF0000"/>
                    </w:rPr>
                  </w:pPr>
                  <w:r w:rsidRPr="004545F6">
                    <w:rPr>
                      <w:color w:val="FF0000"/>
                    </w:rPr>
                    <w:t xml:space="preserve">W = ? J </w:t>
                  </w:r>
                </w:p>
                <w:p w:rsidR="004545F6" w:rsidRPr="004545F6" w:rsidRDefault="004545F6" w:rsidP="004545F6">
                  <w:pPr>
                    <w:rPr>
                      <w:color w:val="FF0000"/>
                    </w:rPr>
                  </w:pPr>
                </w:p>
                <w:p w:rsidR="004545F6" w:rsidRPr="004545F6" w:rsidRDefault="004545F6" w:rsidP="004545F6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Jeřáb vykoná práci </w:t>
                  </w:r>
                  <w:r w:rsidR="00F922D2">
                    <w:rPr>
                      <w:color w:val="FF0000"/>
                    </w:rPr>
                    <w:t>500000</w:t>
                  </w:r>
                  <w:r w:rsidRPr="004545F6">
                    <w:rPr>
                      <w:color w:val="FF0000"/>
                    </w:rPr>
                    <w:t xml:space="preserve"> J. </w:t>
                  </w:r>
                  <w:r w:rsidR="00F922D2">
                    <w:rPr>
                      <w:color w:val="FF0000"/>
                    </w:rPr>
                    <w:t xml:space="preserve"> </w:t>
                  </w:r>
                </w:p>
              </w:txbxContent>
            </v:textbox>
          </v:shape>
        </w:pict>
      </w:r>
    </w:p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/>
    <w:p w:rsidR="00A517C0" w:rsidRDefault="00A517C0" w:rsidP="00A517C0">
      <w:r w:rsidRPr="00B61E56">
        <w:rPr>
          <w:b/>
        </w:rPr>
        <w:t>8,</w:t>
      </w:r>
      <w:r>
        <w:t xml:space="preserve"> Vypočítej podle údajů v tabulce, jak velkou práci vykonáš, zvedneš-li rovnoměrným pohybem po svislé dráze </w:t>
      </w:r>
      <w:r w:rsidRPr="00B61E56">
        <w:rPr>
          <w:b/>
          <w:sz w:val="28"/>
          <w:szCs w:val="28"/>
        </w:rPr>
        <w:t>s</w:t>
      </w:r>
      <w:r>
        <w:t xml:space="preserve"> závaží silou </w:t>
      </w:r>
      <w:r w:rsidRPr="00B61E56">
        <w:rPr>
          <w:b/>
          <w:sz w:val="28"/>
          <w:szCs w:val="28"/>
        </w:rPr>
        <w:t>F</w:t>
      </w:r>
      <w:r>
        <w:t xml:space="preserve"> :</w:t>
      </w:r>
    </w:p>
    <w:p w:rsidR="00A517C0" w:rsidRDefault="00A517C0" w:rsidP="00A517C0"/>
    <w:p w:rsidR="00A517C0" w:rsidRDefault="00A517C0" w:rsidP="00A517C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5"/>
        <w:gridCol w:w="1535"/>
        <w:gridCol w:w="1535"/>
        <w:gridCol w:w="1535"/>
        <w:gridCol w:w="1536"/>
        <w:gridCol w:w="1536"/>
      </w:tblGrid>
      <w:tr w:rsidR="00A517C0" w:rsidRPr="00694A70">
        <w:trPr>
          <w:trHeight w:val="567"/>
          <w:jc w:val="center"/>
        </w:trPr>
        <w:tc>
          <w:tcPr>
            <w:tcW w:w="1535" w:type="dxa"/>
            <w:shd w:val="clear" w:color="auto" w:fill="C0C0C0"/>
            <w:vAlign w:val="center"/>
          </w:tcPr>
          <w:p w:rsidR="00A517C0" w:rsidRPr="00694A70" w:rsidRDefault="00A517C0" w:rsidP="00A517C0">
            <w:pPr>
              <w:rPr>
                <w:b/>
              </w:rPr>
            </w:pPr>
            <w:r w:rsidRPr="00694A70">
              <w:rPr>
                <w:b/>
              </w:rPr>
              <w:t>Síla : F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A517C0" w:rsidRPr="00694A70" w:rsidRDefault="00A517C0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0,5 N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A517C0" w:rsidRPr="00694A70" w:rsidRDefault="00A517C0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2 N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A517C0" w:rsidRPr="00694A70" w:rsidRDefault="00A517C0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1 N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A517C0" w:rsidRPr="00694A70" w:rsidRDefault="00A517C0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0,1 N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A517C0" w:rsidRPr="00694A70" w:rsidRDefault="00A517C0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0,01 N</w:t>
            </w:r>
          </w:p>
        </w:tc>
      </w:tr>
      <w:tr w:rsidR="00A517C0" w:rsidRPr="00694A70">
        <w:trPr>
          <w:trHeight w:val="567"/>
          <w:jc w:val="center"/>
        </w:trPr>
        <w:tc>
          <w:tcPr>
            <w:tcW w:w="1535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A517C0" w:rsidRPr="00694A70" w:rsidRDefault="00A517C0" w:rsidP="00A517C0">
            <w:pPr>
              <w:rPr>
                <w:b/>
              </w:rPr>
            </w:pPr>
            <w:r w:rsidRPr="00694A70">
              <w:rPr>
                <w:b/>
              </w:rPr>
              <w:t>Dráha : s</w:t>
            </w:r>
          </w:p>
        </w:tc>
        <w:tc>
          <w:tcPr>
            <w:tcW w:w="153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517C0" w:rsidRPr="00694A70" w:rsidRDefault="00A517C0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2 m</w:t>
            </w:r>
          </w:p>
        </w:tc>
        <w:tc>
          <w:tcPr>
            <w:tcW w:w="153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517C0" w:rsidRPr="00694A70" w:rsidRDefault="00A517C0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0,5 m</w:t>
            </w:r>
          </w:p>
        </w:tc>
        <w:tc>
          <w:tcPr>
            <w:tcW w:w="153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517C0" w:rsidRPr="00694A70" w:rsidRDefault="00A517C0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25 cm</w:t>
            </w:r>
          </w:p>
        </w:tc>
        <w:tc>
          <w:tcPr>
            <w:tcW w:w="153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517C0" w:rsidRPr="00694A70" w:rsidRDefault="00A517C0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5 m</w:t>
            </w:r>
          </w:p>
        </w:tc>
        <w:tc>
          <w:tcPr>
            <w:tcW w:w="153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517C0" w:rsidRPr="00694A70" w:rsidRDefault="00A517C0" w:rsidP="00694A70">
            <w:pPr>
              <w:jc w:val="center"/>
              <w:rPr>
                <w:b/>
              </w:rPr>
            </w:pPr>
            <w:r w:rsidRPr="00694A70">
              <w:rPr>
                <w:b/>
              </w:rPr>
              <w:t>50 m</w:t>
            </w:r>
          </w:p>
        </w:tc>
      </w:tr>
      <w:tr w:rsidR="00A517C0" w:rsidRPr="00694A70">
        <w:trPr>
          <w:trHeight w:val="567"/>
          <w:jc w:val="center"/>
        </w:trPr>
        <w:tc>
          <w:tcPr>
            <w:tcW w:w="15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C0C0"/>
            <w:vAlign w:val="center"/>
          </w:tcPr>
          <w:p w:rsidR="00A517C0" w:rsidRPr="00694A70" w:rsidRDefault="00A517C0" w:rsidP="00A517C0">
            <w:pPr>
              <w:rPr>
                <w:b/>
              </w:rPr>
            </w:pPr>
            <w:r w:rsidRPr="00694A70">
              <w:rPr>
                <w:b/>
              </w:rPr>
              <w:t>Práce : W</w:t>
            </w:r>
          </w:p>
        </w:tc>
        <w:tc>
          <w:tcPr>
            <w:tcW w:w="15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517C0" w:rsidRPr="00694A70" w:rsidRDefault="00D82F39" w:rsidP="00694A70">
            <w:pPr>
              <w:jc w:val="center"/>
              <w:rPr>
                <w:b/>
                <w:color w:val="FF0000"/>
              </w:rPr>
            </w:pPr>
            <w:r w:rsidRPr="00694A70">
              <w:rPr>
                <w:b/>
                <w:color w:val="FF0000"/>
              </w:rPr>
              <w:t>1 J</w:t>
            </w:r>
          </w:p>
        </w:tc>
        <w:tc>
          <w:tcPr>
            <w:tcW w:w="15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517C0" w:rsidRPr="00694A70" w:rsidRDefault="00D82F39" w:rsidP="00694A70">
            <w:pPr>
              <w:jc w:val="center"/>
              <w:rPr>
                <w:b/>
                <w:color w:val="FF0000"/>
              </w:rPr>
            </w:pPr>
            <w:r w:rsidRPr="00694A70">
              <w:rPr>
                <w:b/>
                <w:color w:val="FF0000"/>
              </w:rPr>
              <w:t>1 J</w:t>
            </w:r>
          </w:p>
        </w:tc>
        <w:tc>
          <w:tcPr>
            <w:tcW w:w="15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517C0" w:rsidRPr="00694A70" w:rsidRDefault="00D82F39" w:rsidP="00694A70">
            <w:pPr>
              <w:jc w:val="center"/>
              <w:rPr>
                <w:b/>
                <w:color w:val="FF0000"/>
              </w:rPr>
            </w:pPr>
            <w:r w:rsidRPr="00694A70">
              <w:rPr>
                <w:b/>
                <w:color w:val="FF0000"/>
              </w:rPr>
              <w:t>0,25 J</w:t>
            </w:r>
          </w:p>
        </w:tc>
        <w:tc>
          <w:tcPr>
            <w:tcW w:w="1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517C0" w:rsidRPr="00694A70" w:rsidRDefault="00D82F39" w:rsidP="00694A70">
            <w:pPr>
              <w:jc w:val="center"/>
              <w:rPr>
                <w:b/>
                <w:color w:val="FF0000"/>
              </w:rPr>
            </w:pPr>
            <w:r w:rsidRPr="00694A70">
              <w:rPr>
                <w:b/>
                <w:color w:val="FF0000"/>
              </w:rPr>
              <w:t>0,5 J</w:t>
            </w:r>
          </w:p>
        </w:tc>
        <w:tc>
          <w:tcPr>
            <w:tcW w:w="1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517C0" w:rsidRPr="00694A70" w:rsidRDefault="00D82F39" w:rsidP="00694A70">
            <w:pPr>
              <w:jc w:val="center"/>
              <w:rPr>
                <w:b/>
                <w:color w:val="FF0000"/>
              </w:rPr>
            </w:pPr>
            <w:r w:rsidRPr="00694A70">
              <w:rPr>
                <w:b/>
                <w:color w:val="FF0000"/>
              </w:rPr>
              <w:t>0,5 J</w:t>
            </w:r>
          </w:p>
        </w:tc>
      </w:tr>
    </w:tbl>
    <w:p w:rsidR="00A517C0" w:rsidRDefault="00A517C0"/>
    <w:p w:rsidR="00BE64EF" w:rsidRDefault="00BE64EF"/>
    <w:p w:rsidR="00327172" w:rsidRDefault="00327172"/>
    <w:p w:rsidR="00327172" w:rsidRDefault="00327172"/>
    <w:p w:rsidR="00327172" w:rsidRDefault="00A517C0">
      <w:r>
        <w:lastRenderedPageBreak/>
        <w:t>Použité zdroje:</w:t>
      </w:r>
    </w:p>
    <w:p w:rsidR="00327172" w:rsidRDefault="00327172"/>
    <w:p w:rsidR="00327172" w:rsidRDefault="00EC56FC">
      <w:r w:rsidRPr="00EC56FC">
        <w:t xml:space="preserve">František Jáchym a Jiří Tesař, Fyzika pro 9. </w:t>
      </w:r>
      <w:r>
        <w:t>ročník základní školy, SPN, 2000</w:t>
      </w:r>
    </w:p>
    <w:p w:rsidR="00EC56FC" w:rsidRDefault="00EC56FC">
      <w:r>
        <w:t>Jiří Bohuněk, Sbírka úloh z fyziky pro ZŠ, 2. Díl, Prométheus, 1994</w:t>
      </w:r>
    </w:p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p w:rsidR="00327172" w:rsidRDefault="00327172"/>
    <w:sectPr w:rsidR="003271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compat/>
  <w:rsids>
    <w:rsidRoot w:val="00327172"/>
    <w:rsid w:val="000B4C3D"/>
    <w:rsid w:val="001C795F"/>
    <w:rsid w:val="00327172"/>
    <w:rsid w:val="0034033B"/>
    <w:rsid w:val="003A2F87"/>
    <w:rsid w:val="004545F6"/>
    <w:rsid w:val="00694A70"/>
    <w:rsid w:val="007B764D"/>
    <w:rsid w:val="00A517C0"/>
    <w:rsid w:val="00B61E56"/>
    <w:rsid w:val="00BE64EF"/>
    <w:rsid w:val="00D3306E"/>
    <w:rsid w:val="00D73587"/>
    <w:rsid w:val="00D82F39"/>
    <w:rsid w:val="00EC56FC"/>
    <w:rsid w:val="00EF67CA"/>
    <w:rsid w:val="00F92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B61E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467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 a příjmení :                                                                                                 datum :</vt:lpstr>
    </vt:vector>
  </TitlesOfParts>
  <Company>Kladno</Company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 a příjmení :                                                                                                 datum :</dc:title>
  <dc:subject/>
  <dc:creator>A-Vlasák</dc:creator>
  <cp:keywords/>
  <dc:description/>
  <cp:lastModifiedBy>Dum</cp:lastModifiedBy>
  <cp:revision>2</cp:revision>
  <cp:lastPrinted>2010-10-29T06:31:00Z</cp:lastPrinted>
  <dcterms:created xsi:type="dcterms:W3CDTF">2014-07-02T07:28:00Z</dcterms:created>
  <dcterms:modified xsi:type="dcterms:W3CDTF">2014-07-02T07:28:00Z</dcterms:modified>
</cp:coreProperties>
</file>