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Pr="00555211" w:rsidRDefault="001E2C58"/>
    <w:p w:rsidR="001E2C58" w:rsidRPr="00555211" w:rsidRDefault="001E2C58"/>
    <w:p w:rsidR="00C8768A" w:rsidRPr="00555211" w:rsidRDefault="00C8768A"/>
    <w:p w:rsidR="00C8768A" w:rsidRPr="00555211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7"/>
        <w:gridCol w:w="7141"/>
      </w:tblGrid>
      <w:tr w:rsidR="001E2C58" w:rsidRPr="00555211" w:rsidTr="001E2C58">
        <w:trPr>
          <w:trHeight w:val="584"/>
        </w:trPr>
        <w:tc>
          <w:tcPr>
            <w:tcW w:w="2660" w:type="dxa"/>
            <w:vAlign w:val="center"/>
          </w:tcPr>
          <w:p w:rsidR="001E2C58" w:rsidRPr="00555211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Autor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6552" w:type="dxa"/>
            <w:vAlign w:val="center"/>
          </w:tcPr>
          <w:p w:rsidR="001E2C58" w:rsidRPr="00555211" w:rsidRDefault="001E2C58" w:rsidP="00766AF2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 xml:space="preserve">Mgr. </w:t>
            </w:r>
            <w:proofErr w:type="spellStart"/>
            <w:r w:rsidR="00766AF2" w:rsidRPr="00555211">
              <w:rPr>
                <w:rFonts w:ascii="Arial" w:hAnsi="Arial" w:cs="Arial"/>
                <w:sz w:val="28"/>
                <w:szCs w:val="28"/>
              </w:rPr>
              <w:t>Vít</w:t>
            </w:r>
            <w:proofErr w:type="spellEnd"/>
            <w:r w:rsidR="00766AF2" w:rsidRPr="00555211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766AF2" w:rsidRPr="00555211">
              <w:rPr>
                <w:rFonts w:ascii="Arial" w:hAnsi="Arial" w:cs="Arial"/>
                <w:sz w:val="28"/>
                <w:szCs w:val="28"/>
              </w:rPr>
              <w:t>Klimeš</w:t>
            </w:r>
            <w:proofErr w:type="spellEnd"/>
          </w:p>
        </w:tc>
      </w:tr>
      <w:tr w:rsidR="001E2C58" w:rsidRPr="00555211" w:rsidTr="001E2C58">
        <w:trPr>
          <w:trHeight w:val="584"/>
        </w:trPr>
        <w:tc>
          <w:tcPr>
            <w:tcW w:w="2660" w:type="dxa"/>
            <w:vAlign w:val="center"/>
          </w:tcPr>
          <w:p w:rsidR="001E2C58" w:rsidRPr="00555211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Název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materiálu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6552" w:type="dxa"/>
            <w:vAlign w:val="center"/>
          </w:tcPr>
          <w:p w:rsidR="00AB3B15" w:rsidRPr="00555211" w:rsidRDefault="00766AF2" w:rsidP="00116DA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55211">
              <w:rPr>
                <w:rFonts w:ascii="Arial" w:hAnsi="Arial" w:cs="Arial"/>
                <w:b/>
                <w:sz w:val="28"/>
                <w:szCs w:val="28"/>
              </w:rPr>
              <w:t>VY_32_</w:t>
            </w:r>
            <w:r w:rsidR="00AB3B15" w:rsidRPr="00555211">
              <w:rPr>
                <w:rFonts w:ascii="Arial" w:hAnsi="Arial" w:cs="Arial"/>
                <w:b/>
                <w:sz w:val="28"/>
                <w:szCs w:val="28"/>
              </w:rPr>
              <w:t>INOVACE_4_ANGLICKY_JAZYK_REALIE</w:t>
            </w:r>
            <w:r w:rsidR="005A2722" w:rsidRPr="005A2722">
              <w:rPr>
                <w:rFonts w:ascii="Arial" w:hAnsi="Arial" w:cs="Arial"/>
                <w:b/>
                <w:sz w:val="28"/>
                <w:szCs w:val="28"/>
              </w:rPr>
              <w:t>_1</w:t>
            </w:r>
            <w:r w:rsidR="00BB16C1"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  <w:p w:rsidR="001E2C58" w:rsidRPr="00555211" w:rsidRDefault="00315890" w:rsidP="00116DA1">
            <w:pPr>
              <w:rPr>
                <w:rFonts w:ascii="Arial" w:hAnsi="Arial" w:cs="Arial"/>
                <w:b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sz w:val="28"/>
                <w:szCs w:val="28"/>
              </w:rPr>
              <w:t>K</w:t>
            </w:r>
            <w:r w:rsidR="00B65BFA" w:rsidRPr="00B65BFA">
              <w:rPr>
                <w:rFonts w:ascii="Arial" w:hAnsi="Arial" w:cs="Arial"/>
                <w:b/>
                <w:sz w:val="28"/>
                <w:szCs w:val="28"/>
              </w:rPr>
              <w:t>anada</w:t>
            </w:r>
            <w:proofErr w:type="spellEnd"/>
            <w:r>
              <w:rPr>
                <w:rFonts w:ascii="Arial" w:hAnsi="Arial" w:cs="Arial"/>
                <w:b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Arial" w:hAnsi="Arial" w:cs="Arial"/>
                <w:b/>
                <w:sz w:val="28"/>
                <w:szCs w:val="28"/>
              </w:rPr>
              <w:t>pracovní</w:t>
            </w:r>
            <w:proofErr w:type="spellEnd"/>
            <w:r>
              <w:rPr>
                <w:rFonts w:ascii="Arial" w:hAnsi="Arial" w:cs="Arial"/>
                <w:b/>
                <w:sz w:val="28"/>
                <w:szCs w:val="28"/>
              </w:rPr>
              <w:t xml:space="preserve"> list</w:t>
            </w:r>
          </w:p>
        </w:tc>
      </w:tr>
      <w:tr w:rsidR="001E2C58" w:rsidRPr="00555211" w:rsidTr="001E2C58">
        <w:trPr>
          <w:trHeight w:val="584"/>
        </w:trPr>
        <w:tc>
          <w:tcPr>
            <w:tcW w:w="2660" w:type="dxa"/>
            <w:vAlign w:val="center"/>
          </w:tcPr>
          <w:p w:rsidR="001E2C58" w:rsidRPr="00555211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Téma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sady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6552" w:type="dxa"/>
            <w:vAlign w:val="center"/>
          </w:tcPr>
          <w:p w:rsidR="001E2C58" w:rsidRPr="00555211" w:rsidRDefault="00E00AD1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00AD1">
              <w:rPr>
                <w:rFonts w:ascii="Arial" w:hAnsi="Arial" w:cs="Arial"/>
                <w:sz w:val="28"/>
                <w:szCs w:val="28"/>
              </w:rPr>
              <w:t xml:space="preserve">ANJ - </w:t>
            </w:r>
            <w:proofErr w:type="spellStart"/>
            <w:r w:rsidRPr="00E00AD1">
              <w:rPr>
                <w:rFonts w:ascii="Arial" w:hAnsi="Arial" w:cs="Arial"/>
                <w:sz w:val="28"/>
                <w:szCs w:val="28"/>
              </w:rPr>
              <w:t>Reálie</w:t>
            </w:r>
            <w:proofErr w:type="spellEnd"/>
          </w:p>
        </w:tc>
      </w:tr>
      <w:tr w:rsidR="001E2C58" w:rsidRPr="00555211" w:rsidTr="001E2C58">
        <w:trPr>
          <w:trHeight w:val="584"/>
        </w:trPr>
        <w:tc>
          <w:tcPr>
            <w:tcW w:w="2660" w:type="dxa"/>
            <w:vAlign w:val="center"/>
          </w:tcPr>
          <w:p w:rsidR="001E2C58" w:rsidRPr="00555211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Obor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 xml:space="preserve">, </w:t>
            </w: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ročník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6552" w:type="dxa"/>
            <w:vAlign w:val="center"/>
          </w:tcPr>
          <w:p w:rsidR="001E2C58" w:rsidRPr="00555211" w:rsidRDefault="00FB1814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FB1814">
              <w:rPr>
                <w:rFonts w:ascii="Arial" w:hAnsi="Arial" w:cs="Arial"/>
                <w:sz w:val="28"/>
                <w:szCs w:val="28"/>
                <w:lang w:val="cs-CZ"/>
              </w:rPr>
              <w:t>Ekonomické lyceum, Obchodní akademie,</w:t>
            </w:r>
            <w:r>
              <w:rPr>
                <w:rFonts w:ascii="Arial" w:hAnsi="Arial" w:cs="Arial"/>
                <w:sz w:val="28"/>
                <w:szCs w:val="28"/>
                <w:lang w:val="cs-CZ"/>
              </w:rPr>
              <w:t xml:space="preserve"> </w:t>
            </w:r>
            <w:proofErr w:type="spellStart"/>
            <w:r w:rsidR="00F6522B">
              <w:rPr>
                <w:rFonts w:ascii="Arial" w:hAnsi="Arial" w:cs="Arial"/>
                <w:sz w:val="28"/>
                <w:szCs w:val="28"/>
              </w:rPr>
              <w:t>Veřejnosprávní</w:t>
            </w:r>
            <w:proofErr w:type="spellEnd"/>
            <w:r w:rsidR="00F6522B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F6522B">
              <w:rPr>
                <w:rFonts w:ascii="Arial" w:hAnsi="Arial" w:cs="Arial"/>
                <w:sz w:val="28"/>
                <w:szCs w:val="28"/>
              </w:rPr>
              <w:t>činnost</w:t>
            </w:r>
            <w:proofErr w:type="spellEnd"/>
            <w:r w:rsidR="00F6522B">
              <w:rPr>
                <w:rFonts w:ascii="Arial" w:hAnsi="Arial" w:cs="Arial"/>
                <w:sz w:val="28"/>
                <w:szCs w:val="28"/>
              </w:rPr>
              <w:t>/</w:t>
            </w:r>
            <w:proofErr w:type="spellStart"/>
            <w:r w:rsidR="00766AF2" w:rsidRPr="00555211">
              <w:rPr>
                <w:rFonts w:ascii="Arial" w:hAnsi="Arial" w:cs="Arial"/>
                <w:sz w:val="28"/>
                <w:szCs w:val="28"/>
              </w:rPr>
              <w:t>Sociální</w:t>
            </w:r>
            <w:proofErr w:type="spellEnd"/>
            <w:r w:rsidR="00766AF2" w:rsidRPr="00555211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766AF2" w:rsidRPr="00555211">
              <w:rPr>
                <w:rFonts w:ascii="Arial" w:hAnsi="Arial" w:cs="Arial"/>
                <w:sz w:val="28"/>
                <w:szCs w:val="28"/>
              </w:rPr>
              <w:t>činnost</w:t>
            </w:r>
            <w:proofErr w:type="spellEnd"/>
            <w:r w:rsidR="00766AF2" w:rsidRPr="00555211">
              <w:rPr>
                <w:rFonts w:ascii="Arial" w:hAnsi="Arial" w:cs="Arial"/>
                <w:sz w:val="28"/>
                <w:szCs w:val="28"/>
              </w:rPr>
              <w:t xml:space="preserve">, 4. </w:t>
            </w:r>
            <w:proofErr w:type="spellStart"/>
            <w:r w:rsidR="00766AF2" w:rsidRPr="00555211">
              <w:rPr>
                <w:rFonts w:ascii="Arial" w:hAnsi="Arial" w:cs="Arial"/>
                <w:sz w:val="28"/>
                <w:szCs w:val="28"/>
              </w:rPr>
              <w:t>ročník</w:t>
            </w:r>
            <w:proofErr w:type="spellEnd"/>
          </w:p>
        </w:tc>
      </w:tr>
      <w:tr w:rsidR="001E2C58" w:rsidRPr="00555211" w:rsidTr="001E2C58">
        <w:trPr>
          <w:trHeight w:val="584"/>
        </w:trPr>
        <w:tc>
          <w:tcPr>
            <w:tcW w:w="2660" w:type="dxa"/>
            <w:vAlign w:val="center"/>
          </w:tcPr>
          <w:p w:rsidR="001E2C58" w:rsidRPr="00555211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 xml:space="preserve">Datum </w:t>
            </w:r>
            <w:proofErr w:type="spellStart"/>
            <w:r w:rsidRPr="00555211">
              <w:rPr>
                <w:rFonts w:ascii="Arial" w:hAnsi="Arial" w:cs="Arial"/>
                <w:sz w:val="28"/>
                <w:szCs w:val="28"/>
              </w:rPr>
              <w:t>vytvoření</w:t>
            </w:r>
            <w:proofErr w:type="spellEnd"/>
            <w:r w:rsidRPr="00555211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6552" w:type="dxa"/>
            <w:vAlign w:val="center"/>
          </w:tcPr>
          <w:p w:rsidR="001E2C58" w:rsidRPr="00555211" w:rsidRDefault="00B44E55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říjen</w:t>
            </w:r>
            <w:r w:rsidR="001E2C58" w:rsidRPr="00555211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1E2C58" w:rsidRPr="00555211" w:rsidTr="001E2C58">
        <w:trPr>
          <w:trHeight w:val="584"/>
        </w:trPr>
        <w:tc>
          <w:tcPr>
            <w:tcW w:w="2660" w:type="dxa"/>
            <w:vAlign w:val="center"/>
          </w:tcPr>
          <w:p w:rsidR="001E2C58" w:rsidRPr="00555211" w:rsidRDefault="001E2C58" w:rsidP="00C82C2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Anotace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552" w:type="dxa"/>
            <w:vAlign w:val="center"/>
          </w:tcPr>
          <w:p w:rsidR="001E2C58" w:rsidRPr="00555211" w:rsidRDefault="004352EF" w:rsidP="00C82C2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Kanada</w:t>
            </w:r>
            <w:proofErr w:type="spellEnd"/>
            <w:r w:rsidR="00965700" w:rsidRPr="0055521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AB3B15" w:rsidRPr="00555211">
              <w:rPr>
                <w:rFonts w:ascii="Arial" w:hAnsi="Arial" w:cs="Arial"/>
                <w:sz w:val="20"/>
                <w:szCs w:val="20"/>
              </w:rPr>
              <w:t>základní</w:t>
            </w:r>
            <w:proofErr w:type="spellEnd"/>
            <w:r w:rsidR="00AB3B15" w:rsidRPr="005552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AB3B15" w:rsidRPr="00555211">
              <w:rPr>
                <w:rFonts w:ascii="Arial" w:hAnsi="Arial" w:cs="Arial"/>
                <w:sz w:val="20"/>
                <w:szCs w:val="20"/>
              </w:rPr>
              <w:t>fakta</w:t>
            </w:r>
            <w:proofErr w:type="spellEnd"/>
            <w:r w:rsidR="00965700" w:rsidRPr="0055521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AB3B15" w:rsidRPr="00555211">
              <w:rPr>
                <w:rFonts w:ascii="Arial" w:hAnsi="Arial" w:cs="Arial"/>
                <w:sz w:val="20"/>
                <w:szCs w:val="20"/>
              </w:rPr>
              <w:t>geografie</w:t>
            </w:r>
            <w:proofErr w:type="spellEnd"/>
            <w:r w:rsidR="00AB3B15" w:rsidRPr="00555211">
              <w:rPr>
                <w:rFonts w:ascii="Arial" w:hAnsi="Arial" w:cs="Arial"/>
                <w:sz w:val="20"/>
                <w:szCs w:val="20"/>
              </w:rPr>
              <w:t xml:space="preserve">, fauna, </w:t>
            </w:r>
            <w:proofErr w:type="spellStart"/>
            <w:r w:rsidR="00AB3B15" w:rsidRPr="00555211">
              <w:rPr>
                <w:rFonts w:ascii="Arial" w:hAnsi="Arial" w:cs="Arial"/>
                <w:sz w:val="20"/>
                <w:szCs w:val="20"/>
              </w:rPr>
              <w:t>významná</w:t>
            </w:r>
            <w:proofErr w:type="spellEnd"/>
            <w:r w:rsidR="00965700" w:rsidRPr="005552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AB3B15" w:rsidRPr="00555211">
              <w:rPr>
                <w:rFonts w:ascii="Arial" w:hAnsi="Arial" w:cs="Arial"/>
                <w:sz w:val="20"/>
                <w:szCs w:val="20"/>
              </w:rPr>
              <w:t>města</w:t>
            </w:r>
            <w:proofErr w:type="spellEnd"/>
            <w:r w:rsidR="00AB3B15" w:rsidRPr="0055521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AB3B15" w:rsidRPr="00555211">
              <w:rPr>
                <w:rFonts w:ascii="Arial" w:hAnsi="Arial" w:cs="Arial"/>
                <w:sz w:val="20"/>
                <w:szCs w:val="20"/>
              </w:rPr>
              <w:t>vláda</w:t>
            </w:r>
            <w:proofErr w:type="spellEnd"/>
            <w:r w:rsidR="00965700" w:rsidRPr="00555211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="00965700" w:rsidRPr="00555211">
              <w:rPr>
                <w:rFonts w:ascii="Arial" w:hAnsi="Arial" w:cs="Arial"/>
                <w:sz w:val="20"/>
                <w:szCs w:val="20"/>
              </w:rPr>
              <w:t>politický</w:t>
            </w:r>
            <w:proofErr w:type="spellEnd"/>
            <w:r w:rsidR="00965700" w:rsidRPr="005552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65700" w:rsidRPr="00555211">
              <w:rPr>
                <w:rFonts w:ascii="Arial" w:hAnsi="Arial" w:cs="Arial"/>
                <w:sz w:val="20"/>
                <w:szCs w:val="20"/>
              </w:rPr>
              <w:t>systém</w:t>
            </w:r>
            <w:proofErr w:type="spellEnd"/>
            <w:r w:rsidR="00965700" w:rsidRPr="0055521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1E2C58" w:rsidRPr="00555211" w:rsidTr="001E2C58">
        <w:trPr>
          <w:trHeight w:val="584"/>
        </w:trPr>
        <w:tc>
          <w:tcPr>
            <w:tcW w:w="2660" w:type="dxa"/>
            <w:vAlign w:val="center"/>
          </w:tcPr>
          <w:p w:rsidR="001E2C58" w:rsidRPr="00555211" w:rsidRDefault="001E2C58" w:rsidP="00C82C2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Metodický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obsah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552" w:type="dxa"/>
            <w:vAlign w:val="center"/>
          </w:tcPr>
          <w:p w:rsidR="001E2C58" w:rsidRPr="00555211" w:rsidRDefault="00DC7494" w:rsidP="0096570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Ověření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osvojení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r w:rsidRPr="0055521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55211">
              <w:rPr>
                <w:rFonts w:ascii="Arial" w:hAnsi="Arial" w:cs="Arial"/>
                <w:sz w:val="20"/>
                <w:szCs w:val="20"/>
              </w:rPr>
              <w:t>učiva</w:t>
            </w:r>
            <w:proofErr w:type="spellEnd"/>
          </w:p>
        </w:tc>
      </w:tr>
    </w:tbl>
    <w:p w:rsidR="00940185" w:rsidRDefault="00940185"/>
    <w:p w:rsidR="0071585C" w:rsidRDefault="0071585C"/>
    <w:p w:rsidR="00E75E87" w:rsidRDefault="00E75E87">
      <w:r>
        <w:br w:type="page"/>
      </w:r>
    </w:p>
    <w:p w:rsidR="0071585C" w:rsidRPr="00555211" w:rsidRDefault="0071585C"/>
    <w:p w:rsidR="0071585C" w:rsidRDefault="0071585C" w:rsidP="0071585C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Dílo smí být dále šířeno pod licencí CC BY-SA.</w:t>
      </w:r>
    </w:p>
    <w:p w:rsidR="0071585C" w:rsidRDefault="0071585C" w:rsidP="0071585C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71585C" w:rsidRDefault="0071585C" w:rsidP="0071585C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Všechna neocitovaná autorská díla jsou dílem autora.</w:t>
      </w:r>
    </w:p>
    <w:p w:rsidR="0071585C" w:rsidRPr="006E2A56" w:rsidRDefault="0071585C" w:rsidP="0071585C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Všechny neocitované kliparty a další grafické objekty jsou součástí prostředků výukového sw Smart Notebook a MS Office.</w:t>
      </w:r>
    </w:p>
    <w:p w:rsidR="00E67E2B" w:rsidRPr="00555211" w:rsidRDefault="00E67E2B"/>
    <w:p w:rsidR="00E67E2B" w:rsidRPr="00555211" w:rsidRDefault="00E67E2B"/>
    <w:p w:rsidR="00E67E2B" w:rsidRPr="00555211" w:rsidRDefault="00E67E2B"/>
    <w:p w:rsidR="00940185" w:rsidRPr="0020272F" w:rsidRDefault="005A2A50" w:rsidP="00E67E2B">
      <w:pPr>
        <w:jc w:val="both"/>
        <w:rPr>
          <w:rFonts w:ascii="Arial" w:hAnsi="Arial" w:cs="Arial"/>
        </w:rPr>
      </w:pPr>
      <w:proofErr w:type="spellStart"/>
      <w:r w:rsidRPr="0020272F">
        <w:rPr>
          <w:rFonts w:ascii="Arial" w:hAnsi="Arial" w:cs="Arial"/>
          <w:sz w:val="24"/>
          <w:szCs w:val="24"/>
        </w:rPr>
        <w:t>Cílem</w:t>
      </w:r>
      <w:proofErr w:type="spellEnd"/>
      <w:r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272F">
        <w:rPr>
          <w:rFonts w:ascii="Arial" w:hAnsi="Arial" w:cs="Arial"/>
          <w:sz w:val="24"/>
          <w:szCs w:val="24"/>
        </w:rPr>
        <w:t>tohoto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pracovní</w:t>
      </w:r>
      <w:r w:rsidRPr="0020272F">
        <w:rPr>
          <w:rFonts w:ascii="Arial" w:hAnsi="Arial" w:cs="Arial"/>
          <w:sz w:val="24"/>
          <w:szCs w:val="24"/>
        </w:rPr>
        <w:t>ho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list</w:t>
      </w:r>
      <w:r w:rsidRPr="0020272F">
        <w:rPr>
          <w:rFonts w:ascii="Arial" w:hAnsi="Arial" w:cs="Arial"/>
          <w:sz w:val="24"/>
          <w:szCs w:val="24"/>
        </w:rPr>
        <w:t>u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je 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procvičení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vědomostí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67E2B" w:rsidRPr="0020272F">
        <w:rPr>
          <w:rFonts w:ascii="Arial" w:hAnsi="Arial" w:cs="Arial"/>
          <w:sz w:val="24"/>
          <w:szCs w:val="24"/>
        </w:rPr>
        <w:t>a</w:t>
      </w:r>
      <w:proofErr w:type="gramEnd"/>
      <w:r w:rsidR="00E67E2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ověření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64C03" w:rsidRPr="0020272F">
        <w:rPr>
          <w:rFonts w:ascii="Arial" w:hAnsi="Arial" w:cs="Arial"/>
          <w:sz w:val="24"/>
          <w:szCs w:val="24"/>
        </w:rPr>
        <w:t>si</w:t>
      </w:r>
      <w:proofErr w:type="spellEnd"/>
      <w:r w:rsidR="00564C03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osvojení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informací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prezentovaných</w:t>
      </w:r>
      <w:proofErr w:type="spellEnd"/>
      <w:r w:rsidR="00E67E2B" w:rsidRPr="0020272F">
        <w:rPr>
          <w:rFonts w:ascii="Arial" w:hAnsi="Arial" w:cs="Arial"/>
          <w:sz w:val="24"/>
          <w:szCs w:val="24"/>
        </w:rPr>
        <w:t xml:space="preserve"> v</w:t>
      </w:r>
      <w:r w:rsidR="001900B6" w:rsidRPr="0020272F">
        <w:rPr>
          <w:rFonts w:ascii="Arial" w:hAnsi="Arial" w:cs="Arial"/>
          <w:sz w:val="24"/>
          <w:szCs w:val="24"/>
        </w:rPr>
        <w:t> </w:t>
      </w:r>
      <w:proofErr w:type="spellStart"/>
      <w:r w:rsidR="00E67E2B" w:rsidRPr="0020272F">
        <w:rPr>
          <w:rFonts w:ascii="Arial" w:hAnsi="Arial" w:cs="Arial"/>
          <w:sz w:val="24"/>
          <w:szCs w:val="24"/>
        </w:rPr>
        <w:t>powerpointové</w:t>
      </w:r>
      <w:proofErr w:type="spellEnd"/>
      <w:r w:rsidR="001900B6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900B6" w:rsidRPr="0020272F">
        <w:rPr>
          <w:rFonts w:ascii="Arial" w:hAnsi="Arial" w:cs="Arial"/>
          <w:sz w:val="24"/>
          <w:szCs w:val="24"/>
        </w:rPr>
        <w:t>prezentaci</w:t>
      </w:r>
      <w:proofErr w:type="spellEnd"/>
      <w:r w:rsidR="001900B6" w:rsidRPr="0020272F">
        <w:rPr>
          <w:rFonts w:ascii="Arial" w:hAnsi="Arial" w:cs="Arial"/>
          <w:sz w:val="24"/>
          <w:szCs w:val="24"/>
        </w:rPr>
        <w:t xml:space="preserve"> „New Zealand“</w:t>
      </w:r>
      <w:r w:rsidR="0075434F" w:rsidRPr="0020272F">
        <w:rPr>
          <w:rFonts w:ascii="Arial" w:hAnsi="Arial" w:cs="Arial"/>
          <w:sz w:val="24"/>
          <w:szCs w:val="24"/>
        </w:rPr>
        <w:t xml:space="preserve">. </w:t>
      </w:r>
      <w:proofErr w:type="spellStart"/>
      <w:proofErr w:type="gramStart"/>
      <w:r w:rsidR="000F47A6" w:rsidRPr="0020272F">
        <w:rPr>
          <w:rFonts w:ascii="Arial" w:hAnsi="Arial" w:cs="Arial"/>
          <w:sz w:val="24"/>
          <w:szCs w:val="24"/>
        </w:rPr>
        <w:t>Žáci</w:t>
      </w:r>
      <w:proofErr w:type="spellEnd"/>
      <w:r w:rsidR="000F47A6" w:rsidRPr="0020272F">
        <w:rPr>
          <w:rFonts w:ascii="Arial" w:hAnsi="Arial" w:cs="Arial"/>
          <w:sz w:val="24"/>
          <w:szCs w:val="24"/>
        </w:rPr>
        <w:t xml:space="preserve"> v </w:t>
      </w:r>
      <w:proofErr w:type="spellStart"/>
      <w:r w:rsidR="000F47A6" w:rsidRPr="0020272F">
        <w:rPr>
          <w:rFonts w:ascii="Arial" w:hAnsi="Arial" w:cs="Arial"/>
          <w:sz w:val="24"/>
          <w:szCs w:val="24"/>
        </w:rPr>
        <w:t>pracovním</w:t>
      </w:r>
      <w:proofErr w:type="spellEnd"/>
      <w:r w:rsidR="000F47A6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F47A6" w:rsidRPr="0020272F">
        <w:rPr>
          <w:rFonts w:ascii="Arial" w:hAnsi="Arial" w:cs="Arial"/>
          <w:sz w:val="24"/>
          <w:szCs w:val="24"/>
        </w:rPr>
        <w:t>listu</w:t>
      </w:r>
      <w:proofErr w:type="spellEnd"/>
      <w:r w:rsidR="000F47A6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F47A6" w:rsidRPr="0020272F">
        <w:rPr>
          <w:rFonts w:ascii="Arial" w:hAnsi="Arial" w:cs="Arial"/>
          <w:sz w:val="24"/>
          <w:szCs w:val="24"/>
        </w:rPr>
        <w:t>p</w:t>
      </w:r>
      <w:r w:rsidR="003D42C2" w:rsidRPr="0020272F">
        <w:rPr>
          <w:rFonts w:ascii="Arial" w:hAnsi="Arial" w:cs="Arial"/>
          <w:sz w:val="24"/>
          <w:szCs w:val="24"/>
        </w:rPr>
        <w:t>řevážně</w:t>
      </w:r>
      <w:proofErr w:type="spellEnd"/>
      <w:r w:rsidR="003D42C2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2C2" w:rsidRPr="0020272F">
        <w:rPr>
          <w:rFonts w:ascii="Arial" w:hAnsi="Arial" w:cs="Arial"/>
          <w:sz w:val="24"/>
          <w:szCs w:val="24"/>
        </w:rPr>
        <w:t>doplňují</w:t>
      </w:r>
      <w:proofErr w:type="spellEnd"/>
      <w:r w:rsidR="003D42C2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D42C2" w:rsidRPr="0020272F">
        <w:rPr>
          <w:rFonts w:ascii="Arial" w:hAnsi="Arial" w:cs="Arial"/>
          <w:sz w:val="24"/>
          <w:szCs w:val="24"/>
        </w:rPr>
        <w:t>vynechaný</w:t>
      </w:r>
      <w:proofErr w:type="spellEnd"/>
      <w:r w:rsidR="003D42C2" w:rsidRPr="0020272F">
        <w:rPr>
          <w:rFonts w:ascii="Arial" w:hAnsi="Arial" w:cs="Arial"/>
          <w:sz w:val="24"/>
          <w:szCs w:val="24"/>
        </w:rPr>
        <w:t xml:space="preserve"> text</w:t>
      </w:r>
      <w:r w:rsidR="000F47A6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F47A6" w:rsidRPr="0020272F">
        <w:rPr>
          <w:rFonts w:ascii="Arial" w:hAnsi="Arial" w:cs="Arial"/>
          <w:sz w:val="24"/>
          <w:szCs w:val="24"/>
        </w:rPr>
        <w:t>tak</w:t>
      </w:r>
      <w:proofErr w:type="spellEnd"/>
      <w:r w:rsidR="003D42C2" w:rsidRPr="0020272F">
        <w:rPr>
          <w:rFonts w:ascii="Arial" w:hAnsi="Arial" w:cs="Arial"/>
          <w:sz w:val="24"/>
          <w:szCs w:val="24"/>
        </w:rPr>
        <w:t>,</w:t>
      </w:r>
      <w:r w:rsidR="000F47A6" w:rsidRPr="0020272F">
        <w:rPr>
          <w:rFonts w:ascii="Arial" w:hAnsi="Arial" w:cs="Arial"/>
          <w:sz w:val="24"/>
          <w:szCs w:val="24"/>
        </w:rPr>
        <w:t xml:space="preserve"> aby </w:t>
      </w:r>
      <w:proofErr w:type="spellStart"/>
      <w:r w:rsidR="000F47A6" w:rsidRPr="0020272F">
        <w:rPr>
          <w:rFonts w:ascii="Arial" w:hAnsi="Arial" w:cs="Arial"/>
          <w:sz w:val="24"/>
          <w:szCs w:val="24"/>
        </w:rPr>
        <w:t>informace</w:t>
      </w:r>
      <w:proofErr w:type="spellEnd"/>
      <w:r w:rsidR="000F47A6" w:rsidRPr="0020272F">
        <w:rPr>
          <w:rFonts w:ascii="Arial" w:hAnsi="Arial" w:cs="Arial"/>
          <w:sz w:val="24"/>
          <w:szCs w:val="24"/>
        </w:rPr>
        <w:t xml:space="preserve"> </w:t>
      </w:r>
      <w:r w:rsidR="009A0446" w:rsidRPr="0020272F">
        <w:rPr>
          <w:rFonts w:ascii="Arial" w:hAnsi="Arial" w:cs="Arial"/>
          <w:sz w:val="24"/>
          <w:szCs w:val="24"/>
        </w:rPr>
        <w:t>v </w:t>
      </w:r>
      <w:proofErr w:type="spellStart"/>
      <w:r w:rsidR="009A0446" w:rsidRPr="0020272F">
        <w:rPr>
          <w:rFonts w:ascii="Arial" w:hAnsi="Arial" w:cs="Arial"/>
          <w:sz w:val="24"/>
          <w:szCs w:val="24"/>
        </w:rPr>
        <w:t>něm</w:t>
      </w:r>
      <w:proofErr w:type="spellEnd"/>
      <w:r w:rsidR="009A0446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F47A6" w:rsidRPr="0020272F">
        <w:rPr>
          <w:rFonts w:ascii="Arial" w:hAnsi="Arial" w:cs="Arial"/>
          <w:sz w:val="24"/>
          <w:szCs w:val="24"/>
        </w:rPr>
        <w:t>by</w:t>
      </w:r>
      <w:r w:rsidR="008169AB" w:rsidRPr="0020272F">
        <w:rPr>
          <w:rFonts w:ascii="Arial" w:hAnsi="Arial" w:cs="Arial"/>
          <w:sz w:val="24"/>
          <w:szCs w:val="24"/>
        </w:rPr>
        <w:t>ly</w:t>
      </w:r>
      <w:proofErr w:type="spellEnd"/>
      <w:r w:rsidR="008169A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169AB" w:rsidRPr="0020272F">
        <w:rPr>
          <w:rFonts w:ascii="Arial" w:hAnsi="Arial" w:cs="Arial"/>
          <w:sz w:val="24"/>
          <w:szCs w:val="24"/>
        </w:rPr>
        <w:t>fakticky</w:t>
      </w:r>
      <w:proofErr w:type="spellEnd"/>
      <w:r w:rsidR="008169A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169AB" w:rsidRPr="0020272F">
        <w:rPr>
          <w:rFonts w:ascii="Arial" w:hAnsi="Arial" w:cs="Arial"/>
          <w:sz w:val="24"/>
          <w:szCs w:val="24"/>
        </w:rPr>
        <w:t>i</w:t>
      </w:r>
      <w:proofErr w:type="spellEnd"/>
      <w:r w:rsidR="008169A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169AB" w:rsidRPr="0020272F">
        <w:rPr>
          <w:rFonts w:ascii="Arial" w:hAnsi="Arial" w:cs="Arial"/>
          <w:sz w:val="24"/>
          <w:szCs w:val="24"/>
        </w:rPr>
        <w:t>gramaticky</w:t>
      </w:r>
      <w:proofErr w:type="spellEnd"/>
      <w:r w:rsidR="008169AB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169AB" w:rsidRPr="0020272F">
        <w:rPr>
          <w:rFonts w:ascii="Arial" w:hAnsi="Arial" w:cs="Arial"/>
          <w:sz w:val="24"/>
          <w:szCs w:val="24"/>
        </w:rPr>
        <w:t>správné</w:t>
      </w:r>
      <w:proofErr w:type="spellEnd"/>
      <w:r w:rsidR="000F47A6" w:rsidRPr="0020272F">
        <w:rPr>
          <w:rFonts w:ascii="Arial" w:hAnsi="Arial" w:cs="Arial"/>
          <w:sz w:val="24"/>
          <w:szCs w:val="24"/>
        </w:rPr>
        <w:t>.</w:t>
      </w:r>
      <w:proofErr w:type="gramEnd"/>
      <w:r w:rsidR="000F47A6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16DB9" w:rsidRPr="0020272F">
        <w:rPr>
          <w:rFonts w:ascii="Arial" w:hAnsi="Arial" w:cs="Arial"/>
          <w:sz w:val="24"/>
          <w:szCs w:val="24"/>
        </w:rPr>
        <w:t>Pracovní</w:t>
      </w:r>
      <w:proofErr w:type="spellEnd"/>
      <w:r w:rsidR="00616DB9" w:rsidRPr="0020272F">
        <w:rPr>
          <w:rFonts w:ascii="Arial" w:hAnsi="Arial" w:cs="Arial"/>
          <w:sz w:val="24"/>
          <w:szCs w:val="24"/>
        </w:rPr>
        <w:t xml:space="preserve"> list</w:t>
      </w:r>
      <w:r w:rsidR="001900B6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16DB9" w:rsidRPr="0020272F">
        <w:rPr>
          <w:rFonts w:ascii="Arial" w:hAnsi="Arial" w:cs="Arial"/>
          <w:sz w:val="24"/>
          <w:szCs w:val="24"/>
        </w:rPr>
        <w:t>metodicky</w:t>
      </w:r>
      <w:proofErr w:type="spellEnd"/>
      <w:r w:rsidR="00616DB9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16DB9" w:rsidRPr="0020272F">
        <w:rPr>
          <w:rFonts w:ascii="Arial" w:hAnsi="Arial" w:cs="Arial"/>
          <w:sz w:val="24"/>
          <w:szCs w:val="24"/>
        </w:rPr>
        <w:t>navazuje</w:t>
      </w:r>
      <w:proofErr w:type="spellEnd"/>
      <w:r w:rsidR="00616DB9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616DB9" w:rsidRPr="0020272F">
        <w:rPr>
          <w:rFonts w:ascii="Arial" w:hAnsi="Arial" w:cs="Arial"/>
          <w:sz w:val="24"/>
          <w:szCs w:val="24"/>
        </w:rPr>
        <w:t>na</w:t>
      </w:r>
      <w:proofErr w:type="spellEnd"/>
      <w:proofErr w:type="gramEnd"/>
      <w:r w:rsidR="00616DB9" w:rsidRPr="0020272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16DB9" w:rsidRPr="0020272F">
        <w:rPr>
          <w:rFonts w:ascii="Arial" w:hAnsi="Arial" w:cs="Arial"/>
          <w:sz w:val="24"/>
          <w:szCs w:val="24"/>
        </w:rPr>
        <w:t>prezentaci</w:t>
      </w:r>
      <w:proofErr w:type="spellEnd"/>
      <w:r w:rsidR="001900B6" w:rsidRPr="0020272F">
        <w:rPr>
          <w:rFonts w:ascii="Arial" w:hAnsi="Arial" w:cs="Arial"/>
          <w:sz w:val="24"/>
          <w:szCs w:val="24"/>
        </w:rPr>
        <w:t>.</w:t>
      </w:r>
      <w:r w:rsidR="00E67E2B" w:rsidRPr="0020272F">
        <w:rPr>
          <w:rFonts w:ascii="Arial" w:hAnsi="Arial" w:cs="Arial"/>
          <w:sz w:val="24"/>
          <w:szCs w:val="24"/>
        </w:rPr>
        <w:t xml:space="preserve">  </w:t>
      </w:r>
      <w:r w:rsidR="00940185" w:rsidRPr="0020272F">
        <w:rPr>
          <w:rFonts w:ascii="Arial" w:hAnsi="Arial" w:cs="Arial"/>
        </w:rPr>
        <w:br w:type="page"/>
      </w:r>
    </w:p>
    <w:p w:rsidR="00ED42EA" w:rsidRPr="00555211" w:rsidRDefault="00ED42EA" w:rsidP="00BB3611">
      <w:pPr>
        <w:jc w:val="both"/>
        <w:rPr>
          <w:rFonts w:ascii="Arial" w:hAnsi="Arial" w:cs="Arial"/>
          <w:b/>
          <w:i/>
          <w:sz w:val="24"/>
          <w:szCs w:val="24"/>
        </w:rPr>
      </w:pPr>
      <w:r w:rsidRPr="00555211">
        <w:rPr>
          <w:rFonts w:ascii="Arial" w:hAnsi="Arial" w:cs="Arial"/>
          <w:b/>
          <w:i/>
          <w:sz w:val="24"/>
          <w:szCs w:val="24"/>
        </w:rPr>
        <w:lastRenderedPageBreak/>
        <w:t>In all exercises fill in the gaps so that all the sentences are grammatically correct and true.</w:t>
      </w:r>
    </w:p>
    <w:p w:rsidR="00ED42EA" w:rsidRPr="00555211" w:rsidRDefault="00ED42EA" w:rsidP="00BB3611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BB3611" w:rsidRPr="00555211" w:rsidRDefault="00072153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072153">
        <w:rPr>
          <w:rFonts w:ascii="Arial" w:hAnsi="Arial" w:cs="Arial"/>
          <w:b/>
          <w:sz w:val="24"/>
          <w:szCs w:val="24"/>
        </w:rPr>
        <w:t>Canada</w:t>
      </w:r>
      <w:r w:rsidR="00BB3611" w:rsidRPr="00555211">
        <w:rPr>
          <w:rFonts w:ascii="Arial" w:hAnsi="Arial" w:cs="Arial"/>
          <w:b/>
          <w:sz w:val="24"/>
          <w:szCs w:val="24"/>
        </w:rPr>
        <w:t xml:space="preserve"> – Basic Facts </w:t>
      </w:r>
    </w:p>
    <w:p w:rsidR="00BB3611" w:rsidRPr="00555211" w:rsidRDefault="00F22C3B" w:rsidP="00F22C3B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22C3B">
        <w:rPr>
          <w:rFonts w:ascii="Arial" w:hAnsi="Arial" w:cs="Arial"/>
          <w:sz w:val="24"/>
          <w:szCs w:val="24"/>
        </w:rPr>
        <w:t>Canada is located in the northern part of _____________</w:t>
      </w:r>
      <w:r w:rsidR="00BB3611" w:rsidRPr="00555211">
        <w:rPr>
          <w:rFonts w:ascii="Arial" w:hAnsi="Arial" w:cs="Arial"/>
          <w:sz w:val="24"/>
          <w:szCs w:val="24"/>
        </w:rPr>
        <w:t xml:space="preserve">. </w:t>
      </w:r>
      <w:r w:rsidR="009075D7">
        <w:rPr>
          <w:rFonts w:ascii="Arial" w:hAnsi="Arial" w:cs="Arial"/>
          <w:sz w:val="24"/>
          <w:szCs w:val="24"/>
        </w:rPr>
        <w:t xml:space="preserve"> </w:t>
      </w:r>
    </w:p>
    <w:p w:rsidR="00BB3611" w:rsidRPr="00555211" w:rsidRDefault="00704793" w:rsidP="009075D7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704793">
        <w:rPr>
          <w:rFonts w:ascii="Arial" w:hAnsi="Arial" w:cs="Arial"/>
          <w:sz w:val="24"/>
          <w:szCs w:val="24"/>
        </w:rPr>
        <w:t xml:space="preserve">It </w:t>
      </w:r>
      <w:r w:rsidR="009075D7" w:rsidRPr="009075D7">
        <w:rPr>
          <w:rFonts w:ascii="Arial" w:hAnsi="Arial" w:cs="Arial"/>
          <w:sz w:val="24"/>
          <w:szCs w:val="24"/>
        </w:rPr>
        <w:t>_____________</w:t>
      </w:r>
      <w:r w:rsidRPr="00704793">
        <w:rPr>
          <w:rFonts w:ascii="Arial" w:hAnsi="Arial" w:cs="Arial"/>
          <w:sz w:val="24"/>
          <w:szCs w:val="24"/>
        </w:rPr>
        <w:t xml:space="preserve"> the USA to the south as well as in the </w:t>
      </w:r>
      <w:r w:rsidRPr="00704793">
        <w:rPr>
          <w:rFonts w:ascii="Arial" w:hAnsi="Arial" w:cs="Arial"/>
          <w:sz w:val="24"/>
          <w:szCs w:val="24"/>
        </w:rPr>
        <w:br/>
        <w:t>north - west (Alaska)</w:t>
      </w:r>
      <w:r w:rsidR="00BB3611" w:rsidRPr="00555211">
        <w:rPr>
          <w:rFonts w:ascii="Arial" w:hAnsi="Arial" w:cs="Arial"/>
          <w:sz w:val="24"/>
          <w:szCs w:val="24"/>
        </w:rPr>
        <w:t xml:space="preserve">. </w:t>
      </w:r>
    </w:p>
    <w:p w:rsidR="00BB3611" w:rsidRPr="00555211" w:rsidRDefault="009075D7" w:rsidP="009075D7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9075D7">
        <w:rPr>
          <w:rFonts w:ascii="Arial" w:hAnsi="Arial" w:cs="Arial"/>
          <w:sz w:val="24"/>
          <w:szCs w:val="24"/>
        </w:rPr>
        <w:t>The _____________ of Canada is 34.7 million</w:t>
      </w:r>
      <w:r w:rsidR="00BB3611" w:rsidRPr="00555211">
        <w:rPr>
          <w:rFonts w:ascii="Arial" w:hAnsi="Arial" w:cs="Arial"/>
          <w:sz w:val="24"/>
          <w:szCs w:val="24"/>
        </w:rPr>
        <w:t>.</w:t>
      </w:r>
    </w:p>
    <w:p w:rsidR="00BB3611" w:rsidRPr="00555211" w:rsidRDefault="00BB3611" w:rsidP="00555816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 xml:space="preserve">Both _____________ and _____________ are official languages in </w:t>
      </w:r>
      <w:r w:rsidR="00555816" w:rsidRPr="00555816">
        <w:rPr>
          <w:rFonts w:ascii="Arial" w:hAnsi="Arial" w:cs="Arial"/>
          <w:sz w:val="24"/>
          <w:szCs w:val="24"/>
        </w:rPr>
        <w:t>Canada</w:t>
      </w:r>
      <w:r w:rsidRPr="00555211">
        <w:rPr>
          <w:rFonts w:ascii="Arial" w:hAnsi="Arial" w:cs="Arial"/>
          <w:sz w:val="24"/>
          <w:szCs w:val="24"/>
        </w:rPr>
        <w:t xml:space="preserve">.   </w:t>
      </w:r>
    </w:p>
    <w:p w:rsidR="00BB3611" w:rsidRPr="00555211" w:rsidRDefault="00BD4B5B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BD4B5B">
        <w:rPr>
          <w:rFonts w:ascii="Arial" w:hAnsi="Arial" w:cs="Arial"/>
          <w:b/>
          <w:sz w:val="24"/>
          <w:szCs w:val="24"/>
        </w:rPr>
        <w:t>Canada</w:t>
      </w:r>
      <w:r w:rsidR="00BB3611" w:rsidRPr="00555211">
        <w:rPr>
          <w:rFonts w:ascii="Arial" w:hAnsi="Arial" w:cs="Arial"/>
          <w:b/>
          <w:sz w:val="24"/>
          <w:szCs w:val="24"/>
        </w:rPr>
        <w:t xml:space="preserve"> – Politics</w:t>
      </w:r>
      <w:r w:rsidR="005A077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BB3611" w:rsidRPr="00555211" w:rsidRDefault="00946713" w:rsidP="00946713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946713">
        <w:rPr>
          <w:rFonts w:ascii="Arial" w:hAnsi="Arial" w:cs="Arial"/>
          <w:sz w:val="24"/>
          <w:szCs w:val="24"/>
        </w:rPr>
        <w:t>Canada</w:t>
      </w:r>
      <w:r w:rsidR="00BB3611" w:rsidRPr="00555211">
        <w:rPr>
          <w:rFonts w:ascii="Arial" w:hAnsi="Arial" w:cs="Arial"/>
          <w:sz w:val="24"/>
          <w:szCs w:val="24"/>
        </w:rPr>
        <w:t xml:space="preserve"> is a part of the British _________________.</w:t>
      </w:r>
    </w:p>
    <w:p w:rsidR="00BB3611" w:rsidRPr="00555211" w:rsidRDefault="00BB3611" w:rsidP="00BB3611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 xml:space="preserve">It is a constitutional _____________. </w:t>
      </w:r>
    </w:p>
    <w:p w:rsidR="00BB3611" w:rsidRPr="00555211" w:rsidRDefault="00BB3611" w:rsidP="00BB3611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The ____________________ is the monarch of the United Kingdom.</w:t>
      </w:r>
    </w:p>
    <w:p w:rsidR="00BB3611" w:rsidRPr="00555211" w:rsidRDefault="000B6260" w:rsidP="00BB3611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Her/</w:t>
      </w:r>
      <w:r w:rsidR="00BB3611" w:rsidRPr="00555211">
        <w:rPr>
          <w:rFonts w:ascii="Arial" w:hAnsi="Arial" w:cs="Arial"/>
          <w:sz w:val="24"/>
          <w:szCs w:val="24"/>
        </w:rPr>
        <w:t>His</w:t>
      </w:r>
      <w:proofErr w:type="spellEnd"/>
      <w:r w:rsidR="00BB3611" w:rsidRPr="00555211">
        <w:rPr>
          <w:rFonts w:ascii="Arial" w:hAnsi="Arial" w:cs="Arial"/>
          <w:sz w:val="24"/>
          <w:szCs w:val="24"/>
        </w:rPr>
        <w:t xml:space="preserve"> representative is the _____________________.</w:t>
      </w:r>
    </w:p>
    <w:p w:rsidR="00BB3611" w:rsidRPr="00555211" w:rsidRDefault="00BB3611" w:rsidP="00BB3611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The head of the government is the ____________________.</w:t>
      </w:r>
    </w:p>
    <w:p w:rsidR="00BB3611" w:rsidRPr="00555211" w:rsidRDefault="00072153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072153">
        <w:rPr>
          <w:rFonts w:ascii="Arial" w:hAnsi="Arial" w:cs="Arial"/>
          <w:b/>
          <w:sz w:val="24"/>
          <w:szCs w:val="24"/>
        </w:rPr>
        <w:t>Canada</w:t>
      </w:r>
      <w:r w:rsidR="00BB3611" w:rsidRPr="00555211">
        <w:rPr>
          <w:rFonts w:ascii="Arial" w:hAnsi="Arial" w:cs="Arial"/>
          <w:b/>
          <w:sz w:val="24"/>
          <w:szCs w:val="24"/>
        </w:rPr>
        <w:t xml:space="preserve"> – Cities </w:t>
      </w:r>
    </w:p>
    <w:p w:rsidR="00BB3611" w:rsidRPr="00555211" w:rsidRDefault="00BB3611" w:rsidP="00072153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 xml:space="preserve">The capital city of </w:t>
      </w:r>
      <w:r w:rsidR="00072153" w:rsidRPr="00072153">
        <w:rPr>
          <w:rFonts w:ascii="Arial" w:hAnsi="Arial" w:cs="Arial"/>
          <w:sz w:val="24"/>
          <w:szCs w:val="24"/>
        </w:rPr>
        <w:t>Canada</w:t>
      </w:r>
      <w:r w:rsidRPr="00555211">
        <w:rPr>
          <w:rFonts w:ascii="Arial" w:hAnsi="Arial" w:cs="Arial"/>
          <w:sz w:val="24"/>
          <w:szCs w:val="24"/>
        </w:rPr>
        <w:t xml:space="preserve"> is _____________.</w:t>
      </w:r>
      <w:r w:rsidR="006E6B24">
        <w:rPr>
          <w:rFonts w:ascii="Arial" w:hAnsi="Arial" w:cs="Arial"/>
          <w:sz w:val="24"/>
          <w:szCs w:val="24"/>
        </w:rPr>
        <w:t xml:space="preserve"> </w:t>
      </w:r>
    </w:p>
    <w:p w:rsidR="00BB3611" w:rsidRPr="00555211" w:rsidRDefault="00BB3611" w:rsidP="006E6B24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 xml:space="preserve">_____________ is </w:t>
      </w:r>
      <w:r w:rsidR="006E6B24" w:rsidRPr="006E6B24">
        <w:rPr>
          <w:rFonts w:ascii="Arial" w:hAnsi="Arial" w:cs="Arial"/>
          <w:sz w:val="24"/>
          <w:szCs w:val="24"/>
        </w:rPr>
        <w:t>Canada</w:t>
      </w:r>
      <w:r w:rsidRPr="00555211">
        <w:rPr>
          <w:rFonts w:ascii="Arial" w:hAnsi="Arial" w:cs="Arial"/>
          <w:sz w:val="24"/>
          <w:szCs w:val="24"/>
        </w:rPr>
        <w:t>’s largest city.</w:t>
      </w:r>
    </w:p>
    <w:p w:rsidR="00BB3611" w:rsidRPr="00555211" w:rsidRDefault="000D0FD6" w:rsidP="000D0FD6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0D0FD6">
        <w:rPr>
          <w:rFonts w:ascii="Arial" w:hAnsi="Arial" w:cs="Arial"/>
          <w:sz w:val="24"/>
          <w:szCs w:val="24"/>
        </w:rPr>
        <w:t>_____________   is the second largest city in Canada</w:t>
      </w:r>
      <w:r w:rsidR="00BB3611" w:rsidRPr="00555211">
        <w:rPr>
          <w:rFonts w:ascii="Arial" w:hAnsi="Arial" w:cs="Arial"/>
          <w:sz w:val="24"/>
          <w:szCs w:val="24"/>
        </w:rPr>
        <w:t>.</w:t>
      </w:r>
      <w:r w:rsidR="008D5EBC">
        <w:rPr>
          <w:rFonts w:ascii="Arial" w:hAnsi="Arial" w:cs="Arial"/>
          <w:sz w:val="24"/>
          <w:szCs w:val="24"/>
        </w:rPr>
        <w:t xml:space="preserve"> </w:t>
      </w:r>
    </w:p>
    <w:p w:rsidR="00BB3611" w:rsidRPr="00555211" w:rsidRDefault="00BB3611" w:rsidP="0037494D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 xml:space="preserve">_____________ </w:t>
      </w:r>
      <w:r w:rsidR="0037494D" w:rsidRPr="0037494D">
        <w:rPr>
          <w:rFonts w:ascii="Arial" w:hAnsi="Arial" w:cs="Arial"/>
          <w:sz w:val="24"/>
          <w:szCs w:val="24"/>
        </w:rPr>
        <w:t xml:space="preserve">is located in the province </w:t>
      </w:r>
      <w:r w:rsidR="00E161F5" w:rsidRPr="0037494D">
        <w:rPr>
          <w:rFonts w:ascii="Arial" w:hAnsi="Arial" w:cs="Arial"/>
          <w:sz w:val="24"/>
          <w:szCs w:val="24"/>
        </w:rPr>
        <w:t>of British</w:t>
      </w:r>
      <w:r w:rsidR="0037494D" w:rsidRPr="0037494D">
        <w:rPr>
          <w:rFonts w:ascii="Arial" w:hAnsi="Arial" w:cs="Arial"/>
          <w:sz w:val="24"/>
          <w:szCs w:val="24"/>
        </w:rPr>
        <w:t xml:space="preserve"> Columbia</w:t>
      </w:r>
      <w:r w:rsidRPr="00555211">
        <w:rPr>
          <w:rFonts w:ascii="Arial" w:hAnsi="Arial" w:cs="Arial"/>
          <w:sz w:val="24"/>
          <w:szCs w:val="24"/>
        </w:rPr>
        <w:t>.</w:t>
      </w:r>
    </w:p>
    <w:p w:rsidR="00BB3611" w:rsidRPr="00555211" w:rsidRDefault="00BB3611" w:rsidP="00BB3611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[</w:t>
      </w:r>
      <w:r w:rsidRPr="00555211">
        <w:rPr>
          <w:rFonts w:ascii="Arial" w:hAnsi="Arial" w:cs="Arial"/>
          <w:i/>
          <w:sz w:val="24"/>
          <w:szCs w:val="24"/>
        </w:rPr>
        <w:t>Write names for the four cities on the map bellow</w:t>
      </w:r>
      <w:r w:rsidRPr="00555211">
        <w:rPr>
          <w:rFonts w:ascii="Arial" w:hAnsi="Arial" w:cs="Arial"/>
          <w:sz w:val="24"/>
          <w:szCs w:val="24"/>
        </w:rPr>
        <w:t>]</w:t>
      </w:r>
      <w:r w:rsidR="00C368D0">
        <w:rPr>
          <w:rFonts w:ascii="Arial" w:hAnsi="Arial" w:cs="Arial"/>
          <w:sz w:val="24"/>
          <w:szCs w:val="24"/>
        </w:rPr>
        <w:t xml:space="preserve"> </w:t>
      </w:r>
    </w:p>
    <w:p w:rsidR="00BB3611" w:rsidRPr="00555211" w:rsidRDefault="0021706D" w:rsidP="00BB361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96A15B1" wp14:editId="05CF1693">
                <wp:simplePos x="0" y="0"/>
                <wp:positionH relativeFrom="column">
                  <wp:posOffset>2942908</wp:posOffset>
                </wp:positionH>
                <wp:positionV relativeFrom="paragraph">
                  <wp:posOffset>1125584</wp:posOffset>
                </wp:positionV>
                <wp:extent cx="255361" cy="1180646"/>
                <wp:effectExtent l="0" t="5398" r="0" b="25082"/>
                <wp:wrapNone/>
                <wp:docPr id="338" name="Popisek se šipkou nahoru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55361" cy="1180646"/>
                        </a:xfrm>
                        <a:prstGeom prst="upArrowCallout">
                          <a:avLst>
                            <a:gd name="adj1" fmla="val 50000"/>
                            <a:gd name="adj2" fmla="val 25000"/>
                            <a:gd name="adj3" fmla="val 0"/>
                            <a:gd name="adj4" fmla="val 9148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9" coordsize="21600,21600" o:spt="79" adj="7200,5400,3600,8100" path="m0@0l@3@0@3@2@1@2,10800,0@4@2@5@2@5@0,21600@0,21600,21600,,2160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10800,0;0,@7;10800,21600;21600,@7" o:connectangles="270,180,90,0" textboxrect="0,@0,21600,21600"/>
                <v:handles>
                  <v:h position="topLeft,#0" yrange="@2,21600"/>
                  <v:h position="#1,topLeft" xrange="0,@3"/>
                  <v:h position="#3,#2" xrange="@1,10800" yrange="0,@0"/>
                </v:handles>
              </v:shapetype>
              <v:shape id="Popisek se šipkou nahoru 338" o:spid="_x0000_s1026" type="#_x0000_t79" style="position:absolute;margin-left:231.75pt;margin-top:88.65pt;width:20.1pt;height:92.95pt;rotation:90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MJyxgIAAL8FAAAOAAAAZHJzL2Uyb0RvYy54bWysVEtu2zAQ3RfoHQjuG/kf14gcGA5cFAgS&#10;A0mRNUNRlhqKZEnKsnubHqb36iOlOEqTVVEthBnOcDjvzefi8lBJshfWlVqldHg2oEQorrNS7VL6&#10;7X7zaU6J80xlTGolUnoUjl4uP364aMxCjHShZSYsQRDlFo1JaeG9WSSJ44WomDvTRigYc20r5qHa&#10;XZJZ1iB6JZPRYDBLGm0zYzUXzuH0qjXSZYyf54L72zx3whOZUuTm49/G/2P4J8sLtthZZoqSd2mw&#10;f8iiYqXCo6dQV8wzUtvyTaiq5FY7nfszrqtE53nJRcQANMPBX2juCmZExAJynDnR5P5fWH6z31pS&#10;Zikdj1EqxSoUaatN6cQTcYL8/lWaJ13DUGhbk+AEyhrjFrh5Z7a20xzEgP+Q24pYDZ6nk0H4IivA&#10;SQ6R9OOJdHHwhONwNJ2OZ0NKOEzD4Xwwm8zCE0kbK8Q01vkvQlckCCmtzcpa3ayZlLr2MT7bXzsf&#10;6c86CCz7jph5JVHNPZNkGnNpq93zGfV9RsGp64iez7jv84590rd/Hk7m513+XVZA8owgpOi0LLNN&#10;KWVUjm4tLUGGKUVXZ7qhRDLncZjSTfy6YK+uSUWawBwoBnEMc5NL5iFWBpV0akcJkzsMJPc2EvTq&#10;tnvz6D2K0Xs4cNUygdxfXQ1Arpgr2oyjqctPqoBHxJFDMUIFQ5e0fRGkR50d0WqxN5C1M3xTIto1&#10;0G6ZRZlwiEXib/HLpQY+3UmUoPd+vnce/DELsFLSYIiB/UfNrACWrwpTgmpMwtRHZTI9H0Gxfctj&#10;36Lqaq1RCDQOsoti8PfyWcytrh6wb1bhVZiY4ni7ZblT1r5dLthYXKxW0Q2Tbpi/VneGh+CBp8Dj&#10;/eGBWdM1tUcFbvTzwLNF7J12DF58w02lV7XXeXliuOW1oxtbIo5Ot9HCGurr0etl7y7/AAAA//8D&#10;AFBLAwQUAAYACAAAACEAxMUy/d8AAAALAQAADwAAAGRycy9kb3ducmV2LnhtbEyPwU7DMAyG70i8&#10;Q2Qkbiyho4WWptOEBDcODJA4eo1pKxqnStKt4+kJJzja/vT7++vNYkdxIB8GxxquVwoEcevMwJ2G&#10;t9fHqzsQISIbHB2ThhMF2DTnZzVWxh35hQ672IkUwqFCDX2MUyVlaHuyGFZuIk63T+ctxjT6ThqP&#10;xxRuR5kpVUiLA6cPPU700FP7tZuthpbL/Gn9Xfj54/Ts1HYhfJez1pcXy/YeRKQl/sHwq5/UoUlO&#10;ezezCWLUsC5VkVANWa4yEInIb4scxD5tSnUDsqnl/w7NDwAAAP//AwBQSwECLQAUAAYACAAAACEA&#10;toM4kv4AAADhAQAAEwAAAAAAAAAAAAAAAAAAAAAAW0NvbnRlbnRfVHlwZXNdLnhtbFBLAQItABQA&#10;BgAIAAAAIQA4/SH/1gAAAJQBAAALAAAAAAAAAAAAAAAAAC8BAABfcmVscy8ucmVsc1BLAQItABQA&#10;BgAIAAAAIQBIcMJyxgIAAL8FAAAOAAAAAAAAAAAAAAAAAC4CAABkcnMvZTJvRG9jLnhtbFBLAQIt&#10;ABQABgAIAAAAIQDExTL93wAAAAsBAAAPAAAAAAAAAAAAAAAAACAFAABkcnMvZG93bnJldi54bWxQ&#10;SwUGAAAAAAQABADzAAAALAYAAAAA&#10;" adj="1839,,0,5400" fillcolor="window" strokecolor="windowText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FC84B2B" wp14:editId="71F8A176">
                <wp:simplePos x="0" y="0"/>
                <wp:positionH relativeFrom="column">
                  <wp:posOffset>3748405</wp:posOffset>
                </wp:positionH>
                <wp:positionV relativeFrom="paragraph">
                  <wp:posOffset>1669778</wp:posOffset>
                </wp:positionV>
                <wp:extent cx="870585" cy="250190"/>
                <wp:effectExtent l="0" t="0" r="24765" b="16510"/>
                <wp:wrapNone/>
                <wp:docPr id="337" name="Popisek se šipkou nahoru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0585" cy="250190"/>
                        </a:xfrm>
                        <a:prstGeom prst="upArrowCallout">
                          <a:avLst>
                            <a:gd name="adj1" fmla="val 50000"/>
                            <a:gd name="adj2" fmla="val 164231"/>
                            <a:gd name="adj3" fmla="val 0"/>
                            <a:gd name="adj4" fmla="val 9148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pisek se šipkou nahoru 337" o:spid="_x0000_s1026" type="#_x0000_t79" style="position:absolute;margin-left:295.15pt;margin-top:131.5pt;width:68.55pt;height:19.7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zGJvgIAALEFAAAOAAAAZHJzL2Uyb0RvYy54bWysVEtu2zAQ3RfoHQjuG1n+JI4ROTAcuCgQ&#10;JAaSImuGomw1FMmSlGX3Nj1M79VHSnGUz6qoFtSQMxzOe/O5uNxXkuyEdaVWGU1PBpQIxXVeqk1G&#10;v9+vvkwpcZ6pnEmtREYPwtHL+edPF42ZiaHeapkLS+BEuVljMrr13sySxPGtqJg70UYoKAttK+ax&#10;tZskt6yB90omw8HgNGm0zY3VXDiH06tWSefRf1EI7m+LwglPZEYRm4+rjetjWJP5BZttLDPbkndh&#10;sH+IomKlwqNHV1fMM1Lb8p2rquRWO134E66rRBdFyUXEADTp4A2auy0zImIBOc4caXL/zy2/2a0t&#10;KfOMjkZnlChWIUlrbUonnogT5M/v0jzpGoqttjUJRqCsMW6Gm3dmbbudgxjw7wtbhT+QkX2k+XCk&#10;Wew94Ticng0m0wklHKrhZJCexzQkL5eNdf6r0BUJQkZrs7BWN0smpa59pJntrp2PfOddzCz/kVJS&#10;VBLp2zFJJgN8XXp7NsO+TXo6Ho7S90ajvtEHTsZ9/Xk6nkZSAKALC9IzhBCj07LMV6WUcXNwS2kJ&#10;Qswo6jjXDSWSOY/DjK7iFwKCi1fXpCJNYGsMUIQzdEohmYdYGeTOqQ0lTG7QgtzbyNCr2+7do/dI&#10;Ru/hQFZL19uHA5Ar5rZtxNFrF59UAY+ITYZshKBDXbSVEKRHnR9QXFa3XecMX5Xwdg20a2aRJ0DB&#10;6PC3WAqpgU93EiWotl8fnQd7VD+0lDRoW2D/WTMrgOWbQl8gG+PQ53EznpwNsbF9zWNfo+pqqZEI&#10;VA6ii2Kw9/JZLKyuHjBhFuFVqJjieLtludssfTtOMKO4WCyiGXrbMH+t7gwPzgNPgcf7/QOzpqtq&#10;jwzc6OcW72qnzfyLbbip9KL2uiiPDLe8dnRjLsRq6WZYGDz9fbR6mbTzvwAAAP//AwBQSwMEFAAG&#10;AAgAAAAhAFDAg6rjAAAACwEAAA8AAABkcnMvZG93bnJldi54bWxMj8FOwzAQRO9I/IO1SNyoTVJa&#10;CHGqgkSlCgmJFA7c3NjEAXsdxW4a+HqWExxX+zTzplxN3rHRDLELKOFyJoAZbILusJXwsnu4uAYW&#10;k0KtXEAj4ctEWFWnJ6UqdDjisxnr1DIKwVgoCTalvuA8NtZ4FWehN0i/9zB4legcWq4HdaRw73gm&#10;xIJ71SE1WNWbe2uaz/rgJXi3eXz93nyM1t1trXjbtvXTbi3l+dm0vgWWzJT+YPjVJ3WoyGkfDqgj&#10;cxKubkROqIRskdMoIpbZcg5sLyEX2Rx4VfL/G6ofAAAA//8DAFBLAQItABQABgAIAAAAIQC2gziS&#10;/gAAAOEBAAATAAAAAAAAAAAAAAAAAAAAAABbQ29udGVudF9UeXBlc10ueG1sUEsBAi0AFAAGAAgA&#10;AAAhADj9If/WAAAAlAEAAAsAAAAAAAAAAAAAAAAALwEAAF9yZWxzLy5yZWxzUEsBAi0AFAAGAAgA&#10;AAAhAPNDMYm+AgAAsQUAAA4AAAAAAAAAAAAAAAAALgIAAGRycy9lMm9Eb2MueG1sUEsBAi0AFAAG&#10;AAgAAAAhAFDAg6rjAAAACwEAAA8AAAAAAAAAAAAAAAAAGAUAAGRycy9kb3ducmV2LnhtbFBLBQYA&#10;AAAABAAEAPMAAAAoBgAAAAA=&#10;" adj="1839,605,0,9248" fillcolor="window" strokecolor="windowText" strokeweight="2pt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A571AFC" wp14:editId="2AB31DC6">
                <wp:simplePos x="0" y="0"/>
                <wp:positionH relativeFrom="column">
                  <wp:posOffset>3029585</wp:posOffset>
                </wp:positionH>
                <wp:positionV relativeFrom="paragraph">
                  <wp:posOffset>1898196</wp:posOffset>
                </wp:positionV>
                <wp:extent cx="870585" cy="250190"/>
                <wp:effectExtent l="0" t="0" r="24765" b="16510"/>
                <wp:wrapNone/>
                <wp:docPr id="336" name="Popisek se šipkou nahoru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0585" cy="250190"/>
                        </a:xfrm>
                        <a:prstGeom prst="upArrowCallout">
                          <a:avLst>
                            <a:gd name="adj1" fmla="val 50000"/>
                            <a:gd name="adj2" fmla="val 25000"/>
                            <a:gd name="adj3" fmla="val 0"/>
                            <a:gd name="adj4" fmla="val 9148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pisek se šipkou nahoru 336" o:spid="_x0000_s1026" type="#_x0000_t79" style="position:absolute;margin-left:238.55pt;margin-top:149.45pt;width:68.55pt;height:19.7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0fPuwIAALAFAAAOAAAAZHJzL2Uyb0RvYy54bWysVN1O2zAUvp+0d7B8P5KWFkpFiqqiTpMQ&#10;qwQT18ZxmgzH9mynafc2e5i91z47oYTB1bRcOOf4HJ+f7/xcXu1rSXbCukqrjI5OUkqE4jqv1Daj&#10;3+7Xn2aUOM9UzqRWIqMH4ejV4uOHy9bMxViXWubCEhhRbt6ajJbem3mSOF6KmrkTbYSCsNC2Zh6s&#10;3Sa5ZS2s1zIZp+lZ0mqbG6u5cA63152QLqL9ohDcfy0KJzyRGUVsPp42no/hTBaXbL61zJQV78Ng&#10;/xBFzSoFp0dT18wz0tjqjam64lY7XfgTrutEF0XFRcwB2YzSv7K5K5kRMReA48wRJvf/zPLb3caS&#10;Ks/o6ekZJYrVKNJGm8qJJ+IE+f2rMk+6gaDUtiFBCZC1xs3x8s5sbM85kCH/fWHr8EdmZB9hPhxh&#10;FntPOC5n5+l0NqWEQzSepqOLWIbk5bGxzn8WuiaByGhjltbqdsWk1I2PMLPdjfMR77yPmeXfR5QU&#10;tUT5dkySaYqvL+9AZzzUgfP3dE6HOu/YmAzlF6PJ7Dz4Qfx9VKCeMwghOi2rfF1JGZmDW0lLEGFG&#10;0ca5bimRzHlcZnQdv97Yq2dSkTaANUG8hDMMSiGZB1kblM6pLSVMbjGB3NsI0KvX7o3Te9Ri4Dhg&#10;1SGB2F89DYlcM1d2EUdRH59UIR8RZwzFCAiEtugaIVCPOj+gt6zuhs4Zvq5g7QbZbphFmZAKNof/&#10;iqOQGvnpnqIEzfbzvfugj+aHlJIWU4vcfzTMCuTyRWEsUI1JGPPITKbnYzB2KHkcSlRTrzQKgcZB&#10;dJEM+l4+k4XV9QMWzDJ4hYgpDt8dyj2z8t02wYriYrmMahhtw/yNujM8GA84BRzv9w/Mmr6pPSpw&#10;q58nvO+dro1edMNLpZeN10V1RLjDtYcbayG2Xr/Cwt4Z8lHrZdEu/gAAAP//AwBQSwMEFAAGAAgA&#10;AAAhAFeoAPLiAAAACwEAAA8AAABkcnMvZG93bnJldi54bWxMj8tOwzAQRfdI/IM1SOyo86jSJM2k&#10;QqAuKoRQCosu3dg4UfyIYrdJ/x6zguXoHt17ptotWpGrmFxvDUK8ioAI01reG4nw9bl/yoE4zwxn&#10;yhqBcBMOdvX9XcVKbmfTiOvRSxJKjCsZQuf9WFLq2k5o5lZ2FCZk33bSzIdzkpRPbA7lWtEkijKq&#10;WW/CQsdG8dKJdjheNII+saHJDoe3Zog+Xov3m5Jy3iM+PizPWyBeLP4Phl/9oA51cDrbi+GOKIT1&#10;ZhMHFCEp8gJIILJ4nQA5I6RpngKtK/r/h/oHAAD//wMAUEsBAi0AFAAGAAgAAAAhALaDOJL+AAAA&#10;4QEAABMAAAAAAAAAAAAAAAAAAAAAAFtDb250ZW50X1R5cGVzXS54bWxQSwECLQAUAAYACAAAACEA&#10;OP0h/9YAAACUAQAACwAAAAAAAAAAAAAAAAAvAQAAX3JlbHMvLnJlbHNQSwECLQAUAAYACAAAACEA&#10;pMNHz7sCAACwBQAADgAAAAAAAAAAAAAAAAAuAgAAZHJzL2Uyb0RvYy54bWxQSwECLQAUAAYACAAA&#10;ACEAV6gA8uIAAAALAQAADwAAAAAAAAAAAAAAAAAVBQAAZHJzL2Rvd25yZXYueG1sUEsFBgAAAAAE&#10;AAQA8wAAACQGAAAAAA==&#10;" adj="1839,9248,0,9248" fillcolor="window" strokecolor="windowText" strokeweight="2pt"/>
            </w:pict>
          </mc:Fallback>
        </mc:AlternateContent>
      </w:r>
      <w:r w:rsidR="00293F3F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48A01CF" wp14:editId="2D74239D">
                <wp:simplePos x="0" y="0"/>
                <wp:positionH relativeFrom="column">
                  <wp:posOffset>177890</wp:posOffset>
                </wp:positionH>
                <wp:positionV relativeFrom="paragraph">
                  <wp:posOffset>1550035</wp:posOffset>
                </wp:positionV>
                <wp:extent cx="870857" cy="250371"/>
                <wp:effectExtent l="0" t="0" r="24765" b="16510"/>
                <wp:wrapNone/>
                <wp:docPr id="335" name="Popisek se šipkou nahoru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0857" cy="250371"/>
                        </a:xfrm>
                        <a:prstGeom prst="upArrowCallout">
                          <a:avLst>
                            <a:gd name="adj1" fmla="val 50000"/>
                            <a:gd name="adj2" fmla="val 25000"/>
                            <a:gd name="adj3" fmla="val 0"/>
                            <a:gd name="adj4" fmla="val 9148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pisek se šipkou nahoru 335" o:spid="_x0000_s1026" type="#_x0000_t79" style="position:absolute;margin-left:14pt;margin-top:122.05pt;width:68.55pt;height:19.7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7AM3AIAAF4GAAAOAAAAZHJzL2Uyb0RvYy54bWysVdtu2zAMfR+wfxD0vtq5LVlQpwhSdBhQ&#10;tMHaoc+KLCVeZVGT5DjZ3/Rj9l+jZMdJt2ADhvVBFU3yiDy85PJqVyqyFdYVoDPau0gpEZpDXuh1&#10;Rr883rybUOI80zlToEVG98LRq9nbN5e1mYo+bEDlwhIE0W5am4xuvDfTJHF8I0rmLsAIjUoJtmQe&#10;RbtOcstqRC9V0k/T90kNNjcWuHAOv143SjqL+FIK7u+ldMITlVGMzcfTxnMVzmR2yaZry8ym4G0Y&#10;7B+iKFmh8dEO6pp5Ripb/AZVFtyCA+kvOJQJSFlwEXPAbHrpL9k8bJgRMRckx5mOJvf/YPnddmlJ&#10;kWd0MBhRolmJRVqCKZx4Jk6QHy+FeYYKFRuwFQlGSFlt3BQ9H8zStpLDa8h/J20Z/mNmZBdp3nc0&#10;i50nHD9OxulkNKaEo6o/SgfjXsBMjs7GOv9RQEnCJaOVmVsL9YIpBZWPNLPtrfOR77yNmeVfe5TI&#10;UmH5tkyRUYp/bXlPbPqnNvj4OZvBqc0ZjOGp/kNvOBm38bdRYSaHDEKIDlSR3xRKRSE0tlgoSzDI&#10;jK7Wh9xfWSn9N0e/O+OIDwfPJJSnKUi8+b0SAU/pz0JirbEE/chinLJjMIxzoX2vUW1YLpoYOyYR&#10;vvOI9YqAAVlidh12C/A60QN2U+jWPriKOKSdc/qnwBrnziO+DNp3zmWhwZ4DUJhV+3JjfyCpoSaw&#10;tIJ8j5NgoVkRzvCbArvvljm/ZBabCrcH7jl/j4dUUGcU2hslOBrfz30P9jiqqKWkxh2TUfetYlZQ&#10;oj5pHGLsnWFYSlEYjsZ9FOypZnWq0VW5AOwZbHOMLl6DvVeHq7RQPuE6nIdXUcU0x7czyr09CAvf&#10;7D5cqFzM59EMF5Fh/lY/GB7AA6uhfR93T8yadgQ9zu4dHPYRm8ZObxg92gZPDfPKgyx8UB55bQVc&#10;YrFx2oUbtuSpHK2OPwuznwAAAP//AwBQSwMEFAAGAAgAAAAhAA+viMjcAAAACgEAAA8AAABkcnMv&#10;ZG93bnJldi54bWxMj0tPw0AMhO9I/IeVkbjRTUtbopBNFSEhzhQkrk7WebT7iLKbNvDrcU5wsq0Z&#10;jb/JD7M14kJj6L1TsF4lIMjVXveuVfD58fqQgggRnUbjHSn4pgCH4vYmx0z7q3unyzG2gkNcyFBB&#10;F+OQSRnqjiyGlR/Isdb40WLkc2ylHvHK4dbITZLspcXe8YcOB3rpqD4fJ6sgJDR9dU1aztj/VG+x&#10;KU/mqVXq/m4un0FEmuOfGRZ8RoeCmSo/OR2EUbBJuUrkud2uQSyG/Y6XalEedyCLXP6vUPwCAAD/&#10;/wMAUEsBAi0AFAAGAAgAAAAhALaDOJL+AAAA4QEAABMAAAAAAAAAAAAAAAAAAAAAAFtDb250ZW50&#10;X1R5cGVzXS54bWxQSwECLQAUAAYACAAAACEAOP0h/9YAAACUAQAACwAAAAAAAAAAAAAAAAAvAQAA&#10;X3JlbHMvLnJlbHNQSwECLQAUAAYACAAAACEA8uewDNwCAABeBgAADgAAAAAAAAAAAAAAAAAuAgAA&#10;ZHJzL2Uyb0RvYy54bWxQSwECLQAUAAYACAAAACEAD6+IyNwAAAAKAQAADwAAAAAAAAAAAAAAAAA2&#10;BQAAZHJzL2Rvd25yZXYueG1sUEsFBgAAAAAEAAQA8wAAAD8GAAAAAA==&#10;" adj="1839,9248,0,9248" fillcolor="white [3212]" strokecolor="black [3213]" strokeweight="2pt"/>
            </w:pict>
          </mc:Fallback>
        </mc:AlternateContent>
      </w:r>
      <w:r w:rsidR="00BB3611"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870777" wp14:editId="66363A5E">
                <wp:simplePos x="0" y="0"/>
                <wp:positionH relativeFrom="column">
                  <wp:posOffset>-13245</wp:posOffset>
                </wp:positionH>
                <wp:positionV relativeFrom="paragraph">
                  <wp:posOffset>2281918</wp:posOffset>
                </wp:positionV>
                <wp:extent cx="2124075" cy="257175"/>
                <wp:effectExtent l="0" t="0" r="0" b="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B3611" w:rsidRPr="0016426F" w:rsidRDefault="00BB3611" w:rsidP="00BB361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1 </w:t>
                            </w:r>
                            <w:r w:rsidR="0041677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Map of </w:t>
                            </w:r>
                            <w:r w:rsidR="002E2D61" w:rsidRPr="002E2D6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Canada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[1]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-1.05pt;margin-top:179.7pt;width:167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BkWOwIAAGQEAAAOAAAAZHJzL2Uyb0RvYy54bWysVNuO2jAQfa/Uf7D8XnIpLG1EWNFdUVVC&#10;uytBtc/GsSGS43FtQ0L/qN/RH9uxE1i07VPVFzO3nLmcGWa3XaPIUVhXgy5pNkopEZpDVetdSb9v&#10;lh8+UeI80xVToEVJT8LR2/n7d7PWFCKHPahKWIIg2hWtKenee1MkieN70TA3AiM0OiXYhnlU7S6p&#10;LGsRvVFJnqY3SQu2Mha4cA6t972TziO+lIL7Rymd8ESVFGvz8bXx3YY3mc9YsbPM7Gs+lMH+oYqG&#10;1RqTXqDumWfkYOs/oJqaW3Ag/YhDk4CUNRexB+wmS990s94zI2IvOBxnLmNy/w+WPxyfLKmrkuaU&#10;aNYgRRvReTj+/kUMKEHyMKLWuAIj1wZjffcFOqT6bHdoDJ130jbhF3si6Mdhny4DRkTC0Zhn+Tid&#10;Tijh6Msn0wxlhE9evzbW+a8CGhKEklokMM6VHVfO96HnkJBMw7JWKpKoNGlLevNxksYPLh4EVzrE&#10;irgOA0zoqK88SL7bdkObW6hO2KWFflWc4csaS1kx55+Yxd3AxnDf/SM+UgGmhEGiZA/259/sIR4p&#10;Qy8lLe5aSd2PA7OCEvVNI5mfs/E4LGdUxpNpjoq99myvPfrQ3AGuc4aXZXgUQ7xXZ1FaaJ7xLBYh&#10;K7qY5pi7pP4s3vn+AvCsuFgsYhCuo2F+pdeGB+gwsDDoTffMrBnY8MjjA5y3khVvSOlje1oWBw+y&#10;joyFAfdTRaaDgqscOR/OLtzKtR6jXv8c5i8AAAD//wMAUEsDBBQABgAIAAAAIQCb/n4f4QAAAAoB&#10;AAAPAAAAZHJzL2Rvd25yZXYueG1sTI/BTsMwDIbvSLxDZCRuW7qWobU0naZKExKCw8Yu3Nwmaysa&#10;pzTZVnh6zGncfsuffn/O15PtxdmMvnOkYDGPQBiqne6oUXB4385WIHxA0tg7Mgq+jYd1cXuTY6bd&#10;hXbmvA+N4BLyGSpoQxgyKX3dGot+7gZDvDu60WLgcWykHvHC5baXcRQ9Sosd8YUWB1O2pv7cn6yC&#10;l3L7hrsqtqufvnx+PW6Gr8PHUqn7u2nzBCKYKVxh+NNndSjYqXIn0l70CmbxgkkFyTJ9AMFAksQc&#10;Kg5pmoIscvn/heIXAAD//wMAUEsBAi0AFAAGAAgAAAAhALaDOJL+AAAA4QEAABMAAAAAAAAAAAAA&#10;AAAAAAAAAFtDb250ZW50X1R5cGVzXS54bWxQSwECLQAUAAYACAAAACEAOP0h/9YAAACUAQAACwAA&#10;AAAAAAAAAAAAAAAvAQAAX3JlbHMvLnJlbHNQSwECLQAUAAYACAAAACEAUxQZFjsCAABkBAAADgAA&#10;AAAAAAAAAAAAAAAuAgAAZHJzL2Uyb0RvYy54bWxQSwECLQAUAAYACAAAACEAm/5+H+EAAAAKAQAA&#10;DwAAAAAAAAAAAAAAAACVBAAAZHJzL2Rvd25yZXYueG1sUEsFBgAAAAAEAAQA8wAAAKMFAAAAAA==&#10;" filled="f" stroked="f" strokeweight=".5pt">
                <v:textbox>
                  <w:txbxContent>
                    <w:p w:rsidR="00BB3611" w:rsidRPr="0016426F" w:rsidRDefault="00BB3611" w:rsidP="00BB361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1 </w:t>
                      </w:r>
                      <w:r w:rsidR="0041677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Map of </w:t>
                      </w:r>
                      <w:r w:rsidR="002E2D61" w:rsidRPr="002E2D6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Canada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[1]</w:t>
                      </w:r>
                    </w:p>
                  </w:txbxContent>
                </v:textbox>
              </v:shape>
            </w:pict>
          </mc:Fallback>
        </mc:AlternateContent>
      </w:r>
      <w:r w:rsidR="00BB3611" w:rsidRPr="00555211">
        <w:rPr>
          <w:rFonts w:ascii="Arial" w:hAnsi="Arial" w:cs="Arial"/>
          <w:sz w:val="24"/>
          <w:szCs w:val="24"/>
        </w:rPr>
        <w:t xml:space="preserve"> </w:t>
      </w:r>
      <w:r w:rsidR="002E2D61" w:rsidRPr="002E2D61">
        <w:rPr>
          <w:noProof/>
          <w:lang w:val="cs-CZ" w:eastAsia="cs-CZ"/>
        </w:rPr>
        <w:drawing>
          <wp:inline distT="0" distB="0" distL="0" distR="0" wp14:anchorId="5F069AB4" wp14:editId="1B69D471">
            <wp:extent cx="4636992" cy="2275114"/>
            <wp:effectExtent l="0" t="0" r="0" b="0"/>
            <wp:docPr id="3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966" cy="2274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BB3611" w:rsidRPr="00555211">
        <w:rPr>
          <w:rFonts w:ascii="Arial" w:hAnsi="Arial" w:cs="Arial"/>
          <w:sz w:val="24"/>
          <w:szCs w:val="24"/>
        </w:rPr>
        <w:t xml:space="preserve">                      </w:t>
      </w:r>
    </w:p>
    <w:p w:rsidR="0015466A" w:rsidRDefault="0015466A" w:rsidP="00BB3611">
      <w:pPr>
        <w:jc w:val="both"/>
        <w:rPr>
          <w:rFonts w:ascii="Arial" w:hAnsi="Arial" w:cs="Arial"/>
          <w:b/>
          <w:sz w:val="24"/>
          <w:szCs w:val="24"/>
        </w:rPr>
      </w:pPr>
    </w:p>
    <w:p w:rsidR="004727B7" w:rsidRDefault="004727B7" w:rsidP="00BB3611">
      <w:pPr>
        <w:jc w:val="both"/>
        <w:rPr>
          <w:rFonts w:ascii="Arial" w:hAnsi="Arial" w:cs="Arial"/>
          <w:b/>
          <w:sz w:val="24"/>
          <w:szCs w:val="24"/>
        </w:rPr>
      </w:pPr>
    </w:p>
    <w:p w:rsidR="000F6276" w:rsidRDefault="000F6276" w:rsidP="00BB3611">
      <w:pPr>
        <w:jc w:val="both"/>
        <w:rPr>
          <w:rFonts w:ascii="Arial" w:hAnsi="Arial" w:cs="Arial"/>
          <w:b/>
          <w:sz w:val="24"/>
          <w:szCs w:val="24"/>
        </w:rPr>
      </w:pPr>
    </w:p>
    <w:p w:rsidR="00BB3611" w:rsidRPr="00555211" w:rsidRDefault="00D271ED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D271ED">
        <w:rPr>
          <w:rFonts w:ascii="Arial" w:hAnsi="Arial" w:cs="Arial"/>
          <w:b/>
          <w:sz w:val="24"/>
          <w:szCs w:val="24"/>
        </w:rPr>
        <w:t>Canada</w:t>
      </w:r>
      <w:r w:rsidR="00BB3611" w:rsidRPr="00555211">
        <w:rPr>
          <w:rFonts w:ascii="Arial" w:hAnsi="Arial" w:cs="Arial"/>
          <w:b/>
          <w:sz w:val="24"/>
          <w:szCs w:val="24"/>
        </w:rPr>
        <w:t xml:space="preserve"> – Geography </w:t>
      </w:r>
      <w:r w:rsidR="00B81E52">
        <w:rPr>
          <w:rFonts w:ascii="Arial" w:hAnsi="Arial" w:cs="Arial"/>
          <w:b/>
          <w:sz w:val="24"/>
          <w:szCs w:val="24"/>
        </w:rPr>
        <w:t xml:space="preserve"> </w:t>
      </w:r>
    </w:p>
    <w:p w:rsidR="00BB3611" w:rsidRPr="00555211" w:rsidRDefault="00820501" w:rsidP="00820501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820501">
        <w:rPr>
          <w:rFonts w:ascii="Arial" w:hAnsi="Arial" w:cs="Arial"/>
          <w:sz w:val="24"/>
          <w:szCs w:val="24"/>
        </w:rPr>
        <w:t>Canada consists of 10 _____________ and 3 territories</w:t>
      </w:r>
      <w:r w:rsidR="00BB3611" w:rsidRPr="00555211">
        <w:rPr>
          <w:rFonts w:ascii="Arial" w:hAnsi="Arial" w:cs="Arial"/>
          <w:sz w:val="24"/>
          <w:szCs w:val="24"/>
        </w:rPr>
        <w:t>.</w:t>
      </w:r>
    </w:p>
    <w:p w:rsidR="00BB3611" w:rsidRPr="00555211" w:rsidRDefault="00004AD7" w:rsidP="00004AD7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004AD7">
        <w:rPr>
          <w:rFonts w:ascii="Arial" w:hAnsi="Arial" w:cs="Arial"/>
          <w:sz w:val="24"/>
          <w:szCs w:val="24"/>
        </w:rPr>
        <w:t xml:space="preserve">It is the </w:t>
      </w:r>
      <w:r>
        <w:rPr>
          <w:rFonts w:ascii="Arial" w:hAnsi="Arial" w:cs="Arial"/>
          <w:sz w:val="24"/>
          <w:szCs w:val="24"/>
        </w:rPr>
        <w:t xml:space="preserve">_____________ </w:t>
      </w:r>
      <w:r w:rsidRPr="00004AD7">
        <w:rPr>
          <w:rFonts w:ascii="Arial" w:hAnsi="Arial" w:cs="Arial"/>
          <w:sz w:val="24"/>
          <w:szCs w:val="24"/>
        </w:rPr>
        <w:t>largest country in the world</w:t>
      </w:r>
      <w:r w:rsidR="00BB3611" w:rsidRPr="00555211">
        <w:rPr>
          <w:rFonts w:ascii="Arial" w:hAnsi="Arial" w:cs="Arial"/>
          <w:sz w:val="24"/>
          <w:szCs w:val="24"/>
        </w:rPr>
        <w:t>.</w:t>
      </w:r>
    </w:p>
    <w:p w:rsidR="00BB3611" w:rsidRPr="00555211" w:rsidRDefault="002A4F52" w:rsidP="002A4F52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2A4F52">
        <w:rPr>
          <w:rFonts w:ascii="Arial" w:hAnsi="Arial" w:cs="Arial"/>
          <w:sz w:val="24"/>
          <w:szCs w:val="24"/>
        </w:rPr>
        <w:t xml:space="preserve">Canada's coastline is the </w:t>
      </w:r>
      <w:r>
        <w:rPr>
          <w:rFonts w:ascii="Arial" w:hAnsi="Arial" w:cs="Arial"/>
          <w:sz w:val="24"/>
          <w:szCs w:val="24"/>
        </w:rPr>
        <w:t>_____________</w:t>
      </w:r>
      <w:r w:rsidRPr="002A4F52">
        <w:rPr>
          <w:rFonts w:ascii="Arial" w:hAnsi="Arial" w:cs="Arial"/>
          <w:sz w:val="24"/>
          <w:szCs w:val="24"/>
        </w:rPr>
        <w:t xml:space="preserve"> in the world</w:t>
      </w:r>
      <w:r w:rsidR="00BB3611" w:rsidRPr="00555211">
        <w:rPr>
          <w:rFonts w:ascii="Arial" w:hAnsi="Arial" w:cs="Arial"/>
          <w:sz w:val="24"/>
          <w:szCs w:val="24"/>
        </w:rPr>
        <w:t>.</w:t>
      </w:r>
    </w:p>
    <w:p w:rsidR="00BB3611" w:rsidRPr="00555211" w:rsidRDefault="00844775" w:rsidP="00844775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844775">
        <w:rPr>
          <w:rFonts w:ascii="Arial" w:hAnsi="Arial" w:cs="Arial"/>
          <w:sz w:val="24"/>
          <w:szCs w:val="24"/>
        </w:rPr>
        <w:t xml:space="preserve">The Canadian Rockies are one of the most _____________ sights </w:t>
      </w:r>
      <w:r>
        <w:rPr>
          <w:rFonts w:ascii="Arial" w:hAnsi="Arial" w:cs="Arial"/>
          <w:sz w:val="24"/>
          <w:szCs w:val="24"/>
        </w:rPr>
        <w:t>______</w:t>
      </w:r>
      <w:r w:rsidRPr="00844775">
        <w:rPr>
          <w:rFonts w:ascii="Arial" w:hAnsi="Arial" w:cs="Arial"/>
          <w:sz w:val="24"/>
          <w:szCs w:val="24"/>
        </w:rPr>
        <w:t xml:space="preserve"> tourists in Canada</w:t>
      </w:r>
      <w:r w:rsidR="00BB3611" w:rsidRPr="00555211">
        <w:rPr>
          <w:rFonts w:ascii="Arial" w:hAnsi="Arial" w:cs="Arial"/>
          <w:sz w:val="24"/>
          <w:szCs w:val="24"/>
        </w:rPr>
        <w:t>.</w:t>
      </w:r>
    </w:p>
    <w:p w:rsidR="00BB3611" w:rsidRPr="00555211" w:rsidRDefault="00925E2D" w:rsidP="00925E2D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925E2D">
        <w:rPr>
          <w:rFonts w:ascii="Arial" w:hAnsi="Arial" w:cs="Arial"/>
          <w:sz w:val="24"/>
          <w:szCs w:val="24"/>
        </w:rPr>
        <w:t>_____________, with its 5,959 metres above sea level, is Canada’s highest peak</w:t>
      </w:r>
      <w:r w:rsidR="00BB3611" w:rsidRPr="00555211">
        <w:rPr>
          <w:rFonts w:ascii="Arial" w:hAnsi="Arial" w:cs="Arial"/>
          <w:sz w:val="24"/>
          <w:szCs w:val="24"/>
        </w:rPr>
        <w:t>.</w:t>
      </w:r>
    </w:p>
    <w:p w:rsidR="00BB3611" w:rsidRPr="00555211" w:rsidRDefault="00BB3611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555211">
        <w:rPr>
          <w:rFonts w:ascii="Arial" w:hAnsi="Arial" w:cs="Arial"/>
          <w:b/>
          <w:sz w:val="24"/>
          <w:szCs w:val="24"/>
        </w:rPr>
        <w:t xml:space="preserve">The people of </w:t>
      </w:r>
      <w:r w:rsidR="00B9716F" w:rsidRPr="00B9716F">
        <w:rPr>
          <w:rFonts w:ascii="Arial" w:hAnsi="Arial" w:cs="Arial"/>
          <w:b/>
          <w:sz w:val="24"/>
          <w:szCs w:val="24"/>
        </w:rPr>
        <w:t>Canada</w:t>
      </w:r>
      <w:r w:rsidR="000F43D2">
        <w:rPr>
          <w:rFonts w:ascii="Arial" w:hAnsi="Arial" w:cs="Arial"/>
          <w:b/>
          <w:sz w:val="24"/>
          <w:szCs w:val="24"/>
        </w:rPr>
        <w:t xml:space="preserve"> </w:t>
      </w:r>
    </w:p>
    <w:p w:rsidR="00BB3611" w:rsidRPr="00555211" w:rsidRDefault="00C528BD" w:rsidP="00C528BD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C528BD">
        <w:rPr>
          <w:rFonts w:ascii="Arial" w:hAnsi="Arial" w:cs="Arial"/>
          <w:sz w:val="24"/>
          <w:szCs w:val="24"/>
        </w:rPr>
        <w:t>The _____________, the _____________ and the _____________ people are considered to be the native people of Canada</w:t>
      </w:r>
      <w:r w:rsidR="00BB3611" w:rsidRPr="00555211">
        <w:rPr>
          <w:rFonts w:ascii="Arial" w:hAnsi="Arial" w:cs="Arial"/>
          <w:sz w:val="24"/>
          <w:szCs w:val="24"/>
        </w:rPr>
        <w:t>.</w:t>
      </w:r>
    </w:p>
    <w:p w:rsidR="00BB3611" w:rsidRPr="00555211" w:rsidRDefault="00C528BD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C528BD">
        <w:rPr>
          <w:rFonts w:ascii="Arial" w:hAnsi="Arial" w:cs="Arial"/>
          <w:b/>
          <w:sz w:val="24"/>
          <w:szCs w:val="24"/>
        </w:rPr>
        <w:t>Canada</w:t>
      </w:r>
      <w:r w:rsidR="00BB3611" w:rsidRPr="00555211">
        <w:rPr>
          <w:rFonts w:ascii="Arial" w:hAnsi="Arial" w:cs="Arial"/>
          <w:b/>
          <w:sz w:val="24"/>
          <w:szCs w:val="24"/>
        </w:rPr>
        <w:t xml:space="preserve"> – Wildlife</w:t>
      </w:r>
    </w:p>
    <w:p w:rsidR="00BB3611" w:rsidRPr="00555211" w:rsidRDefault="00BB3611" w:rsidP="00BB3611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[</w:t>
      </w:r>
      <w:r w:rsidRPr="00555211">
        <w:rPr>
          <w:rFonts w:ascii="Arial" w:hAnsi="Arial" w:cs="Arial"/>
          <w:i/>
          <w:sz w:val="24"/>
          <w:szCs w:val="24"/>
        </w:rPr>
        <w:t>Fill in the gaps and match sentences to the pictures</w:t>
      </w:r>
      <w:r w:rsidRPr="00555211">
        <w:rPr>
          <w:rFonts w:ascii="Arial" w:hAnsi="Arial" w:cs="Arial"/>
          <w:sz w:val="24"/>
          <w:szCs w:val="24"/>
        </w:rPr>
        <w:t>]</w:t>
      </w:r>
    </w:p>
    <w:p w:rsidR="00BB3611" w:rsidRPr="00555211" w:rsidRDefault="001C25BB" w:rsidP="001C25BB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1C25BB">
        <w:rPr>
          <w:rFonts w:ascii="Arial" w:hAnsi="Arial" w:cs="Arial"/>
          <w:sz w:val="24"/>
          <w:szCs w:val="24"/>
        </w:rPr>
        <w:t>Both _____________ and _____________ bears are plentiful in Canada</w:t>
      </w:r>
      <w:r w:rsidR="00BB3611" w:rsidRPr="00555211">
        <w:rPr>
          <w:rFonts w:ascii="Arial" w:hAnsi="Arial" w:cs="Arial"/>
          <w:sz w:val="24"/>
          <w:szCs w:val="24"/>
        </w:rPr>
        <w:t>.</w:t>
      </w:r>
    </w:p>
    <w:p w:rsidR="00BB3611" w:rsidRPr="00555211" w:rsidRDefault="00A74BE4" w:rsidP="00A74BE4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A74BE4">
        <w:rPr>
          <w:rFonts w:ascii="Arial" w:hAnsi="Arial" w:cs="Arial"/>
          <w:sz w:val="24"/>
          <w:szCs w:val="24"/>
        </w:rPr>
        <w:t xml:space="preserve">_____________ </w:t>
      </w:r>
      <w:proofErr w:type="gramStart"/>
      <w:r w:rsidRPr="00A74BE4">
        <w:rPr>
          <w:rFonts w:ascii="Arial" w:hAnsi="Arial" w:cs="Arial"/>
          <w:sz w:val="24"/>
          <w:szCs w:val="24"/>
        </w:rPr>
        <w:t>and</w:t>
      </w:r>
      <w:proofErr w:type="gramEnd"/>
      <w:r w:rsidRPr="00A74BE4">
        <w:rPr>
          <w:rFonts w:ascii="Arial" w:hAnsi="Arial" w:cs="Arial"/>
          <w:sz w:val="24"/>
          <w:szCs w:val="24"/>
        </w:rPr>
        <w:t xml:space="preserve"> _____________ are both even-to</w:t>
      </w:r>
      <w:r w:rsidR="007E7454">
        <w:rPr>
          <w:rFonts w:ascii="Arial" w:hAnsi="Arial" w:cs="Arial"/>
          <w:sz w:val="24"/>
          <w:szCs w:val="24"/>
        </w:rPr>
        <w:t>e</w:t>
      </w:r>
      <w:r w:rsidRPr="00A74BE4">
        <w:rPr>
          <w:rFonts w:ascii="Arial" w:hAnsi="Arial" w:cs="Arial"/>
          <w:sz w:val="24"/>
          <w:szCs w:val="24"/>
        </w:rPr>
        <w:t>d hoofed animals living in Canada</w:t>
      </w:r>
      <w:r w:rsidR="00BB3611" w:rsidRPr="00555211">
        <w:rPr>
          <w:rFonts w:ascii="Arial" w:hAnsi="Arial" w:cs="Arial"/>
          <w:sz w:val="24"/>
          <w:szCs w:val="24"/>
        </w:rPr>
        <w:t xml:space="preserve">. </w:t>
      </w:r>
      <w:r w:rsidR="00D84A60">
        <w:rPr>
          <w:rFonts w:ascii="Arial" w:hAnsi="Arial" w:cs="Arial"/>
          <w:sz w:val="24"/>
          <w:szCs w:val="24"/>
        </w:rPr>
        <w:t xml:space="preserve"> </w:t>
      </w:r>
    </w:p>
    <w:p w:rsidR="00BB3611" w:rsidRPr="00555211" w:rsidRDefault="00770B56" w:rsidP="00BB3611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770B56">
        <w:rPr>
          <w:rFonts w:ascii="Arial" w:hAnsi="Arial" w:cs="Arial"/>
          <w:sz w:val="24"/>
          <w:szCs w:val="24"/>
        </w:rPr>
        <w:t>_____________ and _____________ are well-known predators of Canada</w:t>
      </w:r>
      <w:r w:rsidR="00BB3611" w:rsidRPr="00555211">
        <w:rPr>
          <w:rFonts w:ascii="Arial" w:hAnsi="Arial" w:cs="Arial"/>
          <w:sz w:val="24"/>
          <w:szCs w:val="24"/>
        </w:rPr>
        <w:t>.</w:t>
      </w:r>
    </w:p>
    <w:p w:rsidR="00BB3611" w:rsidRPr="00555211" w:rsidRDefault="00BB3611" w:rsidP="00BB3611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088880" wp14:editId="32696314">
                <wp:simplePos x="0" y="0"/>
                <wp:positionH relativeFrom="column">
                  <wp:posOffset>328930</wp:posOffset>
                </wp:positionH>
                <wp:positionV relativeFrom="paragraph">
                  <wp:posOffset>1369695</wp:posOffset>
                </wp:positionV>
                <wp:extent cx="1885950" cy="257175"/>
                <wp:effectExtent l="0" t="0" r="0" b="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B3611" w:rsidRPr="0016426F" w:rsidRDefault="00BB3611" w:rsidP="00BB361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2 an </w:t>
                            </w:r>
                            <w:r w:rsidR="00B424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animal [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27" type="#_x0000_t202" style="position:absolute;left:0;text-align:left;margin-left:25.9pt;margin-top:107.85pt;width:148.5pt;height:20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8jfPgIAAG0EAAAOAAAAZHJzL2Uyb0RvYy54bWysVEtu2zAQ3RfoHQjuG9lunDiC5cBNkKJA&#10;kARIiqxpirIEUByWpC2lN+o5erE+Urbjpl0V3VDz43DmvRnNL/tWs61yviFT8PHJiDNlJJWNWRf8&#10;69PNhxlnPghTCk1GFfxFeX65eP9u3tlcTagmXSrHkMT4vLMFr0OweZZ5WatW+BOyysBZkWtFgOrW&#10;WelEh+ytziaj0VnWkSutI6m8h/V6cPJFyl9VSob7qvIqMF1w1BbS6dK5ime2mIt87YStG7krQ/xD&#10;Fa1oDB49pLoWQbCNa/5I1TbSkacqnEhqM6qqRqrUA7oZj95081gLq1IvAMfbA0z+/6WVd9sHx5oS&#10;3E05M6IFR0+qD7T9+YNZ0orBDpA663PEPlpEh/4T9biwt3sYY+995dr4RVcMfsD9coAYKZmMl2az&#10;6cUULgnfZHo+Pk/ps9fb1vnwWVHLolBwBwoTsmJ76wMqQeg+JD5m6KbROtGoDesKfvYR6X/z4IY2&#10;0aLSQOzSxI6GyqMU+lU/wLDvakXlC5p1NMyMt/KmQUW3wocH4TAkaAKDH+5xVJrwMu0kzmpy3/9m&#10;j/HgDl7OOgxdwf23jXCKM/3FgNWL8elpnNKknE7PJ1DcsWd17DGb9oow12OsmJVJjPFB78XKUfuM&#10;/VjGV+ESRuLtgoe9eBWGVcB+SbVcpiDMpRXh1jxaGVNH3CLeT/2zcHZHSgCdd7QfT5G/4WaIHThY&#10;bgJVTSIu4jygChajgplOfO72Ly7NsZ6iXv8Si18AAAD//wMAUEsDBBQABgAIAAAAIQAPy/MQ4AAA&#10;AAoBAAAPAAAAZHJzL2Rvd25yZXYueG1sTI9NT4NAEIbvJv6HzZh4swsolSBL05A0JkYPrb14G9gp&#10;ENldZLct+usdT/X4fuSdZ4rVbAZxosn3ziqIFxEIso3TvW0V7N83dxkIH9BqHJwlBd/kYVVeXxWY&#10;a3e2WzrtQit4xPocFXQhjLmUvunIoF+4kSxnBzcZDCynVuoJzzxuBplE0VIa7C1f6HCkqqPmc3c0&#10;Cl6qzRtu68RkP0P1/HpYj1/7j1Sp25t5/QQi0BwuZfjDZ3Qomal2R6u9GBSkMZMHBUmcPoLgwv1D&#10;xk7NTrpMQJaF/P9C+QsAAP//AwBQSwECLQAUAAYACAAAACEAtoM4kv4AAADhAQAAEwAAAAAAAAAA&#10;AAAAAAAAAAAAW0NvbnRlbnRfVHlwZXNdLnhtbFBLAQItABQABgAIAAAAIQA4/SH/1gAAAJQBAAAL&#10;AAAAAAAAAAAAAAAAAC8BAABfcmVscy8ucmVsc1BLAQItABQABgAIAAAAIQBfN8jfPgIAAG0EAAAO&#10;AAAAAAAAAAAAAAAAAC4CAABkcnMvZTJvRG9jLnhtbFBLAQItABQABgAIAAAAIQAPy/MQ4AAAAAoB&#10;AAAPAAAAAAAAAAAAAAAAAJgEAABkcnMvZG93bnJldi54bWxQSwUGAAAAAAQABADzAAAApQUAAAAA&#10;" filled="f" stroked="f" strokeweight=".5pt">
                <v:textbox>
                  <w:txbxContent>
                    <w:p w:rsidR="00BB3611" w:rsidRPr="0016426F" w:rsidRDefault="00BB3611" w:rsidP="00BB361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2 an </w:t>
                      </w:r>
                      <w:r w:rsidR="00B424D3">
                        <w:rPr>
                          <w:rFonts w:ascii="Arial" w:hAnsi="Arial" w:cs="Arial"/>
                          <w:sz w:val="20"/>
                          <w:szCs w:val="20"/>
                        </w:rPr>
                        <w:t>animal [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2]</w:t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sz w:val="24"/>
          <w:szCs w:val="24"/>
        </w:rPr>
        <w:t xml:space="preserve">   </w:t>
      </w:r>
      <w:r w:rsidR="00FD6974">
        <w:rPr>
          <w:noProof/>
          <w:lang w:val="cs-CZ" w:eastAsia="cs-CZ"/>
        </w:rPr>
        <w:drawing>
          <wp:inline distT="0" distB="0" distL="0" distR="0" wp14:anchorId="100AC22C" wp14:editId="07C7C58A">
            <wp:extent cx="1453116" cy="936171"/>
            <wp:effectExtent l="0" t="0" r="0" b="0"/>
            <wp:docPr id="345" name="obrázek 17" descr="File:Wolf (PSF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ile:Wolf (PSF)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110" cy="9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5211">
        <w:rPr>
          <w:rFonts w:ascii="Arial" w:hAnsi="Arial" w:cs="Arial"/>
          <w:sz w:val="24"/>
          <w:szCs w:val="24"/>
        </w:rPr>
        <w:t xml:space="preserve">    </w:t>
      </w:r>
      <w:r w:rsidR="00BD11EC">
        <w:rPr>
          <w:rFonts w:ascii="Arial" w:hAnsi="Arial" w:cs="Arial"/>
          <w:sz w:val="24"/>
          <w:szCs w:val="24"/>
        </w:rPr>
        <w:t xml:space="preserve">   </w:t>
      </w:r>
      <w:r w:rsidRPr="00555211">
        <w:rPr>
          <w:rFonts w:ascii="Arial" w:hAnsi="Arial" w:cs="Arial"/>
          <w:sz w:val="24"/>
          <w:szCs w:val="24"/>
        </w:rPr>
        <w:t xml:space="preserve"> </w:t>
      </w:r>
      <w:r w:rsidR="00BD11EC">
        <w:rPr>
          <w:noProof/>
          <w:lang w:val="cs-CZ" w:eastAsia="cs-CZ"/>
        </w:rPr>
        <w:drawing>
          <wp:inline distT="0" distB="0" distL="0" distR="0" wp14:anchorId="15F1F16A" wp14:editId="7DC71E69">
            <wp:extent cx="1668236" cy="1134401"/>
            <wp:effectExtent l="0" t="0" r="8255" b="8890"/>
            <wp:docPr id="340" name="obrázek 7" descr="File:Grizzly bear (PSF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le:Grizzly bear (PSF)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868" cy="1134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5211">
        <w:rPr>
          <w:rFonts w:ascii="Arial" w:hAnsi="Arial" w:cs="Arial"/>
          <w:sz w:val="24"/>
          <w:szCs w:val="24"/>
        </w:rPr>
        <w:t xml:space="preserve">  </w:t>
      </w:r>
      <w:r w:rsidR="00BD11EC">
        <w:rPr>
          <w:noProof/>
          <w:lang w:val="cs-CZ" w:eastAsia="cs-CZ"/>
        </w:rPr>
        <w:t xml:space="preserve"> </w:t>
      </w:r>
      <w:r w:rsidR="00BD11EC">
        <w:rPr>
          <w:noProof/>
          <w:lang w:val="cs-CZ" w:eastAsia="cs-CZ"/>
        </w:rPr>
        <w:drawing>
          <wp:inline distT="0" distB="0" distL="0" distR="0" wp14:anchorId="5AE6971B" wp14:editId="5B3FD57A">
            <wp:extent cx="1432631" cy="1023257"/>
            <wp:effectExtent l="0" t="0" r="0" b="5715"/>
            <wp:docPr id="341" name="obrázek 9" descr="File:Black bear (PSF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ile:Black bear (PSF)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177" cy="1027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5211">
        <w:rPr>
          <w:rFonts w:ascii="Arial" w:hAnsi="Arial" w:cs="Arial"/>
          <w:sz w:val="24"/>
          <w:szCs w:val="24"/>
        </w:rPr>
        <w:t xml:space="preserve">                  </w:t>
      </w:r>
    </w:p>
    <w:p w:rsidR="00BB3611" w:rsidRDefault="00B424D3" w:rsidP="00BB3611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F47F2A2" wp14:editId="4633FA82">
                <wp:simplePos x="0" y="0"/>
                <wp:positionH relativeFrom="column">
                  <wp:posOffset>3802380</wp:posOffset>
                </wp:positionH>
                <wp:positionV relativeFrom="paragraph">
                  <wp:posOffset>69850</wp:posOffset>
                </wp:positionV>
                <wp:extent cx="1349375" cy="245745"/>
                <wp:effectExtent l="0" t="0" r="0" b="1905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9375" cy="2457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B3611" w:rsidRPr="0016426F" w:rsidRDefault="00BB3611" w:rsidP="00BB361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4 </w:t>
                            </w:r>
                            <w:r w:rsidR="00B424D3" w:rsidRPr="00B424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an </w:t>
                            </w:r>
                            <w:proofErr w:type="gramStart"/>
                            <w:r w:rsidR="00B424D3" w:rsidRPr="00B424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animal</w:t>
                            </w:r>
                            <w:r w:rsidR="00EE13E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[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4]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" o:spid="_x0000_s1028" type="#_x0000_t202" style="position:absolute;left:0;text-align:left;margin-left:299.4pt;margin-top:5.5pt;width:106.25pt;height:19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2DhPwIAAG0EAAAOAAAAZHJzL2Uyb0RvYy54bWysVMFu2zAMvQ/YPwi6L06cpF2NOEXWIsOA&#10;oi2QDD0rspQYkERNUmJnf7Tv2I+VkuM06HYadpFJkXoS3yM9u221IgfhfA2mpKPBkBJhOFS12Zb0&#10;+3r56TMlPjBTMQVGlPQoPL2df/wwa2whctiBqoQjCGJ80diS7kKwRZZ5vhOa+QFYYTAowWkW0HXb&#10;rHKsQXStsnw4vMoacJV1wIX3uHvfBek84UspeHiS0otAVEnxbSGtLq2buGbzGSu2jtldzU/PYP/w&#10;Cs1qg5eeoe5ZYGTv6j+gdM0deJBhwEFnIGXNRaoBqxkN31Wz2jErUi1Ijrdnmvz/g+WPh2dH6qqk&#10;eU6JYRo1Wos2wOH3L2JBCYL7SFJjfYG5K4vZof0CLYrd73vcjLW30un4xaoIxpHu45lihCQ8HhpP&#10;bsbXU0o4xvLJ9HoyjTDZ22nrfPgqQJNolNShhIlZdnjwoUvtU+JlBpa1UklGZUhT0qvxdJgOnCMI&#10;rkzMFakhTjCxou7l0Qrtpu1o6KvaQHXEYh10PeMtX9b4ogfmwzNz2CRYHzZ+eMJFKsCb4WRRsgP3&#10;82/7MR+1wyglDTZdSf2PPXOCEvXNoKo3o8kkdmlykJwcHXcZ2VxGzF7fAfb1CEfM8mTG/KB6UzrQ&#10;Lzgfi3grhpjheHdJQ2/ehW4UcL64WCxSEvalZeHBrCyP0JG3yPe6fWHOnkQJKOcj9O3JinfadLmd&#10;Oot9AFkn4SLPHasoeHSwp5P0p/mLQ3Ppp6y3v8T8FQAA//8DAFBLAwQUAAYACAAAACEAxo3OYuAA&#10;AAAJAQAADwAAAGRycy9kb3ducmV2LnhtbEyPwU7DMBBE70j8g7VI3KiTQiENcaoqUoWE4NDSC7dN&#10;7CYR9jrEbhv4epYTHEczmnlTrCZnxcmMofekIJ0lIAw1XvfUKti/bW4yECEiabSejIIvE2BVXl4U&#10;mGt/pq057WIruIRCjgq6GIdcytB0xmGY+cEQewc/Oowsx1bqEc9c7qycJ8m9dNgTL3Q4mKozzcfu&#10;6BQ8V5tX3NZzl33b6unlsB4+9+8Lpa6vpvUjiGim+BeGX3xGh5KZan8kHYRVsFhmjB7ZSPkTB7I0&#10;vQVRK7hbPoAsC/n/QfkDAAD//wMAUEsBAi0AFAAGAAgAAAAhALaDOJL+AAAA4QEAABMAAAAAAAAA&#10;AAAAAAAAAAAAAFtDb250ZW50X1R5cGVzXS54bWxQSwECLQAUAAYACAAAACEAOP0h/9YAAACUAQAA&#10;CwAAAAAAAAAAAAAAAAAvAQAAX3JlbHMvLnJlbHNQSwECLQAUAAYACAAAACEA78dg4T8CAABtBAAA&#10;DgAAAAAAAAAAAAAAAAAuAgAAZHJzL2Uyb0RvYy54bWxQSwECLQAUAAYACAAAACEAxo3OYuAAAAAJ&#10;AQAADwAAAAAAAAAAAAAAAACZBAAAZHJzL2Rvd25yZXYueG1sUEsFBgAAAAAEAAQA8wAAAKYFAAAA&#10;AA==&#10;" filled="f" stroked="f" strokeweight=".5pt">
                <v:textbox>
                  <w:txbxContent>
                    <w:p w:rsidR="00BB3611" w:rsidRPr="0016426F" w:rsidRDefault="00BB3611" w:rsidP="00BB361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4 </w:t>
                      </w:r>
                      <w:r w:rsidR="00B424D3" w:rsidRPr="00B424D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an </w:t>
                      </w:r>
                      <w:proofErr w:type="gramStart"/>
                      <w:r w:rsidR="00B424D3" w:rsidRPr="00B424D3">
                        <w:rPr>
                          <w:rFonts w:ascii="Arial" w:hAnsi="Arial" w:cs="Arial"/>
                          <w:sz w:val="20"/>
                          <w:szCs w:val="20"/>
                        </w:rPr>
                        <w:t>animal</w:t>
                      </w:r>
                      <w:r w:rsidR="00EE13E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[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4]</w:t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57B4831" wp14:editId="558D41D0">
                <wp:simplePos x="0" y="0"/>
                <wp:positionH relativeFrom="column">
                  <wp:posOffset>2169795</wp:posOffset>
                </wp:positionH>
                <wp:positionV relativeFrom="paragraph">
                  <wp:posOffset>69850</wp:posOffset>
                </wp:positionV>
                <wp:extent cx="1414780" cy="257175"/>
                <wp:effectExtent l="0" t="0" r="0" b="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78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B3611" w:rsidRPr="0016426F" w:rsidRDefault="00BB3611" w:rsidP="00BB3611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3 </w:t>
                            </w:r>
                            <w:r w:rsidR="00B424D3" w:rsidRPr="00B424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an </w:t>
                            </w:r>
                            <w:proofErr w:type="gramStart"/>
                            <w:r w:rsidR="00B424D3" w:rsidRPr="00B424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animal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E13E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[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3]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29" type="#_x0000_t202" style="position:absolute;left:0;text-align:left;margin-left:170.85pt;margin-top:5.5pt;width:111.4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I4YQAIAAG0EAAAOAAAAZHJzL2Uyb0RvYy54bWysVMFu2zAMvQ/YPwi6L47TpGmNOEXWIsOA&#10;oi2QDD0rshQbkERNUmJnf7Tv2I+NkpM06HYadpFJkXoS3yM9u+u0InvhfAOmpPlgSIkwHKrGbEv6&#10;bb38dEOJD8xUTIERJT0IT+/mHz/MWluIEdSgKuEIghhftLakdQi2yDLPa6GZH4AVBoMSnGYBXbfN&#10;KsdaRNcqGw2H11kLrrIOuPAedx/6IJ0nfCkFD89SehGIKim+LaTVpXUT12w+Y8XWMVs3/PgM9g+v&#10;0KwxeOkZ6oEFRnau+QNKN9yBBxkGHHQGUjZcpBqwmnz4rppVzaxItSA53p5p8v8Plj/tXxxpKtTu&#10;lhLDNGq0Fl2A/a+fxIISBPeRpNb6AnNXFrND9xk6PHDa97gZa++k0/GLVRGMI92HM8UISXg8NM7H&#10;0xsMcYyNJtN8Ookw2dtp63z4IkCTaJTUoYSJWbZ/9KFPPaXEywwsG6WSjMqQtqTXV5NhOnCOILgy&#10;MVekhjjCxIr6l0crdJsu0XB1qmoD1QGLddD3jLd82eCLHpkPL8xhk2AR2PjhGRepAG+Go0VJDe7H&#10;3/ZjPmqHUUpabLqS+u875gQl6qtBVW/z8Th2aXLGk+kIHXcZ2VxGzE7fA/Z1jiNmeTJjflAnUzrQ&#10;rzgfi3grhpjheHdJw8m8D/0o4HxxsVikJOxLy8KjWVkeoSNvke9198qcPYoSUM4nOLUnK95p0+f2&#10;6ix2AWSThIs896yi4NHBnk7SH+cvDs2ln7Le/hLz3wAAAP//AwBQSwMEFAAGAAgAAAAhAC75fPTg&#10;AAAACQEAAA8AAABkcnMvZG93bnJldi54bWxMj8FOwzAQRO9I/IO1SNyok9KUKsSpqkgVEoJDSy/c&#10;NrGbRNjrELtt4OtZTnDb0TzNzhTryVlxNmPoPSlIZwkIQ43XPbUKDm/buxWIEJE0Wk9GwZcJsC6v&#10;rwrMtb/Qzpz3sRUcQiFHBV2MQy5laDrjMMz8YIi9ox8dRpZjK/WIFw53Vs6TZCkd9sQfOhxM1Znm&#10;Y39yCp6r7Svu6rlbfdvq6eW4GT4P75lStzfT5hFENFP8g+G3PleHkjvV/kQ6CKvgfpE+MMpGypsY&#10;yJaLDETNR5qBLAv5f0H5AwAA//8DAFBLAQItABQABgAIAAAAIQC2gziS/gAAAOEBAAATAAAAAAAA&#10;AAAAAAAAAAAAAABbQ29udGVudF9UeXBlc10ueG1sUEsBAi0AFAAGAAgAAAAhADj9If/WAAAAlAEA&#10;AAsAAAAAAAAAAAAAAAAALwEAAF9yZWxzLy5yZWxzUEsBAi0AFAAGAAgAAAAhAB3IjhhAAgAAbQQA&#10;AA4AAAAAAAAAAAAAAAAALgIAAGRycy9lMm9Eb2MueG1sUEsBAi0AFAAGAAgAAAAhAC75fPTgAAAA&#10;CQEAAA8AAAAAAAAAAAAAAAAAmgQAAGRycy9kb3ducmV2LnhtbFBLBQYAAAAABAAEAPMAAACnBQAA&#10;AAA=&#10;" filled="f" stroked="f" strokeweight=".5pt">
                <v:textbox>
                  <w:txbxContent>
                    <w:p w:rsidR="00BB3611" w:rsidRPr="0016426F" w:rsidRDefault="00BB3611" w:rsidP="00BB3611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3 </w:t>
                      </w:r>
                      <w:r w:rsidR="00B424D3" w:rsidRPr="00B424D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an </w:t>
                      </w:r>
                      <w:proofErr w:type="gramStart"/>
                      <w:r w:rsidR="00B424D3" w:rsidRPr="00B424D3">
                        <w:rPr>
                          <w:rFonts w:ascii="Arial" w:hAnsi="Arial" w:cs="Arial"/>
                          <w:sz w:val="20"/>
                          <w:szCs w:val="20"/>
                        </w:rPr>
                        <w:t>animal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EE13E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[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3]</w:t>
                      </w:r>
                    </w:p>
                  </w:txbxContent>
                </v:textbox>
              </v:shape>
            </w:pict>
          </mc:Fallback>
        </mc:AlternateContent>
      </w:r>
    </w:p>
    <w:p w:rsidR="00563CAB" w:rsidRDefault="00B424D3" w:rsidP="00BB3611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30B2D27" wp14:editId="2ECFFC53">
                <wp:simplePos x="0" y="0"/>
                <wp:positionH relativeFrom="column">
                  <wp:posOffset>3583305</wp:posOffset>
                </wp:positionH>
                <wp:positionV relativeFrom="paragraph">
                  <wp:posOffset>1388110</wp:posOffset>
                </wp:positionV>
                <wp:extent cx="1885950" cy="257175"/>
                <wp:effectExtent l="0" t="0" r="0" b="0"/>
                <wp:wrapNone/>
                <wp:docPr id="347" name="Textové pole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424D3" w:rsidRPr="0016426F" w:rsidRDefault="00AB11EA" w:rsidP="00B424D3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7</w:t>
                            </w:r>
                            <w:r w:rsidR="00B424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an animal [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7</w:t>
                            </w:r>
                            <w:r w:rsidR="00B424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7" o:spid="_x0000_s1030" type="#_x0000_t202" style="position:absolute;left:0;text-align:left;margin-left:282.15pt;margin-top:109.3pt;width:148.5pt;height:20.2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Lz6PwIAAG8EAAAOAAAAZHJzL2Uyb0RvYy54bWysVMFuGjEQvVfqP1i+lwUCgaxYIpqIqhJK&#10;IkGVs/Ha7Eq2x7UNu/SP+h39sYy9kNC0p6oXM/abffa8N8PsttWKHITzNZiCDnp9SoThUNZmV9Bv&#10;m+WnKSU+MFMyBUYU9Cg8vZ1//DBrbC6GUIEqhSNIYnze2IJWIdg8yzyvhGa+B1YYBCU4zQJu3S4r&#10;HWuQXats2O9fZw240jrgwns8ve9AOk/8UgoeHqX0IhBVUHxbSKtL6zau2XzG8p1jtqr56RnsH16h&#10;WW3w0leqexYY2bv6DypdcwceZOhx0BlIWXORasBqBv131awrZkWqBcXx9lUm//9o+cPhyZG6LOjV&#10;aEKJYRpN2og2wOHXT2JBCRIBlKmxPsfstcX80H6GFu0+n3s8jNW30un4i3URxFHw46vIyEl4/Gg6&#10;Hd+MEeKIDceTwWQcabK3r63z4YsATWJQUIcmJm3ZYeVDl3pOiZcZWNZKJSOVIU1Br6+Q/jcEyZWJ&#10;JyK1xIkmVtS9PEah3bZJiNG5qi2URyzWQdc13vJljS9aMR+emMM2wSKw9cMjLlIB3gyniJIK3I+/&#10;ncd8dA9RShpsu4L673vmBCXqq0FfbwajUezTtBmNJ0PcuEtke4mYvb4D7OwBDpnlKYz5QZ1D6UA/&#10;44Qs4q0IMcPx7oKGc3gXumHACeNisUhJ2JmWhZVZWx6po25R7037zJw9mRLQzgc4NyjL33nT5XYe&#10;LPYBZJ2Mizp3qqLhcYNdnaw/TWAcm8t9ynr7n5i/AAAA//8DAFBLAwQUAAYACAAAACEAFp8rFOIA&#10;AAALAQAADwAAAGRycy9kb3ducmV2LnhtbEyPwU7DMAyG70i8Q2QkbixtoVXpmk5TpQkJwWFjF25p&#10;k7XVEqc02VZ4esxpHP370+/P5Wq2hp315AeHAuJFBExj69SAnYD9x+YhB+aDRCWNQy3gW3tYVbc3&#10;pSyUu+BWn3ehY1SCvpAC+hDGgnPf9tpKv3CjRtod3GRloHHquJrkhcqt4UkUZdzKAelCL0dd97o9&#10;7k5WwGu9eZfbJrH5j6lf3g7r8Wv/mQpxfzevl8CCnsMVhj99UoeKnBp3QuWZEZBmT4+ECkjiPANG&#10;RJ7FlDSUpM8x8Krk/3+ofgEAAP//AwBQSwECLQAUAAYACAAAACEAtoM4kv4AAADhAQAAEwAAAAAA&#10;AAAAAAAAAAAAAAAAW0NvbnRlbnRfVHlwZXNdLnhtbFBLAQItABQABgAIAAAAIQA4/SH/1gAAAJQB&#10;AAALAAAAAAAAAAAAAAAAAC8BAABfcmVscy8ucmVsc1BLAQItABQABgAIAAAAIQDJmLz6PwIAAG8E&#10;AAAOAAAAAAAAAAAAAAAAAC4CAABkcnMvZTJvRG9jLnhtbFBLAQItABQABgAIAAAAIQAWnysU4gAA&#10;AAsBAAAPAAAAAAAAAAAAAAAAAJkEAABkcnMvZG93bnJldi54bWxQSwUGAAAAAAQABADzAAAAqAUA&#10;AAAA&#10;" filled="f" stroked="f" strokeweight=".5pt">
                <v:textbox>
                  <w:txbxContent>
                    <w:p w:rsidR="00B424D3" w:rsidRPr="0016426F" w:rsidRDefault="00AB11EA" w:rsidP="00B424D3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7</w:t>
                      </w:r>
                      <w:r w:rsidR="00B424D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an animal [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7</w:t>
                      </w:r>
                      <w:r w:rsidR="00B424D3">
                        <w:rPr>
                          <w:rFonts w:ascii="Arial" w:hAnsi="Arial" w:cs="Arial"/>
                          <w:sz w:val="20"/>
                          <w:szCs w:val="20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C201E4A" wp14:editId="7736F969">
                <wp:simplePos x="0" y="0"/>
                <wp:positionH relativeFrom="column">
                  <wp:posOffset>2168434</wp:posOffset>
                </wp:positionH>
                <wp:positionV relativeFrom="paragraph">
                  <wp:posOffset>1377225</wp:posOffset>
                </wp:positionV>
                <wp:extent cx="1885950" cy="257175"/>
                <wp:effectExtent l="0" t="0" r="0" b="0"/>
                <wp:wrapNone/>
                <wp:docPr id="348" name="Textové pole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424D3" w:rsidRPr="0016426F" w:rsidRDefault="00B424D3" w:rsidP="00B424D3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B11E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6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an animal [</w:t>
                            </w:r>
                            <w:r w:rsidR="00AB11E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6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8" o:spid="_x0000_s1031" type="#_x0000_t202" style="position:absolute;left:0;text-align:left;margin-left:170.75pt;margin-top:108.45pt;width:148.5pt;height:20.2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8lwPQIAAG8EAAAOAAAAZHJzL2Uyb0RvYy54bWysVM1uGjEQvlfqO1i+lwUCgaxYIpqIqhJK&#10;IkGVs/HasJLtcW3DLn2jPkdfLGMvf017qnox4/lmP8/MN8PkvtGK7IXzFZiC9jpdSoThUFZmU9Bv&#10;q/mnMSU+MFMyBUYU9CA8vZ9+/DCpbS76sAVVCkeQxPi8tgXdhmDzLPN8KzTzHbDCICjBaRbw6jZZ&#10;6ViN7Fpl/W73NqvBldYBF96j97EF6TTxSyl4eJbSi0BUQTG3kE6XznU8s+mE5RvH7LbixzTYP2Sh&#10;WWXw0TPVIwuM7Fz1B5WuuAMPMnQ46AykrLhINWA1ve67apZbZkWqBZvj7blN/v/R8qf9iyNVWdCb&#10;AUplmEaRVqIJsP/1k1hQgkQA21Rbn2P00mJ8aD5Dg3Kf/B6dsfpGOh1/sS6CODb8cG4ychIePxqP&#10;h3dDhDhi/eGoNxpGmuzytXU+fBGgSTQK6lDE1Fu2X/jQhp5C4mMG5pVSSUhlSF3Q2xuk/w1BcmWi&#10;R6SRONLEitrMoxWadZMakdKJnjWUByzWQTs13vJ5hRktmA8vzOGYYBE4+uEZD6kAX4ajRckW3I+/&#10;+WM8qocoJTWOXUH99x1zghL11aCud73BIM5pugyGoz5e3DWyvkbMTj8ATnYPl8zyZMb4oE6mdKBf&#10;cUNm8VWEmOH4dkHDyXwI7TLghnExm6UgnEzLwsIsLY/UsW+x36vmlTl7FCWgnE9wGlCWv9OmjW01&#10;mO0CyCoJd+kqCh4vONVJ+uMGxrW5vqeoy//E9A0AAP//AwBQSwMEFAAGAAgAAAAhAHdm7oHiAAAA&#10;CwEAAA8AAABkcnMvZG93bnJldi54bWxMj01Pg0AQhu8m/ofNmHizC7QgIkvTkDQmRg+tvXhb2CkQ&#10;9wPZbYv+eseTHuedJ+88U65no9kZJz84KyBeRMDQtk4NthNweNve5cB8kFZJ7SwK+EIP6+r6qpSF&#10;che7w/M+dIxKrC+kgD6EseDctz0a6RduREu7o5uMDDROHVeTvFC50TyJoowbOVi60MsR6x7bj/3J&#10;CHiut69y1yQm/9b108txM34e3lMhbm/mzSOwgHP4g+FXn9ShIqfGnazyTAtYruKUUAFJnD0AIyJb&#10;5pQ0lKT3K+BVyf//UP0AAAD//wMAUEsBAi0AFAAGAAgAAAAhALaDOJL+AAAA4QEAABMAAAAAAAAA&#10;AAAAAAAAAAAAAFtDb250ZW50X1R5cGVzXS54bWxQSwECLQAUAAYACAAAACEAOP0h/9YAAACUAQAA&#10;CwAAAAAAAAAAAAAAAAAvAQAAX3JlbHMvLnJlbHNQSwECLQAUAAYACAAAACEAnUfJcD0CAABvBAAA&#10;DgAAAAAAAAAAAAAAAAAuAgAAZHJzL2Uyb0RvYy54bWxQSwECLQAUAAYACAAAACEAd2bugeIAAAAL&#10;AQAADwAAAAAAAAAAAAAAAACXBAAAZHJzL2Rvd25yZXYueG1sUEsFBgAAAAAEAAQA8wAAAKYFAAAA&#10;AA==&#10;" filled="f" stroked="f" strokeweight=".5pt">
                <v:textbox>
                  <w:txbxContent>
                    <w:p w:rsidR="00B424D3" w:rsidRPr="0016426F" w:rsidRDefault="00B424D3" w:rsidP="00B424D3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AB11EA">
                        <w:rPr>
                          <w:rFonts w:ascii="Arial" w:hAnsi="Arial" w:cs="Arial"/>
                          <w:sz w:val="20"/>
                          <w:szCs w:val="20"/>
                        </w:rPr>
                        <w:t>6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an animal [</w:t>
                      </w:r>
                      <w:r w:rsidR="00AB11EA">
                        <w:rPr>
                          <w:rFonts w:ascii="Arial" w:hAnsi="Arial" w:cs="Arial"/>
                          <w:sz w:val="20"/>
                          <w:szCs w:val="20"/>
                        </w:rPr>
                        <w:t>6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6D9DA68" wp14:editId="4E9CAD75">
                <wp:simplePos x="0" y="0"/>
                <wp:positionH relativeFrom="column">
                  <wp:posOffset>121920</wp:posOffset>
                </wp:positionH>
                <wp:positionV relativeFrom="paragraph">
                  <wp:posOffset>1388110</wp:posOffset>
                </wp:positionV>
                <wp:extent cx="1885950" cy="257175"/>
                <wp:effectExtent l="0" t="0" r="0" b="0"/>
                <wp:wrapNone/>
                <wp:docPr id="346" name="Textové pole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424D3" w:rsidRPr="0016426F" w:rsidRDefault="00B424D3" w:rsidP="00B424D3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B11E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5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an animal [</w:t>
                            </w:r>
                            <w:r w:rsidR="00AB11E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5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6" o:spid="_x0000_s1032" type="#_x0000_t202" style="position:absolute;left:0;text-align:left;margin-left:9.6pt;margin-top:109.3pt;width:148.5pt;height:20.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ll6PgIAAG8EAAAOAAAAZHJzL2Uyb0RvYy54bWysVNtuGjEQfa/Uf7D8XhYIt6xYIpqIqhJK&#10;IkGVZ+O1YSXb49qGXfpH/Y7+WMZeIDTtU9UXM/aZPfacM8P0rtGKHITzFZiC9jpdSoThUFZmW9Bv&#10;68WnCSU+MFMyBUYU9Cg8vZt9/DCtbS76sANVCkeQxPi8tgXdhWDzLPN8JzTzHbDCICjBaRZw67ZZ&#10;6ViN7Fpl/W53lNXgSuuAC+/x9KEF6SzxSyl4eJLSi0BUQfFtIa0urZu4ZrMpy7eO2V3FT89g//AK&#10;zSqDl16oHlhgZO+qP6h0xR14kKHDQWcgZcVFqgGr6XXfVbPaMStSLSiOtxeZ/P+j5Y+HZ0eqsqA3&#10;gxElhmk0aS2aAIdfP4kFJUgEUKba+hyzVxbzQ/MZGrT7fO7xMFbfSKfjL9ZFEEfBjxeRkZPw+NFk&#10;MrwdIsQR6w/HvfEw0mRvX1vnwxcBmsSgoA5NTNqyw9KHNvWcEi8zsKiUSkYqQ+qCjm6Q/jcEyZWJ&#10;JyK1xIkmVtS+PEah2TRJiEu1GyiPWKyDtmu85YsKX7RkPjwzh22CRWDrhydcpAK8GU4RJTtwP/52&#10;HvPRPUQpqbHtCuq/75kTlKivBn297Q0GsU/TZjAc93HjrpHNNWL2+h6ws3s4ZJanMOYHdQ6lA/2C&#10;EzKPtyLEDMe7CxrO4X1ohwEnjIv5PCVhZ1oWlmZleaSOukW9180Lc/ZkSkA7H+HcoCx/502b23ow&#10;3weQVTIu6tyqiobHDXZ1sv40gXFsrvcp6+1/YvYKAAD//wMAUEsDBBQABgAIAAAAIQCAu9lu4AAA&#10;AAoBAAAPAAAAZHJzL2Rvd25yZXYueG1sTI9BT4NAEIXvJv6HzZh4swuYEoosTUPSmBg9tPbibYEp&#10;EHdnkd226K93PNnje/PlzXvFerZGnHHygyMF8SICgdS4dqBOweF9+5CB8EFTq40jVPCNHtbl7U2h&#10;89ZdaIfnfegEh5DPtYI+hDGX0jc9Wu0XbkTi29FNVgeWUyfbSV843BqZRFEqrR6IP/R6xKrH5nN/&#10;sgpequ2b3tWJzX5M9fx63Ixfh4+lUvd38+YJRMA5/MPwV5+rQ8mdanei1gvDepUwqSCJsxQEA49x&#10;yk7NznIVgywLeT2h/AUAAP//AwBQSwECLQAUAAYACAAAACEAtoM4kv4AAADhAQAAEwAAAAAAAAAA&#10;AAAAAAAAAAAAW0NvbnRlbnRfVHlwZXNdLnhtbFBLAQItABQABgAIAAAAIQA4/SH/1gAAAJQBAAAL&#10;AAAAAAAAAAAAAAAAAC8BAABfcmVscy8ucmVsc1BLAQItABQABgAIAAAAIQACPll6PgIAAG8EAAAO&#10;AAAAAAAAAAAAAAAAAC4CAABkcnMvZTJvRG9jLnhtbFBLAQItABQABgAIAAAAIQCAu9lu4AAAAAoB&#10;AAAPAAAAAAAAAAAAAAAAAJgEAABkcnMvZG93bnJldi54bWxQSwUGAAAAAAQABADzAAAApQUAAAAA&#10;" filled="f" stroked="f" strokeweight=".5pt">
                <v:textbox>
                  <w:txbxContent>
                    <w:p w:rsidR="00B424D3" w:rsidRPr="0016426F" w:rsidRDefault="00B424D3" w:rsidP="00B424D3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AB11EA">
                        <w:rPr>
                          <w:rFonts w:ascii="Arial" w:hAnsi="Arial" w:cs="Arial"/>
                          <w:sz w:val="20"/>
                          <w:szCs w:val="20"/>
                        </w:rPr>
                        <w:t>5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an animal [</w:t>
                      </w:r>
                      <w:r w:rsidR="00AB11EA">
                        <w:rPr>
                          <w:rFonts w:ascii="Arial" w:hAnsi="Arial" w:cs="Arial"/>
                          <w:sz w:val="20"/>
                          <w:szCs w:val="20"/>
                        </w:rPr>
                        <w:t>5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 w:rsidR="00FD6974">
        <w:rPr>
          <w:rFonts w:ascii="Arial" w:hAnsi="Arial" w:cs="Arial"/>
          <w:sz w:val="24"/>
          <w:szCs w:val="24"/>
        </w:rPr>
        <w:t xml:space="preserve">   </w:t>
      </w:r>
      <w:r w:rsidR="00FD6974">
        <w:rPr>
          <w:noProof/>
          <w:lang w:val="cs-CZ" w:eastAsia="cs-CZ"/>
        </w:rPr>
        <w:drawing>
          <wp:inline distT="0" distB="0" distL="0" distR="0" wp14:anchorId="74393162" wp14:editId="51286FD7">
            <wp:extent cx="1308692" cy="1371600"/>
            <wp:effectExtent l="0" t="0" r="6350" b="0"/>
            <wp:docPr id="342" name="obrázek 11" descr="File:Moose (PSF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ile:Moose (PSF)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712" cy="1371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466A">
        <w:rPr>
          <w:rFonts w:ascii="Arial" w:hAnsi="Arial" w:cs="Arial"/>
          <w:sz w:val="24"/>
          <w:szCs w:val="24"/>
        </w:rPr>
        <w:t xml:space="preserve">      </w:t>
      </w:r>
      <w:r w:rsidR="00FD6974">
        <w:rPr>
          <w:rFonts w:ascii="Arial" w:hAnsi="Arial" w:cs="Arial"/>
          <w:sz w:val="24"/>
          <w:szCs w:val="24"/>
        </w:rPr>
        <w:t xml:space="preserve">          </w:t>
      </w:r>
      <w:r w:rsidR="0015466A">
        <w:rPr>
          <w:rFonts w:ascii="Arial" w:hAnsi="Arial" w:cs="Arial"/>
          <w:sz w:val="24"/>
          <w:szCs w:val="24"/>
        </w:rPr>
        <w:t xml:space="preserve">   </w:t>
      </w:r>
      <w:r w:rsidR="00FD6974">
        <w:rPr>
          <w:noProof/>
          <w:lang w:val="cs-CZ" w:eastAsia="cs-CZ"/>
        </w:rPr>
        <w:drawing>
          <wp:inline distT="0" distB="0" distL="0" distR="0" wp14:anchorId="1600EB68" wp14:editId="3C53C2C8">
            <wp:extent cx="1064569" cy="957059"/>
            <wp:effectExtent l="0" t="0" r="2540" b="0"/>
            <wp:docPr id="344" name="obrázek 15" descr="File:Cougar (PSF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ile:Cougar (PSF)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05" cy="962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466A">
        <w:rPr>
          <w:rFonts w:ascii="Arial" w:hAnsi="Arial" w:cs="Arial"/>
          <w:sz w:val="24"/>
          <w:szCs w:val="24"/>
        </w:rPr>
        <w:t xml:space="preserve">    </w:t>
      </w:r>
      <w:r w:rsidR="00FD6974">
        <w:rPr>
          <w:rFonts w:ascii="Arial" w:hAnsi="Arial" w:cs="Arial"/>
          <w:sz w:val="24"/>
          <w:szCs w:val="24"/>
        </w:rPr>
        <w:t xml:space="preserve">   </w:t>
      </w:r>
      <w:r w:rsidR="00FD6974">
        <w:rPr>
          <w:noProof/>
          <w:lang w:val="cs-CZ" w:eastAsia="cs-CZ"/>
        </w:rPr>
        <w:drawing>
          <wp:inline distT="0" distB="0" distL="0" distR="0" wp14:anchorId="5C8BF645" wp14:editId="00739A60">
            <wp:extent cx="1559924" cy="1132115"/>
            <wp:effectExtent l="0" t="0" r="2540" b="0"/>
            <wp:docPr id="343" name="obrázek 13" descr="File:Bison (PSF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ile:Bison (PSF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514" cy="1132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6974">
        <w:rPr>
          <w:rFonts w:ascii="Arial" w:hAnsi="Arial" w:cs="Arial"/>
          <w:sz w:val="24"/>
          <w:szCs w:val="24"/>
        </w:rPr>
        <w:t xml:space="preserve">      </w:t>
      </w:r>
    </w:p>
    <w:p w:rsidR="008E5150" w:rsidRDefault="008E5150" w:rsidP="00BB3611">
      <w:pPr>
        <w:jc w:val="both"/>
        <w:rPr>
          <w:rFonts w:ascii="Arial" w:hAnsi="Arial" w:cs="Arial"/>
          <w:sz w:val="24"/>
          <w:szCs w:val="24"/>
        </w:rPr>
      </w:pPr>
    </w:p>
    <w:p w:rsidR="00BB3611" w:rsidRPr="00555211" w:rsidRDefault="00BB3611" w:rsidP="00BB3611">
      <w:pPr>
        <w:jc w:val="both"/>
        <w:rPr>
          <w:rFonts w:ascii="Arial" w:hAnsi="Arial" w:cs="Arial"/>
          <w:b/>
          <w:sz w:val="24"/>
          <w:szCs w:val="24"/>
        </w:rPr>
      </w:pPr>
      <w:r w:rsidRPr="00555211">
        <w:rPr>
          <w:rFonts w:ascii="Arial" w:hAnsi="Arial" w:cs="Arial"/>
          <w:b/>
          <w:sz w:val="24"/>
          <w:szCs w:val="24"/>
        </w:rPr>
        <w:t>Popular sports and famous people</w:t>
      </w:r>
    </w:p>
    <w:p w:rsidR="00BB3611" w:rsidRPr="00555211" w:rsidRDefault="008733E6" w:rsidP="008733E6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8733E6">
        <w:rPr>
          <w:rFonts w:ascii="Arial" w:hAnsi="Arial" w:cs="Arial"/>
          <w:sz w:val="24"/>
          <w:szCs w:val="24"/>
        </w:rPr>
        <w:lastRenderedPageBreak/>
        <w:t>_________________</w:t>
      </w:r>
      <w:r>
        <w:rPr>
          <w:rFonts w:ascii="Arial" w:hAnsi="Arial" w:cs="Arial"/>
          <w:sz w:val="24"/>
          <w:szCs w:val="24"/>
        </w:rPr>
        <w:t>,</w:t>
      </w:r>
      <w:r w:rsidRPr="008733E6">
        <w:rPr>
          <w:rFonts w:ascii="Arial" w:hAnsi="Arial" w:cs="Arial"/>
          <w:sz w:val="24"/>
          <w:szCs w:val="24"/>
        </w:rPr>
        <w:t xml:space="preserve"> a famous Canadian singer</w:t>
      </w:r>
      <w:r>
        <w:rPr>
          <w:rFonts w:ascii="Arial" w:hAnsi="Arial" w:cs="Arial"/>
          <w:sz w:val="24"/>
          <w:szCs w:val="24"/>
        </w:rPr>
        <w:t>,</w:t>
      </w:r>
      <w:r w:rsidRPr="008733E6">
        <w:t xml:space="preserve"> </w:t>
      </w:r>
      <w:r w:rsidRPr="008733E6">
        <w:rPr>
          <w:rFonts w:ascii="Arial" w:hAnsi="Arial" w:cs="Arial"/>
          <w:sz w:val="24"/>
          <w:szCs w:val="24"/>
        </w:rPr>
        <w:t>has been included in the American Rock and Roll Hall of Fame</w:t>
      </w:r>
      <w:r w:rsidR="00BB3611" w:rsidRPr="00555211">
        <w:rPr>
          <w:rFonts w:ascii="Arial" w:hAnsi="Arial" w:cs="Arial"/>
          <w:sz w:val="24"/>
          <w:szCs w:val="24"/>
        </w:rPr>
        <w:t>.</w:t>
      </w:r>
    </w:p>
    <w:p w:rsidR="00BB3611" w:rsidRPr="00555211" w:rsidRDefault="000F6276" w:rsidP="000F6276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0F6276">
        <w:rPr>
          <w:rFonts w:ascii="Arial" w:hAnsi="Arial" w:cs="Arial"/>
          <w:sz w:val="24"/>
          <w:szCs w:val="24"/>
        </w:rPr>
        <w:t>_________________ is a Canadian singer and songwriter</w:t>
      </w:r>
      <w:r w:rsidR="00BB3611" w:rsidRPr="00555211">
        <w:rPr>
          <w:rFonts w:ascii="Arial" w:hAnsi="Arial" w:cs="Arial"/>
          <w:sz w:val="24"/>
          <w:szCs w:val="24"/>
        </w:rPr>
        <w:t>.</w:t>
      </w:r>
    </w:p>
    <w:p w:rsidR="00BB3611" w:rsidRDefault="00BB3611" w:rsidP="00BB3611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_________________is the most popular sport</w:t>
      </w:r>
      <w:r w:rsidR="00A3233C">
        <w:rPr>
          <w:rFonts w:ascii="Arial" w:hAnsi="Arial" w:cs="Arial"/>
          <w:sz w:val="24"/>
          <w:szCs w:val="24"/>
        </w:rPr>
        <w:t xml:space="preserve"> in Canada</w:t>
      </w:r>
      <w:r w:rsidRPr="00555211">
        <w:rPr>
          <w:rFonts w:ascii="Arial" w:hAnsi="Arial" w:cs="Arial"/>
          <w:sz w:val="24"/>
          <w:szCs w:val="24"/>
        </w:rPr>
        <w:t>.</w:t>
      </w:r>
      <w:r w:rsidR="00A3233C">
        <w:rPr>
          <w:rFonts w:ascii="Arial" w:hAnsi="Arial" w:cs="Arial"/>
          <w:sz w:val="24"/>
          <w:szCs w:val="24"/>
        </w:rPr>
        <w:t xml:space="preserve"> </w:t>
      </w:r>
    </w:p>
    <w:p w:rsidR="00CA2766" w:rsidRPr="002E0BE1" w:rsidRDefault="00CA2766" w:rsidP="00CA2766">
      <w:pPr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KEY TO EXERCISES (ŘEŠENÍ)</w:t>
      </w:r>
    </w:p>
    <w:p w:rsidR="008B51A9" w:rsidRPr="00555211" w:rsidRDefault="008B51A9" w:rsidP="008B51A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8B51A9" w:rsidRPr="00555211" w:rsidRDefault="008B51A9" w:rsidP="008B51A9">
      <w:pPr>
        <w:jc w:val="both"/>
        <w:rPr>
          <w:rFonts w:ascii="Arial" w:hAnsi="Arial" w:cs="Arial"/>
          <w:b/>
          <w:sz w:val="24"/>
          <w:szCs w:val="24"/>
        </w:rPr>
      </w:pPr>
      <w:r w:rsidRPr="00072153">
        <w:rPr>
          <w:rFonts w:ascii="Arial" w:hAnsi="Arial" w:cs="Arial"/>
          <w:b/>
          <w:sz w:val="24"/>
          <w:szCs w:val="24"/>
        </w:rPr>
        <w:t>Canada</w:t>
      </w:r>
      <w:r w:rsidRPr="00555211">
        <w:rPr>
          <w:rFonts w:ascii="Arial" w:hAnsi="Arial" w:cs="Arial"/>
          <w:b/>
          <w:sz w:val="24"/>
          <w:szCs w:val="24"/>
        </w:rPr>
        <w:t xml:space="preserve"> – Basic Facts </w:t>
      </w:r>
    </w:p>
    <w:p w:rsidR="008B51A9" w:rsidRPr="00555211" w:rsidRDefault="008B51A9" w:rsidP="008B51A9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22C3B">
        <w:rPr>
          <w:rFonts w:ascii="Arial" w:hAnsi="Arial" w:cs="Arial"/>
          <w:sz w:val="24"/>
          <w:szCs w:val="24"/>
        </w:rPr>
        <w:t>Canada is located in the northern part of</w:t>
      </w:r>
      <w:r w:rsidRPr="00F30234">
        <w:rPr>
          <w:rFonts w:ascii="Arial" w:hAnsi="Arial" w:cs="Arial"/>
          <w:sz w:val="24"/>
          <w:szCs w:val="24"/>
          <w:u w:val="single"/>
        </w:rPr>
        <w:t xml:space="preserve"> </w:t>
      </w:r>
      <w:r w:rsidR="00F30234" w:rsidRPr="00F30234">
        <w:rPr>
          <w:rFonts w:ascii="Arial" w:hAnsi="Arial" w:cs="Arial"/>
          <w:i/>
          <w:sz w:val="24"/>
          <w:szCs w:val="24"/>
          <w:u w:val="single"/>
        </w:rPr>
        <w:t>North America</w:t>
      </w:r>
      <w:r w:rsidRPr="00555211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 </w:t>
      </w:r>
    </w:p>
    <w:p w:rsidR="008B51A9" w:rsidRPr="00555211" w:rsidRDefault="008B51A9" w:rsidP="008B51A9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704793">
        <w:rPr>
          <w:rFonts w:ascii="Arial" w:hAnsi="Arial" w:cs="Arial"/>
          <w:sz w:val="24"/>
          <w:szCs w:val="24"/>
        </w:rPr>
        <w:t>It</w:t>
      </w:r>
      <w:r w:rsidRPr="00F30234">
        <w:rPr>
          <w:rFonts w:ascii="Arial" w:hAnsi="Arial" w:cs="Arial"/>
          <w:sz w:val="24"/>
          <w:szCs w:val="24"/>
          <w:u w:val="single"/>
        </w:rPr>
        <w:t xml:space="preserve"> </w:t>
      </w:r>
      <w:r w:rsidR="00F30234" w:rsidRPr="00E321A8">
        <w:rPr>
          <w:rFonts w:ascii="Arial" w:hAnsi="Arial" w:cs="Arial"/>
          <w:i/>
          <w:sz w:val="24"/>
          <w:szCs w:val="24"/>
          <w:u w:val="single"/>
        </w:rPr>
        <w:t>borders</w:t>
      </w:r>
      <w:r w:rsidR="00F30234" w:rsidRPr="00F30234">
        <w:rPr>
          <w:rFonts w:ascii="Arial" w:hAnsi="Arial" w:cs="Arial"/>
          <w:sz w:val="24"/>
          <w:szCs w:val="24"/>
          <w:u w:val="single"/>
        </w:rPr>
        <w:t xml:space="preserve"> </w:t>
      </w:r>
      <w:r w:rsidRPr="00704793">
        <w:rPr>
          <w:rFonts w:ascii="Arial" w:hAnsi="Arial" w:cs="Arial"/>
          <w:sz w:val="24"/>
          <w:szCs w:val="24"/>
        </w:rPr>
        <w:t xml:space="preserve">the USA to the south as well as in the </w:t>
      </w:r>
      <w:r w:rsidRPr="00704793">
        <w:rPr>
          <w:rFonts w:ascii="Arial" w:hAnsi="Arial" w:cs="Arial"/>
          <w:sz w:val="24"/>
          <w:szCs w:val="24"/>
        </w:rPr>
        <w:br/>
        <w:t>north - west (Alaska)</w:t>
      </w:r>
      <w:r w:rsidRPr="00555211">
        <w:rPr>
          <w:rFonts w:ascii="Arial" w:hAnsi="Arial" w:cs="Arial"/>
          <w:sz w:val="24"/>
          <w:szCs w:val="24"/>
        </w:rPr>
        <w:t xml:space="preserve">. </w:t>
      </w:r>
    </w:p>
    <w:p w:rsidR="008B51A9" w:rsidRPr="00555211" w:rsidRDefault="008B51A9" w:rsidP="008B51A9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9075D7">
        <w:rPr>
          <w:rFonts w:ascii="Arial" w:hAnsi="Arial" w:cs="Arial"/>
          <w:sz w:val="24"/>
          <w:szCs w:val="24"/>
        </w:rPr>
        <w:t>The</w:t>
      </w:r>
      <w:r w:rsidRPr="008C68F9">
        <w:rPr>
          <w:rFonts w:ascii="Arial" w:hAnsi="Arial" w:cs="Arial"/>
          <w:sz w:val="24"/>
          <w:szCs w:val="24"/>
          <w:u w:val="single"/>
        </w:rPr>
        <w:t xml:space="preserve"> </w:t>
      </w:r>
      <w:r w:rsidR="008C68F9" w:rsidRPr="008C68F9">
        <w:rPr>
          <w:rFonts w:ascii="Arial" w:hAnsi="Arial" w:cs="Arial"/>
          <w:i/>
          <w:sz w:val="24"/>
          <w:szCs w:val="24"/>
          <w:u w:val="single"/>
        </w:rPr>
        <w:t>population</w:t>
      </w:r>
      <w:r w:rsidR="008C68F9" w:rsidRPr="008C68F9">
        <w:rPr>
          <w:rFonts w:ascii="Arial" w:hAnsi="Arial" w:cs="Arial"/>
          <w:sz w:val="24"/>
          <w:szCs w:val="24"/>
        </w:rPr>
        <w:t xml:space="preserve"> </w:t>
      </w:r>
      <w:r w:rsidRPr="009075D7">
        <w:rPr>
          <w:rFonts w:ascii="Arial" w:hAnsi="Arial" w:cs="Arial"/>
          <w:sz w:val="24"/>
          <w:szCs w:val="24"/>
        </w:rPr>
        <w:t>of Canada is 34.7 million</w:t>
      </w:r>
      <w:r w:rsidRPr="00555211">
        <w:rPr>
          <w:rFonts w:ascii="Arial" w:hAnsi="Arial" w:cs="Arial"/>
          <w:sz w:val="24"/>
          <w:szCs w:val="24"/>
        </w:rPr>
        <w:t>.</w:t>
      </w:r>
    </w:p>
    <w:p w:rsidR="008B51A9" w:rsidRPr="00555211" w:rsidRDefault="008B51A9" w:rsidP="008B51A9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Both</w:t>
      </w:r>
      <w:r w:rsidRPr="00617661">
        <w:rPr>
          <w:rFonts w:ascii="Arial" w:hAnsi="Arial" w:cs="Arial"/>
          <w:i/>
          <w:sz w:val="24"/>
          <w:szCs w:val="24"/>
          <w:u w:val="single"/>
        </w:rPr>
        <w:t xml:space="preserve"> </w:t>
      </w:r>
      <w:r w:rsidR="00617661" w:rsidRPr="00617661">
        <w:rPr>
          <w:rFonts w:ascii="Arial" w:hAnsi="Arial" w:cs="Arial"/>
          <w:i/>
          <w:sz w:val="24"/>
          <w:szCs w:val="24"/>
          <w:u w:val="single"/>
        </w:rPr>
        <w:t>English</w:t>
      </w:r>
      <w:r w:rsidR="00617661" w:rsidRPr="00617661">
        <w:rPr>
          <w:rFonts w:ascii="Arial" w:hAnsi="Arial" w:cs="Arial"/>
          <w:sz w:val="24"/>
          <w:szCs w:val="24"/>
          <w:u w:val="single"/>
        </w:rPr>
        <w:t xml:space="preserve"> </w:t>
      </w:r>
      <w:r w:rsidR="00617661" w:rsidRPr="00617661">
        <w:rPr>
          <w:rFonts w:ascii="Arial" w:hAnsi="Arial" w:cs="Arial"/>
          <w:sz w:val="24"/>
          <w:szCs w:val="24"/>
        </w:rPr>
        <w:t>and</w:t>
      </w:r>
      <w:r w:rsidRPr="00617661">
        <w:rPr>
          <w:rFonts w:ascii="Arial" w:hAnsi="Arial" w:cs="Arial"/>
          <w:i/>
          <w:sz w:val="24"/>
          <w:szCs w:val="24"/>
          <w:u w:val="single"/>
        </w:rPr>
        <w:t xml:space="preserve"> </w:t>
      </w:r>
      <w:r w:rsidR="00617661" w:rsidRPr="00617661">
        <w:rPr>
          <w:rFonts w:ascii="Arial" w:hAnsi="Arial" w:cs="Arial"/>
          <w:i/>
          <w:sz w:val="24"/>
          <w:szCs w:val="24"/>
          <w:u w:val="single"/>
        </w:rPr>
        <w:t>French</w:t>
      </w:r>
      <w:r w:rsidR="00617661" w:rsidRPr="00617661">
        <w:rPr>
          <w:rFonts w:ascii="Arial" w:hAnsi="Arial" w:cs="Arial"/>
          <w:sz w:val="24"/>
          <w:szCs w:val="24"/>
        </w:rPr>
        <w:t xml:space="preserve"> </w:t>
      </w:r>
      <w:r w:rsidRPr="00555211">
        <w:rPr>
          <w:rFonts w:ascii="Arial" w:hAnsi="Arial" w:cs="Arial"/>
          <w:sz w:val="24"/>
          <w:szCs w:val="24"/>
        </w:rPr>
        <w:t xml:space="preserve">are official languages in </w:t>
      </w:r>
      <w:r w:rsidR="004727B7">
        <w:rPr>
          <w:rFonts w:ascii="Arial" w:hAnsi="Arial" w:cs="Arial"/>
          <w:sz w:val="24"/>
          <w:szCs w:val="24"/>
        </w:rPr>
        <w:t>C</w:t>
      </w:r>
      <w:r w:rsidRPr="00555816">
        <w:rPr>
          <w:rFonts w:ascii="Arial" w:hAnsi="Arial" w:cs="Arial"/>
          <w:sz w:val="24"/>
          <w:szCs w:val="24"/>
        </w:rPr>
        <w:t>anada</w:t>
      </w:r>
      <w:r w:rsidRPr="00555211">
        <w:rPr>
          <w:rFonts w:ascii="Arial" w:hAnsi="Arial" w:cs="Arial"/>
          <w:sz w:val="24"/>
          <w:szCs w:val="24"/>
        </w:rPr>
        <w:t xml:space="preserve">.   </w:t>
      </w:r>
    </w:p>
    <w:p w:rsidR="008B51A9" w:rsidRPr="00555211" w:rsidRDefault="008B51A9" w:rsidP="008B51A9">
      <w:pPr>
        <w:jc w:val="both"/>
        <w:rPr>
          <w:rFonts w:ascii="Arial" w:hAnsi="Arial" w:cs="Arial"/>
          <w:b/>
          <w:sz w:val="24"/>
          <w:szCs w:val="24"/>
        </w:rPr>
      </w:pPr>
      <w:r w:rsidRPr="00BD4B5B">
        <w:rPr>
          <w:rFonts w:ascii="Arial" w:hAnsi="Arial" w:cs="Arial"/>
          <w:b/>
          <w:sz w:val="24"/>
          <w:szCs w:val="24"/>
        </w:rPr>
        <w:t>Canada</w:t>
      </w:r>
      <w:r w:rsidRPr="00555211">
        <w:rPr>
          <w:rFonts w:ascii="Arial" w:hAnsi="Arial" w:cs="Arial"/>
          <w:b/>
          <w:sz w:val="24"/>
          <w:szCs w:val="24"/>
        </w:rPr>
        <w:t xml:space="preserve"> – Politics</w:t>
      </w:r>
      <w:r>
        <w:rPr>
          <w:rFonts w:ascii="Arial" w:hAnsi="Arial" w:cs="Arial"/>
          <w:b/>
          <w:sz w:val="24"/>
          <w:szCs w:val="24"/>
        </w:rPr>
        <w:t xml:space="preserve">  </w:t>
      </w:r>
    </w:p>
    <w:p w:rsidR="008B51A9" w:rsidRPr="00555211" w:rsidRDefault="008B51A9" w:rsidP="008B51A9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946713">
        <w:rPr>
          <w:rFonts w:ascii="Arial" w:hAnsi="Arial" w:cs="Arial"/>
          <w:sz w:val="24"/>
          <w:szCs w:val="24"/>
        </w:rPr>
        <w:t>Canada</w:t>
      </w:r>
      <w:r w:rsidRPr="00555211">
        <w:rPr>
          <w:rFonts w:ascii="Arial" w:hAnsi="Arial" w:cs="Arial"/>
          <w:sz w:val="24"/>
          <w:szCs w:val="24"/>
        </w:rPr>
        <w:t xml:space="preserve"> is a part of the British </w:t>
      </w:r>
      <w:r w:rsidR="00303DC5" w:rsidRPr="00303DC5">
        <w:rPr>
          <w:rFonts w:ascii="Arial" w:hAnsi="Arial" w:cs="Arial"/>
          <w:i/>
          <w:sz w:val="24"/>
          <w:szCs w:val="24"/>
          <w:u w:val="single"/>
          <w:lang w:val="en-US"/>
        </w:rPr>
        <w:t>Commonwealth</w:t>
      </w:r>
      <w:r w:rsidR="00303DC5">
        <w:rPr>
          <w:rFonts w:ascii="Arial" w:hAnsi="Arial" w:cs="Arial"/>
          <w:sz w:val="24"/>
          <w:szCs w:val="24"/>
          <w:lang w:val="en-US"/>
        </w:rPr>
        <w:t>.</w:t>
      </w:r>
    </w:p>
    <w:p w:rsidR="008B51A9" w:rsidRPr="00555211" w:rsidRDefault="008B51A9" w:rsidP="008B51A9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It is a constitutional</w:t>
      </w:r>
      <w:r w:rsidRPr="00303DC5">
        <w:rPr>
          <w:rFonts w:ascii="Arial" w:hAnsi="Arial" w:cs="Arial"/>
          <w:i/>
          <w:sz w:val="24"/>
          <w:szCs w:val="24"/>
          <w:u w:val="single"/>
        </w:rPr>
        <w:t xml:space="preserve"> </w:t>
      </w:r>
      <w:r w:rsidR="00303DC5" w:rsidRPr="00303DC5">
        <w:rPr>
          <w:rFonts w:ascii="Arial" w:hAnsi="Arial" w:cs="Arial"/>
          <w:i/>
          <w:sz w:val="24"/>
          <w:szCs w:val="24"/>
          <w:u w:val="single"/>
          <w:lang w:val="en-US"/>
        </w:rPr>
        <w:t>monarchy</w:t>
      </w:r>
      <w:r w:rsidRPr="00555211">
        <w:rPr>
          <w:rFonts w:ascii="Arial" w:hAnsi="Arial" w:cs="Arial"/>
          <w:sz w:val="24"/>
          <w:szCs w:val="24"/>
        </w:rPr>
        <w:t xml:space="preserve">. </w:t>
      </w:r>
    </w:p>
    <w:p w:rsidR="008B51A9" w:rsidRPr="00555211" w:rsidRDefault="008B51A9" w:rsidP="008B51A9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The</w:t>
      </w:r>
      <w:r w:rsidRPr="005472ED">
        <w:rPr>
          <w:rFonts w:ascii="Arial" w:hAnsi="Arial" w:cs="Arial"/>
          <w:i/>
          <w:sz w:val="24"/>
          <w:szCs w:val="24"/>
          <w:u w:val="single"/>
        </w:rPr>
        <w:t xml:space="preserve"> </w:t>
      </w:r>
      <w:r w:rsidR="005472ED" w:rsidRPr="005472ED">
        <w:rPr>
          <w:rFonts w:ascii="Arial" w:hAnsi="Arial" w:cs="Arial"/>
          <w:i/>
          <w:sz w:val="24"/>
          <w:szCs w:val="24"/>
          <w:u w:val="single"/>
          <w:lang w:val="en-US"/>
        </w:rPr>
        <w:t>head of state</w:t>
      </w:r>
      <w:r w:rsidR="005472ED" w:rsidRPr="005472ED">
        <w:rPr>
          <w:rFonts w:ascii="Arial" w:hAnsi="Arial" w:cs="Arial"/>
          <w:sz w:val="24"/>
          <w:szCs w:val="24"/>
          <w:lang w:val="en-US"/>
        </w:rPr>
        <w:t xml:space="preserve"> </w:t>
      </w:r>
      <w:r w:rsidRPr="00555211">
        <w:rPr>
          <w:rFonts w:ascii="Arial" w:hAnsi="Arial" w:cs="Arial"/>
          <w:sz w:val="24"/>
          <w:szCs w:val="24"/>
        </w:rPr>
        <w:t>is the monarch of the United Kingdom.</w:t>
      </w:r>
    </w:p>
    <w:p w:rsidR="008B51A9" w:rsidRPr="00555211" w:rsidRDefault="008B51A9" w:rsidP="008B51A9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Her/</w:t>
      </w:r>
      <w:r w:rsidRPr="00555211">
        <w:rPr>
          <w:rFonts w:ascii="Arial" w:hAnsi="Arial" w:cs="Arial"/>
          <w:sz w:val="24"/>
          <w:szCs w:val="24"/>
        </w:rPr>
        <w:t>His</w:t>
      </w:r>
      <w:proofErr w:type="spellEnd"/>
      <w:r w:rsidRPr="00555211">
        <w:rPr>
          <w:rFonts w:ascii="Arial" w:hAnsi="Arial" w:cs="Arial"/>
          <w:sz w:val="24"/>
          <w:szCs w:val="24"/>
        </w:rPr>
        <w:t xml:space="preserve"> representative is the</w:t>
      </w:r>
      <w:r w:rsidRPr="00AE503F">
        <w:rPr>
          <w:rFonts w:ascii="Arial" w:hAnsi="Arial" w:cs="Arial"/>
          <w:i/>
          <w:sz w:val="24"/>
          <w:szCs w:val="24"/>
          <w:u w:val="single"/>
        </w:rPr>
        <w:t xml:space="preserve"> </w:t>
      </w:r>
      <w:r w:rsidR="00AE503F" w:rsidRPr="00AE503F">
        <w:rPr>
          <w:rFonts w:ascii="Arial" w:hAnsi="Arial" w:cs="Arial"/>
          <w:i/>
          <w:sz w:val="24"/>
          <w:szCs w:val="24"/>
          <w:u w:val="single"/>
          <w:lang w:val="en-US"/>
        </w:rPr>
        <w:t>Governor General</w:t>
      </w:r>
      <w:r w:rsidRPr="00555211">
        <w:rPr>
          <w:rFonts w:ascii="Arial" w:hAnsi="Arial" w:cs="Arial"/>
          <w:sz w:val="24"/>
          <w:szCs w:val="24"/>
        </w:rPr>
        <w:t>.</w:t>
      </w:r>
    </w:p>
    <w:p w:rsidR="008B51A9" w:rsidRPr="00555211" w:rsidRDefault="008B51A9" w:rsidP="008B51A9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The head of the government is the</w:t>
      </w:r>
      <w:r w:rsidRPr="00DA0480">
        <w:rPr>
          <w:rFonts w:ascii="Arial" w:hAnsi="Arial" w:cs="Arial"/>
          <w:i/>
          <w:sz w:val="24"/>
          <w:szCs w:val="24"/>
          <w:u w:val="single"/>
        </w:rPr>
        <w:t xml:space="preserve"> </w:t>
      </w:r>
      <w:r w:rsidR="00DA0480" w:rsidRPr="00DA0480">
        <w:rPr>
          <w:rFonts w:ascii="Arial" w:hAnsi="Arial" w:cs="Arial"/>
          <w:i/>
          <w:sz w:val="24"/>
          <w:szCs w:val="24"/>
          <w:u w:val="single"/>
          <w:lang w:val="en-US"/>
        </w:rPr>
        <w:t>Prime Minister</w:t>
      </w:r>
      <w:r w:rsidRPr="00555211">
        <w:rPr>
          <w:rFonts w:ascii="Arial" w:hAnsi="Arial" w:cs="Arial"/>
          <w:sz w:val="24"/>
          <w:szCs w:val="24"/>
        </w:rPr>
        <w:t>.</w:t>
      </w:r>
    </w:p>
    <w:p w:rsidR="008B51A9" w:rsidRPr="00555211" w:rsidRDefault="008B51A9" w:rsidP="008B51A9">
      <w:pPr>
        <w:jc w:val="both"/>
        <w:rPr>
          <w:rFonts w:ascii="Arial" w:hAnsi="Arial" w:cs="Arial"/>
          <w:b/>
          <w:sz w:val="24"/>
          <w:szCs w:val="24"/>
        </w:rPr>
      </w:pPr>
      <w:r w:rsidRPr="00072153">
        <w:rPr>
          <w:rFonts w:ascii="Arial" w:hAnsi="Arial" w:cs="Arial"/>
          <w:b/>
          <w:sz w:val="24"/>
          <w:szCs w:val="24"/>
        </w:rPr>
        <w:t>Canada</w:t>
      </w:r>
      <w:r w:rsidRPr="00555211">
        <w:rPr>
          <w:rFonts w:ascii="Arial" w:hAnsi="Arial" w:cs="Arial"/>
          <w:b/>
          <w:sz w:val="24"/>
          <w:szCs w:val="24"/>
        </w:rPr>
        <w:t xml:space="preserve"> – Cities </w:t>
      </w:r>
    </w:p>
    <w:p w:rsidR="008B51A9" w:rsidRPr="00555211" w:rsidRDefault="008B51A9" w:rsidP="008B51A9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 xml:space="preserve">The capital city of </w:t>
      </w:r>
      <w:r w:rsidRPr="00072153">
        <w:rPr>
          <w:rFonts w:ascii="Arial" w:hAnsi="Arial" w:cs="Arial"/>
          <w:sz w:val="24"/>
          <w:szCs w:val="24"/>
        </w:rPr>
        <w:t>Canada</w:t>
      </w:r>
      <w:r w:rsidRPr="00555211">
        <w:rPr>
          <w:rFonts w:ascii="Arial" w:hAnsi="Arial" w:cs="Arial"/>
          <w:sz w:val="24"/>
          <w:szCs w:val="24"/>
        </w:rPr>
        <w:t xml:space="preserve"> is</w:t>
      </w:r>
      <w:r w:rsidRPr="007912A1">
        <w:rPr>
          <w:rFonts w:ascii="Arial" w:hAnsi="Arial" w:cs="Arial"/>
          <w:i/>
          <w:sz w:val="24"/>
          <w:szCs w:val="24"/>
          <w:u w:val="single"/>
        </w:rPr>
        <w:t xml:space="preserve"> </w:t>
      </w:r>
      <w:r w:rsidR="007912A1" w:rsidRPr="007912A1">
        <w:rPr>
          <w:rFonts w:ascii="Arial" w:hAnsi="Arial" w:cs="Arial"/>
          <w:i/>
          <w:sz w:val="24"/>
          <w:szCs w:val="24"/>
          <w:u w:val="single"/>
        </w:rPr>
        <w:t>Ottawa</w:t>
      </w:r>
      <w:r w:rsidRPr="0055521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:rsidR="008B51A9" w:rsidRPr="00555211" w:rsidRDefault="00832998" w:rsidP="008B51A9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832998">
        <w:rPr>
          <w:rFonts w:ascii="Arial" w:hAnsi="Arial" w:cs="Arial"/>
          <w:i/>
          <w:sz w:val="24"/>
          <w:szCs w:val="24"/>
          <w:u w:val="single"/>
        </w:rPr>
        <w:t xml:space="preserve">Toronto </w:t>
      </w:r>
      <w:r w:rsidR="008B51A9" w:rsidRPr="00555211">
        <w:rPr>
          <w:rFonts w:ascii="Arial" w:hAnsi="Arial" w:cs="Arial"/>
          <w:sz w:val="24"/>
          <w:szCs w:val="24"/>
        </w:rPr>
        <w:t xml:space="preserve">is </w:t>
      </w:r>
      <w:r w:rsidR="008B51A9" w:rsidRPr="006E6B24">
        <w:rPr>
          <w:rFonts w:ascii="Arial" w:hAnsi="Arial" w:cs="Arial"/>
          <w:sz w:val="24"/>
          <w:szCs w:val="24"/>
        </w:rPr>
        <w:t>Canada</w:t>
      </w:r>
      <w:r w:rsidR="008B51A9" w:rsidRPr="00555211">
        <w:rPr>
          <w:rFonts w:ascii="Arial" w:hAnsi="Arial" w:cs="Arial"/>
          <w:sz w:val="24"/>
          <w:szCs w:val="24"/>
        </w:rPr>
        <w:t>’s largest city.</w:t>
      </w:r>
    </w:p>
    <w:p w:rsidR="008B51A9" w:rsidRPr="00555211" w:rsidRDefault="006D21B5" w:rsidP="008B51A9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6D21B5">
        <w:rPr>
          <w:rFonts w:ascii="Arial" w:hAnsi="Arial" w:cs="Arial"/>
          <w:i/>
          <w:sz w:val="24"/>
          <w:szCs w:val="24"/>
          <w:u w:val="single"/>
        </w:rPr>
        <w:t xml:space="preserve">Montreal </w:t>
      </w:r>
      <w:r w:rsidRPr="00942D58">
        <w:rPr>
          <w:rFonts w:ascii="Arial" w:hAnsi="Arial" w:cs="Arial"/>
          <w:i/>
          <w:sz w:val="24"/>
          <w:szCs w:val="24"/>
        </w:rPr>
        <w:t>is</w:t>
      </w:r>
      <w:r w:rsidR="008B51A9" w:rsidRPr="00942D58">
        <w:rPr>
          <w:rFonts w:ascii="Arial" w:hAnsi="Arial" w:cs="Arial"/>
          <w:sz w:val="24"/>
          <w:szCs w:val="24"/>
        </w:rPr>
        <w:t xml:space="preserve"> </w:t>
      </w:r>
      <w:r w:rsidR="008B51A9" w:rsidRPr="000D0FD6">
        <w:rPr>
          <w:rFonts w:ascii="Arial" w:hAnsi="Arial" w:cs="Arial"/>
          <w:sz w:val="24"/>
          <w:szCs w:val="24"/>
        </w:rPr>
        <w:t>the second largest city in Canada</w:t>
      </w:r>
      <w:r w:rsidR="008B51A9" w:rsidRPr="00555211">
        <w:rPr>
          <w:rFonts w:ascii="Arial" w:hAnsi="Arial" w:cs="Arial"/>
          <w:sz w:val="24"/>
          <w:szCs w:val="24"/>
        </w:rPr>
        <w:t>.</w:t>
      </w:r>
      <w:r w:rsidR="008B51A9">
        <w:rPr>
          <w:rFonts w:ascii="Arial" w:hAnsi="Arial" w:cs="Arial"/>
          <w:sz w:val="24"/>
          <w:szCs w:val="24"/>
        </w:rPr>
        <w:t xml:space="preserve"> </w:t>
      </w:r>
    </w:p>
    <w:p w:rsidR="008B51A9" w:rsidRPr="00555211" w:rsidRDefault="003B488C" w:rsidP="008B51A9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3B488C">
        <w:rPr>
          <w:rFonts w:ascii="Arial" w:hAnsi="Arial" w:cs="Arial"/>
          <w:i/>
          <w:sz w:val="24"/>
          <w:szCs w:val="24"/>
          <w:u w:val="single"/>
        </w:rPr>
        <w:t xml:space="preserve">Vancouver </w:t>
      </w:r>
      <w:r w:rsidR="008B51A9" w:rsidRPr="0037494D">
        <w:rPr>
          <w:rFonts w:ascii="Arial" w:hAnsi="Arial" w:cs="Arial"/>
          <w:sz w:val="24"/>
          <w:szCs w:val="24"/>
        </w:rPr>
        <w:t>is located in the province of British Columbia</w:t>
      </w:r>
      <w:r w:rsidR="008B51A9" w:rsidRPr="00555211">
        <w:rPr>
          <w:rFonts w:ascii="Arial" w:hAnsi="Arial" w:cs="Arial"/>
          <w:sz w:val="24"/>
          <w:szCs w:val="24"/>
        </w:rPr>
        <w:t>.</w:t>
      </w:r>
    </w:p>
    <w:p w:rsidR="008B51A9" w:rsidRPr="00555211" w:rsidRDefault="008B51A9" w:rsidP="008B51A9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[</w:t>
      </w:r>
      <w:r w:rsidRPr="00555211">
        <w:rPr>
          <w:rFonts w:ascii="Arial" w:hAnsi="Arial" w:cs="Arial"/>
          <w:i/>
          <w:sz w:val="24"/>
          <w:szCs w:val="24"/>
        </w:rPr>
        <w:t>Write names for the four cities on the map bellow</w:t>
      </w:r>
      <w:r w:rsidRPr="00555211">
        <w:rPr>
          <w:rFonts w:ascii="Arial" w:hAnsi="Arial" w:cs="Arial"/>
          <w:sz w:val="24"/>
          <w:szCs w:val="24"/>
        </w:rPr>
        <w:t>]</w:t>
      </w:r>
      <w:r>
        <w:rPr>
          <w:rFonts w:ascii="Arial" w:hAnsi="Arial" w:cs="Arial"/>
          <w:sz w:val="24"/>
          <w:szCs w:val="24"/>
        </w:rPr>
        <w:t xml:space="preserve"> </w:t>
      </w:r>
    </w:p>
    <w:p w:rsidR="008B51A9" w:rsidRPr="00555211" w:rsidRDefault="00873B66" w:rsidP="008B51A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cs-CZ" w:eastAsia="cs-CZ"/>
        </w:rPr>
        <w:lastRenderedPageBreak/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E708B2E" wp14:editId="4E98389B">
                <wp:simplePos x="0" y="0"/>
                <wp:positionH relativeFrom="column">
                  <wp:posOffset>3029585</wp:posOffset>
                </wp:positionH>
                <wp:positionV relativeFrom="paragraph">
                  <wp:posOffset>1895475</wp:posOffset>
                </wp:positionV>
                <wp:extent cx="870585" cy="326390"/>
                <wp:effectExtent l="0" t="0" r="24765" b="16510"/>
                <wp:wrapNone/>
                <wp:docPr id="351" name="Popisek se šipkou nahoru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0585" cy="326390"/>
                        </a:xfrm>
                        <a:prstGeom prst="upArrowCallout">
                          <a:avLst>
                            <a:gd name="adj1" fmla="val 50000"/>
                            <a:gd name="adj2" fmla="val 25000"/>
                            <a:gd name="adj3" fmla="val 0"/>
                            <a:gd name="adj4" fmla="val 9148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73B66" w:rsidRPr="00873B66" w:rsidRDefault="00873B66" w:rsidP="00873B66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873B66">
                              <w:rPr>
                                <w:i/>
                              </w:rPr>
                              <w:t>Toronto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9" coordsize="21600,21600" o:spt="79" adj="7200,5400,3600,8100" path="m0@0l@3@0@3@2@1@2,10800,0@4@2@5@2@5@0,21600@0,21600,21600,,2160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10800,0;0,@7;10800,21600;21600,@7" o:connectangles="270,180,90,0" textboxrect="0,@0,21600,21600"/>
                <v:handles>
                  <v:h position="topLeft,#0" yrange="@2,21600"/>
                  <v:h position="#1,topLeft" xrange="0,@3"/>
                  <v:h position="#3,#2" xrange="@1,10800" yrange="0,@0"/>
                </v:handles>
              </v:shapetype>
              <v:shape id="Popisek se šipkou nahoru 351" o:spid="_x0000_s1033" type="#_x0000_t79" style="position:absolute;left:0;text-align:left;margin-left:238.55pt;margin-top:149.25pt;width:68.55pt;height:25.7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8I2xgIAAMIFAAAOAAAAZHJzL2Uyb0RvYy54bWysVEtu2zAQ3RfoHQjuG9mynThG5MBw4KJA&#10;kBpIiqxpirLVUCRLUpbd2/QwvVcfKcVRmqyKakENOcPhmzefq+tDJcleWFdqldHh2YASobjOS7XN&#10;6LeH1acpJc4zlTOplcjoUTh6Pf/44aoxM5HqnZa5sAROlJs1JqM7780sSRzfiYq5M22EgrLQtmIe&#10;W7tNcssaeK9kkg4G50mjbW6s5sI5nN60SjqP/otCcP+1KJzwRGYU2HxcbVw3YU3mV2y2tczsSt7B&#10;YP+AomKlwqMnVzfMM1Lb8o2rquRWO134M66rRBdFyUWMAdEMB39Fc79jRsRYQI4zJ5rc/3PL7/Zr&#10;S8o8o6PJkBLFKiRprU3pxBNxgvz+VZonXUOx07YmwQiUNcbNcPPerG23cxBD/IfCVuGPyMgh0nw8&#10;0SwOnnAcTi8Gk+mEEg7VKD0fXcY0JC+XjXX+s9AVCUJGa7OwVjdLJqWufaSZ7W+dj3znHWaWfwf+&#10;opJI355JMhng69Lbs0n7Nmkwemsz6tu8ox/39ZfD8fQi+AD+DhWk5wgCRKdlma9KKePm6JbSEiDM&#10;KMo41w0lkjmPw4yu4tc5e3VNKtJkNJ2MgZdwhkYpJPMQK4PUObWlhMktOpB7Gwl6ddu9efQBueg9&#10;HLhqmQD2V1dDIDfM7VrEUdXhkyrEI2KPIRmBgVAWbSEEyR82h1hZkZ5wstH5EdVmdduGzvBVCf+3&#10;iH/NLBKH4DBL/FcshdSIWHcSJSi/n++dB3u0A7SUNOhjsPGjZlYgui8KjYL8jEPjx814cpFiY/ua&#10;TV+j6mqpkRqUEtBFMdh7+SwWVlePGDmL8CpUTHG83fLebZa+nS8YWlwsFtEMzW6Yv1X3hgfngbnA&#10;7MPhkVnTlblHTu70c8931dQW1ottuKn0ova6KE+ct7x2CcCgiMXYDbUwifr7aPUyeud/AAAA//8D&#10;AFBLAwQUAAYACAAAACEA6zGrqOMAAAALAQAADwAAAGRycy9kb3ducmV2LnhtbEyPQUvEMBCF74L/&#10;IYzgRdy0tW63tekiiuAqCFZRj9lkbIrNpDTZ3frvjSc9Du/jvW/q9WwHtsfJ944EpIsEGJJyuqdO&#10;wOvL3fkKmA+StBwcoYBv9LBujo9qWWl3oGfct6FjsYR8JQWYEMaKc68MWukXbkSK2aebrAzxnDqu&#10;J3mI5XbgWZIsuZU9xQUjR7wxqL7anRWwuVUF3bcq4w9P5fvb+PhhzmYnxOnJfH0FLOAc/mD41Y/q&#10;0ESnrduR9mwQkBdFGlEBWbm6BBaJZZpnwLYCLvKyBN7U/P8PzQ8AAAD//wMAUEsBAi0AFAAGAAgA&#10;AAAhALaDOJL+AAAA4QEAABMAAAAAAAAAAAAAAAAAAAAAAFtDb250ZW50X1R5cGVzXS54bWxQSwEC&#10;LQAUAAYACAAAACEAOP0h/9YAAACUAQAACwAAAAAAAAAAAAAAAAAvAQAAX3JlbHMvLnJlbHNQSwEC&#10;LQAUAAYACAAAACEA2VPCNsYCAADCBQAADgAAAAAAAAAAAAAAAAAuAgAAZHJzL2Uyb0RvYy54bWxQ&#10;SwECLQAUAAYACAAAACEA6zGrqOMAAAALAQAADwAAAAAAAAAAAAAAAAAgBQAAZHJzL2Rvd25yZXYu&#10;eG1sUEsFBgAAAAAEAAQA8wAAADAGAAAAAA==&#10;" adj="1839,8775,0,8775" fillcolor="window" strokecolor="windowText" strokeweight="2pt">
                <v:textbox>
                  <w:txbxContent>
                    <w:p w:rsidR="00873B66" w:rsidRPr="00873B66" w:rsidRDefault="00873B66" w:rsidP="00873B66">
                      <w:pPr>
                        <w:jc w:val="center"/>
                        <w:rPr>
                          <w:i/>
                        </w:rPr>
                      </w:pPr>
                      <w:r w:rsidRPr="00873B66">
                        <w:rPr>
                          <w:i/>
                        </w:rPr>
                        <w:t>Toronto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0C0646E" wp14:editId="2FD9ACCC">
                <wp:simplePos x="0" y="0"/>
                <wp:positionH relativeFrom="column">
                  <wp:posOffset>3748405</wp:posOffset>
                </wp:positionH>
                <wp:positionV relativeFrom="paragraph">
                  <wp:posOffset>1667509</wp:posOffset>
                </wp:positionV>
                <wp:extent cx="870585" cy="283029"/>
                <wp:effectExtent l="0" t="0" r="24765" b="22225"/>
                <wp:wrapNone/>
                <wp:docPr id="350" name="Popisek se šipkou nahoru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0585" cy="283029"/>
                        </a:xfrm>
                        <a:prstGeom prst="upArrowCallout">
                          <a:avLst>
                            <a:gd name="adj1" fmla="val 50000"/>
                            <a:gd name="adj2" fmla="val 164231"/>
                            <a:gd name="adj3" fmla="val 0"/>
                            <a:gd name="adj4" fmla="val 9148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73B66" w:rsidRPr="00873B66" w:rsidRDefault="00873B66" w:rsidP="00873B66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873B66">
                              <w:rPr>
                                <w:i/>
                              </w:rPr>
                              <w:t>Montreal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pisek se šipkou nahoru 350" o:spid="_x0000_s1034" type="#_x0000_t79" style="position:absolute;left:0;text-align:left;margin-left:295.15pt;margin-top:131.3pt;width:68.55pt;height:22.3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GSiygIAAMEFAAAOAAAAZHJzL2Uyb0RvYy54bWysVEtu2zAQ3RfoHQjuG8m/xDEiB4YDFwWC&#10;1EBSZE1TlK2GIlmSsuzepofpvfpIKY7SZFVUC2rIGQ7nvflcXR8qSfbCulKrjA7OUkqE4jov1Taj&#10;3x5Wn6aUOM9UzqRWIqNH4ej1/OOHq8bMxFDvtMyFJXCi3KwxGd15b2ZJ4vhOVMydaSMUlIW2FfPY&#10;2m2SW9bAeyWTYZqeJ422ubGaC+dwetMq6Tz6LwrB/deicMITmVHE5uNq47oJazK/YrOtZWZX8i4M&#10;9g9RVKxUePTk6oZ5RmpbvnFVldxqpwt/xnWV6KIouYgYgGaQ/oXmfseMiFhAjjMnmtz/c8vv9mtL&#10;yjyjown4UaxCktbalE48ESfI71+ledI1FDttaxKMQFlj3Aw3783adjsHMeA/FLYKfyAjh0jz8USz&#10;OHjCcTi9SCfTCSUcquF0lA4vg8/k5bKxzn8WuiJByGhtFtbqZsmk1LWPNLP9rfOR77yLmeXfB5QU&#10;lUT69kySSYqvS2/PZti3GZyPh6PBW6NR3+gdJ+O+/nIwnl50ALqwAOUZQojRaVnmq1LKuDm6pbQE&#10;IWYUdZzrhhLJnMdhRlfx65y9uiYVacDWZAxQhDN0SiGZh1gZ5M6pLSVMbtGC3NvI0Kvb7s2jD0hG&#10;7+FAVksXYn91NQC5YW7XRhxVXXxSBTwiNhmyEVIY6qKthCD5w+YQS2saboSTjc6PKDer2z50hq9K&#10;+L8F/jWzyBzAYZj4r1gKqYFYdxIlqL+f750He/QDtJQ0aGSw8aNmVgDdF4VOQX7GofPjZjy5GGJj&#10;+5pNX6PqaqmRGtQSootisPfyWSysrh4xcxbhVaiY4ng7o2CzFZe+HS+YWVwsFtEIvW6Yv1X3hgfX&#10;gbfA68PhkVnTVblHRu70c8uzWaylti9ebMNNpRe110V5YrxltaMfcyL2UjfTwiDq76PVy+Sd/wEA&#10;AP//AwBQSwMEFAAGAAgAAAAhANIRcZHfAAAACwEAAA8AAABkcnMvZG93bnJldi54bWxMj8tOwzAQ&#10;RfdI/IM1SOyojUsTGjKpEKLLCNHyAW5sklA/oniapn+PWdHl6B7de6bczM6yyYyxDx7hcSGAGd8E&#10;3fsW4Wu/fXgGFkl5rWzwBuFiImyq25tSFTqc/aeZdtSyVOJjoRA6oqHgPDadcSouwmB8yr7D6BSl&#10;c2y5HtU5lTvLpRAZd6r3aaFTg3nrTHPcnRyCbemo6nF6r1d7sf75uNB2oBrx/m5+fQFGZqZ/GP70&#10;kzpUyekQTl5HZhFWa7FMKILMZAYsEbnMn4AdEJYil8Crkl//UP0CAAD//wMAUEsBAi0AFAAGAAgA&#10;AAAhALaDOJL+AAAA4QEAABMAAAAAAAAAAAAAAAAAAAAAAFtDb250ZW50X1R5cGVzXS54bWxQSwEC&#10;LQAUAAYACAAAACEAOP0h/9YAAACUAQAACwAAAAAAAAAAAAAAAAAvAQAAX3JlbHMvLnJlbHNQSwEC&#10;LQAUAAYACAAAACEAB1RkosoCAADBBQAADgAAAAAAAAAAAAAAAAAuAgAAZHJzL2Uyb0RvYy54bWxQ&#10;SwECLQAUAAYACAAAACEA0hFxkd8AAAALAQAADwAAAAAAAAAAAAAAAAAkBQAAZHJzL2Rvd25yZXYu&#10;eG1sUEsFBgAAAAAEAAQA8wAAADAGAAAAAA==&#10;" adj="1839,-733,0,9044" fillcolor="window" strokecolor="windowText" strokeweight="2pt">
                <v:textbox>
                  <w:txbxContent>
                    <w:p w:rsidR="00873B66" w:rsidRPr="00873B66" w:rsidRDefault="00873B66" w:rsidP="00873B66">
                      <w:pPr>
                        <w:jc w:val="center"/>
                        <w:rPr>
                          <w:i/>
                        </w:rPr>
                      </w:pPr>
                      <w:r w:rsidRPr="00873B66">
                        <w:rPr>
                          <w:i/>
                        </w:rPr>
                        <w:t>Montreal</w:t>
                      </w:r>
                    </w:p>
                  </w:txbxContent>
                </v:textbox>
              </v:shape>
            </w:pict>
          </mc:Fallback>
        </mc:AlternateContent>
      </w:r>
      <w:r w:rsidR="008B51A9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75A0602" wp14:editId="53A56965">
                <wp:simplePos x="0" y="0"/>
                <wp:positionH relativeFrom="column">
                  <wp:posOffset>2915807</wp:posOffset>
                </wp:positionH>
                <wp:positionV relativeFrom="paragraph">
                  <wp:posOffset>1117941</wp:posOffset>
                </wp:positionV>
                <wp:extent cx="347480" cy="1207181"/>
                <wp:effectExtent l="8255" t="0" r="0" b="22860"/>
                <wp:wrapNone/>
                <wp:docPr id="349" name="Popisek se šipkou nahoru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47480" cy="1207181"/>
                        </a:xfrm>
                        <a:prstGeom prst="upArrowCallout">
                          <a:avLst>
                            <a:gd name="adj1" fmla="val 50000"/>
                            <a:gd name="adj2" fmla="val 25000"/>
                            <a:gd name="adj3" fmla="val 0"/>
                            <a:gd name="adj4" fmla="val 9148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519E8" w:rsidRPr="00873B66" w:rsidRDefault="004519E8" w:rsidP="004519E8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873B66">
                              <w:rPr>
                                <w:i/>
                              </w:rPr>
                              <w:t>Ottawa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0" rIns="9144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pisek se šipkou nahoru 349" o:spid="_x0000_s1035" type="#_x0000_t79" style="position:absolute;left:0;text-align:left;margin-left:229.6pt;margin-top:88.05pt;width:27.35pt;height:95.05pt;rotation:90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/I6zwIAAMoFAAAOAAAAZHJzL2Uyb0RvYy54bWysVN1u2yAUvp+0d0Dcr07cdEmjOlWUKtOk&#10;qo3UTr0mGCdeMTDAcbK32cPsvfaBndRdezWNC3TgHA7n+87P1fW+kmQnrCu1yujwbECJUFznpdpk&#10;9Nvj8tOEEueZypnUSmT0IBy9nn38cNWYqUj1VstcWAInyk0bk9Gt92aaJI5vRcXcmTZCQVloWzGP&#10;o90kuWUNvFcySQeDz0mjbW6s5sI53N60SjqL/otCcH9fFE54IjOK2HzcbdzXYU9mV2y6scxsS96F&#10;wf4hioqVCp+eXN0wz0htyzeuqpJb7XThz7iuEl0UJRcRA9AMB3+hedgyIyIWkOPMiSb3/9zyu93K&#10;kjLP6PnokhLFKiRppU3pxDNxgvz+VZpnXUOx1bYmwQiUNcZN8fLBrGx3chAD/n1hK2I1eL4YDcKK&#10;rAAn2UfSDyfSxd4Tjsvz0Xg0QWo4VMN0MB5OhuGLpPUVfBrr/BehKxKEjNZmbq1uFkxKXfvon+1u&#10;nY/05x0Eln8fUlJUEtncMUkuYixttns2ad8mDUZdRfRszvs27+hHff3lcDQZd/F3UQHJEUEI0WlZ&#10;5stSyng4uIW0BBFmFFWd64YSyZzHZUaXcXXOXj2TijQZTQPFII6hbwrJPMTKIJNObShhcoOG5N5G&#10;gl69dm8+fUQyeh8HrlomEPurpwHIDXPbNuKo6uKTKuARseWQjJDBUCVtXQTJ79f7WGinClrr/IDi&#10;i9UCHM7wZQn/t8C/YhaJwyVGi7/HVkgNxLqTKEE1/nzvPtgj49jTMZ436GwQ8qNmVgDgV4XWQYpG&#10;UPl4gGD7t+vjraqrhUZWUEUILIrB1sujWFhdPWH4zMOHUDHFEVRGQWQrLnw7ZzC8uJjPoxGa3jB/&#10;qx4MD64DZYHSx/0Ts6arb49k3Olj77NpLKO2I15sw0ul57XXRXkiuyW0Yx4DI3ZRN9zCROqfo9XL&#10;CJ79AQAA//8DAFBLAwQUAAYACAAAACEAW/owv+AAAAALAQAADwAAAGRycy9kb3ducmV2LnhtbEyP&#10;TU+DQBCG7yb+h82YeLMLVAhFlsaPaGLSxFhbz1sYgZSdJbtLi//e8aTHmXnyzvOW69kM4oTO95YU&#10;xIsIBFJtm55aBbuP55schA+aGj1YQgXf6GFdXV6Uumjsmd7xtA2t4BDyhVbQhTAWUvq6Q6P9wo5I&#10;fPuyzujAo2tl4/SZw80gkyjKpNE98YdOj/jYYX3cTkbBBp9e5PHh1WOyHzP56WSYzJtS11fz/R2I&#10;gHP4g+FXn9WhYqeDnajxYlCwXMUpowqS2yV3YCLN4wzEgTerPAVZlfJ/h+oHAAD//wMAUEsBAi0A&#10;FAAGAAgAAAAhALaDOJL+AAAA4QEAABMAAAAAAAAAAAAAAAAAAAAAAFtDb250ZW50X1R5cGVzXS54&#10;bWxQSwECLQAUAAYACAAAACEAOP0h/9YAAACUAQAACwAAAAAAAAAAAAAAAAAvAQAAX3JlbHMvLnJl&#10;bHNQSwECLQAUAAYACAAAACEASiPyOs8CAADKBQAADgAAAAAAAAAAAAAAAAAuAgAAZHJzL2Uyb0Rv&#10;Yy54bWxQSwECLQAUAAYACAAAACEAW/owv+AAAAALAQAADwAAAAAAAAAAAAAAAAApBQAAZHJzL2Rv&#10;d25yZXYueG1sUEsFBgAAAAAEAAQA8wAAADYGAAAAAA==&#10;" adj="1839,,0,5400" fillcolor="window" strokecolor="windowText" strokeweight="2pt">
                <v:textbox style="layout-flow:vertical;mso-layout-flow-alt:bottom-to-top" inset=",0,,0">
                  <w:txbxContent>
                    <w:p w:rsidR="004519E8" w:rsidRPr="00873B66" w:rsidRDefault="004519E8" w:rsidP="004519E8">
                      <w:pPr>
                        <w:jc w:val="center"/>
                        <w:rPr>
                          <w:i/>
                        </w:rPr>
                      </w:pPr>
                      <w:r w:rsidRPr="00873B66">
                        <w:rPr>
                          <w:i/>
                        </w:rPr>
                        <w:t>Ottawa</w:t>
                      </w:r>
                    </w:p>
                  </w:txbxContent>
                </v:textbox>
              </v:shape>
            </w:pict>
          </mc:Fallback>
        </mc:AlternateContent>
      </w:r>
      <w:r w:rsidR="008B51A9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1AE0DE5" wp14:editId="6D57E53A">
                <wp:simplePos x="0" y="0"/>
                <wp:positionH relativeFrom="column">
                  <wp:posOffset>177890</wp:posOffset>
                </wp:positionH>
                <wp:positionV relativeFrom="paragraph">
                  <wp:posOffset>1550035</wp:posOffset>
                </wp:positionV>
                <wp:extent cx="870857" cy="250371"/>
                <wp:effectExtent l="0" t="0" r="24765" b="16510"/>
                <wp:wrapNone/>
                <wp:docPr id="352" name="Popisek se šipkou nahoru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0857" cy="250371"/>
                        </a:xfrm>
                        <a:prstGeom prst="upArrowCallout">
                          <a:avLst>
                            <a:gd name="adj1" fmla="val 50000"/>
                            <a:gd name="adj2" fmla="val 25000"/>
                            <a:gd name="adj3" fmla="val 0"/>
                            <a:gd name="adj4" fmla="val 9148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519E8" w:rsidRPr="004519E8" w:rsidRDefault="004519E8" w:rsidP="004519E8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4519E8">
                              <w:rPr>
                                <w:i/>
                              </w:rPr>
                              <w:t>Vancouver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pisek se šipkou nahoru 352" o:spid="_x0000_s1036" type="#_x0000_t79" style="position:absolute;left:0;text-align:left;margin-left:14pt;margin-top:122.05pt;width:68.55pt;height:19.7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4jJyQIAAL0FAAAOAAAAZHJzL2Uyb0RvYy54bWysVN1u2jAUvp+0d7B8vyZQGAw1VIiKaVLV&#10;IbVTr43jkKyO7dkOgb3NHmbvtc9OCnTt1bRcOMc+x8fn+87P1fW+lmQnrKu0yujgIqVEKK7zSm0z&#10;+u1h9WFKifNM5UxqJTJ6EI5ez9+/u2rNTAx1qWUuLIET5WatyWjpvZklieOlqJm70EYoKAtta+ax&#10;tdskt6yF91omwzT9mLTa5sZqLpzD6U2npPPovygE91+LwglPZEYRm4+rjesmrMn8is22lpmy4n0Y&#10;7B+iqFml8OjR1Q3zjDS2euWqrrjVThf+gus60UVRcRExAM0g/QvNfcmMiFhAjjNHmtz/c8vvdmtL&#10;qjyjl+MhJYrVSNJam8qJJ+IE+f2rMk+6gaLUtiHBCJS1xs1w896sbb9zEAP+fWHr8Acyso80H440&#10;i70nHIfTSTodTyjhUA3H6eVkEHwmp8vGOv9Z6JoEIaONWVir2yWTUjc+0sx2t85HvvM+ZpZ/H1BS&#10;1BLp2zFJxim+Pr1nNsB4ssHjb9lcntu84WN0rv80GE0nffx9VEDyjCCE6LSs8lUlZdwc3FJagggz&#10;ijLOdUuJZM7jMKOr+PXOXlyTirSBrBHiJZyhUQrJPMTaIHVObSlhcosO5N5Ggl7cdq8efUAuzh4O&#10;XHVMIPYXVwOQG+bKLuKo6uOTKuARsceQjJDBUBZdIQTJ7zf7WFmDyGE42uj8gHKzuutDZ/iqwgO3&#10;IGDNLDIHdBgm/iuWQmpA1r1ECerv51vnwR79AC0lLRoZdPxomBWA90WhU5CgUej8uIFgz083cTMa&#10;T4bQqKZeauQFdYTIohjsvXwWC6vrR8ybRXgRKqY43s0oqOzEpe9GC+YVF4tFNEKfG+Zv1b3hwXUg&#10;LZD6sH9k1vQV7pGOO/3c7mwWC6nriZNtuKn0ovG6qI50d4z23GNGxD7q51kYQuf7aHWauvM/AAAA&#10;//8DAFBLAwQUAAYACAAAACEAsqWIBeAAAAAKAQAADwAAAGRycy9kb3ducmV2LnhtbEyPzU7DMBCE&#10;70h9B2srcaNOfykhTlUhkBBCVWkRZzfeJhH2OsRum749mxOcdlczmv0mW3XOijO2ofakYDxKQCAV&#10;3tRUKvjcv9wtQYSoyWjrCRVcMcAqH9xkOjX+Qh943sVScAiFVCuoYmxSKUNRodNh5Bsk1o6+dTry&#10;2ZbStPrC4c7KSZIspNM18YdKN/hUYfG9OzkF3dt0c/9QrPfXn6MMr9tnY9+/olK3w279CCJiF//M&#10;0OMzOuTMdPAnMkFYBZMlV4k8Z7MxiN6wmPNy6JXpHGSeyf8V8l8AAAD//wMAUEsBAi0AFAAGAAgA&#10;AAAhALaDOJL+AAAA4QEAABMAAAAAAAAAAAAAAAAAAAAAAFtDb250ZW50X1R5cGVzXS54bWxQSwEC&#10;LQAUAAYACAAAACEAOP0h/9YAAACUAQAACwAAAAAAAAAAAAAAAAAvAQAAX3JlbHMvLnJlbHNQSwEC&#10;LQAUAAYACAAAACEA8F+IyckCAAC9BQAADgAAAAAAAAAAAAAAAAAuAgAAZHJzL2Uyb0RvYy54bWxQ&#10;SwECLQAUAAYACAAAACEAsqWIBeAAAAAKAQAADwAAAAAAAAAAAAAAAAAjBQAAZHJzL2Rvd25yZXYu&#10;eG1sUEsFBgAAAAAEAAQA8wAAADAGAAAAAA==&#10;" adj="1839,9248,0,9248" fillcolor="window" strokecolor="windowText" strokeweight="2pt">
                <v:textbox inset=",0">
                  <w:txbxContent>
                    <w:p w:rsidR="004519E8" w:rsidRPr="004519E8" w:rsidRDefault="004519E8" w:rsidP="004519E8">
                      <w:pPr>
                        <w:jc w:val="center"/>
                        <w:rPr>
                          <w:i/>
                        </w:rPr>
                      </w:pPr>
                      <w:r w:rsidRPr="004519E8">
                        <w:rPr>
                          <w:i/>
                        </w:rPr>
                        <w:t>Vancouver</w:t>
                      </w:r>
                    </w:p>
                  </w:txbxContent>
                </v:textbox>
              </v:shape>
            </w:pict>
          </mc:Fallback>
        </mc:AlternateContent>
      </w:r>
      <w:r w:rsidR="008B51A9"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001D682" wp14:editId="418F1D8E">
                <wp:simplePos x="0" y="0"/>
                <wp:positionH relativeFrom="column">
                  <wp:posOffset>-13245</wp:posOffset>
                </wp:positionH>
                <wp:positionV relativeFrom="paragraph">
                  <wp:posOffset>2281918</wp:posOffset>
                </wp:positionV>
                <wp:extent cx="2124075" cy="257175"/>
                <wp:effectExtent l="0" t="0" r="0" b="0"/>
                <wp:wrapNone/>
                <wp:docPr id="353" name="Textové pole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B51A9" w:rsidRPr="0016426F" w:rsidRDefault="008B51A9" w:rsidP="008B51A9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1 a Map of </w:t>
                            </w:r>
                            <w:r w:rsidRPr="002E2D6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Canada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[1]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3" o:spid="_x0000_s1037" type="#_x0000_t202" style="position:absolute;left:0;text-align:left;margin-left:-1.05pt;margin-top:179.7pt;width:167.25pt;height:20.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I29QgIAAHAEAAAOAAAAZHJzL2Uyb0RvYy54bWysVM2O2jAQvlfqO1i+l/wAu21EWNFdUVVC&#10;uytBtWfj2CSS43FtQ0LfqM/RF+vYARZte6p6MeOZyeeZ75thdte3ihyEdQ3okmajlBKhOVSN3pX0&#10;22b54SMlzjNdMQValPQoHL2bv38360whcqhBVcISBNGu6ExJa+9NkSSO16JlbgRGaAxKsC3zeLW7&#10;pLKsQ/RWJXma3iQd2MpY4MI59D4MQTqP+FIK7p+kdMITVVKszcfTxnMbzmQ+Y8XOMlM3/FQG+4cq&#10;WtZofPQC9cA8I3vb/AHVNtyCA+lHHNoEpGy4iD1gN1n6ppt1zYyIvSA5zlxocv8Plj8eni1pqpKO&#10;p2NKNGtRpI3oPRx+/SQGlCAhgDR1xhWYvTaY7/vP0KPcZ79DZ+i+l7YNv9gXwTgSfryQjJiEozPP&#10;8kl6O6WEYyyf3mZoI3zy+rWxzn8R0JJglNSiiJFbdlg5P6SeU8JjGpaNUlFIpUlX0pvxNI0fXCII&#10;rnTIFXEkTjCho6HyYPl+20cisktbW6iO2K2FYWyc4csGS1ox55+ZxTnBBnH2/RMeUgE+DSeLkhrs&#10;j7/5Qz7Kh1FKOpy7krrve2YFJeqrRmE/ZZNJGNR4mUxvc7zY68j2OqL37T3gaGe4ZYZHM+R7dTal&#10;hfYFV2QRXsUQ0xzfLqk/m/d+2AZcMS4Wi5iEo2mYX+m14QE6EBcI3/QvzJqTKh71fITzhLLijThD&#10;7iDPYu9BNlG5QPTAKioeLjjWUfvTCoa9ub7HrNc/ivlvAAAA//8DAFBLAwQUAAYACAAAACEAm/5+&#10;H+EAAAAKAQAADwAAAGRycy9kb3ducmV2LnhtbEyPwU7DMAyG70i8Q2Qkblu6lqG1NJ2mShMSgsPG&#10;LtzcJmsrGqc02VZ4esxp3H7Ln35/zteT7cXZjL5zpGAxj0AYqp3uqFFweN/OViB8QNLYOzIKvo2H&#10;dXF7k2Om3YV25rwPjeAS8hkqaEMYMil93RqLfu4GQ7w7utFi4HFspB7xwuW2l3EUPUqLHfGFFgdT&#10;tqb+3J+sgpdy+4a7Krarn758fj1uhq/Dx1Kp+7tp8wQimClcYfjTZ3Uo2KlyJ9Je9Apm8YJJBcky&#10;fQDBQJLEHCoOaZqCLHL5/4XiFwAA//8DAFBLAQItABQABgAIAAAAIQC2gziS/gAAAOEBAAATAAAA&#10;AAAAAAAAAAAAAAAAAABbQ29udGVudF9UeXBlc10ueG1sUEsBAi0AFAAGAAgAAAAhADj9If/WAAAA&#10;lAEAAAsAAAAAAAAAAAAAAAAALwEAAF9yZWxzLy5yZWxzUEsBAi0AFAAGAAgAAAAhAEYEjb1CAgAA&#10;cAQAAA4AAAAAAAAAAAAAAAAALgIAAGRycy9lMm9Eb2MueG1sUEsBAi0AFAAGAAgAAAAhAJv+fh/h&#10;AAAACgEAAA8AAAAAAAAAAAAAAAAAnAQAAGRycy9kb3ducmV2LnhtbFBLBQYAAAAABAAEAPMAAACq&#10;BQAAAAA=&#10;" filled="f" stroked="f" strokeweight=".5pt">
                <v:textbox>
                  <w:txbxContent>
                    <w:p w:rsidR="008B51A9" w:rsidRPr="0016426F" w:rsidRDefault="008B51A9" w:rsidP="008B51A9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1 a Map of </w:t>
                      </w:r>
                      <w:r w:rsidRPr="002E2D6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Canada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[1]</w:t>
                      </w:r>
                    </w:p>
                  </w:txbxContent>
                </v:textbox>
              </v:shape>
            </w:pict>
          </mc:Fallback>
        </mc:AlternateContent>
      </w:r>
      <w:r w:rsidR="008B51A9" w:rsidRPr="00555211">
        <w:rPr>
          <w:rFonts w:ascii="Arial" w:hAnsi="Arial" w:cs="Arial"/>
          <w:sz w:val="24"/>
          <w:szCs w:val="24"/>
        </w:rPr>
        <w:t xml:space="preserve"> </w:t>
      </w:r>
      <w:r w:rsidR="008B51A9" w:rsidRPr="002E2D61">
        <w:rPr>
          <w:noProof/>
          <w:lang w:val="cs-CZ" w:eastAsia="cs-CZ"/>
        </w:rPr>
        <w:drawing>
          <wp:inline distT="0" distB="0" distL="0" distR="0" wp14:anchorId="602EB420" wp14:editId="7AC12722">
            <wp:extent cx="4636992" cy="2275114"/>
            <wp:effectExtent l="0" t="0" r="0" b="0"/>
            <wp:docPr id="36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966" cy="2274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8B51A9" w:rsidRPr="00555211">
        <w:rPr>
          <w:rFonts w:ascii="Arial" w:hAnsi="Arial" w:cs="Arial"/>
          <w:sz w:val="24"/>
          <w:szCs w:val="24"/>
        </w:rPr>
        <w:t xml:space="preserve">                      </w:t>
      </w:r>
    </w:p>
    <w:p w:rsidR="008B51A9" w:rsidRDefault="008B51A9" w:rsidP="008B51A9">
      <w:pPr>
        <w:jc w:val="both"/>
        <w:rPr>
          <w:rFonts w:ascii="Arial" w:hAnsi="Arial" w:cs="Arial"/>
          <w:b/>
          <w:sz w:val="24"/>
          <w:szCs w:val="24"/>
        </w:rPr>
      </w:pPr>
    </w:p>
    <w:p w:rsidR="008B51A9" w:rsidRDefault="008B51A9" w:rsidP="008B51A9">
      <w:pPr>
        <w:jc w:val="both"/>
        <w:rPr>
          <w:rFonts w:ascii="Arial" w:hAnsi="Arial" w:cs="Arial"/>
          <w:b/>
          <w:sz w:val="24"/>
          <w:szCs w:val="24"/>
        </w:rPr>
      </w:pPr>
    </w:p>
    <w:p w:rsidR="00617661" w:rsidRDefault="00617661" w:rsidP="008B51A9">
      <w:pPr>
        <w:jc w:val="both"/>
        <w:rPr>
          <w:rFonts w:ascii="Arial" w:hAnsi="Arial" w:cs="Arial"/>
          <w:b/>
          <w:sz w:val="24"/>
          <w:szCs w:val="24"/>
        </w:rPr>
      </w:pPr>
    </w:p>
    <w:p w:rsidR="008B51A9" w:rsidRPr="00555211" w:rsidRDefault="008B51A9" w:rsidP="008B51A9">
      <w:pPr>
        <w:jc w:val="both"/>
        <w:rPr>
          <w:rFonts w:ascii="Arial" w:hAnsi="Arial" w:cs="Arial"/>
          <w:b/>
          <w:sz w:val="24"/>
          <w:szCs w:val="24"/>
        </w:rPr>
      </w:pPr>
      <w:r w:rsidRPr="00D271ED">
        <w:rPr>
          <w:rFonts w:ascii="Arial" w:hAnsi="Arial" w:cs="Arial"/>
          <w:b/>
          <w:sz w:val="24"/>
          <w:szCs w:val="24"/>
        </w:rPr>
        <w:t>Canada</w:t>
      </w:r>
      <w:r w:rsidRPr="00555211">
        <w:rPr>
          <w:rFonts w:ascii="Arial" w:hAnsi="Arial" w:cs="Arial"/>
          <w:b/>
          <w:sz w:val="24"/>
          <w:szCs w:val="24"/>
        </w:rPr>
        <w:t xml:space="preserve"> – Geography 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8B51A9" w:rsidRPr="00555211" w:rsidRDefault="008B51A9" w:rsidP="008B51A9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820501">
        <w:rPr>
          <w:rFonts w:ascii="Arial" w:hAnsi="Arial" w:cs="Arial"/>
          <w:sz w:val="24"/>
          <w:szCs w:val="24"/>
        </w:rPr>
        <w:t>Canada consists of 10</w:t>
      </w:r>
      <w:r w:rsidRPr="000D36C5">
        <w:rPr>
          <w:rFonts w:ascii="Arial" w:hAnsi="Arial" w:cs="Arial"/>
          <w:i/>
          <w:sz w:val="24"/>
          <w:szCs w:val="24"/>
          <w:u w:val="single"/>
        </w:rPr>
        <w:t xml:space="preserve"> </w:t>
      </w:r>
      <w:r w:rsidR="000D36C5" w:rsidRPr="000D36C5">
        <w:rPr>
          <w:rFonts w:ascii="Arial" w:hAnsi="Arial" w:cs="Arial"/>
          <w:i/>
          <w:sz w:val="24"/>
          <w:szCs w:val="24"/>
          <w:u w:val="single"/>
        </w:rPr>
        <w:t>provinces</w:t>
      </w:r>
      <w:r w:rsidR="000D36C5" w:rsidRPr="000D36C5">
        <w:rPr>
          <w:rFonts w:ascii="Arial" w:hAnsi="Arial" w:cs="Arial"/>
          <w:sz w:val="24"/>
          <w:szCs w:val="24"/>
        </w:rPr>
        <w:t xml:space="preserve"> </w:t>
      </w:r>
      <w:r w:rsidRPr="00820501">
        <w:rPr>
          <w:rFonts w:ascii="Arial" w:hAnsi="Arial" w:cs="Arial"/>
          <w:sz w:val="24"/>
          <w:szCs w:val="24"/>
        </w:rPr>
        <w:t>and 3 territories</w:t>
      </w:r>
      <w:r w:rsidRPr="00555211">
        <w:rPr>
          <w:rFonts w:ascii="Arial" w:hAnsi="Arial" w:cs="Arial"/>
          <w:sz w:val="24"/>
          <w:szCs w:val="24"/>
        </w:rPr>
        <w:t>.</w:t>
      </w:r>
    </w:p>
    <w:p w:rsidR="008B51A9" w:rsidRPr="00555211" w:rsidRDefault="008B51A9" w:rsidP="008B51A9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004AD7">
        <w:rPr>
          <w:rFonts w:ascii="Arial" w:hAnsi="Arial" w:cs="Arial"/>
          <w:sz w:val="24"/>
          <w:szCs w:val="24"/>
        </w:rPr>
        <w:t>It is the</w:t>
      </w:r>
      <w:r w:rsidRPr="003E209A">
        <w:rPr>
          <w:rFonts w:ascii="Arial" w:hAnsi="Arial" w:cs="Arial"/>
          <w:i/>
          <w:sz w:val="24"/>
          <w:szCs w:val="24"/>
          <w:u w:val="single"/>
        </w:rPr>
        <w:t xml:space="preserve"> </w:t>
      </w:r>
      <w:r w:rsidR="003E209A" w:rsidRPr="003E209A">
        <w:rPr>
          <w:rFonts w:ascii="Arial" w:hAnsi="Arial" w:cs="Arial"/>
          <w:i/>
          <w:sz w:val="24"/>
          <w:szCs w:val="24"/>
          <w:u w:val="single"/>
        </w:rPr>
        <w:t>second</w:t>
      </w:r>
      <w:r w:rsidR="003E209A" w:rsidRPr="003E209A">
        <w:rPr>
          <w:rFonts w:ascii="Arial" w:hAnsi="Arial" w:cs="Arial"/>
          <w:sz w:val="24"/>
          <w:szCs w:val="24"/>
        </w:rPr>
        <w:t xml:space="preserve"> </w:t>
      </w:r>
      <w:r w:rsidR="003E209A">
        <w:rPr>
          <w:rFonts w:ascii="Arial" w:hAnsi="Arial" w:cs="Arial"/>
          <w:sz w:val="24"/>
          <w:szCs w:val="24"/>
        </w:rPr>
        <w:t>largest</w:t>
      </w:r>
      <w:r w:rsidRPr="00004AD7">
        <w:rPr>
          <w:rFonts w:ascii="Arial" w:hAnsi="Arial" w:cs="Arial"/>
          <w:sz w:val="24"/>
          <w:szCs w:val="24"/>
        </w:rPr>
        <w:t xml:space="preserve"> country in the world</w:t>
      </w:r>
      <w:r w:rsidRPr="00555211">
        <w:rPr>
          <w:rFonts w:ascii="Arial" w:hAnsi="Arial" w:cs="Arial"/>
          <w:sz w:val="24"/>
          <w:szCs w:val="24"/>
        </w:rPr>
        <w:t>.</w:t>
      </w:r>
    </w:p>
    <w:p w:rsidR="008B51A9" w:rsidRPr="00555211" w:rsidRDefault="008B51A9" w:rsidP="008B51A9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2A4F52">
        <w:rPr>
          <w:rFonts w:ascii="Arial" w:hAnsi="Arial" w:cs="Arial"/>
          <w:sz w:val="24"/>
          <w:szCs w:val="24"/>
        </w:rPr>
        <w:t>Canada's coastline is the</w:t>
      </w:r>
      <w:r w:rsidRPr="00174E7A">
        <w:rPr>
          <w:rFonts w:ascii="Arial" w:hAnsi="Arial" w:cs="Arial"/>
          <w:i/>
          <w:sz w:val="24"/>
          <w:szCs w:val="24"/>
          <w:u w:val="single"/>
        </w:rPr>
        <w:t xml:space="preserve"> </w:t>
      </w:r>
      <w:r w:rsidR="00174E7A" w:rsidRPr="00174E7A">
        <w:rPr>
          <w:rFonts w:ascii="Arial" w:hAnsi="Arial" w:cs="Arial"/>
          <w:i/>
          <w:sz w:val="24"/>
          <w:szCs w:val="24"/>
          <w:u w:val="single"/>
        </w:rPr>
        <w:t xml:space="preserve">longest </w:t>
      </w:r>
      <w:r w:rsidRPr="002A4F52">
        <w:rPr>
          <w:rFonts w:ascii="Arial" w:hAnsi="Arial" w:cs="Arial"/>
          <w:sz w:val="24"/>
          <w:szCs w:val="24"/>
        </w:rPr>
        <w:t>in the world</w:t>
      </w:r>
      <w:r w:rsidRPr="00555211">
        <w:rPr>
          <w:rFonts w:ascii="Arial" w:hAnsi="Arial" w:cs="Arial"/>
          <w:sz w:val="24"/>
          <w:szCs w:val="24"/>
        </w:rPr>
        <w:t>.</w:t>
      </w:r>
    </w:p>
    <w:p w:rsidR="008B51A9" w:rsidRPr="00555211" w:rsidRDefault="008B51A9" w:rsidP="008B51A9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844775">
        <w:rPr>
          <w:rFonts w:ascii="Arial" w:hAnsi="Arial" w:cs="Arial"/>
          <w:sz w:val="24"/>
          <w:szCs w:val="24"/>
        </w:rPr>
        <w:t>The Canadian Rockies are one of the most</w:t>
      </w:r>
      <w:r w:rsidRPr="00875138">
        <w:rPr>
          <w:rFonts w:ascii="Arial" w:hAnsi="Arial" w:cs="Arial"/>
          <w:i/>
          <w:sz w:val="24"/>
          <w:szCs w:val="24"/>
          <w:u w:val="single"/>
        </w:rPr>
        <w:t xml:space="preserve"> </w:t>
      </w:r>
      <w:r w:rsidR="00875138" w:rsidRPr="00875138">
        <w:rPr>
          <w:rFonts w:ascii="Arial" w:hAnsi="Arial" w:cs="Arial"/>
          <w:i/>
          <w:sz w:val="24"/>
          <w:szCs w:val="24"/>
          <w:u w:val="single"/>
        </w:rPr>
        <w:t>popular</w:t>
      </w:r>
      <w:r w:rsidR="00875138" w:rsidRPr="00875138">
        <w:rPr>
          <w:rFonts w:ascii="Arial" w:hAnsi="Arial" w:cs="Arial"/>
          <w:sz w:val="24"/>
          <w:szCs w:val="24"/>
        </w:rPr>
        <w:t xml:space="preserve"> </w:t>
      </w:r>
      <w:r w:rsidRPr="00844775">
        <w:rPr>
          <w:rFonts w:ascii="Arial" w:hAnsi="Arial" w:cs="Arial"/>
          <w:sz w:val="24"/>
          <w:szCs w:val="24"/>
        </w:rPr>
        <w:t>sights</w:t>
      </w:r>
      <w:r w:rsidRPr="00357182">
        <w:rPr>
          <w:rFonts w:ascii="Arial" w:hAnsi="Arial" w:cs="Arial"/>
          <w:i/>
          <w:sz w:val="24"/>
          <w:szCs w:val="24"/>
          <w:u w:val="single"/>
        </w:rPr>
        <w:t xml:space="preserve"> </w:t>
      </w:r>
      <w:r w:rsidR="00357182" w:rsidRPr="00357182">
        <w:rPr>
          <w:rFonts w:ascii="Arial" w:hAnsi="Arial" w:cs="Arial"/>
          <w:i/>
          <w:sz w:val="24"/>
          <w:szCs w:val="24"/>
          <w:u w:val="single"/>
        </w:rPr>
        <w:t xml:space="preserve">with </w:t>
      </w:r>
      <w:r w:rsidRPr="00844775">
        <w:rPr>
          <w:rFonts w:ascii="Arial" w:hAnsi="Arial" w:cs="Arial"/>
          <w:sz w:val="24"/>
          <w:szCs w:val="24"/>
        </w:rPr>
        <w:t>tourists in Canada</w:t>
      </w:r>
      <w:r w:rsidRPr="00555211">
        <w:rPr>
          <w:rFonts w:ascii="Arial" w:hAnsi="Arial" w:cs="Arial"/>
          <w:sz w:val="24"/>
          <w:szCs w:val="24"/>
        </w:rPr>
        <w:t>.</w:t>
      </w:r>
    </w:p>
    <w:p w:rsidR="008B51A9" w:rsidRPr="00555211" w:rsidRDefault="0043787E" w:rsidP="008B51A9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43787E">
        <w:rPr>
          <w:rFonts w:ascii="Arial" w:hAnsi="Arial" w:cs="Arial"/>
          <w:i/>
          <w:sz w:val="24"/>
          <w:szCs w:val="24"/>
          <w:u w:val="single"/>
        </w:rPr>
        <w:t>Mount Logan</w:t>
      </w:r>
      <w:r w:rsidR="008B51A9" w:rsidRPr="00925E2D">
        <w:rPr>
          <w:rFonts w:ascii="Arial" w:hAnsi="Arial" w:cs="Arial"/>
          <w:sz w:val="24"/>
          <w:szCs w:val="24"/>
        </w:rPr>
        <w:t>, with its 5,959 metres above sea level, is Canada’s highest peak</w:t>
      </w:r>
      <w:r w:rsidR="008B51A9" w:rsidRPr="00555211">
        <w:rPr>
          <w:rFonts w:ascii="Arial" w:hAnsi="Arial" w:cs="Arial"/>
          <w:sz w:val="24"/>
          <w:szCs w:val="24"/>
        </w:rPr>
        <w:t>.</w:t>
      </w:r>
    </w:p>
    <w:p w:rsidR="008B51A9" w:rsidRPr="00555211" w:rsidRDefault="008B51A9" w:rsidP="008B51A9">
      <w:pPr>
        <w:jc w:val="both"/>
        <w:rPr>
          <w:rFonts w:ascii="Arial" w:hAnsi="Arial" w:cs="Arial"/>
          <w:b/>
          <w:sz w:val="24"/>
          <w:szCs w:val="24"/>
        </w:rPr>
      </w:pPr>
      <w:r w:rsidRPr="00555211">
        <w:rPr>
          <w:rFonts w:ascii="Arial" w:hAnsi="Arial" w:cs="Arial"/>
          <w:b/>
          <w:sz w:val="24"/>
          <w:szCs w:val="24"/>
        </w:rPr>
        <w:t xml:space="preserve">The people of </w:t>
      </w:r>
      <w:r w:rsidRPr="00B9716F">
        <w:rPr>
          <w:rFonts w:ascii="Arial" w:hAnsi="Arial" w:cs="Arial"/>
          <w:b/>
          <w:sz w:val="24"/>
          <w:szCs w:val="24"/>
        </w:rPr>
        <w:t>Canada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8B51A9" w:rsidRPr="00555211" w:rsidRDefault="008B51A9" w:rsidP="008B51A9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C528BD">
        <w:rPr>
          <w:rFonts w:ascii="Arial" w:hAnsi="Arial" w:cs="Arial"/>
          <w:sz w:val="24"/>
          <w:szCs w:val="24"/>
        </w:rPr>
        <w:t>The</w:t>
      </w:r>
      <w:r w:rsidRPr="002D362A">
        <w:rPr>
          <w:rFonts w:ascii="Arial" w:hAnsi="Arial" w:cs="Arial"/>
          <w:i/>
          <w:sz w:val="24"/>
          <w:szCs w:val="24"/>
          <w:u w:val="single"/>
        </w:rPr>
        <w:t xml:space="preserve"> </w:t>
      </w:r>
      <w:r w:rsidR="002D362A" w:rsidRPr="002D362A">
        <w:rPr>
          <w:rFonts w:ascii="Arial" w:hAnsi="Arial" w:cs="Arial"/>
          <w:i/>
          <w:sz w:val="24"/>
          <w:szCs w:val="24"/>
          <w:u w:val="single"/>
        </w:rPr>
        <w:t>Inuit</w:t>
      </w:r>
      <w:r w:rsidRPr="00C528BD">
        <w:rPr>
          <w:rFonts w:ascii="Arial" w:hAnsi="Arial" w:cs="Arial"/>
          <w:sz w:val="24"/>
          <w:szCs w:val="24"/>
        </w:rPr>
        <w:t>, the</w:t>
      </w:r>
      <w:r w:rsidRPr="002D362A">
        <w:rPr>
          <w:rFonts w:ascii="Arial" w:hAnsi="Arial" w:cs="Arial"/>
          <w:i/>
          <w:sz w:val="24"/>
          <w:szCs w:val="24"/>
          <w:u w:val="single"/>
        </w:rPr>
        <w:t xml:space="preserve"> </w:t>
      </w:r>
      <w:r w:rsidR="002D362A" w:rsidRPr="002D362A">
        <w:rPr>
          <w:rFonts w:ascii="Arial" w:hAnsi="Arial" w:cs="Arial"/>
          <w:i/>
          <w:sz w:val="24"/>
          <w:szCs w:val="24"/>
          <w:u w:val="single"/>
        </w:rPr>
        <w:t xml:space="preserve">Métis </w:t>
      </w:r>
      <w:r w:rsidRPr="00C528BD">
        <w:rPr>
          <w:rFonts w:ascii="Arial" w:hAnsi="Arial" w:cs="Arial"/>
          <w:sz w:val="24"/>
          <w:szCs w:val="24"/>
        </w:rPr>
        <w:t>and the</w:t>
      </w:r>
      <w:r w:rsidRPr="004B3341">
        <w:rPr>
          <w:rFonts w:ascii="Arial" w:hAnsi="Arial" w:cs="Arial"/>
          <w:i/>
          <w:sz w:val="24"/>
          <w:szCs w:val="24"/>
          <w:u w:val="single"/>
        </w:rPr>
        <w:t xml:space="preserve"> </w:t>
      </w:r>
      <w:r w:rsidR="00C71606" w:rsidRPr="004B3341">
        <w:rPr>
          <w:rFonts w:ascii="Arial" w:hAnsi="Arial" w:cs="Arial"/>
          <w:i/>
          <w:sz w:val="24"/>
          <w:szCs w:val="24"/>
          <w:u w:val="single"/>
        </w:rPr>
        <w:t xml:space="preserve">First Nations </w:t>
      </w:r>
      <w:r w:rsidRPr="00C528BD">
        <w:rPr>
          <w:rFonts w:ascii="Arial" w:hAnsi="Arial" w:cs="Arial"/>
          <w:sz w:val="24"/>
          <w:szCs w:val="24"/>
        </w:rPr>
        <w:t>people are considered to be the native people of Canada</w:t>
      </w:r>
      <w:r w:rsidRPr="00555211">
        <w:rPr>
          <w:rFonts w:ascii="Arial" w:hAnsi="Arial" w:cs="Arial"/>
          <w:sz w:val="24"/>
          <w:szCs w:val="24"/>
        </w:rPr>
        <w:t>.</w:t>
      </w:r>
    </w:p>
    <w:p w:rsidR="008B51A9" w:rsidRPr="00555211" w:rsidRDefault="008B51A9" w:rsidP="008B51A9">
      <w:pPr>
        <w:jc w:val="both"/>
        <w:rPr>
          <w:rFonts w:ascii="Arial" w:hAnsi="Arial" w:cs="Arial"/>
          <w:b/>
          <w:sz w:val="24"/>
          <w:szCs w:val="24"/>
        </w:rPr>
      </w:pPr>
      <w:r w:rsidRPr="00C528BD">
        <w:rPr>
          <w:rFonts w:ascii="Arial" w:hAnsi="Arial" w:cs="Arial"/>
          <w:b/>
          <w:sz w:val="24"/>
          <w:szCs w:val="24"/>
        </w:rPr>
        <w:t>Canada</w:t>
      </w:r>
      <w:r w:rsidRPr="00555211">
        <w:rPr>
          <w:rFonts w:ascii="Arial" w:hAnsi="Arial" w:cs="Arial"/>
          <w:b/>
          <w:sz w:val="24"/>
          <w:szCs w:val="24"/>
        </w:rPr>
        <w:t xml:space="preserve"> – Wildlife</w:t>
      </w:r>
    </w:p>
    <w:p w:rsidR="008B51A9" w:rsidRPr="00555211" w:rsidRDefault="008B51A9" w:rsidP="008B51A9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[</w:t>
      </w:r>
      <w:r w:rsidRPr="00555211">
        <w:rPr>
          <w:rFonts w:ascii="Arial" w:hAnsi="Arial" w:cs="Arial"/>
          <w:i/>
          <w:sz w:val="24"/>
          <w:szCs w:val="24"/>
        </w:rPr>
        <w:t>Fill in the gaps and match sentences to the pictures</w:t>
      </w:r>
      <w:r w:rsidRPr="00555211">
        <w:rPr>
          <w:rFonts w:ascii="Arial" w:hAnsi="Arial" w:cs="Arial"/>
          <w:sz w:val="24"/>
          <w:szCs w:val="24"/>
        </w:rPr>
        <w:t>]</w:t>
      </w:r>
      <w:r w:rsidR="00F00FCE" w:rsidRPr="00F00FCE">
        <w:rPr>
          <w:rFonts w:ascii="Arial" w:hAnsi="Arial" w:cs="Arial"/>
          <w:b/>
          <w:noProof/>
          <w:sz w:val="24"/>
          <w:szCs w:val="24"/>
          <w:lang w:val="cs-CZ" w:eastAsia="cs-CZ"/>
        </w:rPr>
        <w:t xml:space="preserve"> </w:t>
      </w:r>
    </w:p>
    <w:p w:rsidR="008B51A9" w:rsidRPr="00555211" w:rsidRDefault="00F00FCE" w:rsidP="008B51A9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7B99829" wp14:editId="460F2174">
                <wp:simplePos x="0" y="0"/>
                <wp:positionH relativeFrom="column">
                  <wp:posOffset>1429748</wp:posOffset>
                </wp:positionH>
                <wp:positionV relativeFrom="paragraph">
                  <wp:posOffset>172448</wp:posOffset>
                </wp:positionV>
                <wp:extent cx="3058886" cy="925286"/>
                <wp:effectExtent l="0" t="57150" r="122555" b="65405"/>
                <wp:wrapNone/>
                <wp:docPr id="367" name="Volný tvar 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058886" cy="925286"/>
                        </a:xfrm>
                        <a:custGeom>
                          <a:avLst/>
                          <a:gdLst>
                            <a:gd name="connsiteX0" fmla="*/ 3289384 w 3651530"/>
                            <a:gd name="connsiteY0" fmla="*/ 42946 h 990003"/>
                            <a:gd name="connsiteX1" fmla="*/ 3430898 w 3651530"/>
                            <a:gd name="connsiteY1" fmla="*/ 42946 h 990003"/>
                            <a:gd name="connsiteX2" fmla="*/ 3430898 w 3651530"/>
                            <a:gd name="connsiteY2" fmla="*/ 489260 h 990003"/>
                            <a:gd name="connsiteX3" fmla="*/ 524412 w 3651530"/>
                            <a:gd name="connsiteY3" fmla="*/ 696089 h 990003"/>
                            <a:gd name="connsiteX4" fmla="*/ 12784 w 3651530"/>
                            <a:gd name="connsiteY4" fmla="*/ 990003 h 990003"/>
                            <a:gd name="connsiteX0" fmla="*/ 3285958 w 3499202"/>
                            <a:gd name="connsiteY0" fmla="*/ 42951 h 990008"/>
                            <a:gd name="connsiteX1" fmla="*/ 3427472 w 3499202"/>
                            <a:gd name="connsiteY1" fmla="*/ 42951 h 990008"/>
                            <a:gd name="connsiteX2" fmla="*/ 3214656 w 3499202"/>
                            <a:gd name="connsiteY2" fmla="*/ 489337 h 990008"/>
                            <a:gd name="connsiteX3" fmla="*/ 520986 w 3499202"/>
                            <a:gd name="connsiteY3" fmla="*/ 696094 h 990008"/>
                            <a:gd name="connsiteX4" fmla="*/ 9358 w 3499202"/>
                            <a:gd name="connsiteY4" fmla="*/ 990008 h 990008"/>
                            <a:gd name="connsiteX0" fmla="*/ 3154853 w 3506894"/>
                            <a:gd name="connsiteY0" fmla="*/ 87142 h 968882"/>
                            <a:gd name="connsiteX1" fmla="*/ 3427472 w 3506894"/>
                            <a:gd name="connsiteY1" fmla="*/ 21825 h 968882"/>
                            <a:gd name="connsiteX2" fmla="*/ 3214656 w 3506894"/>
                            <a:gd name="connsiteY2" fmla="*/ 468211 h 968882"/>
                            <a:gd name="connsiteX3" fmla="*/ 520986 w 3506894"/>
                            <a:gd name="connsiteY3" fmla="*/ 674968 h 968882"/>
                            <a:gd name="connsiteX4" fmla="*/ 9358 w 3506894"/>
                            <a:gd name="connsiteY4" fmla="*/ 968882 h 968882"/>
                            <a:gd name="connsiteX0" fmla="*/ 3218063 w 3503161"/>
                            <a:gd name="connsiteY0" fmla="*/ 63134 h 977548"/>
                            <a:gd name="connsiteX1" fmla="*/ 3427472 w 3503161"/>
                            <a:gd name="connsiteY1" fmla="*/ 30491 h 977548"/>
                            <a:gd name="connsiteX2" fmla="*/ 3214656 w 3503161"/>
                            <a:gd name="connsiteY2" fmla="*/ 476877 h 977548"/>
                            <a:gd name="connsiteX3" fmla="*/ 520986 w 3503161"/>
                            <a:gd name="connsiteY3" fmla="*/ 683634 h 977548"/>
                            <a:gd name="connsiteX4" fmla="*/ 9358 w 3503161"/>
                            <a:gd name="connsiteY4" fmla="*/ 977548 h 977548"/>
                            <a:gd name="connsiteX0" fmla="*/ 3218063 w 3509474"/>
                            <a:gd name="connsiteY0" fmla="*/ 11747 h 926161"/>
                            <a:gd name="connsiteX1" fmla="*/ 3439390 w 3509474"/>
                            <a:gd name="connsiteY1" fmla="*/ 100512 h 926161"/>
                            <a:gd name="connsiteX2" fmla="*/ 3214656 w 3509474"/>
                            <a:gd name="connsiteY2" fmla="*/ 425490 h 926161"/>
                            <a:gd name="connsiteX3" fmla="*/ 520986 w 3509474"/>
                            <a:gd name="connsiteY3" fmla="*/ 632247 h 926161"/>
                            <a:gd name="connsiteX4" fmla="*/ 9358 w 3509474"/>
                            <a:gd name="connsiteY4" fmla="*/ 926161 h 926161"/>
                            <a:gd name="connsiteX0" fmla="*/ 3218063 w 3737341"/>
                            <a:gd name="connsiteY0" fmla="*/ 10856 h 925270"/>
                            <a:gd name="connsiteX1" fmla="*/ 3737341 w 3737341"/>
                            <a:gd name="connsiteY1" fmla="*/ 107461 h 925270"/>
                            <a:gd name="connsiteX2" fmla="*/ 3214656 w 3737341"/>
                            <a:gd name="connsiteY2" fmla="*/ 424599 h 925270"/>
                            <a:gd name="connsiteX3" fmla="*/ 520986 w 3737341"/>
                            <a:gd name="connsiteY3" fmla="*/ 631356 h 925270"/>
                            <a:gd name="connsiteX4" fmla="*/ 9358 w 3737341"/>
                            <a:gd name="connsiteY4" fmla="*/ 925270 h 92527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37341" h="925270">
                              <a:moveTo>
                                <a:pt x="3218063" y="10856"/>
                              </a:moveTo>
                              <a:cubicBezTo>
                                <a:pt x="3277027" y="-26337"/>
                                <a:pt x="3737909" y="38504"/>
                                <a:pt x="3737341" y="107461"/>
                              </a:cubicBezTo>
                              <a:cubicBezTo>
                                <a:pt x="3736773" y="176418"/>
                                <a:pt x="3750715" y="337283"/>
                                <a:pt x="3214656" y="424599"/>
                              </a:cubicBezTo>
                              <a:cubicBezTo>
                                <a:pt x="2678597" y="511915"/>
                                <a:pt x="1055202" y="547911"/>
                                <a:pt x="520986" y="631356"/>
                              </a:cubicBezTo>
                              <a:cubicBezTo>
                                <a:pt x="-13230" y="714801"/>
                                <a:pt x="-19671" y="820041"/>
                                <a:pt x="9358" y="925270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ysDash"/>
                          <a:headEnd type="stealth"/>
                          <a:tailEnd type="stealth" w="lg" len="lg"/>
                        </a:ln>
                        <a:effectLst/>
                      </wps:spPr>
                      <wps:txbx>
                        <w:txbxContent>
                          <w:p w:rsidR="00F00FCE" w:rsidRDefault="00F00FCE" w:rsidP="00F00FC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367" o:spid="_x0000_s1038" style="position:absolute;left:0;text-align:left;margin-left:112.6pt;margin-top:13.6pt;width:240.85pt;height:72.85pt;flip:x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37341,9252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VtcDwYAAP0UAAAOAAAAZHJzL2Uyb0RvYy54bWysWNFu2zYUfR+wfyD0OCA1SVGiFDQpsnbd&#10;BgRtgWZr98jIUixAEjWSiZ3+2572Y7skZZtya0kolgeHMnV4eO85onXvy1e7tkFPpdK17K4i8gJH&#10;qOwKua67h6voj7u3F1mEtBHdWjSyK6+i51JHr65//OHltr8sqdzIZl0qBIt0+nLbX0UbY/rL1UoX&#10;m7IV+oXsyw4mK6laYeBSPazWSmxh9bZZUYzT1Vaqda9kUWoN377xk9G1W7+qysK8rypdGtRcRbA3&#10;4z6V+7y3n6vrl+LyQYl+UxfDNsR37KIVdQekh6XeCCPQo6q/WqqtCyW1rMyLQrYrWVV1UboYIBqC&#10;T6L5uBF96WKB5Oj+kCb9/y1bvHv6oFC9vorilEeoEy2I9Kdsun//QeZJKGS/hiRte30J937sP6jh&#10;SsPQRryrVIuqpu5/A/1dDiAqtHMpfj6kuNwZVMCXMU6yLEsjVMBcThMKY1hw5dex6xWP2vxaytaO&#10;xdOtNl6iNYxcgtfDJgvZdbo25WeQtWobUO2nFYpplscZQ1vYd0KSeC/wKeivEMRozlK0QXmOMY4H&#10;S5wiPpOQhsU4y7N5mhC0jIZ+D00IYllOUzwbThzwJJQxQuejCTFpnkIKZmlYQEMoXyJNCPGSzLKE&#10;aoIFkjxx2rA8p5ieEfTUAgnZ02RnECcWoJxxl7RpmhMLLKAJ1YwpYWmSWm2maUIQWCCO+Ww4oZwJ&#10;xXm2gCbEWAvkbJZmpGe8RJkRwj6U2SzJyAEkYVkS25wlOM1ydkbPkQMyThi1NCmcT+c8c84B0zSh&#10;AyjJaDJLE4oZOGCaJgSxNKPEGXoynFDNowOmaUJMyhnkazackZ6DA6ZJRggXwizJyAGQZpwODohJ&#10;SpY4II1J7NzMOfjnDOK8A6ZoQgfEmOVOmUmaUMyRA6ZoQhDjacbdGTDJE6oZOmCKJsSkWZwuyNpI&#10;z4MDpkhGCBeCdcBkLGcdkDO+6AwgBI50S0PT8545cUCcxzn2R80UTegAgnECP7dzPKGaIwtM8YQg&#10;RhMGe5vjCeUMLTBFE2LSmNIFaRsJerDAFMkI4SSZjeWMBXjMY7boECA4g19bm7KE8nNvj2ML+MWt&#10;BaZpxhbgLHWnwCRPqGZggWmeEMQoS3L3ljbJE8p5tMA0TYixR+eCtI0EHSwwTTJCuBBG2kDZ8LAv&#10;DMRmXysUu24oFmCEhK1EsStMeqltYRJWDlCF7C/hdcBXIoByhcg0GOQMwc5dsJ9lYNAoBLv3jcVg&#10;yHwIdhXLYjBkNAS7c3EP9v+H3CmonW3V3Liq2UQIqmYVIaia7/1vYy+MTblNlR2iLVR3g5po44s7&#10;eILsdCufyjvpbjRWALCy/Xl2O3EP3JD4433F431d/Fx+GaM4xxSKVNj/BU3hDXfYh18TqHOcu9k4&#10;S/Bw4PeHSXsAWCjB9tHbSz3i+SYrhwqYD3vlKSPDm8F+4QRzknjWmNNsKB+HWf/y7mb9k7iYlqYc&#10;yhgfbEJIDhyuDvYLE5zAY+pNlDCek+Fs87P+CXas/sFczHpBYgo1s00TvA5neLTsBclT7nOYQetl&#10;f556zhweZ4c7HpzWTUF64dLaxNX6B+u4e471fiff1k3jAm06ayj4BcOwn0JAa6hqBLiwaHtoVuju&#10;IUKieYCeU2GUM5mWTb22cOsz/axfNwo9CTAwdIvWcnsHHYgINUIbmIADwf0NiRlBe6XNG6E3HgwL&#10;2Quf/E0p1r90a2See+iSaFOKxgxTRtTN11M2hAZ22pSwURj486Vxx0vpulP+zFrZ9opvqNiR2d3v&#10;XE+GuIPBfnUv18/QqFHSd7B0X7ytYaO3EM8HoaD5AVmCNpx5Dx9VI4EXnjk3itBGqi/f+t7eD50k&#10;mI3QFlpgENLfj0KVsN/fO+gx5YQxWNa4C5ZwChcqnLkPZ7rH9rWEdINDYHduaO83zX5YKdl+gm7d&#10;jWWFKdEVwO0FHC5eGysNtAykKsqbGzeGPhnY5bb72Bf7BpOV6G73Sage2eFVZEDcd3LfLjv2jazn&#10;DvdaX3Ty5tHIqrZNJZd0n9fhAnpszp5DP9A28cJrd9exa3n9HwAAAP//AwBQSwMEFAAGAAgAAAAh&#10;AANhmn/eAAAACgEAAA8AAABkcnMvZG93bnJldi54bWxMj8FOwzAMhu9IvENkJG4sJdLarTSdEBNI&#10;SHBg9AHSxm0qmqRq0rXw9JgTO9mWP/3+XBxWO7AzTqH3TsL9JgGGrvG6d52E6vP5bgcsROW0GrxD&#10;Cd8Y4FBeXxUq135xH3g+xY5RiAu5kmBiHHPOQ2PQqrDxIzratX6yKtI4dVxPaqFwO3CRJCm3qnd0&#10;wagRnww2X6fZSng/vlaVat/SXY3ebF/an2W2Rylvb9bHB2AR1/gPw58+qUNJTrWfnQ5skCDEVhBK&#10;TUaVgCxJ98BqIjOxB14W/PKF8hcAAP//AwBQSwECLQAUAAYACAAAACEAtoM4kv4AAADhAQAAEwAA&#10;AAAAAAAAAAAAAAAAAAAAW0NvbnRlbnRfVHlwZXNdLnhtbFBLAQItABQABgAIAAAAIQA4/SH/1gAA&#10;AJQBAAALAAAAAAAAAAAAAAAAAC8BAABfcmVscy8ucmVsc1BLAQItABQABgAIAAAAIQButVtcDwYA&#10;AP0UAAAOAAAAAAAAAAAAAAAAAC4CAABkcnMvZTJvRG9jLnhtbFBLAQItABQABgAIAAAAIQADYZp/&#10;3gAAAAoBAAAPAAAAAAAAAAAAAAAAAGkIAABkcnMvZG93bnJldi54bWxQSwUGAAAAAAQABADzAAAA&#10;dAkAAAAA&#10;" adj="-11796480,,5400" path="m3218063,10856v58964,-37193,519846,27648,519278,96605c3736773,176418,3750715,337283,3214656,424599,2678597,511915,1055202,547911,520986,631356,-13230,714801,-19671,820041,9358,925270e" filled="f" strokecolor="windowText" strokeweight="2pt">
                <v:stroke dashstyle="3 1" startarrow="classic" endarrow="classic" endarrowwidth="wide" endarrowlength="long" joinstyle="miter"/>
                <v:formulas/>
                <v:path arrowok="t" o:connecttype="custom" o:connectlocs="2633875,10856;3058886,107463;2631086,424606;426409,631367;7659,925286" o:connectangles="0,0,0,0,0" textboxrect="0,0,3737341,925270"/>
                <v:textbox>
                  <w:txbxContent>
                    <w:p w:rsidR="00F00FCE" w:rsidRDefault="00F00FCE" w:rsidP="00F00FC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D8340B2" wp14:editId="3F55D989">
                <wp:simplePos x="0" y="0"/>
                <wp:positionH relativeFrom="column">
                  <wp:posOffset>635091</wp:posOffset>
                </wp:positionH>
                <wp:positionV relativeFrom="paragraph">
                  <wp:posOffset>63591</wp:posOffset>
                </wp:positionV>
                <wp:extent cx="1817914" cy="925285"/>
                <wp:effectExtent l="0" t="57150" r="106680" b="65405"/>
                <wp:wrapNone/>
                <wp:docPr id="332" name="Volný tvar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817914" cy="925285"/>
                        </a:xfrm>
                        <a:custGeom>
                          <a:avLst/>
                          <a:gdLst>
                            <a:gd name="connsiteX0" fmla="*/ 3289384 w 3651530"/>
                            <a:gd name="connsiteY0" fmla="*/ 42946 h 990003"/>
                            <a:gd name="connsiteX1" fmla="*/ 3430898 w 3651530"/>
                            <a:gd name="connsiteY1" fmla="*/ 42946 h 990003"/>
                            <a:gd name="connsiteX2" fmla="*/ 3430898 w 3651530"/>
                            <a:gd name="connsiteY2" fmla="*/ 489260 h 990003"/>
                            <a:gd name="connsiteX3" fmla="*/ 524412 w 3651530"/>
                            <a:gd name="connsiteY3" fmla="*/ 696089 h 990003"/>
                            <a:gd name="connsiteX4" fmla="*/ 12784 w 3651530"/>
                            <a:gd name="connsiteY4" fmla="*/ 990003 h 990003"/>
                            <a:gd name="connsiteX0" fmla="*/ 3285958 w 3499202"/>
                            <a:gd name="connsiteY0" fmla="*/ 42951 h 990008"/>
                            <a:gd name="connsiteX1" fmla="*/ 3427472 w 3499202"/>
                            <a:gd name="connsiteY1" fmla="*/ 42951 h 990008"/>
                            <a:gd name="connsiteX2" fmla="*/ 3214656 w 3499202"/>
                            <a:gd name="connsiteY2" fmla="*/ 489337 h 990008"/>
                            <a:gd name="connsiteX3" fmla="*/ 520986 w 3499202"/>
                            <a:gd name="connsiteY3" fmla="*/ 696094 h 990008"/>
                            <a:gd name="connsiteX4" fmla="*/ 9358 w 3499202"/>
                            <a:gd name="connsiteY4" fmla="*/ 990008 h 990008"/>
                            <a:gd name="connsiteX0" fmla="*/ 3154853 w 3506894"/>
                            <a:gd name="connsiteY0" fmla="*/ 87142 h 968882"/>
                            <a:gd name="connsiteX1" fmla="*/ 3427472 w 3506894"/>
                            <a:gd name="connsiteY1" fmla="*/ 21825 h 968882"/>
                            <a:gd name="connsiteX2" fmla="*/ 3214656 w 3506894"/>
                            <a:gd name="connsiteY2" fmla="*/ 468211 h 968882"/>
                            <a:gd name="connsiteX3" fmla="*/ 520986 w 3506894"/>
                            <a:gd name="connsiteY3" fmla="*/ 674968 h 968882"/>
                            <a:gd name="connsiteX4" fmla="*/ 9358 w 3506894"/>
                            <a:gd name="connsiteY4" fmla="*/ 968882 h 968882"/>
                            <a:gd name="connsiteX0" fmla="*/ 3218063 w 3503161"/>
                            <a:gd name="connsiteY0" fmla="*/ 63134 h 977548"/>
                            <a:gd name="connsiteX1" fmla="*/ 3427472 w 3503161"/>
                            <a:gd name="connsiteY1" fmla="*/ 30491 h 977548"/>
                            <a:gd name="connsiteX2" fmla="*/ 3214656 w 3503161"/>
                            <a:gd name="connsiteY2" fmla="*/ 476877 h 977548"/>
                            <a:gd name="connsiteX3" fmla="*/ 520986 w 3503161"/>
                            <a:gd name="connsiteY3" fmla="*/ 683634 h 977548"/>
                            <a:gd name="connsiteX4" fmla="*/ 9358 w 3503161"/>
                            <a:gd name="connsiteY4" fmla="*/ 977548 h 977548"/>
                            <a:gd name="connsiteX0" fmla="*/ 3218063 w 3509474"/>
                            <a:gd name="connsiteY0" fmla="*/ 11747 h 926161"/>
                            <a:gd name="connsiteX1" fmla="*/ 3439390 w 3509474"/>
                            <a:gd name="connsiteY1" fmla="*/ 100512 h 926161"/>
                            <a:gd name="connsiteX2" fmla="*/ 3214656 w 3509474"/>
                            <a:gd name="connsiteY2" fmla="*/ 425490 h 926161"/>
                            <a:gd name="connsiteX3" fmla="*/ 520986 w 3509474"/>
                            <a:gd name="connsiteY3" fmla="*/ 632247 h 926161"/>
                            <a:gd name="connsiteX4" fmla="*/ 9358 w 3509474"/>
                            <a:gd name="connsiteY4" fmla="*/ 926161 h 926161"/>
                            <a:gd name="connsiteX0" fmla="*/ 3218063 w 3737341"/>
                            <a:gd name="connsiteY0" fmla="*/ 10856 h 925270"/>
                            <a:gd name="connsiteX1" fmla="*/ 3737341 w 3737341"/>
                            <a:gd name="connsiteY1" fmla="*/ 107461 h 925270"/>
                            <a:gd name="connsiteX2" fmla="*/ 3214656 w 3737341"/>
                            <a:gd name="connsiteY2" fmla="*/ 424599 h 925270"/>
                            <a:gd name="connsiteX3" fmla="*/ 520986 w 3737341"/>
                            <a:gd name="connsiteY3" fmla="*/ 631356 h 925270"/>
                            <a:gd name="connsiteX4" fmla="*/ 9358 w 3737341"/>
                            <a:gd name="connsiteY4" fmla="*/ 925270 h 92527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37341" h="925270">
                              <a:moveTo>
                                <a:pt x="3218063" y="10856"/>
                              </a:moveTo>
                              <a:cubicBezTo>
                                <a:pt x="3277027" y="-26337"/>
                                <a:pt x="3737909" y="38504"/>
                                <a:pt x="3737341" y="107461"/>
                              </a:cubicBezTo>
                              <a:cubicBezTo>
                                <a:pt x="3736773" y="176418"/>
                                <a:pt x="3750715" y="337283"/>
                                <a:pt x="3214656" y="424599"/>
                              </a:cubicBezTo>
                              <a:cubicBezTo>
                                <a:pt x="2678597" y="511915"/>
                                <a:pt x="1055202" y="547911"/>
                                <a:pt x="520986" y="631356"/>
                              </a:cubicBezTo>
                              <a:cubicBezTo>
                                <a:pt x="-13230" y="714801"/>
                                <a:pt x="-19671" y="820041"/>
                                <a:pt x="9358" y="925270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ysDash"/>
                          <a:headEnd type="stealth"/>
                          <a:tailEnd type="stealth" w="lg" len="lg"/>
                        </a:ln>
                        <a:effectLst/>
                      </wps:spPr>
                      <wps:txbx>
                        <w:txbxContent>
                          <w:p w:rsidR="00F00FCE" w:rsidRDefault="00F00FCE" w:rsidP="00F00FC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332" o:spid="_x0000_s1039" style="position:absolute;left:0;text-align:left;margin-left:50pt;margin-top:5pt;width:143.15pt;height:72.85pt;flip:x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37341,9252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wXtFgYAAP0UAAAOAAAAZHJzL2Uyb0RvYy54bWysWF1v2zYUfR+w/0DocUBq8UOiFNQZsnbd&#10;BhRtgWZr98jIUixAEjWSiZ3+tz3tj+2SlG3KrSVhWB4cUuTl4b3nkNK9L3/ctw16KpWuZbeO8Is4&#10;QmVXyE3dPayj3+/eXGUR0kZ0G9HIrlxHz6WOfrz5/ruXu/66JHIrm02pECzS6etdv462xvTXq5Uu&#10;tmUr9AvZlx0MVlK1wkBXPaw2Suxg9bZZkThOVzupNr2SRak1PH3tB6Mbt35VlYV5X1W6NKhZR7A3&#10;436V+723v6ubl+L6QYl+WxfDNsR/2EUr6g5Aj0u9FkagR1V/tVRbF0pqWZkXhWxXsqrqonQ+gDc4&#10;PvPm41b0pfMFgqP7Y5j0/7ds8e7pg0L1Zh1RSiLUiRZI+kM23T9/I/MkFLKPIUi7Xl/D3I/9BzX0&#10;NDStx/tKtahq6v5X4N/FALxCexfi52OIy71BBTzEGeY5ZhEqYCwnCckSu/zKr2PXKx61+aWUrW2L&#10;p7faeIo20HIB3gybLGTX6dqUn4HWqm2AtR9WiJIspxlDO0TTBCf0QPC50Z+hESM5S9EW5Xkcx3SQ&#10;xLnFZxzCMBpneTYPExotgwESTt4shQmNWJaTNJ51hwY4CWEMk3lvQps0TyEEszDA9NEdTPgSakIT&#10;T8ksSsgmSCDJE8cNy3MSO/nCwTwn9FwCCT7AZMskQDjjLmjTMGcSWAATskkJZmmSWm6mYUIjkACl&#10;fNadkM6ExHm2ACa0sRLI2SzMiE+6hJmRhT2U2SzISAE4YVlCbcySOM1ydoHPkQIyjhmxMGmWZZc0&#10;c3YJHBUwDRMqgOCMJLMwIZmBAqZhQiOWZgQ7QU+6E7J5UsA0TGiTcgbxmnVnxOeggGmQkYVzYRZk&#10;pAAIc5wOCqA4xUsUkFJMnZo5B/1csLisgCmYUAE0ZrljZhImJHOkgCmY0IjxNOPuDpjECdkMFTAF&#10;E9qkGU0XRG3E51EBUyAjC+eCVcCkLxcVkDO+6A7AGK50C0PSy5o5UwDNaR77q2YKJlQAjuMEXrdz&#10;OCGbIwlM4YRGjCQM9jaHE9IZSmAKJrRJKSELwjYi9CiBKZCRhaNk1pcLEuCUU7boEsBxBm9bG7KE&#10;8Etfj2MJ+MWtBKZhxhLgLHW3wCROyGYggWmc0IgRluTuK20SJ6TzJIFpmNDGXp0LwjYidJDANMjI&#10;wrkw4gbShodDYiC2h1yh2HdDsgAtJGwmGrvEpJfaJiZh5gBZyKELnwM+EwErl4hMGwOdobFTF+xn&#10;mTFwFBq7743FxhD50NhlLIuNIaKhsbsXD8b+/xA7BbmzzZoblzWbCEHWrCIEWfO9fzf2wtiQ21DZ&#10;JtpBDjmwibY+uYMTZIdb+VTeSTfRWAJAyvb17HbiDtwQ+NO84vG+Ln4qv4ytOI8Jd1ZXJIUv3GEf&#10;fk2AzuPcjdIsiYcLvz8O2gvAuo5je/QOVI9wvonKacr5sFeeMjx8GRwWTmKOE49KOcmG9HEY9R/v&#10;btSfxMWwJOWQxnhnE4xzwHB5sF8YxwkcUy+ihEFCPdxtftSfYIfqD+Zi1CtMCeTMNkzwOZzFo2Wv&#10;cJ5yH8MMSi+H+9Rj5nCcnd3p4rRqCsILXSsTl+sfpePmnPL9Tr6pm8Y52nRWUPAGi2E/hYDSUNUI&#10;UGHR9lCs0N1DhETzADWnwignMi2bemPNrc70s37VKPQkQMBQLdrI3R1UICLUCG1gAC4E9zcEZmTa&#10;K21eC731xrCQ7fjgb0ux+bnbIPPcQ5VEm1I0Zhgyom6+HrIuNLDTpoSNQsPfL427XkpXnfJ31sqW&#10;V3xBxbbM/n7vajLYyck+upebZyjUKOkrWLov3tSw0bfgzwehoPgBUYIynHkPP1UjARfOnGtFaCvV&#10;l289t/OhkgSjEdpBCQxc+utRqBL2+1sHNSao0zBY1rgOSziBjgpH7sOR7rF9JSHcoBDYnWva+aY5&#10;NCsl209Qrbu1qDAkugKwPYFD55Wx1EDJQKqivL11baiTgVzedh/74lBgshTd7T8J1SPbXEcGyH0n&#10;D+WyU93Iau441+qik7ePRla1LSq5oPu4Dh2osTl5DvVAW8QL+27WqWp58y8AAAD//wMAUEsDBBQA&#10;BgAIAAAAIQCtMPuv3gAAAAoBAAAPAAAAZHJzL2Rvd25yZXYueG1sTI9BT4QwEIXvJv6HZky8ua1u&#10;QIKUjXGjiYkeXPkBhQ6USFtCy8Lur3f0ord5My9vvlfsVjuwI06h907C7UYAQ9d43btOQvX5fJMB&#10;C1E5rQbvUMIJA+zKy4tC5dov7gOPh9gxCnEhVxJMjGPOeWgMWhU2fkRHt9ZPVkWSU8f1pBYKtwO/&#10;EyLlVvWOPhg14pPB5uswWwnv+9eqUu1bmtXoTfLSnpfZ7qW8vlofH4BFXOOfGX7wCR1KYqr97HRg&#10;A2khqEv8HYCRYZulW2A1LZLkHnhZ8P8Vym8AAAD//wMAUEsBAi0AFAAGAAgAAAAhALaDOJL+AAAA&#10;4QEAABMAAAAAAAAAAAAAAAAAAAAAAFtDb250ZW50X1R5cGVzXS54bWxQSwECLQAUAAYACAAAACEA&#10;OP0h/9YAAACUAQAACwAAAAAAAAAAAAAAAAAvAQAAX3JlbHMvLnJlbHNQSwECLQAUAAYACAAAACEA&#10;BgsF7RYGAAD9FAAADgAAAAAAAAAAAAAAAAAuAgAAZHJzL2Uyb0RvYy54bWxQSwECLQAUAAYACAAA&#10;ACEArTD7r94AAAAKAQAADwAAAAAAAAAAAAAAAABwCAAAZHJzL2Rvd25yZXYueG1sUEsFBgAAAAAE&#10;AAQA8wAAAHsJAAAAAA==&#10;" adj="-11796480,,5400" path="m3218063,10856v58964,-37193,519846,27648,519278,96605c3736773,176418,3750715,337283,3214656,424599,2678597,511915,1055202,547911,520986,631356,-13230,714801,-19671,820041,9358,925270e" filled="f" strokecolor="windowText" strokeweight="2pt">
                <v:stroke dashstyle="3 1" startarrow="classic" endarrow="classic" endarrowwidth="wide" endarrowlength="long" joinstyle="miter"/>
                <v:formulas/>
                <v:path arrowok="t" o:connecttype="custom" o:connectlocs="1565327,10856;1817914,107463;1563670,424606;253418,631366;4552,925285" o:connectangles="0,0,0,0,0" textboxrect="0,0,3737341,925270"/>
                <v:textbox>
                  <w:txbxContent>
                    <w:p w:rsidR="00F00FCE" w:rsidRDefault="00F00FCE" w:rsidP="00F00FC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8B51A9" w:rsidRPr="001C25BB">
        <w:rPr>
          <w:rFonts w:ascii="Arial" w:hAnsi="Arial" w:cs="Arial"/>
          <w:sz w:val="24"/>
          <w:szCs w:val="24"/>
        </w:rPr>
        <w:t>Both</w:t>
      </w:r>
      <w:r w:rsidR="008B51A9" w:rsidRPr="00EC154A">
        <w:rPr>
          <w:rFonts w:ascii="Arial" w:hAnsi="Arial" w:cs="Arial"/>
          <w:i/>
          <w:sz w:val="24"/>
          <w:szCs w:val="24"/>
          <w:u w:val="single"/>
        </w:rPr>
        <w:t xml:space="preserve"> </w:t>
      </w:r>
      <w:r w:rsidR="00EC154A" w:rsidRPr="00EC154A">
        <w:rPr>
          <w:rFonts w:ascii="Arial" w:hAnsi="Arial" w:cs="Arial"/>
          <w:i/>
          <w:sz w:val="24"/>
          <w:szCs w:val="24"/>
          <w:u w:val="single"/>
        </w:rPr>
        <w:t xml:space="preserve">grizzly </w:t>
      </w:r>
      <w:r w:rsidR="008B51A9" w:rsidRPr="001C25BB">
        <w:rPr>
          <w:rFonts w:ascii="Arial" w:hAnsi="Arial" w:cs="Arial"/>
          <w:sz w:val="24"/>
          <w:szCs w:val="24"/>
        </w:rPr>
        <w:t xml:space="preserve">and </w:t>
      </w:r>
      <w:r w:rsidR="00EC154A" w:rsidRPr="00EC154A">
        <w:rPr>
          <w:rFonts w:ascii="Arial" w:hAnsi="Arial" w:cs="Arial"/>
          <w:i/>
          <w:sz w:val="24"/>
          <w:szCs w:val="24"/>
          <w:u w:val="single"/>
        </w:rPr>
        <w:t xml:space="preserve">black </w:t>
      </w:r>
      <w:r w:rsidR="008B51A9" w:rsidRPr="001C25BB">
        <w:rPr>
          <w:rFonts w:ascii="Arial" w:hAnsi="Arial" w:cs="Arial"/>
          <w:sz w:val="24"/>
          <w:szCs w:val="24"/>
        </w:rPr>
        <w:t>bears are plentiful in Canada</w:t>
      </w:r>
      <w:r w:rsidR="008B51A9" w:rsidRPr="00555211">
        <w:rPr>
          <w:rFonts w:ascii="Arial" w:hAnsi="Arial" w:cs="Arial"/>
          <w:sz w:val="24"/>
          <w:szCs w:val="24"/>
        </w:rPr>
        <w:t>.</w:t>
      </w:r>
    </w:p>
    <w:p w:rsidR="008B51A9" w:rsidRPr="00555211" w:rsidRDefault="00F00FCE" w:rsidP="008B51A9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5B8733AF" wp14:editId="6CD6B563">
                <wp:simplePos x="0" y="0"/>
                <wp:positionH relativeFrom="column">
                  <wp:posOffset>1253400</wp:posOffset>
                </wp:positionH>
                <wp:positionV relativeFrom="paragraph">
                  <wp:posOffset>148318</wp:posOffset>
                </wp:positionV>
                <wp:extent cx="45719" cy="2601686"/>
                <wp:effectExtent l="95250" t="0" r="50165" b="65405"/>
                <wp:wrapNone/>
                <wp:docPr id="369" name="Volný tvar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2601686"/>
                        </a:xfrm>
                        <a:custGeom>
                          <a:avLst/>
                          <a:gdLst>
                            <a:gd name="connsiteX0" fmla="*/ 3289384 w 3651530"/>
                            <a:gd name="connsiteY0" fmla="*/ 42946 h 990003"/>
                            <a:gd name="connsiteX1" fmla="*/ 3430898 w 3651530"/>
                            <a:gd name="connsiteY1" fmla="*/ 42946 h 990003"/>
                            <a:gd name="connsiteX2" fmla="*/ 3430898 w 3651530"/>
                            <a:gd name="connsiteY2" fmla="*/ 489260 h 990003"/>
                            <a:gd name="connsiteX3" fmla="*/ 524412 w 3651530"/>
                            <a:gd name="connsiteY3" fmla="*/ 696089 h 990003"/>
                            <a:gd name="connsiteX4" fmla="*/ 12784 w 3651530"/>
                            <a:gd name="connsiteY4" fmla="*/ 990003 h 990003"/>
                            <a:gd name="connsiteX0" fmla="*/ 3285958 w 3499202"/>
                            <a:gd name="connsiteY0" fmla="*/ 42951 h 990008"/>
                            <a:gd name="connsiteX1" fmla="*/ 3427472 w 3499202"/>
                            <a:gd name="connsiteY1" fmla="*/ 42951 h 990008"/>
                            <a:gd name="connsiteX2" fmla="*/ 3214656 w 3499202"/>
                            <a:gd name="connsiteY2" fmla="*/ 489337 h 990008"/>
                            <a:gd name="connsiteX3" fmla="*/ 520986 w 3499202"/>
                            <a:gd name="connsiteY3" fmla="*/ 696094 h 990008"/>
                            <a:gd name="connsiteX4" fmla="*/ 9358 w 3499202"/>
                            <a:gd name="connsiteY4" fmla="*/ 990008 h 990008"/>
                            <a:gd name="connsiteX0" fmla="*/ 3154853 w 3506894"/>
                            <a:gd name="connsiteY0" fmla="*/ 87142 h 968882"/>
                            <a:gd name="connsiteX1" fmla="*/ 3427472 w 3506894"/>
                            <a:gd name="connsiteY1" fmla="*/ 21825 h 968882"/>
                            <a:gd name="connsiteX2" fmla="*/ 3214656 w 3506894"/>
                            <a:gd name="connsiteY2" fmla="*/ 468211 h 968882"/>
                            <a:gd name="connsiteX3" fmla="*/ 520986 w 3506894"/>
                            <a:gd name="connsiteY3" fmla="*/ 674968 h 968882"/>
                            <a:gd name="connsiteX4" fmla="*/ 9358 w 3506894"/>
                            <a:gd name="connsiteY4" fmla="*/ 968882 h 968882"/>
                            <a:gd name="connsiteX0" fmla="*/ 3218063 w 3503161"/>
                            <a:gd name="connsiteY0" fmla="*/ 63134 h 977548"/>
                            <a:gd name="connsiteX1" fmla="*/ 3427472 w 3503161"/>
                            <a:gd name="connsiteY1" fmla="*/ 30491 h 977548"/>
                            <a:gd name="connsiteX2" fmla="*/ 3214656 w 3503161"/>
                            <a:gd name="connsiteY2" fmla="*/ 476877 h 977548"/>
                            <a:gd name="connsiteX3" fmla="*/ 520986 w 3503161"/>
                            <a:gd name="connsiteY3" fmla="*/ 683634 h 977548"/>
                            <a:gd name="connsiteX4" fmla="*/ 9358 w 3503161"/>
                            <a:gd name="connsiteY4" fmla="*/ 977548 h 977548"/>
                            <a:gd name="connsiteX0" fmla="*/ 3218063 w 3509474"/>
                            <a:gd name="connsiteY0" fmla="*/ 11747 h 926161"/>
                            <a:gd name="connsiteX1" fmla="*/ 3439390 w 3509474"/>
                            <a:gd name="connsiteY1" fmla="*/ 100512 h 926161"/>
                            <a:gd name="connsiteX2" fmla="*/ 3214656 w 3509474"/>
                            <a:gd name="connsiteY2" fmla="*/ 425490 h 926161"/>
                            <a:gd name="connsiteX3" fmla="*/ 520986 w 3509474"/>
                            <a:gd name="connsiteY3" fmla="*/ 632247 h 926161"/>
                            <a:gd name="connsiteX4" fmla="*/ 9358 w 3509474"/>
                            <a:gd name="connsiteY4" fmla="*/ 926161 h 926161"/>
                            <a:gd name="connsiteX0" fmla="*/ 3218063 w 3737341"/>
                            <a:gd name="connsiteY0" fmla="*/ 10856 h 925270"/>
                            <a:gd name="connsiteX1" fmla="*/ 3737341 w 3737341"/>
                            <a:gd name="connsiteY1" fmla="*/ 107461 h 925270"/>
                            <a:gd name="connsiteX2" fmla="*/ 3214656 w 3737341"/>
                            <a:gd name="connsiteY2" fmla="*/ 424599 h 925270"/>
                            <a:gd name="connsiteX3" fmla="*/ 520986 w 3737341"/>
                            <a:gd name="connsiteY3" fmla="*/ 631356 h 925270"/>
                            <a:gd name="connsiteX4" fmla="*/ 9358 w 3737341"/>
                            <a:gd name="connsiteY4" fmla="*/ 925270 h 92527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37341" h="925270">
                              <a:moveTo>
                                <a:pt x="3218063" y="10856"/>
                              </a:moveTo>
                              <a:cubicBezTo>
                                <a:pt x="3277027" y="-26337"/>
                                <a:pt x="3737909" y="38504"/>
                                <a:pt x="3737341" y="107461"/>
                              </a:cubicBezTo>
                              <a:cubicBezTo>
                                <a:pt x="3736773" y="176418"/>
                                <a:pt x="3750715" y="337283"/>
                                <a:pt x="3214656" y="424599"/>
                              </a:cubicBezTo>
                              <a:cubicBezTo>
                                <a:pt x="2678597" y="511915"/>
                                <a:pt x="1055202" y="547911"/>
                                <a:pt x="520986" y="631356"/>
                              </a:cubicBezTo>
                              <a:cubicBezTo>
                                <a:pt x="-13230" y="714801"/>
                                <a:pt x="-19671" y="820041"/>
                                <a:pt x="9358" y="925270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ysDash"/>
                          <a:headEnd type="stealth"/>
                          <a:tailEnd type="stealth" w="lg" len="lg"/>
                        </a:ln>
                        <a:effectLst/>
                      </wps:spPr>
                      <wps:txbx>
                        <w:txbxContent>
                          <w:p w:rsidR="00F00FCE" w:rsidRDefault="00F00FCE" w:rsidP="00F00FC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369" o:spid="_x0000_s1040" style="position:absolute;left:0;text-align:left;margin-left:98.7pt;margin-top:11.7pt;width:3.6pt;height:204.8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37341,9252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5L8BgYAAPIUAAAOAAAAZHJzL2Uyb0RvYy54bWysWNFu2zYUfR+wfyD0OCA1SVGkFNQpsnYd&#10;BhRtgWZr98jIUixAEjWKiZ3+2572Y7skZZvyakkolgdHMnV4eO85pHXvy1f7pkZPhe4r1a4j8gJH&#10;qGhztanah3X0+93bqzRCvZHtRtaqLdbRc9FHr25+/OHlrrsuqNqqelNoBJO0/fWuW0dbY7rr1arP&#10;t0Uj+xeqK1oYLJVupIFb/bDaaLmD2Zt6RTHmq53Sm06rvOh7+PaNH4xu3PxlWeTmQ1n2hUH1OoK1&#10;Gfep3ee9/VzdvJTXD1p22yofliG/YxWNrFogPU71RhqJHnX1n6maKteqV6V5katmpcqyygsXA0RD&#10;8Fk0n7ayK1wskJy+O6ap//+mzd8/fdSo2qyjmGcRamUDIv2h6vafv5F5khrZryFJu66/hmc/dR/1&#10;cNfDpY14X+rG/odY0N4l9vmY2GJvUA5fskQQmD2HEcox4Sm3c65O4PyxN78Wyk0kn971xuuygSuX&#10;1c2wsly1bV+Z4gtoWTY1SPXTCsU0zeKUoR0sNiFJfFD1HPRnCGI0YxxtUZZhjOPBB+eILySkYTFO&#10;s3SeJgQto6HfQxOCWJpBYmfDiQOehDJG6Hw0IYZnHFIwS8MCGkLFEmlCiJdkliVUEyyQZInThmUZ&#10;xfSCoOcWSMiBJr2AOLMAFUy4pE3TnFlgAU2oZkwJ4wm32kzThCCwQByL2XBCOROKs3QBTYixFsjY&#10;LM1Iz3iJMiOE3ZTpLMnIASRhaRLbnCWYpxm7oOfIAakgjFoanqbpJc9ccsA0TegASlKazNKEYgYO&#10;mKYJQYynlDhDT4YTqnlywDRNiOGCQb5mwxnpOThgmmSEcCHMkowcAGnGfHBATDhZ4gAek9i5WQjw&#10;zwXEZQdM0YQOiDHLnDKTNKGYIwdM0YQgJngq3BkwyROqGTpgiibE8DTmC7I20vPogCmSEcKFYB0w&#10;GctFB2RMLDoDCIEj3dJQftkzZw6IszjD/qiZogkdQDBO4Od2jidUc2SBKZ4QxGjCYG1zPKGcoQWm&#10;aEIMjyldkLaRoEcLTJGMEE6S2VguWEDEImaLDgGCU/i1tSlLqLj09ji2gJ/cWmCaZmwBwbg7BSZ5&#10;QjUDC0zzhCBGWZK5t7RJnlDOkwWmaUKMPToXpG0k6GCBaZIRwoUw0gbKhodDYSC3h1oh37dDsQBX&#10;SNryE7uKrFO9rUvCygHKkMMtvA74SgRQttKYAYOcIdi5C9azDAwahWD3vrEYDJkPwa5iWQyGjIZg&#10;dy4ewP7/kDsNBbMtlWtXKpsIQamsIwSl8r3/beyksSm3qbKXaAeF46Am2q6jYQfZ4UY9FXfKPWis&#10;AGBl+/PsVuI23JD403P5432V/1x8HaOEwFQ41BXl8IY7rMPPCdQZhsoSoovTBA8HfncctAeAHSTY&#10;br2D1COeb7KKmAsxrFVwRoY3g8PECRYk8ayxoOlQPg6j/uXdjfqduJiWcgFljA82ISQDDlcH+4kJ&#10;TmCbehMlTGRkONv8qN/BjtVvzMWsVySmUDPbNMHrcIpH016RjAufwxT6LYfz1HNmsJ0d7nRwWjcF&#10;6YVbaxNX6x+t45451futelvVtQu0bq2h4BcMw3pyCf2gspbgwrzpoEPRtw8RkvUDNJpyo93m7lVd&#10;bSzc+qx/7l/XGj1JMDC0iDZqdwcNiAjVsjcwAAeC+xsSM4J2ujdvZL/1YJjI3vjkbwu5+aXdIPPc&#10;QWukN4WszTBkZFX/d8iGUMNK6wIWChf+fKnd8VK4lpQ/s1a2p+K7KPbK7O/3rhFDnIvtV/dq8wzd&#10;Ga1826rv8rcVLPQdxPNRamh+QJag92Y+wEdZK+CFPeeuIrRV+uu3vrfPQ/sIRiO0g74XhPTXo9QF&#10;rPe3FhpLGWEMpjXuBvo2FG50OHIfjrSPzWsF6QaHwOrcpX3e1IfLUqvmM7Tobi0rDMk2B24v4HDz&#10;2lhpoGWgdF7c3rpraI6BXd61n7rcTu5OEYj8bv9Z6g5ZtdaRAXHfq0OPTF4f+kbWc8dnLbJVt49G&#10;lZVtKrmk+7wON9BYc/YcmoC2cxfeu6dOrcqbfwEAAP//AwBQSwMEFAAGAAgAAAAhAAecgKfeAAAA&#10;CgEAAA8AAABkcnMvZG93bnJldi54bWxMj8tOwzAQRfdI/IM1SOyo0yTqI8SpEAgW7Br4gGk8dSJi&#10;O4ndNuXrGVawGl3N0Z0z5W62vTjTFDrvFCwXCQhyjdedMwo+P14fNiBCRKex944UXCnArrq9KbHQ&#10;/uL2dK6jEVziQoEK2hiHQsrQtGQxLPxAjndHP1mMHCcj9YQXLre9TJNkJS12ji+0ONBzS81XfbIK&#10;Nu97841mrLPr9uUtHjWOdj0qdX83Pz2CiDTHPxh+9VkdKnY6+JPTQfSct+ucUQVpxpOBNMlXIA4K&#10;8ixbgqxK+f+F6gcAAP//AwBQSwECLQAUAAYACAAAACEAtoM4kv4AAADhAQAAEwAAAAAAAAAAAAAA&#10;AAAAAAAAW0NvbnRlbnRfVHlwZXNdLnhtbFBLAQItABQABgAIAAAAIQA4/SH/1gAAAJQBAAALAAAA&#10;AAAAAAAAAAAAAC8BAABfcmVscy8ucmVsc1BLAQItABQABgAIAAAAIQDMt5L8BgYAAPIUAAAOAAAA&#10;AAAAAAAAAAAAAC4CAABkcnMvZTJvRG9jLnhtbFBLAQItABQABgAIAAAAIQAHnICn3gAAAAoBAAAP&#10;AAAAAAAAAAAAAAAAAGAIAABkcnMvZG93bnJldi54bWxQSwUGAAAAAAQABADzAAAAawkAAAAA&#10;" adj="-11796480,,5400" path="m3218063,10856v58964,-37193,519846,27648,519278,96605c3736773,176418,3750715,337283,3214656,424599,2678597,511915,1055202,547911,520986,631356,-13230,714801,-19671,820041,9358,925270e" filled="f" strokecolor="windowText" strokeweight="2pt">
                <v:stroke dashstyle="3 1" startarrow="classic" endarrow="classic" endarrowwidth="wide" endarrowlength="long" joinstyle="miter"/>
                <v:formulas/>
                <v:path arrowok="t" o:connecttype="custom" o:connectlocs="39367,30525;45719,302160;39325,1193893;6373,1775255;114,2601686" o:connectangles="0,0,0,0,0" textboxrect="0,0,3737341,925270"/>
                <v:textbox>
                  <w:txbxContent>
                    <w:p w:rsidR="00F00FCE" w:rsidRDefault="00F00FCE" w:rsidP="00F00FC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03F977A0" wp14:editId="146EF4E4">
                <wp:simplePos x="0" y="0"/>
                <wp:positionH relativeFrom="column">
                  <wp:posOffset>-72482</wp:posOffset>
                </wp:positionH>
                <wp:positionV relativeFrom="paragraph">
                  <wp:posOffset>83005</wp:posOffset>
                </wp:positionV>
                <wp:extent cx="3940629" cy="2438400"/>
                <wp:effectExtent l="0" t="57150" r="117475" b="57150"/>
                <wp:wrapNone/>
                <wp:docPr id="368" name="Volný tvar 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940629" cy="2438400"/>
                        </a:xfrm>
                        <a:custGeom>
                          <a:avLst/>
                          <a:gdLst>
                            <a:gd name="connsiteX0" fmla="*/ 3289384 w 3651530"/>
                            <a:gd name="connsiteY0" fmla="*/ 42946 h 990003"/>
                            <a:gd name="connsiteX1" fmla="*/ 3430898 w 3651530"/>
                            <a:gd name="connsiteY1" fmla="*/ 42946 h 990003"/>
                            <a:gd name="connsiteX2" fmla="*/ 3430898 w 3651530"/>
                            <a:gd name="connsiteY2" fmla="*/ 489260 h 990003"/>
                            <a:gd name="connsiteX3" fmla="*/ 524412 w 3651530"/>
                            <a:gd name="connsiteY3" fmla="*/ 696089 h 990003"/>
                            <a:gd name="connsiteX4" fmla="*/ 12784 w 3651530"/>
                            <a:gd name="connsiteY4" fmla="*/ 990003 h 990003"/>
                            <a:gd name="connsiteX0" fmla="*/ 3285958 w 3499202"/>
                            <a:gd name="connsiteY0" fmla="*/ 42951 h 990008"/>
                            <a:gd name="connsiteX1" fmla="*/ 3427472 w 3499202"/>
                            <a:gd name="connsiteY1" fmla="*/ 42951 h 990008"/>
                            <a:gd name="connsiteX2" fmla="*/ 3214656 w 3499202"/>
                            <a:gd name="connsiteY2" fmla="*/ 489337 h 990008"/>
                            <a:gd name="connsiteX3" fmla="*/ 520986 w 3499202"/>
                            <a:gd name="connsiteY3" fmla="*/ 696094 h 990008"/>
                            <a:gd name="connsiteX4" fmla="*/ 9358 w 3499202"/>
                            <a:gd name="connsiteY4" fmla="*/ 990008 h 990008"/>
                            <a:gd name="connsiteX0" fmla="*/ 3154853 w 3506894"/>
                            <a:gd name="connsiteY0" fmla="*/ 87142 h 968882"/>
                            <a:gd name="connsiteX1" fmla="*/ 3427472 w 3506894"/>
                            <a:gd name="connsiteY1" fmla="*/ 21825 h 968882"/>
                            <a:gd name="connsiteX2" fmla="*/ 3214656 w 3506894"/>
                            <a:gd name="connsiteY2" fmla="*/ 468211 h 968882"/>
                            <a:gd name="connsiteX3" fmla="*/ 520986 w 3506894"/>
                            <a:gd name="connsiteY3" fmla="*/ 674968 h 968882"/>
                            <a:gd name="connsiteX4" fmla="*/ 9358 w 3506894"/>
                            <a:gd name="connsiteY4" fmla="*/ 968882 h 968882"/>
                            <a:gd name="connsiteX0" fmla="*/ 3218063 w 3503161"/>
                            <a:gd name="connsiteY0" fmla="*/ 63134 h 977548"/>
                            <a:gd name="connsiteX1" fmla="*/ 3427472 w 3503161"/>
                            <a:gd name="connsiteY1" fmla="*/ 30491 h 977548"/>
                            <a:gd name="connsiteX2" fmla="*/ 3214656 w 3503161"/>
                            <a:gd name="connsiteY2" fmla="*/ 476877 h 977548"/>
                            <a:gd name="connsiteX3" fmla="*/ 520986 w 3503161"/>
                            <a:gd name="connsiteY3" fmla="*/ 683634 h 977548"/>
                            <a:gd name="connsiteX4" fmla="*/ 9358 w 3503161"/>
                            <a:gd name="connsiteY4" fmla="*/ 977548 h 977548"/>
                            <a:gd name="connsiteX0" fmla="*/ 3218063 w 3509474"/>
                            <a:gd name="connsiteY0" fmla="*/ 11747 h 926161"/>
                            <a:gd name="connsiteX1" fmla="*/ 3439390 w 3509474"/>
                            <a:gd name="connsiteY1" fmla="*/ 100512 h 926161"/>
                            <a:gd name="connsiteX2" fmla="*/ 3214656 w 3509474"/>
                            <a:gd name="connsiteY2" fmla="*/ 425490 h 926161"/>
                            <a:gd name="connsiteX3" fmla="*/ 520986 w 3509474"/>
                            <a:gd name="connsiteY3" fmla="*/ 632247 h 926161"/>
                            <a:gd name="connsiteX4" fmla="*/ 9358 w 3509474"/>
                            <a:gd name="connsiteY4" fmla="*/ 926161 h 926161"/>
                            <a:gd name="connsiteX0" fmla="*/ 3218063 w 3737341"/>
                            <a:gd name="connsiteY0" fmla="*/ 10856 h 925270"/>
                            <a:gd name="connsiteX1" fmla="*/ 3737341 w 3737341"/>
                            <a:gd name="connsiteY1" fmla="*/ 107461 h 925270"/>
                            <a:gd name="connsiteX2" fmla="*/ 3214656 w 3737341"/>
                            <a:gd name="connsiteY2" fmla="*/ 424599 h 925270"/>
                            <a:gd name="connsiteX3" fmla="*/ 520986 w 3737341"/>
                            <a:gd name="connsiteY3" fmla="*/ 631356 h 925270"/>
                            <a:gd name="connsiteX4" fmla="*/ 9358 w 3737341"/>
                            <a:gd name="connsiteY4" fmla="*/ 925270 h 92527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37341" h="925270">
                              <a:moveTo>
                                <a:pt x="3218063" y="10856"/>
                              </a:moveTo>
                              <a:cubicBezTo>
                                <a:pt x="3277027" y="-26337"/>
                                <a:pt x="3737909" y="38504"/>
                                <a:pt x="3737341" y="107461"/>
                              </a:cubicBezTo>
                              <a:cubicBezTo>
                                <a:pt x="3736773" y="176418"/>
                                <a:pt x="3750715" y="337283"/>
                                <a:pt x="3214656" y="424599"/>
                              </a:cubicBezTo>
                              <a:cubicBezTo>
                                <a:pt x="2678597" y="511915"/>
                                <a:pt x="1055202" y="547911"/>
                                <a:pt x="520986" y="631356"/>
                              </a:cubicBezTo>
                              <a:cubicBezTo>
                                <a:pt x="-13230" y="714801"/>
                                <a:pt x="-19671" y="820041"/>
                                <a:pt x="9358" y="925270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ysDash"/>
                          <a:headEnd type="stealth"/>
                          <a:tailEnd type="stealth" w="lg" len="lg"/>
                        </a:ln>
                        <a:effectLst/>
                      </wps:spPr>
                      <wps:txbx>
                        <w:txbxContent>
                          <w:p w:rsidR="00F00FCE" w:rsidRDefault="00F00FCE" w:rsidP="00F00FC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368" o:spid="_x0000_s1041" style="position:absolute;left:0;text-align:left;margin-left:-5.7pt;margin-top:6.55pt;width:310.3pt;height:192pt;flip:x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37341,9252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+PtDgYAAP4UAAAOAAAAZHJzL2Uyb0RvYy54bWysWMFu3DYQvRfoPxA6FnCWpChSMrIO3KRp&#10;CxhJgLhNeqS1kleAJKoU7V3n33rqj3VIancpJysJQX1YkyKHjzPvkdLMy1f7pkaPhe4r1a4j8gJH&#10;qGhztana+3X0x+3bizRCvZHtRtaqLdbRU9FHr65+/OHlrrssqNqqelNoBIu0/eWuW0dbY7rL1arP&#10;t0Uj+xeqK1oYLJVupIGuvl9ttNzB6k29ohjz1U7pTadVXvQ9PH3jB6Mrt35ZFrl5X5Z9YVC9jmBv&#10;xv1q93tnf1dXL+XlvZbdtsqHbcjv2EUjqxZAj0u9kUaiB119tVRT5Vr1qjQvctWsVFlWeeF8AG8I&#10;fubNx63sCucLBKfvjmHq/79l83ePHzSqNuso5kBVKxsg6U9Vt//+g8yj1Mg+hiDtuv4S5n7sPuih&#10;10PTerwvdYPKuup+A/5dDMArtHchfjqGuNgblMPDOGOY0yxCOYxRFqcMOxJWfiG7YP7Qm18L1di2&#10;fLzpjedoAy0X4c2wy1y1bV+Z4jPwWjY10PbTCsU0zWBRtIONJySJDww/N/orNGI0YxxtUZZhjONB&#10;E88tPpMQhsU4zdJ5mNBoGQz9HpjQiKUZ5XjWnTjASShjhM57E9rwjEMIZmFYAEOoWEJNaOIpmUUJ&#10;2QQJJFniuGFZRjE9Q+hzCSTkAOMUD2d5RgJUMOGCNg3zTAILYEI2Y0oYT7jlZhomNAIJxLGYdSek&#10;M6E4SxfAhDZWAhmbhRnxGS9hZmRhD2U6CzJSAElYmsQ2ZgnmacaWKCAVhFELw9M0PaeZZ5fAUQHT&#10;MKECKElpMgsTkhkoYBomNGI8pcQJetKdkM2TAqZhQhsuGMRr1p0Rn4MCpkFGFs6FWZCRAiDMmA8K&#10;iAknSxTAYxI7NQsB+jljcV4BUzChAmLMMsfMJExI5kgBUzChERM8Fe4OmMQJ2QwVMAUT2vA05gui&#10;NuLzqIApkJGFc8EqYNKXswrImFh0BxACV7qFofy8Zp4pIM7iDPurZgomVADBOIHX7RxOyOZIAlM4&#10;oRGjCYO9zeGEdIYSmIIJbXhM6YKwjQg9SmAKZGThKJn15YwERCxitugSIDiFt60NWULFua/HsQT8&#10;4lYC0zBjCQjG3S0wiROyGUhgGic0YpQlmftKm8QJ6TxJYBomtLFX54KwjQgdJDANMrJwLoy4gbTh&#10;/pAYyO0hV8j37ZAsQAtJm4pil5l0qreZSZg5QBpy6MIHIaQasCRYuURk2hjoDI2duhYbA0ehsfve&#10;WGwMkQ+NXcay2BgiGhq7e/Fg7P8PsdOQPNu0uXZps4kQpM06QpA23/l3YyeNDbkNlW2iHaR3A5to&#10;u46GE2SHG/VY3Co30VgCQMr29ex24g7cEPjTvPzhrsp/Lr6MrYTAVDirC8rhC3fYh18ToDMMmSV4&#10;F6cJHi787jhoLwA7SLA9egeqRzjfRBUxF2LYq+CMDF8Gh4UTLEjiUWNB0yF9HEb9x7sb9SdxMSzl&#10;AtIY72xCSAYYLg/2CxOcwDH1IkqYyMhwt/lRf4Idqj+Yi1EvSEwhZ7Zhgs/hFI+WvSAZFz6GKdRe&#10;Dvepx8zgODu708Vp1RSEF7pWJu6EHaXj5pzy/Va9reraOVq3VlDwBoMCAcol1IbKWoIK86aDakXf&#10;3kdI1vdQdMqNdoe7V3W1seZWZ/1T/7rW6FGCgKFctFG7WyhBRKiWvYEBuBDc3xCYkWmne/NG9ltv&#10;DAvZjg/+tpCbX9oNMk8dlEl6U8jaDENGVvXXQ9aFGnZaF7BRaPj7pXbXS+HKU/7OWtn6iq+o2JbZ&#10;3+1dUcazbh/dqc0TVGq08iWsvsvfVrDRG/Dng9RQ/IAoQR3OvIefslaAC2fOtSK0VfrLt57b+VBK&#10;gtEI7aAGBi79/SB1Afv9vYUiU0YYg2WN67BEUOjocOQuHGkfmtcKwg0Kgd25pp1v6kOz1Kr5BOW6&#10;a4sKQ7LNAdsTOHReG0sNlAyUzovra9eGQhnI5ab92OWHCpOl6Hb/SeoO2eY6MkDuO3Wol53qRlZz&#10;x7lWF626fjCqrGxRyQXdx3XoQJHNyXMoCNoqXth3s05ly6v/AAAA//8DAFBLAwQUAAYACAAAACEA&#10;B9MVJOAAAAAKAQAADwAAAGRycy9kb3ducmV2LnhtbEyPQU7DMBBF90jcwRokdq3jFkIb4lSICiQk&#10;WFByACeexBHxOIqdJnB6zAqWo//0/5v8sNienXH0nSMJYp0AQ6qd7qiVUH48rXbAfFCkVe8IJXyh&#10;h0NxeZGrTLuZ3vF8Ci2LJeQzJcGEMGSc+9qgVX7tBqSYNW60KsRzbLke1RzLbc83SZJyqzqKC0YN&#10;+Giw/jxNVsLb8aUsVfOa7ip05va5+Z4ne5Ty+mp5uAcWcAl/MPzqR3UoolPlJtKe9RJWQtxENAZb&#10;ASwCabLfAKskbPd3AniR8/8vFD8AAAD//wMAUEsBAi0AFAAGAAgAAAAhALaDOJL+AAAA4QEAABMA&#10;AAAAAAAAAAAAAAAAAAAAAFtDb250ZW50X1R5cGVzXS54bWxQSwECLQAUAAYACAAAACEAOP0h/9YA&#10;AACUAQAACwAAAAAAAAAAAAAAAAAvAQAAX3JlbHMvLnJlbHNQSwECLQAUAAYACAAAACEACt/j7Q4G&#10;AAD+FAAADgAAAAAAAAAAAAAAAAAuAgAAZHJzL2Uyb0RvYy54bWxQSwECLQAUAAYACAAAACEAB9MV&#10;JOAAAAAKAQAADwAAAAAAAAAAAAAAAABoCAAAZHJzL2Rvd25yZXYueG1sUEsFBgAAAAAEAAQA8wAA&#10;AHUJAAAAAA==&#10;" adj="-11796480,,5400" path="m3218063,10856v58964,-37193,519846,27648,519278,96605c3736773,176418,3750715,337283,3214656,424599,2678597,511915,1055202,547911,520986,631356,-13230,714801,-19671,820041,9358,925270e" filled="f" strokecolor="windowText" strokeweight="2pt">
                <v:stroke dashstyle="3 1" startarrow="classic" endarrow="classic" endarrowwidth="wide" endarrowlength="long" joinstyle="miter"/>
                <v:formulas/>
                <v:path arrowok="t" o:connecttype="custom" o:connectlocs="3393106,28609;3940629,283196;3389513,1118962;549324,1663837;9867,2438400" o:connectangles="0,0,0,0,0" textboxrect="0,0,3737341,925270"/>
                <v:textbox>
                  <w:txbxContent>
                    <w:p w:rsidR="00F00FCE" w:rsidRDefault="00F00FCE" w:rsidP="00F00FC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01F09" w:rsidRPr="00401F09">
        <w:rPr>
          <w:rFonts w:ascii="Arial" w:hAnsi="Arial" w:cs="Arial"/>
          <w:i/>
          <w:sz w:val="24"/>
          <w:szCs w:val="24"/>
          <w:u w:val="single"/>
        </w:rPr>
        <w:t xml:space="preserve">Bison </w:t>
      </w:r>
      <w:r w:rsidR="008B51A9" w:rsidRPr="00A74BE4">
        <w:rPr>
          <w:rFonts w:ascii="Arial" w:hAnsi="Arial" w:cs="Arial"/>
          <w:sz w:val="24"/>
          <w:szCs w:val="24"/>
        </w:rPr>
        <w:t xml:space="preserve">and </w:t>
      </w:r>
      <w:r w:rsidR="00DF784D" w:rsidRPr="00B65570">
        <w:rPr>
          <w:rFonts w:ascii="Arial" w:hAnsi="Arial" w:cs="Arial"/>
          <w:i/>
          <w:sz w:val="24"/>
          <w:szCs w:val="24"/>
          <w:u w:val="single"/>
        </w:rPr>
        <w:t xml:space="preserve">moose </w:t>
      </w:r>
      <w:r w:rsidR="001F1530">
        <w:rPr>
          <w:rFonts w:ascii="Arial" w:hAnsi="Arial" w:cs="Arial"/>
          <w:sz w:val="24"/>
          <w:szCs w:val="24"/>
        </w:rPr>
        <w:t>are both even-toe</w:t>
      </w:r>
      <w:r w:rsidR="008B51A9" w:rsidRPr="00A74BE4">
        <w:rPr>
          <w:rFonts w:ascii="Arial" w:hAnsi="Arial" w:cs="Arial"/>
          <w:sz w:val="24"/>
          <w:szCs w:val="24"/>
        </w:rPr>
        <w:t>d hoofed animals living in Canada</w:t>
      </w:r>
      <w:r w:rsidR="008B51A9" w:rsidRPr="00555211">
        <w:rPr>
          <w:rFonts w:ascii="Arial" w:hAnsi="Arial" w:cs="Arial"/>
          <w:sz w:val="24"/>
          <w:szCs w:val="24"/>
        </w:rPr>
        <w:t xml:space="preserve">. </w:t>
      </w:r>
      <w:r w:rsidR="008B51A9">
        <w:rPr>
          <w:rFonts w:ascii="Arial" w:hAnsi="Arial" w:cs="Arial"/>
          <w:sz w:val="24"/>
          <w:szCs w:val="24"/>
        </w:rPr>
        <w:t xml:space="preserve"> </w:t>
      </w:r>
    </w:p>
    <w:p w:rsidR="008B51A9" w:rsidRPr="00555211" w:rsidRDefault="00F00FCE" w:rsidP="008B51A9">
      <w:pPr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18520A3B" wp14:editId="1E5F4843">
                <wp:simplePos x="0" y="0"/>
                <wp:positionH relativeFrom="column">
                  <wp:posOffset>961662</wp:posOffset>
                </wp:positionH>
                <wp:positionV relativeFrom="paragraph">
                  <wp:posOffset>211908</wp:posOffset>
                </wp:positionV>
                <wp:extent cx="762000" cy="424361"/>
                <wp:effectExtent l="76200" t="57150" r="19050" b="52070"/>
                <wp:wrapNone/>
                <wp:docPr id="371" name="Volný tvar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424361"/>
                        </a:xfrm>
                        <a:custGeom>
                          <a:avLst/>
                          <a:gdLst>
                            <a:gd name="connsiteX0" fmla="*/ 3289384 w 3651530"/>
                            <a:gd name="connsiteY0" fmla="*/ 42946 h 990003"/>
                            <a:gd name="connsiteX1" fmla="*/ 3430898 w 3651530"/>
                            <a:gd name="connsiteY1" fmla="*/ 42946 h 990003"/>
                            <a:gd name="connsiteX2" fmla="*/ 3430898 w 3651530"/>
                            <a:gd name="connsiteY2" fmla="*/ 489260 h 990003"/>
                            <a:gd name="connsiteX3" fmla="*/ 524412 w 3651530"/>
                            <a:gd name="connsiteY3" fmla="*/ 696089 h 990003"/>
                            <a:gd name="connsiteX4" fmla="*/ 12784 w 3651530"/>
                            <a:gd name="connsiteY4" fmla="*/ 990003 h 990003"/>
                            <a:gd name="connsiteX0" fmla="*/ 3285958 w 3499202"/>
                            <a:gd name="connsiteY0" fmla="*/ 42951 h 990008"/>
                            <a:gd name="connsiteX1" fmla="*/ 3427472 w 3499202"/>
                            <a:gd name="connsiteY1" fmla="*/ 42951 h 990008"/>
                            <a:gd name="connsiteX2" fmla="*/ 3214656 w 3499202"/>
                            <a:gd name="connsiteY2" fmla="*/ 489337 h 990008"/>
                            <a:gd name="connsiteX3" fmla="*/ 520986 w 3499202"/>
                            <a:gd name="connsiteY3" fmla="*/ 696094 h 990008"/>
                            <a:gd name="connsiteX4" fmla="*/ 9358 w 3499202"/>
                            <a:gd name="connsiteY4" fmla="*/ 990008 h 990008"/>
                            <a:gd name="connsiteX0" fmla="*/ 3154853 w 3506894"/>
                            <a:gd name="connsiteY0" fmla="*/ 87142 h 968882"/>
                            <a:gd name="connsiteX1" fmla="*/ 3427472 w 3506894"/>
                            <a:gd name="connsiteY1" fmla="*/ 21825 h 968882"/>
                            <a:gd name="connsiteX2" fmla="*/ 3214656 w 3506894"/>
                            <a:gd name="connsiteY2" fmla="*/ 468211 h 968882"/>
                            <a:gd name="connsiteX3" fmla="*/ 520986 w 3506894"/>
                            <a:gd name="connsiteY3" fmla="*/ 674968 h 968882"/>
                            <a:gd name="connsiteX4" fmla="*/ 9358 w 3506894"/>
                            <a:gd name="connsiteY4" fmla="*/ 968882 h 968882"/>
                            <a:gd name="connsiteX0" fmla="*/ 3218063 w 3503161"/>
                            <a:gd name="connsiteY0" fmla="*/ 63134 h 977548"/>
                            <a:gd name="connsiteX1" fmla="*/ 3427472 w 3503161"/>
                            <a:gd name="connsiteY1" fmla="*/ 30491 h 977548"/>
                            <a:gd name="connsiteX2" fmla="*/ 3214656 w 3503161"/>
                            <a:gd name="connsiteY2" fmla="*/ 476877 h 977548"/>
                            <a:gd name="connsiteX3" fmla="*/ 520986 w 3503161"/>
                            <a:gd name="connsiteY3" fmla="*/ 683634 h 977548"/>
                            <a:gd name="connsiteX4" fmla="*/ 9358 w 3503161"/>
                            <a:gd name="connsiteY4" fmla="*/ 977548 h 977548"/>
                            <a:gd name="connsiteX0" fmla="*/ 3218063 w 3509474"/>
                            <a:gd name="connsiteY0" fmla="*/ 11747 h 926161"/>
                            <a:gd name="connsiteX1" fmla="*/ 3439390 w 3509474"/>
                            <a:gd name="connsiteY1" fmla="*/ 100512 h 926161"/>
                            <a:gd name="connsiteX2" fmla="*/ 3214656 w 3509474"/>
                            <a:gd name="connsiteY2" fmla="*/ 425490 h 926161"/>
                            <a:gd name="connsiteX3" fmla="*/ 520986 w 3509474"/>
                            <a:gd name="connsiteY3" fmla="*/ 632247 h 926161"/>
                            <a:gd name="connsiteX4" fmla="*/ 9358 w 3509474"/>
                            <a:gd name="connsiteY4" fmla="*/ 926161 h 926161"/>
                            <a:gd name="connsiteX0" fmla="*/ 3218063 w 3737341"/>
                            <a:gd name="connsiteY0" fmla="*/ 10856 h 925270"/>
                            <a:gd name="connsiteX1" fmla="*/ 3737341 w 3737341"/>
                            <a:gd name="connsiteY1" fmla="*/ 107461 h 925270"/>
                            <a:gd name="connsiteX2" fmla="*/ 3214656 w 3737341"/>
                            <a:gd name="connsiteY2" fmla="*/ 424599 h 925270"/>
                            <a:gd name="connsiteX3" fmla="*/ 520986 w 3737341"/>
                            <a:gd name="connsiteY3" fmla="*/ 631356 h 925270"/>
                            <a:gd name="connsiteX4" fmla="*/ 9358 w 3737341"/>
                            <a:gd name="connsiteY4" fmla="*/ 925270 h 92527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37341" h="925270">
                              <a:moveTo>
                                <a:pt x="3218063" y="10856"/>
                              </a:moveTo>
                              <a:cubicBezTo>
                                <a:pt x="3277027" y="-26337"/>
                                <a:pt x="3737909" y="38504"/>
                                <a:pt x="3737341" y="107461"/>
                              </a:cubicBezTo>
                              <a:cubicBezTo>
                                <a:pt x="3736773" y="176418"/>
                                <a:pt x="3750715" y="337283"/>
                                <a:pt x="3214656" y="424599"/>
                              </a:cubicBezTo>
                              <a:cubicBezTo>
                                <a:pt x="2678597" y="511915"/>
                                <a:pt x="1055202" y="547911"/>
                                <a:pt x="520986" y="631356"/>
                              </a:cubicBezTo>
                              <a:cubicBezTo>
                                <a:pt x="-13230" y="714801"/>
                                <a:pt x="-19671" y="820041"/>
                                <a:pt x="9358" y="925270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ysDash"/>
                          <a:headEnd type="stealth"/>
                          <a:tailEnd type="stealth" w="lg" len="lg"/>
                        </a:ln>
                        <a:effectLst/>
                      </wps:spPr>
                      <wps:txbx>
                        <w:txbxContent>
                          <w:p w:rsidR="00F00FCE" w:rsidRDefault="00F00FCE" w:rsidP="00F00FC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371" o:spid="_x0000_s1042" style="position:absolute;left:0;text-align:left;margin-left:75.7pt;margin-top:16.7pt;width:60pt;height:33.4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37341,9252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uDfEAYAAPIUAAAOAAAAZHJzL2Uyb0RvYy54bWysWF1v2zYUfR+w/0DocUBq8UOkFNQpsnYd&#10;BhRtgWZr98jIUixAEjWKiZ3+tz3tj+2SlG3KqyWhWB4cUtTl4b3nkOK9L1/tmxo9FbqvVLuO8Is4&#10;QkWbq03VPqyj3+/eXqUR6o1sN7JWbbGOnos+enXz4w8vd911QdRW1ZtCI5ik7a933TraGtNdr1Z9&#10;vi0a2b9QXdHCYKl0Iw109cNqo+UOZm/qFYljvtopvem0you+h6dv/GB04+YvyyI3H8qyLwyq1xGs&#10;zbhf7X7v7e/q5qW8ftCy21b5sAz5HatoZNUC6HGqN9JI9Kir/0zVVLlWvSrNi1w1K1WWVV44H8Ab&#10;HJ9582kru8L5AsHpu2OY+v9v2vz900eNqs06ogJHqJUNkPSHqtt//kbmSWpkH0OQdl1/De9+6j7q&#10;oddD03q8L3Vj/4MvaO8C+3wMbLE3KIeHggNXEP4chhhhlLs5Vyfj/LE3vxbKTSSf3vXG87KBlovq&#10;ZlhZrtq2r0zxBSYrmxqo+mmFKEkzmjK0Q5QnOKEHVs+N/gyNGMkYR1uUZbAyOujg3OILhOQEw2ic&#10;Zuk8TGi0DIZ8D0xoxNKM8HjWHRrgJIQxTOa9CW14xiEEszAsgMFELKEmNPGUzKKEbIIEkixx3LAs&#10;IzG5QOi5BBJ8gEkvWJxJgAgmXNCmYc4ksAAmZJMSzHjCLTfTMKERSIBSMetOSGdC4ixdABPaWAlk&#10;bBZmxCddwszIwm7KdBZkpACcsDShNmZJzNOMXeBzpIBUYEYsDE/T9JJmLilgGiZUAMEpSWZhQjID&#10;BUzDhEaMpwQ7QU+6E7J5UsA0TGjDBYN4zboz4nNQwDTIyMK5MAsyUgCEOeaDAij23xj4Ip8f6iMF&#10;cIqpU7MQoJ8LmrmsgCmYUAE0ZpljZhImJHOkgCmY0IgJngp3BkzihGyGCpiCCW14SvmCqI34PCpg&#10;CmRk4VywCpj05aICMiYWnQEYw5FuYQi/rJkzBdCMZrE/aqZgQgXgOE7gczuHE7I5ksAUTmjESMJg&#10;bXM4IZ2hBKZgQhtOCVkQthGhRwlMgYwsHCWzvlyQgKCCMnfRnDsEcJzC19aGLCHi0u1xLAE/uZXA&#10;NMxYAoJxdwpM4oRsBhKYxgmN4IadZO6WNokT0nmSwDRMaGOPzgVhGxE6SGAaZGThXBhxA2nDwyEx&#10;kNtDrpDv2yFZgBaSNv2MXUbWqd7mJWHmAFnIoQsfA0g1YEqwspnGjDHQGRof0phlxsBRaOzuG4uR&#10;IfKhsctYFhtDRENjdy4ejP3/IXYaEmabKtcuVTYRglRZRwhS5Xv/beyksSG3obJNtLOJo99oaLuO&#10;hh1khxv1VNwp96KxBICU7efZrcRtuCHwp/fyx/sq/7n4OrYSIibCWV0RDjfcYR1+ToDO4syN0jSJ&#10;hwO/Ow7aA8C6jmO79Q5Uj3C+iSooF2JYq+AMDzeDw8RJLHDiUakg6ZA+DqP+8u5G/U5cDEu4gDTG&#10;O5tgnAGGy4P9xDhOYJt6ESVMZHg42/yo38EO1W/MxahXmBLImW2Y4DqcxqNpr3DGbWEABlPI4Q/n&#10;qcfMYDu7odPBadUUhBe6ViZuhx2l49455futelvVtXO0bq2g4AvmigUS6kFlLUGFedNBhaJvHyIk&#10;6wcoNOVGu83dq7raWHOrs/65f11r9CRBwFAi2qjdHRQgIlTL3sAAHAjubwjMyLTTvXkj+603hols&#10;xwd/W8jNL+0GmecOSiO9KWRthiEjq/q/Q9aFGlZaF7BQaPjzpXbHS+FKUv7MWtmaiq+i2JbZ3+9d&#10;IQZza2If3avNM1RntPJlq77L31aw0Hfgz0epofgBrEHtzXyAn7JWgAt7zrUitFX667ee2/ehfASj&#10;EdpB3Qtc+utR6gLW+1sLhaUMMwbTGtdhiSDQ0eHIfTjSPjavFYQbFAKrc037vqkPzVKr5jOU6G4t&#10;KgzJNgdsT+DQeW0sNVAyUDovbm9dG4pjIJd37acut5O7UwQ8v9t/lrpDlq11ZIDc9+pQI5PXh7qR&#10;1dzxXWvZqttHo8rKFpVc0H1chw4U1pw8hyKgrdyFfffWqVR58y8AAAD//wMAUEsDBBQABgAIAAAA&#10;IQBN4joP3QAAAAoBAAAPAAAAZHJzL2Rvd25yZXYueG1sTI/BTsMwEETvSPyDtUjcqN0EaEnjVAgE&#10;B24NfMA23iZRYzuJ3Tbl69me6Gk1O6PZt/l6sp040hha7zTMZwoEucqb1tUafr4/HpYgQkRnsPOO&#10;NJwpwLq4vckxM/7kNnQsYy24xIUMNTQx9pmUoWrIYpj5nhx7Oz9ajCzHWpoRT1xuO5ko9Swtto4v&#10;NNjTW0PVvjxYDcuvTf2L9VCm55f3z7gzONjFoPX93fS6AhFpiv9huOAzOhTMtPUHZ4LoWD/NHzmq&#10;IU15ciBZXBZbdpRKQBa5vH6h+AMAAP//AwBQSwECLQAUAAYACAAAACEAtoM4kv4AAADhAQAAEwAA&#10;AAAAAAAAAAAAAAAAAAAAW0NvbnRlbnRfVHlwZXNdLnhtbFBLAQItABQABgAIAAAAIQA4/SH/1gAA&#10;AJQBAAALAAAAAAAAAAAAAAAAAC8BAABfcmVscy8ucmVsc1BLAQItABQABgAIAAAAIQCBIuDfEAYA&#10;APIUAAAOAAAAAAAAAAAAAAAAAC4CAABkcnMvZTJvRG9jLnhtbFBLAQItABQABgAIAAAAIQBN4joP&#10;3QAAAAoBAAAPAAAAAAAAAAAAAAAAAGoIAABkcnMvZG93bnJldi54bWxQSwUGAAAAAAQABADzAAAA&#10;dAkAAAAA&#10;" adj="-11796480,,5400" path="m3218063,10856v58964,-37193,519846,27648,519278,96605c3736773,176418,3750715,337283,3214656,424599,2678597,511915,1055202,547911,520986,631356,-13230,714801,-19671,820041,9358,925270e" filled="f" strokecolor="windowText" strokeweight="2pt">
                <v:stroke dashstyle="3 1" startarrow="classic" endarrow="classic" endarrowwidth="wide" endarrowlength="long" joinstyle="miter"/>
                <v:formulas/>
                <v:path arrowok="t" o:connecttype="custom" o:connectlocs="656125,4979;762000,49285;655431,194736;106223,289562;1908,424361" o:connectangles="0,0,0,0,0" textboxrect="0,0,3737341,925270"/>
                <v:textbox>
                  <w:txbxContent>
                    <w:p w:rsidR="00F00FCE" w:rsidRDefault="00F00FCE" w:rsidP="00F00FC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2E0BE1">
        <w:rPr>
          <w:rFonts w:ascii="Arial" w:hAnsi="Arial" w:cs="Arial"/>
          <w:b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01A94ACA" wp14:editId="56A6CB6C">
                <wp:simplePos x="0" y="0"/>
                <wp:positionH relativeFrom="column">
                  <wp:posOffset>580662</wp:posOffset>
                </wp:positionH>
                <wp:positionV relativeFrom="paragraph">
                  <wp:posOffset>211909</wp:posOffset>
                </wp:positionV>
                <wp:extent cx="1752056" cy="2155099"/>
                <wp:effectExtent l="0" t="57150" r="95885" b="55245"/>
                <wp:wrapNone/>
                <wp:docPr id="370" name="Volný tvar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752056" cy="2155099"/>
                        </a:xfrm>
                        <a:custGeom>
                          <a:avLst/>
                          <a:gdLst>
                            <a:gd name="connsiteX0" fmla="*/ 3289384 w 3651530"/>
                            <a:gd name="connsiteY0" fmla="*/ 42946 h 990003"/>
                            <a:gd name="connsiteX1" fmla="*/ 3430898 w 3651530"/>
                            <a:gd name="connsiteY1" fmla="*/ 42946 h 990003"/>
                            <a:gd name="connsiteX2" fmla="*/ 3430898 w 3651530"/>
                            <a:gd name="connsiteY2" fmla="*/ 489260 h 990003"/>
                            <a:gd name="connsiteX3" fmla="*/ 524412 w 3651530"/>
                            <a:gd name="connsiteY3" fmla="*/ 696089 h 990003"/>
                            <a:gd name="connsiteX4" fmla="*/ 12784 w 3651530"/>
                            <a:gd name="connsiteY4" fmla="*/ 990003 h 990003"/>
                            <a:gd name="connsiteX0" fmla="*/ 3285958 w 3499202"/>
                            <a:gd name="connsiteY0" fmla="*/ 42951 h 990008"/>
                            <a:gd name="connsiteX1" fmla="*/ 3427472 w 3499202"/>
                            <a:gd name="connsiteY1" fmla="*/ 42951 h 990008"/>
                            <a:gd name="connsiteX2" fmla="*/ 3214656 w 3499202"/>
                            <a:gd name="connsiteY2" fmla="*/ 489337 h 990008"/>
                            <a:gd name="connsiteX3" fmla="*/ 520986 w 3499202"/>
                            <a:gd name="connsiteY3" fmla="*/ 696094 h 990008"/>
                            <a:gd name="connsiteX4" fmla="*/ 9358 w 3499202"/>
                            <a:gd name="connsiteY4" fmla="*/ 990008 h 990008"/>
                            <a:gd name="connsiteX0" fmla="*/ 3154853 w 3506894"/>
                            <a:gd name="connsiteY0" fmla="*/ 87142 h 968882"/>
                            <a:gd name="connsiteX1" fmla="*/ 3427472 w 3506894"/>
                            <a:gd name="connsiteY1" fmla="*/ 21825 h 968882"/>
                            <a:gd name="connsiteX2" fmla="*/ 3214656 w 3506894"/>
                            <a:gd name="connsiteY2" fmla="*/ 468211 h 968882"/>
                            <a:gd name="connsiteX3" fmla="*/ 520986 w 3506894"/>
                            <a:gd name="connsiteY3" fmla="*/ 674968 h 968882"/>
                            <a:gd name="connsiteX4" fmla="*/ 9358 w 3506894"/>
                            <a:gd name="connsiteY4" fmla="*/ 968882 h 968882"/>
                            <a:gd name="connsiteX0" fmla="*/ 3218063 w 3503161"/>
                            <a:gd name="connsiteY0" fmla="*/ 63134 h 977548"/>
                            <a:gd name="connsiteX1" fmla="*/ 3427472 w 3503161"/>
                            <a:gd name="connsiteY1" fmla="*/ 30491 h 977548"/>
                            <a:gd name="connsiteX2" fmla="*/ 3214656 w 3503161"/>
                            <a:gd name="connsiteY2" fmla="*/ 476877 h 977548"/>
                            <a:gd name="connsiteX3" fmla="*/ 520986 w 3503161"/>
                            <a:gd name="connsiteY3" fmla="*/ 683634 h 977548"/>
                            <a:gd name="connsiteX4" fmla="*/ 9358 w 3503161"/>
                            <a:gd name="connsiteY4" fmla="*/ 977548 h 977548"/>
                            <a:gd name="connsiteX0" fmla="*/ 3218063 w 3509474"/>
                            <a:gd name="connsiteY0" fmla="*/ 11747 h 926161"/>
                            <a:gd name="connsiteX1" fmla="*/ 3439390 w 3509474"/>
                            <a:gd name="connsiteY1" fmla="*/ 100512 h 926161"/>
                            <a:gd name="connsiteX2" fmla="*/ 3214656 w 3509474"/>
                            <a:gd name="connsiteY2" fmla="*/ 425490 h 926161"/>
                            <a:gd name="connsiteX3" fmla="*/ 520986 w 3509474"/>
                            <a:gd name="connsiteY3" fmla="*/ 632247 h 926161"/>
                            <a:gd name="connsiteX4" fmla="*/ 9358 w 3509474"/>
                            <a:gd name="connsiteY4" fmla="*/ 926161 h 926161"/>
                            <a:gd name="connsiteX0" fmla="*/ 3218063 w 3737341"/>
                            <a:gd name="connsiteY0" fmla="*/ 10856 h 925270"/>
                            <a:gd name="connsiteX1" fmla="*/ 3737341 w 3737341"/>
                            <a:gd name="connsiteY1" fmla="*/ 107461 h 925270"/>
                            <a:gd name="connsiteX2" fmla="*/ 3214656 w 3737341"/>
                            <a:gd name="connsiteY2" fmla="*/ 424599 h 925270"/>
                            <a:gd name="connsiteX3" fmla="*/ 520986 w 3737341"/>
                            <a:gd name="connsiteY3" fmla="*/ 631356 h 925270"/>
                            <a:gd name="connsiteX4" fmla="*/ 9358 w 3737341"/>
                            <a:gd name="connsiteY4" fmla="*/ 925270 h 92527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737341" h="925270">
                              <a:moveTo>
                                <a:pt x="3218063" y="10856"/>
                              </a:moveTo>
                              <a:cubicBezTo>
                                <a:pt x="3277027" y="-26337"/>
                                <a:pt x="3737909" y="38504"/>
                                <a:pt x="3737341" y="107461"/>
                              </a:cubicBezTo>
                              <a:cubicBezTo>
                                <a:pt x="3736773" y="176418"/>
                                <a:pt x="3750715" y="337283"/>
                                <a:pt x="3214656" y="424599"/>
                              </a:cubicBezTo>
                              <a:cubicBezTo>
                                <a:pt x="2678597" y="511915"/>
                                <a:pt x="1055202" y="547911"/>
                                <a:pt x="520986" y="631356"/>
                              </a:cubicBezTo>
                              <a:cubicBezTo>
                                <a:pt x="-13230" y="714801"/>
                                <a:pt x="-19671" y="820041"/>
                                <a:pt x="9358" y="925270"/>
                              </a:cubicBez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ysDash"/>
                          <a:headEnd type="stealth"/>
                          <a:tailEnd type="stealth" w="lg" len="lg"/>
                        </a:ln>
                        <a:effectLst/>
                      </wps:spPr>
                      <wps:txbx>
                        <w:txbxContent>
                          <w:p w:rsidR="00F00FCE" w:rsidRDefault="00F00FCE" w:rsidP="00F00FC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370" o:spid="_x0000_s1043" style="position:absolute;left:0;text-align:left;margin-left:45.7pt;margin-top:16.7pt;width:137.95pt;height:169.7pt;flip:x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37341,9252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pt4DwYAAP4UAAAOAAAAZHJzL2Uyb0RvYy54bWysWMFu3DYQvRfoPxA6FnCWpChSMrIO3KRp&#10;CxhJgLhNeqS1kleAJKoU7V3n33rqj3VIancpJysJQX1Yk6IeH2fmkeLMy1f7pkaPhe4r1a4j8gJH&#10;qGhztana+3X0x+3bizRCvZHtRtaqLdbRU9FHr65+/OHlrrssqNqqelNoBJO0/eWuW0dbY7rL1arP&#10;t0Uj+xeqK1oYLJVupIGuvl9ttNzB7E29ohjz1U7pTadVXvQ9PH3jB6MrN39ZFrl5X5Z9YVC9jmBt&#10;xv1q93tnf1dXL+XlvZbdtsqHZcjvWEUjqxZIj1O9kUaiB119NVVT5Vr1qjQvctWsVFlWeeFsAGsI&#10;fmbNx63sCmcLOKfvjm7q/79p83ePHzSqNusoFuCfVjYQpD9V3f77DzKPUiP7GJy06/pLePdj90EP&#10;vR6a1uJ9qRtU1lX3G8Tf+QCsQnvn4qeji4u9QTk8JCKhOOERymGMkiTBWWbnX/mJ7IT5Q29+LVRj&#10;2/Lxpjc+RhtoOQ9vhlXmqm37yhSfYd1lU0PYflqhmKZZnDK0QzFPSBIfIvwc9FcIYjRjHG1RlmGM&#10;40ETzxGfSUjDYpxm6TxNCFpGQ7+HJgSxNKMcz5oTBzwJZYzQeWtCDM84uGCWhgU0hIoloQkhPiSz&#10;LGE0QQJJlrjYsCyjmJ4J6HMJJORAk55BPJMAFUw4p03TPJPAApowmjEljCfcxmaaJgSBBOJYzJoT&#10;hhO2ZZYuoAkxVgIZm6UZxTNeEpkRwm7KdJZkpACSsDSJrc8SzNOMnYnnSAGpIIxaGp6m6TnNnFPA&#10;NE2oAEpSmszShMEMFDBNE4IYTylxgp40J4zmSQHTNCGGCwb+mjVnFM9BAdMkI4QzYZZkpABwM+aD&#10;AmLCyRIF8JjETs1CgH7OIM4rYIomVECMWeYiM0kTBnOkgCmaEMQET4U7AyZ5wmiGCpiiCTE8jfkC&#10;r43ieVTAFMkI4UywCpi05awCMiYWnQGEwJFuaSg/r5lnCoizOMP+qJmiCRVAME7gczvHE0ZzJIEp&#10;nhDEaMJgbXM8YThDCUzRhBgeU7rAbaOAHiUwRTJCuJDM2nJGAiIWMVt0CBCcwtfWuiyh/uoLl/rp&#10;u6Cf3EpgmmYsAcG4OwUmecJoBhKY5glBjLIkc7e0SZ4wnCcJTNOEGHt0LnDbKKCDBKZJRghnwig2&#10;kDbcHxIDuT3kCvm+HZIFaCFpU1HsMpNO9TYzCTMHSEMOXbgO+EwEUC4RmQZDOEOwUxesZxkYYhSC&#10;3X1jMRg8H4JdxrIYDB4Nwe5cPID9/8F3GpJnmzbXLm02EYK0WUcI0uY7/23spLEut66yTbSzSaTf&#10;aGi7joYdZIcb9VjcKveisQEAKdvPs1uJ23CD40/v5Q93Vf5z8WWMEgJT4VAXlMMNd1iHnxOoM5y5&#10;0ThN8HDgd8dBewBY0wm2W+8Q6hHPN1lFzIUY1io4I8PN4DBxggVJPGssaDqkj8Oov7y7Ub8TF9NS&#10;LiCN8cYmhGTA4fJgPzHBCWxTL6KEiYwMZ5sf9TvYsfqNuZj1gsQUcmbrJrgOp3g07QXJuPA+TKH2&#10;cjhPPWcG29nhTgenVVPgXuhambhc/ygd984p32/V26qunaF1awUFXzAM68kl1IbKWoIK86aDakXf&#10;3kdI1vdQdMqNdpu7V3W1sXCrs/6pf11r9ChBwFAu2qjdLZQgIlTL3sAAHAjub3DMCNrp3ryR/daD&#10;YSLb8c7fFnLzS7tB5qmDMklvClmbYcjIqv56yJpQw0rrAhYKDX++1O54KVx5yp9ZK1tf8RUV2zL7&#10;u70ryhAncfvoTm2eoFKjlS9h9V3+toKF3oA9H6SG4gd4Cepw5j38lLUCXthzrhWhrdJfvvXcvg+l&#10;JBiN0A5qYGDS3w9SF7De31soMmWEMZjWuA5LBIWODkfuwpH2oXmtwN2gEFida9r3TX1ollo1n6Bc&#10;d21ZYUi2OXD7AA6d18aGBkoGSufF9bVrQ6EM5HLTfuzyQ4XJhuh2/0nqDtnmOjIQ3HfqUC871Y2s&#10;5o7vWl206vrBqLKyRSXndO/XoQNFNifPoSBoq3hh3711Klte/QcAAP//AwBQSwMEFAAGAAgAAAAh&#10;ABpuxBbgAAAACQEAAA8AAABkcnMvZG93bnJldi54bWxMj8FOwzAQRO9I/IO1SNyo0wbSNI1TISqQ&#10;kMqBkg9w4k0cEdtR7DSBr2c5wWl3NaPZN/lhMT274Og7ZwWsVxEwtLVTnW0FlB/PdykwH6RVsncW&#10;BXyhh0NxfZXLTLnZvuPlHFpGIdZnUoAOYcg497VGI/3KDWhJa9xoZKBzbLka5UzhpuebKEq4kZ2l&#10;D1oO+KSx/jxPRsDb8bUsZXNK0gqdfnhpvufJHIW4vVke98ACLuHPDL/4hA4FMVVussqzXsBufU9O&#10;AXFMk/Q42cbAKlq2mxR4kfP/DYofAAAA//8DAFBLAQItABQABgAIAAAAIQC2gziS/gAAAOEBAAAT&#10;AAAAAAAAAAAAAAAAAAAAAABbQ29udGVudF9UeXBlc10ueG1sUEsBAi0AFAAGAAgAAAAhADj9If/W&#10;AAAAlAEAAAsAAAAAAAAAAAAAAAAALwEAAF9yZWxzLy5yZWxzUEsBAi0AFAAGAAgAAAAhAEz6m3gP&#10;BgAA/hQAAA4AAAAAAAAAAAAAAAAALgIAAGRycy9lMm9Eb2MueG1sUEsBAi0AFAAGAAgAAAAhABpu&#10;xBbgAAAACQEAAA8AAAAAAAAAAAAAAAAAaQgAAGRycy9kb3ducmV2LnhtbFBLBQYAAAAABAAEAPMA&#10;AAB2CQAAAAA=&#10;" adj="-11796480,,5400" path="m3218063,10856v58964,-37193,519846,27648,519278,96605c3736773,176418,3750715,337283,3214656,424599,2678597,511915,1055202,547911,520986,631356,-13230,714801,-19671,820041,9358,925270e" filled="f" strokecolor="windowText" strokeweight="2pt">
                <v:stroke dashstyle="3 1" startarrow="classic" endarrow="classic" endarrowwidth="wide" endarrowlength="long" joinstyle="miter"/>
                <v:formulas/>
                <v:path arrowok="t" o:connecttype="custom" o:connectlocs="1508620,25285;1752056,250294;1507023,988958;244237,1470527;4387,2155099" o:connectangles="0,0,0,0,0" textboxrect="0,0,3737341,925270"/>
                <v:textbox>
                  <w:txbxContent>
                    <w:p w:rsidR="00F00FCE" w:rsidRDefault="00F00FCE" w:rsidP="00F00FC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66659" w:rsidRPr="00466659">
        <w:rPr>
          <w:rFonts w:ascii="Arial" w:hAnsi="Arial" w:cs="Arial"/>
          <w:i/>
          <w:sz w:val="24"/>
          <w:szCs w:val="24"/>
          <w:u w:val="single"/>
        </w:rPr>
        <w:t xml:space="preserve">Cougars </w:t>
      </w:r>
      <w:r w:rsidR="008B51A9" w:rsidRPr="00770B56">
        <w:rPr>
          <w:rFonts w:ascii="Arial" w:hAnsi="Arial" w:cs="Arial"/>
          <w:sz w:val="24"/>
          <w:szCs w:val="24"/>
        </w:rPr>
        <w:t>and</w:t>
      </w:r>
      <w:r w:rsidR="008B51A9" w:rsidRPr="003C10B2">
        <w:rPr>
          <w:rFonts w:ascii="Arial" w:hAnsi="Arial" w:cs="Arial"/>
          <w:i/>
          <w:sz w:val="24"/>
          <w:szCs w:val="24"/>
          <w:u w:val="single"/>
        </w:rPr>
        <w:t xml:space="preserve"> </w:t>
      </w:r>
      <w:r w:rsidR="003C10B2" w:rsidRPr="003C10B2">
        <w:rPr>
          <w:rFonts w:ascii="Arial" w:hAnsi="Arial" w:cs="Arial"/>
          <w:i/>
          <w:sz w:val="24"/>
          <w:szCs w:val="24"/>
          <w:u w:val="single"/>
        </w:rPr>
        <w:t>wolves</w:t>
      </w:r>
      <w:r w:rsidR="003C10B2" w:rsidRPr="003C10B2">
        <w:rPr>
          <w:rFonts w:ascii="Arial" w:hAnsi="Arial" w:cs="Arial"/>
          <w:sz w:val="24"/>
          <w:szCs w:val="24"/>
        </w:rPr>
        <w:t xml:space="preserve"> </w:t>
      </w:r>
      <w:r w:rsidR="008B51A9" w:rsidRPr="00770B56">
        <w:rPr>
          <w:rFonts w:ascii="Arial" w:hAnsi="Arial" w:cs="Arial"/>
          <w:sz w:val="24"/>
          <w:szCs w:val="24"/>
        </w:rPr>
        <w:t>are well-known predators of Canada</w:t>
      </w:r>
      <w:r w:rsidR="008B51A9" w:rsidRPr="00555211">
        <w:rPr>
          <w:rFonts w:ascii="Arial" w:hAnsi="Arial" w:cs="Arial"/>
          <w:sz w:val="24"/>
          <w:szCs w:val="24"/>
        </w:rPr>
        <w:t>.</w:t>
      </w:r>
      <w:r w:rsidRPr="00F00FCE">
        <w:rPr>
          <w:rFonts w:ascii="Arial" w:hAnsi="Arial" w:cs="Arial"/>
          <w:b/>
          <w:noProof/>
          <w:sz w:val="24"/>
          <w:szCs w:val="24"/>
          <w:lang w:val="cs-CZ" w:eastAsia="cs-CZ"/>
        </w:rPr>
        <w:t xml:space="preserve"> </w:t>
      </w:r>
    </w:p>
    <w:p w:rsidR="008B51A9" w:rsidRPr="00555211" w:rsidRDefault="008B51A9" w:rsidP="008B51A9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59CBF52" wp14:editId="59647E3C">
                <wp:simplePos x="0" y="0"/>
                <wp:positionH relativeFrom="column">
                  <wp:posOffset>328930</wp:posOffset>
                </wp:positionH>
                <wp:positionV relativeFrom="paragraph">
                  <wp:posOffset>1369695</wp:posOffset>
                </wp:positionV>
                <wp:extent cx="1885950" cy="257175"/>
                <wp:effectExtent l="0" t="0" r="0" b="0"/>
                <wp:wrapNone/>
                <wp:docPr id="354" name="Textové pole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B51A9" w:rsidRPr="0016426F" w:rsidRDefault="008B51A9" w:rsidP="008B51A9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2 an animal [2]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4" o:spid="_x0000_s1044" type="#_x0000_t202" style="position:absolute;left:0;text-align:left;margin-left:25.9pt;margin-top:107.85pt;width:148.5pt;height:20.2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BBaQAIAAHAEAAAOAAAAZHJzL2Uyb0RvYy54bWysVNFu2jAUfZ+0f7D8PgKUFBoRKtaKaRJq&#10;K8HUZ+PYJJLj69mGhP3RvmM/1muHtKzb07QXc+1zc+x7zr3Mb9takaOwrgKd09FgSInQHIpK73P6&#10;bbv6NKPEeaYLpkCLnJ6Eo7eLjx/mjcnEGEpQhbAESbTLGpPT0nuTJYnjpaiZG4ARGkEJtmYet3af&#10;FJY1yF6rZDwcXicN2MJY4MI5PL3vQLqI/FIK7h+ldMITlVN8m4+rjesurMlizrK9Zaas+PkZ7B9e&#10;UbNK46WvVPfMM3Kw1R9UdcUtOJB+wKFOQMqKi1gDVjMavqtmUzIjYi0ojjOvMrn/R8sfjk+WVEVO&#10;r9IJJZrVaNJWtB6Ov34SA0qQAKBMjXEZZm8M5vv2M7Rod3/u8DBU30pbh1+siyCOgp9eRUZOwsNH&#10;s1l6kyLEERun09E0DTTJ29fGOv9FQE1CkFOLJkZt2XHtfJfap4TLNKwqpaKRSpMmp9dXSP8bguRK&#10;hxMRW+JMEyrqXh4i3+7aKMRo1pe1g+KE1Vro2sYZvqrwSWvm/BOz2CdYBfa+f8RFKsCr4RxRUoL9&#10;8bfzkI/2IUpJg32XU/f9wKygRH3VaOzNaDIJjRo3k3Q6xo29RHaXiD7Ud4CtPcIpMzyGId+rPpQW&#10;6mcckWW4FSGmOd6dU9+Hd76bBhwxLpbLmIStaZhf643hgToIFwTfts/MmrMrHv18gL5DWfbOnC63&#10;M2F58CCr6FwQulMVHQ8bbOvo/XkEw9xc7mPW2x/F4gUAAP//AwBQSwMEFAAGAAgAAAAhAA/L8xDg&#10;AAAACgEAAA8AAABkcnMvZG93bnJldi54bWxMj01Pg0AQhu8m/ofNmHizCyiVIEvTkDQmRg+tvXgb&#10;2CkQ2V1kty366x1P9fh+5J1nitVsBnGiyffOKogXEQiyjdO9bRXs3zd3GQgf0GocnCUF3+RhVV5f&#10;FZhrd7ZbOu1CK3jE+hwVdCGMuZS+6cigX7iRLGcHNxkMLKdW6gnPPG4GmUTRUhrsLV/ocKSqo+Zz&#10;dzQKXqrNG27rxGQ/Q/X8eliPX/uPVKnbm3n9BCLQHC5l+MNndCiZqXZHq70YFKQxkwcFSZw+guDC&#10;/UPGTs1OukxAloX8/0L5CwAA//8DAFBLAQItABQABgAIAAAAIQC2gziS/gAAAOEBAAATAAAAAAAA&#10;AAAAAAAAAAAAAABbQ29udGVudF9UeXBlc10ueG1sUEsBAi0AFAAGAAgAAAAhADj9If/WAAAAlAEA&#10;AAsAAAAAAAAAAAAAAAAALwEAAF9yZWxzLy5yZWxzUEsBAi0AFAAGAAgAAAAhAKZAEFpAAgAAcAQA&#10;AA4AAAAAAAAAAAAAAAAALgIAAGRycy9lMm9Eb2MueG1sUEsBAi0AFAAGAAgAAAAhAA/L8xDgAAAA&#10;CgEAAA8AAAAAAAAAAAAAAAAAmgQAAGRycy9kb3ducmV2LnhtbFBLBQYAAAAABAAEAPMAAACnBQAA&#10;AAA=&#10;" filled="f" stroked="f" strokeweight=".5pt">
                <v:textbox>
                  <w:txbxContent>
                    <w:p w:rsidR="008B51A9" w:rsidRPr="0016426F" w:rsidRDefault="008B51A9" w:rsidP="008B51A9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2 an animal [2]</w:t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sz w:val="24"/>
          <w:szCs w:val="24"/>
        </w:rPr>
        <w:t xml:space="preserve">   </w:t>
      </w:r>
      <w:r>
        <w:rPr>
          <w:noProof/>
          <w:lang w:val="cs-CZ" w:eastAsia="cs-CZ"/>
        </w:rPr>
        <w:drawing>
          <wp:inline distT="0" distB="0" distL="0" distR="0" wp14:anchorId="7F4BAEA4" wp14:editId="1577CA88">
            <wp:extent cx="1453116" cy="936171"/>
            <wp:effectExtent l="0" t="0" r="0" b="0"/>
            <wp:docPr id="361" name="obrázek 17" descr="File:Wolf (PSF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ile:Wolf (PSF)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110" cy="9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5211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 xml:space="preserve">   </w:t>
      </w:r>
      <w:r w:rsidRPr="00555211">
        <w:rPr>
          <w:rFonts w:ascii="Arial" w:hAnsi="Arial" w:cs="Arial"/>
          <w:sz w:val="24"/>
          <w:szCs w:val="24"/>
        </w:rPr>
        <w:t xml:space="preserve"> </w:t>
      </w:r>
      <w:r>
        <w:rPr>
          <w:noProof/>
          <w:lang w:val="cs-CZ" w:eastAsia="cs-CZ"/>
        </w:rPr>
        <w:drawing>
          <wp:inline distT="0" distB="0" distL="0" distR="0" wp14:anchorId="2FA18E1C" wp14:editId="63D5A5AE">
            <wp:extent cx="1668236" cy="1134401"/>
            <wp:effectExtent l="0" t="0" r="8255" b="8890"/>
            <wp:docPr id="362" name="obrázek 7" descr="File:Grizzly bear (PSF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le:Grizzly bear (PSF)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868" cy="1134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5211">
        <w:rPr>
          <w:rFonts w:ascii="Arial" w:hAnsi="Arial" w:cs="Arial"/>
          <w:sz w:val="24"/>
          <w:szCs w:val="24"/>
        </w:rPr>
        <w:t xml:space="preserve">  </w:t>
      </w:r>
      <w:r>
        <w:rPr>
          <w:noProof/>
          <w:lang w:val="cs-CZ" w:eastAsia="cs-CZ"/>
        </w:rPr>
        <w:t xml:space="preserve"> </w:t>
      </w:r>
      <w:r>
        <w:rPr>
          <w:noProof/>
          <w:lang w:val="cs-CZ" w:eastAsia="cs-CZ"/>
        </w:rPr>
        <w:drawing>
          <wp:inline distT="0" distB="0" distL="0" distR="0" wp14:anchorId="1641F86D" wp14:editId="7BE43CDE">
            <wp:extent cx="1432631" cy="1023257"/>
            <wp:effectExtent l="0" t="0" r="0" b="5715"/>
            <wp:docPr id="363" name="obrázek 9" descr="File:Black bear (PSF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ile:Black bear (PSF)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177" cy="1027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5211">
        <w:rPr>
          <w:rFonts w:ascii="Arial" w:hAnsi="Arial" w:cs="Arial"/>
          <w:sz w:val="24"/>
          <w:szCs w:val="24"/>
        </w:rPr>
        <w:t xml:space="preserve">                  </w:t>
      </w:r>
    </w:p>
    <w:p w:rsidR="008B51A9" w:rsidRDefault="008B51A9" w:rsidP="008B51A9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w:lastRenderedPageBreak/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E001797" wp14:editId="6496014D">
                <wp:simplePos x="0" y="0"/>
                <wp:positionH relativeFrom="column">
                  <wp:posOffset>3802380</wp:posOffset>
                </wp:positionH>
                <wp:positionV relativeFrom="paragraph">
                  <wp:posOffset>69850</wp:posOffset>
                </wp:positionV>
                <wp:extent cx="1349375" cy="245745"/>
                <wp:effectExtent l="0" t="0" r="0" b="1905"/>
                <wp:wrapNone/>
                <wp:docPr id="355" name="Textové pole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9375" cy="2457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B51A9" w:rsidRPr="0016426F" w:rsidRDefault="008B51A9" w:rsidP="008B51A9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4 </w:t>
                            </w:r>
                            <w:r w:rsidRPr="00B424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an </w:t>
                            </w:r>
                            <w:proofErr w:type="gramStart"/>
                            <w:r w:rsidRPr="00B424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animal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[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4]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5" o:spid="_x0000_s1045" type="#_x0000_t202" style="position:absolute;left:0;text-align:left;margin-left:299.4pt;margin-top:5.5pt;width:106.25pt;height:19.3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Bz4QQIAAHAEAAAOAAAAZHJzL2Uyb0RvYy54bWysVM1u2zAMvg/YOwi6L85vuxhxiqxFhgFB&#10;WyAZelZkKTEgiZqkxM7eaM+xFyslx2nQ7TTsIpMixZ/vIz27a7QiR+F8Baagg16fEmE4lJXZFfT7&#10;ZvnpMyU+MFMyBUYU9CQ8vZt//DCrbS6GsAdVCkcwiPF5bQu6D8HmWeb5Xmjme2CFQaMEp1lA1e2y&#10;0rEao2uVDfv9m6wGV1oHXHiPtw+tkc5TfCkFD09SehGIKijWFtLp0rmNZzafsXznmN1X/FwG+4cq&#10;NKsMJr2EemCBkYOr/gilK+7Agww9DjoDKSsuUg/YzaD/rpv1nlmRekFwvL3A5P9fWP54fHakKgs6&#10;mkwoMUwjSRvRBDj+/kUsKEGiAWGqrc/Re23RPzRfoEG6u3uPl7H7Rjodv9gXQTsCfrqAjDEJj49G&#10;4+noFnNxtA3Hk9txCp+9vbbOh68CNIlCQR2SmLBlx5UPWAm6di4xmYFlpVQiUhlSF/RmNOmnBxcL&#10;vlAm+oo0EucwsaO28iiFZtskIAbTrq0tlCfs1kE7Nt7yZYUlrZgPz8zhnGCDOPvhCQ+pAFPDWaJk&#10;D+7n3+6jP9KHVkpqnLuC+h8H5gQl6ptBYqeD8TgOalIQnSEq7tqyvbaYg74HHO0BbpnlSYz+QXWi&#10;dKBfcEUWMSuamOGYu6ChE+9Duw24YlwsFskJR9OysDJry2PoCFwEfNO8MGfPrATk8xG6CWX5O3Ja&#10;35aexSGArBJzEegWVaQxKjjWidDzCsa9udaT19uPYv4KAAD//wMAUEsDBBQABgAIAAAAIQDGjc5i&#10;4AAAAAkBAAAPAAAAZHJzL2Rvd25yZXYueG1sTI/BTsMwEETvSPyDtUjcqJNCIQ1xqipShYTg0NIL&#10;t03sJhH2OsRuG/h6lhMcRzOaeVOsJmfFyYyh96QgnSUgDDVe99Qq2L9tbjIQISJptJ6Mgi8TYFVe&#10;XhSYa3+mrTntYiu4hEKOCroYh1zK0HTGYZj5wRB7Bz86jCzHVuoRz1zurJwnyb102BMvdDiYqjPN&#10;x+7oFDxXm1fc1nOXfdvq6eWwHj737wulrq+m9SOIaKb4F4ZffEaHkplqfyQdhFWwWGaMHtlI+RMH&#10;sjS9BVEruFs+gCwL+f9B+QMAAP//AwBQSwECLQAUAAYACAAAACEAtoM4kv4AAADhAQAAEwAAAAAA&#10;AAAAAAAAAAAAAAAAW0NvbnRlbnRfVHlwZXNdLnhtbFBLAQItABQABgAIAAAAIQA4/SH/1gAAAJQB&#10;AAALAAAAAAAAAAAAAAAAAC8BAABfcmVscy8ucmVsc1BLAQItABQABgAIAAAAIQBg8Bz4QQIAAHAE&#10;AAAOAAAAAAAAAAAAAAAAAC4CAABkcnMvZTJvRG9jLnhtbFBLAQItABQABgAIAAAAIQDGjc5i4AAA&#10;AAkBAAAPAAAAAAAAAAAAAAAAAJsEAABkcnMvZG93bnJldi54bWxQSwUGAAAAAAQABADzAAAAqAUA&#10;AAAA&#10;" filled="f" stroked="f" strokeweight=".5pt">
                <v:textbox>
                  <w:txbxContent>
                    <w:p w:rsidR="008B51A9" w:rsidRPr="0016426F" w:rsidRDefault="008B51A9" w:rsidP="008B51A9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4 </w:t>
                      </w:r>
                      <w:r w:rsidRPr="00B424D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an </w:t>
                      </w:r>
                      <w:proofErr w:type="gramStart"/>
                      <w:r w:rsidRPr="00B424D3">
                        <w:rPr>
                          <w:rFonts w:ascii="Arial" w:hAnsi="Arial" w:cs="Arial"/>
                          <w:sz w:val="20"/>
                          <w:szCs w:val="20"/>
                        </w:rPr>
                        <w:t>animal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[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4]</w:t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9BCD424" wp14:editId="0C235BDF">
                <wp:simplePos x="0" y="0"/>
                <wp:positionH relativeFrom="column">
                  <wp:posOffset>2169795</wp:posOffset>
                </wp:positionH>
                <wp:positionV relativeFrom="paragraph">
                  <wp:posOffset>69850</wp:posOffset>
                </wp:positionV>
                <wp:extent cx="1414780" cy="257175"/>
                <wp:effectExtent l="0" t="0" r="0" b="0"/>
                <wp:wrapNone/>
                <wp:docPr id="356" name="Textové pole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78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B51A9" w:rsidRPr="0016426F" w:rsidRDefault="008B51A9" w:rsidP="008B51A9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3 </w:t>
                            </w:r>
                            <w:r w:rsidRPr="00B424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an </w:t>
                            </w:r>
                            <w:proofErr w:type="gramStart"/>
                            <w:r w:rsidRPr="00B424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animal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[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3]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6" o:spid="_x0000_s1046" type="#_x0000_t202" style="position:absolute;left:0;text-align:left;margin-left:170.85pt;margin-top:5.5pt;width:111.4pt;height:20.2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M1hQQIAAHAEAAAOAAAAZHJzL2Uyb0RvYy54bWysVEtu2zAQ3RfoHQjua1mOP6lhOXATuCgQ&#10;JAHsImuaIi0BJIclaUvujXqOXixDyj+kXRXdUEO+4ePMvBnN7lqtyF44X4MpaN7rUyIMh7I224J+&#10;Xy8/3VLiAzMlU2BEQQ/C07v5xw+zxk7FACpQpXAESYyfNragVQh2mmWeV0Iz3wMrDIISnGYBt26b&#10;lY41yK5VNuj3x1kDrrQOuPAeTx86kM4Tv5SCh2cpvQhEFRRjC2l1ad3ENZvP2HTrmK1qfgyD/UMU&#10;mtUGHz1TPbDAyM7Vf1DpmjvwIEOPg85AypqLlANmk/ffZbOqmBUpFyyOt+cy+f9Hy5/2L47UZUFv&#10;RmNKDNMo0lq0Afa/fxELSpAIYJka66fovbLoH9ov0KLcp3OPhzH7Vjodv5gXQRwLfjgXGTkJj5eG&#10;+XByixBHbDCa5JNRpMkut63z4asATaJRUIciptqy/aMPnevJJT5mYFkrlYRUhjQFHd+M+unCGUFy&#10;ZaKvSC1xpIkZdZFHK7SbNhVikLoiHm2gPGC2Drq28ZYvawzpkfnwwhz2CWaBvR+ecZEK8Gk4WpRU&#10;4H7+7Tz6o3yIUtJg3xXU/9gxJyhR3wwK+zkfDmOjps1wNMFoiLtGNteI2el7wNbOccosT2b0D+pk&#10;Sgf6FUdkEV9FiBmObxc0nMz70E0DjhgXi0Vywta0LDyaleWROhYuFnzdvjJnj6oE1PMJTh3Kpu/E&#10;6Xw7eRa7ALJOyl2qiorHDbZ10v44gnFurvfJ6/KjmL8BAAD//wMAUEsDBBQABgAIAAAAIQAu+Xz0&#10;4AAAAAkBAAAPAAAAZHJzL2Rvd25yZXYueG1sTI/BTsMwEETvSPyDtUjcqJPSlCrEqapIFRKCQ0sv&#10;3Daxm0TY6xC7beDrWU5w29E8zc4U68lZcTZj6D0pSGcJCEON1z21Cg5v27sViBCRNFpPRsGXCbAu&#10;r68KzLW/0M6c97EVHEIhRwVdjEMuZWg64zDM/GCIvaMfHUaWYyv1iBcOd1bOk2QpHfbEHzocTNWZ&#10;5mN/cgqeq+0r7uq5W33b6unluBk+D++ZUrc30+YRRDRT/IPhtz5Xh5I71f5EOgir4H6RPjDKRsqb&#10;GMiWiwxEzUeagSwL+X9B+QMAAP//AwBQSwECLQAUAAYACAAAACEAtoM4kv4AAADhAQAAEwAAAAAA&#10;AAAAAAAAAAAAAAAAW0NvbnRlbnRfVHlwZXNdLnhtbFBLAQItABQABgAIAAAAIQA4/SH/1gAAAJQB&#10;AAALAAAAAAAAAAAAAAAAAC8BAABfcmVscy8ucmVsc1BLAQItABQABgAIAAAAIQD4tM1hQQIAAHAE&#10;AAAOAAAAAAAAAAAAAAAAAC4CAABkcnMvZTJvRG9jLnhtbFBLAQItABQABgAIAAAAIQAu+Xz04AAA&#10;AAkBAAAPAAAAAAAAAAAAAAAAAJsEAABkcnMvZG93bnJldi54bWxQSwUGAAAAAAQABADzAAAAqAUA&#10;AAAA&#10;" filled="f" stroked="f" strokeweight=".5pt">
                <v:textbox>
                  <w:txbxContent>
                    <w:p w:rsidR="008B51A9" w:rsidRPr="0016426F" w:rsidRDefault="008B51A9" w:rsidP="008B51A9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3 </w:t>
                      </w:r>
                      <w:r w:rsidRPr="00B424D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an </w:t>
                      </w:r>
                      <w:proofErr w:type="gramStart"/>
                      <w:r w:rsidRPr="00B424D3">
                        <w:rPr>
                          <w:rFonts w:ascii="Arial" w:hAnsi="Arial" w:cs="Arial"/>
                          <w:sz w:val="20"/>
                          <w:szCs w:val="20"/>
                        </w:rPr>
                        <w:t>animal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[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3]</w:t>
                      </w:r>
                    </w:p>
                  </w:txbxContent>
                </v:textbox>
              </v:shape>
            </w:pict>
          </mc:Fallback>
        </mc:AlternateContent>
      </w:r>
    </w:p>
    <w:p w:rsidR="008B51A9" w:rsidRDefault="008B51A9" w:rsidP="008B51A9">
      <w:pPr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38837FA" wp14:editId="5BD853FA">
                <wp:simplePos x="0" y="0"/>
                <wp:positionH relativeFrom="column">
                  <wp:posOffset>3583305</wp:posOffset>
                </wp:positionH>
                <wp:positionV relativeFrom="paragraph">
                  <wp:posOffset>1388110</wp:posOffset>
                </wp:positionV>
                <wp:extent cx="1885950" cy="257175"/>
                <wp:effectExtent l="0" t="0" r="0" b="0"/>
                <wp:wrapNone/>
                <wp:docPr id="357" name="Textové pole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B51A9" w:rsidRPr="0016426F" w:rsidRDefault="008B51A9" w:rsidP="008B51A9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7 an animal [7]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7" o:spid="_x0000_s1047" type="#_x0000_t202" style="position:absolute;left:0;text-align:left;margin-left:282.15pt;margin-top:109.3pt;width:148.5pt;height:20.2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v3wPwIAAHAEAAAOAAAAZHJzL2Uyb0RvYy54bWysVMFuGjEQvVfqP1i+lwUCgaxYIpqIqlKU&#10;RIIqZ+O12ZVsj2sbdukf9Tv6Yxl7gdC0p6oXM/abffa8N8PsttWK7IXzNZiCDnp9SoThUNZmW9Bv&#10;6+WnKSU+MFMyBUYU9CA8vZ1//DBrbC6GUIEqhSNIYnze2IJWIdg8yzyvhGa+B1YYBCU4zQJu3TYr&#10;HWuQXats2O9fZw240jrgwns8ve9AOk/8UgoenqT0IhBVUHxbSKtL6yau2XzG8q1jtqr58RnsH16h&#10;WW3w0jPVPQuM7Fz9B5WuuQMPMvQ46AykrLlINWA1g/67alYVsyLVguJ4e5bJ/z9a/rh/dqQuC3o1&#10;nlBimEaT1qINsP/1k1hQgkQAZWqszzF7ZTE/tJ+hRbtP5x4PY/WtdDr+Yl0EcRT8cBYZOQmPH02n&#10;45sxQhyx4XgymIwjTfb2tXU+fBGgSQwK6tDEpC3bP/jQpZ5S4mUGlrVSyUhlSFPQ6yuk/w1BcmXi&#10;iUgtcaSJFXUvj1FoN20SYnguawPlAat10LWNt3xZ45MemA/PzGGfYBXY++EJF6kAr4ZjREkF7sff&#10;zmM+2ocoJQ32XUH99x1zghL11aCxN4PRKDZq2ozGkyFu3CWyuUTMTt8BtvYAp8zyFMb8oE6hdKBf&#10;cEQW8VaEmOF4d0HDKbwL3TTgiHGxWKQkbE3LwoNZWR6po3BR8HX7wpw9uhLQz0c4dSjL35nT5XYm&#10;LHYBZJ2ci0J3qqLjcYNtnbw/jmCcm8t9ynr7o5i/AgAA//8DAFBLAwQUAAYACAAAACEAFp8rFOIA&#10;AAALAQAADwAAAGRycy9kb3ducmV2LnhtbEyPwU7DMAyG70i8Q2QkbixtoVXpmk5TpQkJwWFjF25p&#10;k7XVEqc02VZ4esxpHP370+/P5Wq2hp315AeHAuJFBExj69SAnYD9x+YhB+aDRCWNQy3gW3tYVbc3&#10;pSyUu+BWn3ehY1SCvpAC+hDGgnPf9tpKv3CjRtod3GRloHHquJrkhcqt4UkUZdzKAelCL0dd97o9&#10;7k5WwGu9eZfbJrH5j6lf3g7r8Wv/mQpxfzevl8CCnsMVhj99UoeKnBp3QuWZEZBmT4+ECkjiPANG&#10;RJ7FlDSUpM8x8Krk/3+ofgEAAP//AwBQSwECLQAUAAYACAAAACEAtoM4kv4AAADhAQAAEwAAAAAA&#10;AAAAAAAAAAAAAAAAW0NvbnRlbnRfVHlwZXNdLnhtbFBLAQItABQABgAIAAAAIQA4/SH/1gAAAJQB&#10;AAALAAAAAAAAAAAAAAAAAC8BAABfcmVscy8ucmVsc1BLAQItABQABgAIAAAAIQAn3v3wPwIAAHAE&#10;AAAOAAAAAAAAAAAAAAAAAC4CAABkcnMvZTJvRG9jLnhtbFBLAQItABQABgAIAAAAIQAWnysU4gAA&#10;AAsBAAAPAAAAAAAAAAAAAAAAAJkEAABkcnMvZG93bnJldi54bWxQSwUGAAAAAAQABADzAAAAqAUA&#10;AAAA&#10;" filled="f" stroked="f" strokeweight=".5pt">
                <v:textbox>
                  <w:txbxContent>
                    <w:p w:rsidR="008B51A9" w:rsidRPr="0016426F" w:rsidRDefault="008B51A9" w:rsidP="008B51A9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7 an animal [7]</w:t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51A75B7" wp14:editId="3322A36E">
                <wp:simplePos x="0" y="0"/>
                <wp:positionH relativeFrom="column">
                  <wp:posOffset>2168434</wp:posOffset>
                </wp:positionH>
                <wp:positionV relativeFrom="paragraph">
                  <wp:posOffset>1377225</wp:posOffset>
                </wp:positionV>
                <wp:extent cx="1885950" cy="257175"/>
                <wp:effectExtent l="0" t="0" r="0" b="0"/>
                <wp:wrapNone/>
                <wp:docPr id="358" name="Textové pole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B51A9" w:rsidRPr="0016426F" w:rsidRDefault="008B51A9" w:rsidP="008B51A9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6 an animal [6]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8" o:spid="_x0000_s1048" type="#_x0000_t202" style="position:absolute;left:0;text-align:left;margin-left:170.75pt;margin-top:108.45pt;width:148.5pt;height:20.2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b/4QAIAAHAEAAAOAAAAZHJzL2Uyb0RvYy54bWysVNFu2jAUfZ+0f7D8PgIpKTQiVKwV0yTU&#10;VoKpz8ZxSCTb17MNCfujfcd+rNcOtKzb07QXc+1zc+x7zr3MbjslyUFY14Au6GgwpERoDmWjdwX9&#10;tll+mlLiPNMlk6BFQY/C0dv5xw+z1uQihRpkKSxBEu3y1hS09t7kSeJ4LRRzAzBCI1iBVczj1u6S&#10;0rIW2ZVM0uHwOmnBlsYCF87h6X0P0nnkryrB/WNVOeGJLCi+zcfVxnUb1mQ+Y/nOMlM3/PQM9g+v&#10;UKzReOkr1T3zjOxt8weVargFB5UfcFAJVFXDRawBqxkN31WzrpkRsRYUx5lXmdz/o+UPhydLmrKg&#10;VxlapZlCkzai83D49ZMYkIIEAGVqjcsxe20w33efoUO7z+cOD0P1XWVV+MW6COIo+PFVZOQkPHw0&#10;nWY3GUIcsTSbjCZZoEnevjbW+S8CFAlBQS2aGLVlh5Xzfeo5JVymYdlIGY2UmrQFvb5C+t8QJJc6&#10;nIjYEieaUFH/8hD5bttFIdL0XNYWyiNWa6FvG2f4ssEnrZjzT8xin2AV2Pv+EZdKAl4Np4iSGuyP&#10;v52HfLQPUUpa7LuCuu97ZgUl8qtGY29G43Fo1LgZZ5MUN/YS2V4ieq/uAFt7hFNmeAxDvpfnsLKg&#10;nnFEFuFWhJjmeHdB/Tm88/004IhxsVjEJGxNw/xKrw0P1EG4IPime2bWnFzx6OcDnDuU5e/M6XN7&#10;ExZ7D1UTnQtC96qi42GDbR29P41gmJvLfcx6+6OYvwAAAP//AwBQSwMEFAAGAAgAAAAhAHdm7oHi&#10;AAAACwEAAA8AAABkcnMvZG93bnJldi54bWxMj01Pg0AQhu8m/ofNmHizC7QgIkvTkDQmRg+tvXhb&#10;2CkQ9wPZbYv+eseTHuedJ+88U65no9kZJz84KyBeRMDQtk4NthNweNve5cB8kFZJ7SwK+EIP6+r6&#10;qpSFche7w/M+dIxKrC+kgD6EseDctz0a6RduREu7o5uMDDROHVeTvFC50TyJoowbOVi60MsR6x7b&#10;j/3JCHiut69y1yQm/9b108txM34e3lMhbm/mzSOwgHP4g+FXn9ShIqfGnazyTAtYruKUUAFJnD0A&#10;IyJb5pQ0lKT3K+BVyf//UP0AAAD//wMAUEsBAi0AFAAGAAgAAAAhALaDOJL+AAAA4QEAABMAAAAA&#10;AAAAAAAAAAAAAAAAAFtDb250ZW50X1R5cGVzXS54bWxQSwECLQAUAAYACAAAACEAOP0h/9YAAACU&#10;AQAACwAAAAAAAAAAAAAAAAAvAQAAX3JlbHMvLnJlbHNQSwECLQAUAAYACAAAACEAys2/+EACAABw&#10;BAAADgAAAAAAAAAAAAAAAAAuAgAAZHJzL2Uyb0RvYy54bWxQSwECLQAUAAYACAAAACEAd2bugeIA&#10;AAALAQAADwAAAAAAAAAAAAAAAACaBAAAZHJzL2Rvd25yZXYueG1sUEsFBgAAAAAEAAQA8wAAAKkF&#10;AAAAAA==&#10;" filled="f" stroked="f" strokeweight=".5pt">
                <v:textbox>
                  <w:txbxContent>
                    <w:p w:rsidR="008B51A9" w:rsidRPr="0016426F" w:rsidRDefault="008B51A9" w:rsidP="008B51A9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6 an animal [6]</w:t>
                      </w:r>
                    </w:p>
                  </w:txbxContent>
                </v:textbox>
              </v:shape>
            </w:pict>
          </mc:Fallback>
        </mc:AlternateContent>
      </w:r>
      <w:r w:rsidRPr="00555211">
        <w:rPr>
          <w:rFonts w:ascii="Arial" w:hAnsi="Arial" w:cs="Arial"/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2E48468" wp14:editId="23B874A2">
                <wp:simplePos x="0" y="0"/>
                <wp:positionH relativeFrom="column">
                  <wp:posOffset>121920</wp:posOffset>
                </wp:positionH>
                <wp:positionV relativeFrom="paragraph">
                  <wp:posOffset>1388110</wp:posOffset>
                </wp:positionV>
                <wp:extent cx="1885950" cy="257175"/>
                <wp:effectExtent l="0" t="0" r="0" b="0"/>
                <wp:wrapNone/>
                <wp:docPr id="359" name="Textové pole 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B51A9" w:rsidRPr="0016426F" w:rsidRDefault="008B51A9" w:rsidP="008B51A9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5 an animal [5]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9" o:spid="_x0000_s1049" type="#_x0000_t202" style="position:absolute;left:0;text-align:left;margin-left:9.6pt;margin-top:109.3pt;width:148.5pt;height:20.2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Wl6QQIAAHAEAAAOAAAAZHJzL2Uyb0RvYy54bWysVNuO2jAQfa/Uf7D8XsItC0SEFd0VVSW0&#10;uxJU+2wcm0RyPK5tSOgf9Tv6Yzt2YJdu+1T1xYx9Jseec2aY37a1IkdhXQU6p4NenxKhORSV3uf0&#10;23b1aUqJ80wXTIEWOT0JR28XHz/MG5OJIZSgCmEJkmiXNSanpfcmSxLHS1Ez1wMjNIISbM08bu0+&#10;KSxrkL1WybDfv0kasIWxwIVzeHrfgXQR+aUU3D9K6YQnKqf4Nh9XG9ddWJPFnGV7y0xZ8fMz2D+8&#10;omaVxktfqe6ZZ+Rgqz+o6opbcCB9j0OdgJQVF7EGrGbQf1fNpmRGxFpQHGdeZXL/j5Y/HJ8sqYqc&#10;jtIZJZrVaNJWtB6Ov34SA0qQAKBMjXEZZm8M5vv2M7Ro9+Xc4WGovpW2Dr9YF0EcBT+9ioychIeP&#10;ptN0liLEERumk8EkDTTJ29fGOv9FQE1CkFOLJkZt2XHtfJd6SQmXaVhVSkUjlSZNTm9GSP8bguRK&#10;hxMRW+JMEyrqXh4i3+7aKMRwdClrB8UJq7XQtY0zfFXhk9bM+SdmsU+wCux9/4iLVIBXwzmipAT7&#10;42/nIR/tQ5SSBvsup+77gVlBifqq0djZYDwOjRo343QyxI29RnbXiD7Ud4CtPcApMzyGId+rSygt&#10;1M84IstwK0JMc7w7p/4S3vluGnDEuFguYxK2pmF+rTeGB+ogXBB82z4za86uePTzAS4dyrJ35nS5&#10;nQnLgwdZReeC0J2q6HjYYFtH788jGObmeh+z3v4oFi8AAAD//wMAUEsDBBQABgAIAAAAIQCAu9lu&#10;4AAAAAoBAAAPAAAAZHJzL2Rvd25yZXYueG1sTI9BT4NAEIXvJv6HzZh4swuYEoosTUPSmBg9tPbi&#10;bYEpEHdnkd226K93PNnje/PlzXvFerZGnHHygyMF8SICgdS4dqBOweF9+5CB8EFTq40jVPCNHtbl&#10;7U2h89ZdaIfnfegEh5DPtYI+hDGX0jc9Wu0XbkTi29FNVgeWUyfbSV843BqZRFEqrR6IP/R6xKrH&#10;5nN/sgpequ2b3tWJzX5M9fx63Ixfh4+lUvd38+YJRMA5/MPwV5+rQ8mdanei1gvDepUwqSCJsxQE&#10;A49xyk7NznIVgywLeT2h/AUAAP//AwBQSwECLQAUAAYACAAAACEAtoM4kv4AAADhAQAAEwAAAAAA&#10;AAAAAAAAAAAAAAAAW0NvbnRlbnRfVHlwZXNdLnhtbFBLAQItABQABgAIAAAAIQA4/SH/1gAAAJQB&#10;AAALAAAAAAAAAAAAAAAAAC8BAABfcmVscy8ucmVsc1BLAQItABQABgAIAAAAIQBUwWl6QQIAAHAE&#10;AAAOAAAAAAAAAAAAAAAAAC4CAABkcnMvZTJvRG9jLnhtbFBLAQItABQABgAIAAAAIQCAu9lu4AAA&#10;AAoBAAAPAAAAAAAAAAAAAAAAAJsEAABkcnMvZG93bnJldi54bWxQSwUGAAAAAAQABADzAAAAqAUA&#10;AAAA&#10;" filled="f" stroked="f" strokeweight=".5pt">
                <v:textbox>
                  <w:txbxContent>
                    <w:p w:rsidR="008B51A9" w:rsidRPr="0016426F" w:rsidRDefault="008B51A9" w:rsidP="008B51A9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Obr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5 an animal [5]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4"/>
          <w:szCs w:val="24"/>
        </w:rPr>
        <w:t xml:space="preserve">   </w:t>
      </w:r>
      <w:r>
        <w:rPr>
          <w:noProof/>
          <w:lang w:val="cs-CZ" w:eastAsia="cs-CZ"/>
        </w:rPr>
        <w:drawing>
          <wp:inline distT="0" distB="0" distL="0" distR="0" wp14:anchorId="765F1F13" wp14:editId="3A380CE5">
            <wp:extent cx="1308692" cy="1371600"/>
            <wp:effectExtent l="0" t="0" r="6350" b="0"/>
            <wp:docPr id="364" name="obrázek 11" descr="File:Moose (PSF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ile:Moose (PSF)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712" cy="1371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               </w:t>
      </w:r>
      <w:r>
        <w:rPr>
          <w:noProof/>
          <w:lang w:val="cs-CZ" w:eastAsia="cs-CZ"/>
        </w:rPr>
        <w:drawing>
          <wp:inline distT="0" distB="0" distL="0" distR="0" wp14:anchorId="135383BD" wp14:editId="05F19546">
            <wp:extent cx="1064569" cy="957059"/>
            <wp:effectExtent l="0" t="0" r="2540" b="0"/>
            <wp:docPr id="365" name="obrázek 15" descr="File:Cougar (PSF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ile:Cougar (PSF)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05" cy="962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   </w:t>
      </w:r>
      <w:r>
        <w:rPr>
          <w:noProof/>
          <w:lang w:val="cs-CZ" w:eastAsia="cs-CZ"/>
        </w:rPr>
        <w:drawing>
          <wp:inline distT="0" distB="0" distL="0" distR="0" wp14:anchorId="1FF846F8" wp14:editId="12C755D6">
            <wp:extent cx="1559924" cy="1132115"/>
            <wp:effectExtent l="0" t="0" r="2540" b="0"/>
            <wp:docPr id="366" name="obrázek 13" descr="File:Bison (PSF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ile:Bison (PSF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514" cy="1132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  </w:t>
      </w:r>
    </w:p>
    <w:p w:rsidR="008B51A9" w:rsidRDefault="008B51A9" w:rsidP="008B51A9">
      <w:pPr>
        <w:jc w:val="both"/>
        <w:rPr>
          <w:rFonts w:ascii="Arial" w:hAnsi="Arial" w:cs="Arial"/>
          <w:sz w:val="24"/>
          <w:szCs w:val="24"/>
        </w:rPr>
      </w:pPr>
    </w:p>
    <w:p w:rsidR="008B51A9" w:rsidRPr="00555211" w:rsidRDefault="008B51A9" w:rsidP="008B51A9">
      <w:pPr>
        <w:jc w:val="both"/>
        <w:rPr>
          <w:rFonts w:ascii="Arial" w:hAnsi="Arial" w:cs="Arial"/>
          <w:b/>
          <w:sz w:val="24"/>
          <w:szCs w:val="24"/>
        </w:rPr>
      </w:pPr>
      <w:r w:rsidRPr="00555211">
        <w:rPr>
          <w:rFonts w:ascii="Arial" w:hAnsi="Arial" w:cs="Arial"/>
          <w:b/>
          <w:sz w:val="24"/>
          <w:szCs w:val="24"/>
        </w:rPr>
        <w:t>Popular sports and famous people</w:t>
      </w:r>
    </w:p>
    <w:p w:rsidR="008B51A9" w:rsidRPr="00555211" w:rsidRDefault="00C660B1" w:rsidP="008B51A9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C660B1">
        <w:rPr>
          <w:rFonts w:ascii="Arial" w:hAnsi="Arial" w:cs="Arial"/>
          <w:i/>
          <w:sz w:val="24"/>
          <w:szCs w:val="24"/>
          <w:u w:val="single"/>
        </w:rPr>
        <w:t>Leonard Cohen</w:t>
      </w:r>
      <w:r w:rsidR="008B51A9">
        <w:rPr>
          <w:rFonts w:ascii="Arial" w:hAnsi="Arial" w:cs="Arial"/>
          <w:sz w:val="24"/>
          <w:szCs w:val="24"/>
        </w:rPr>
        <w:t>,</w:t>
      </w:r>
      <w:r w:rsidR="008B51A9" w:rsidRPr="008733E6">
        <w:rPr>
          <w:rFonts w:ascii="Arial" w:hAnsi="Arial" w:cs="Arial"/>
          <w:sz w:val="24"/>
          <w:szCs w:val="24"/>
        </w:rPr>
        <w:t xml:space="preserve"> a famous Canadian singer</w:t>
      </w:r>
      <w:r w:rsidR="008B51A9">
        <w:rPr>
          <w:rFonts w:ascii="Arial" w:hAnsi="Arial" w:cs="Arial"/>
          <w:sz w:val="24"/>
          <w:szCs w:val="24"/>
        </w:rPr>
        <w:t>,</w:t>
      </w:r>
      <w:r w:rsidR="008B51A9" w:rsidRPr="008733E6">
        <w:t xml:space="preserve"> </w:t>
      </w:r>
      <w:r w:rsidR="008B51A9" w:rsidRPr="008733E6">
        <w:rPr>
          <w:rFonts w:ascii="Arial" w:hAnsi="Arial" w:cs="Arial"/>
          <w:sz w:val="24"/>
          <w:szCs w:val="24"/>
        </w:rPr>
        <w:t>has been included in the American Rock and Roll Hall of Fame</w:t>
      </w:r>
      <w:r w:rsidR="008B51A9" w:rsidRPr="00555211">
        <w:rPr>
          <w:rFonts w:ascii="Arial" w:hAnsi="Arial" w:cs="Arial"/>
          <w:sz w:val="24"/>
          <w:szCs w:val="24"/>
        </w:rPr>
        <w:t>.</w:t>
      </w:r>
    </w:p>
    <w:p w:rsidR="008B51A9" w:rsidRPr="00555211" w:rsidRDefault="00667AEC" w:rsidP="008B51A9">
      <w:pPr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667AEC">
        <w:rPr>
          <w:rFonts w:ascii="Arial" w:hAnsi="Arial" w:cs="Arial"/>
          <w:i/>
          <w:sz w:val="24"/>
          <w:szCs w:val="24"/>
          <w:u w:val="single"/>
        </w:rPr>
        <w:t>Avril Lavigne</w:t>
      </w:r>
      <w:r w:rsidRPr="00667AEC">
        <w:rPr>
          <w:rFonts w:ascii="Arial" w:hAnsi="Arial" w:cs="Arial"/>
          <w:sz w:val="24"/>
          <w:szCs w:val="24"/>
        </w:rPr>
        <w:t xml:space="preserve"> </w:t>
      </w:r>
      <w:r w:rsidR="008B51A9" w:rsidRPr="000F6276">
        <w:rPr>
          <w:rFonts w:ascii="Arial" w:hAnsi="Arial" w:cs="Arial"/>
          <w:sz w:val="24"/>
          <w:szCs w:val="24"/>
        </w:rPr>
        <w:t>is a Canadian singer and songwriter</w:t>
      </w:r>
      <w:r w:rsidR="008B51A9" w:rsidRPr="00555211">
        <w:rPr>
          <w:rFonts w:ascii="Arial" w:hAnsi="Arial" w:cs="Arial"/>
          <w:sz w:val="24"/>
          <w:szCs w:val="24"/>
        </w:rPr>
        <w:t>.</w:t>
      </w:r>
    </w:p>
    <w:p w:rsidR="008B51A9" w:rsidRDefault="009811EA" w:rsidP="008B51A9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9811EA">
        <w:rPr>
          <w:rFonts w:ascii="Arial" w:hAnsi="Arial" w:cs="Arial"/>
          <w:i/>
          <w:sz w:val="24"/>
          <w:szCs w:val="24"/>
          <w:u w:val="single"/>
        </w:rPr>
        <w:t>Ice hockey</w:t>
      </w:r>
      <w:r w:rsidRPr="009811EA">
        <w:rPr>
          <w:rFonts w:ascii="Arial" w:hAnsi="Arial" w:cs="Arial"/>
          <w:sz w:val="24"/>
          <w:szCs w:val="24"/>
        </w:rPr>
        <w:t xml:space="preserve"> </w:t>
      </w:r>
      <w:r w:rsidR="008B51A9" w:rsidRPr="008B51A9">
        <w:rPr>
          <w:rFonts w:ascii="Arial" w:hAnsi="Arial" w:cs="Arial"/>
          <w:sz w:val="24"/>
          <w:szCs w:val="24"/>
        </w:rPr>
        <w:t>is the most popular sport in Canada.</w:t>
      </w:r>
    </w:p>
    <w:p w:rsidR="00DF784D" w:rsidRPr="00DF784D" w:rsidRDefault="00DF784D" w:rsidP="00DF784D">
      <w:pPr>
        <w:jc w:val="both"/>
        <w:rPr>
          <w:rFonts w:ascii="Arial" w:hAnsi="Arial" w:cs="Arial"/>
          <w:sz w:val="24"/>
          <w:szCs w:val="24"/>
        </w:rPr>
      </w:pPr>
    </w:p>
    <w:p w:rsidR="00BB3611" w:rsidRPr="00555211" w:rsidRDefault="00983785" w:rsidP="00BB3611">
      <w:pPr>
        <w:contextualSpacing/>
        <w:jc w:val="both"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sz w:val="24"/>
          <w:szCs w:val="24"/>
        </w:rPr>
        <w:t>Re</w:t>
      </w:r>
      <w:r w:rsidR="00913EC7">
        <w:rPr>
          <w:rFonts w:ascii="Arial" w:hAnsi="Arial" w:cs="Arial"/>
          <w:sz w:val="24"/>
          <w:szCs w:val="24"/>
        </w:rPr>
        <w:t>feren</w:t>
      </w:r>
      <w:r w:rsidR="00D82212">
        <w:rPr>
          <w:rFonts w:ascii="Arial" w:hAnsi="Arial" w:cs="Arial"/>
          <w:sz w:val="24"/>
          <w:szCs w:val="24"/>
        </w:rPr>
        <w:t>c</w:t>
      </w:r>
      <w:r w:rsidRPr="00555211">
        <w:rPr>
          <w:rFonts w:ascii="Arial" w:hAnsi="Arial" w:cs="Arial"/>
          <w:sz w:val="24"/>
          <w:szCs w:val="24"/>
        </w:rPr>
        <w:t>es – P</w:t>
      </w:r>
      <w:r w:rsidR="006603ED" w:rsidRPr="00555211">
        <w:rPr>
          <w:rFonts w:ascii="Arial" w:hAnsi="Arial" w:cs="Arial"/>
          <w:sz w:val="24"/>
          <w:szCs w:val="24"/>
        </w:rPr>
        <w:t>icture</w:t>
      </w:r>
      <w:r w:rsidRPr="00555211">
        <w:rPr>
          <w:rFonts w:ascii="Arial" w:hAnsi="Arial" w:cs="Arial"/>
          <w:sz w:val="24"/>
          <w:szCs w:val="24"/>
        </w:rPr>
        <w:t>s</w:t>
      </w:r>
      <w:r w:rsidR="004F740A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F740A">
        <w:rPr>
          <w:rFonts w:ascii="Arial" w:hAnsi="Arial" w:cs="Arial"/>
          <w:sz w:val="24"/>
          <w:szCs w:val="24"/>
        </w:rPr>
        <w:t>Zdroje</w:t>
      </w:r>
      <w:proofErr w:type="spellEnd"/>
      <w:r w:rsidR="004F740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F740A">
        <w:rPr>
          <w:rFonts w:ascii="Arial" w:hAnsi="Arial" w:cs="Arial"/>
          <w:sz w:val="24"/>
          <w:szCs w:val="24"/>
        </w:rPr>
        <w:t>obrázků</w:t>
      </w:r>
      <w:proofErr w:type="spellEnd"/>
      <w:r w:rsidR="004F740A">
        <w:rPr>
          <w:rFonts w:ascii="Arial" w:hAnsi="Arial" w:cs="Arial"/>
          <w:sz w:val="24"/>
          <w:szCs w:val="24"/>
        </w:rPr>
        <w:t>)</w:t>
      </w:r>
      <w:r w:rsidRPr="00555211">
        <w:rPr>
          <w:rFonts w:ascii="Arial" w:hAnsi="Arial" w:cs="Arial"/>
          <w:sz w:val="24"/>
          <w:szCs w:val="24"/>
        </w:rPr>
        <w:t>:</w:t>
      </w:r>
    </w:p>
    <w:p w:rsidR="00BB3611" w:rsidRPr="00555211" w:rsidRDefault="00BB3611" w:rsidP="00BB3611">
      <w:pPr>
        <w:ind w:left="720"/>
        <w:contextualSpacing/>
        <w:jc w:val="both"/>
        <w:rPr>
          <w:rFonts w:ascii="Arial" w:hAnsi="Arial" w:cs="Arial"/>
          <w:sz w:val="24"/>
          <w:szCs w:val="24"/>
        </w:rPr>
      </w:pPr>
    </w:p>
    <w:p w:rsidR="009D4469" w:rsidRPr="00B81E52" w:rsidRDefault="00EC5D5D" w:rsidP="00B81E52">
      <w:pPr>
        <w:numPr>
          <w:ilvl w:val="0"/>
          <w:numId w:val="3"/>
        </w:numPr>
        <w:contextualSpacing/>
        <w:rPr>
          <w:rFonts w:ascii="Arial" w:hAnsi="Arial" w:cs="Arial"/>
          <w:iCs/>
          <w:sz w:val="24"/>
          <w:szCs w:val="24"/>
          <w:lang w:val="cs-CZ"/>
        </w:rPr>
      </w:pPr>
      <w:r w:rsidRPr="008C7C4C">
        <w:rPr>
          <w:rFonts w:ascii="Arial" w:hAnsi="Arial" w:cs="Arial"/>
          <w:i/>
          <w:iCs/>
          <w:sz w:val="24"/>
          <w:szCs w:val="24"/>
        </w:rPr>
        <w:t>Wikipedia</w:t>
      </w:r>
      <w:r w:rsidRPr="00B81E52">
        <w:rPr>
          <w:rFonts w:ascii="Arial" w:hAnsi="Arial" w:cs="Arial"/>
          <w:iCs/>
          <w:sz w:val="24"/>
          <w:szCs w:val="24"/>
        </w:rPr>
        <w:t xml:space="preserve"> [online]. 2008 [cit. 2013-10-01]. </w:t>
      </w:r>
      <w:proofErr w:type="spellStart"/>
      <w:r w:rsidRPr="00B81E52">
        <w:rPr>
          <w:rFonts w:ascii="Arial" w:hAnsi="Arial" w:cs="Arial"/>
          <w:iCs/>
          <w:sz w:val="24"/>
          <w:szCs w:val="24"/>
        </w:rPr>
        <w:t>Dostupné</w:t>
      </w:r>
      <w:proofErr w:type="spellEnd"/>
      <w:r w:rsidRPr="00B81E52">
        <w:rPr>
          <w:rFonts w:ascii="Arial" w:hAnsi="Arial" w:cs="Arial"/>
          <w:iCs/>
          <w:sz w:val="24"/>
          <w:szCs w:val="24"/>
        </w:rPr>
        <w:t xml:space="preserve"> z: </w:t>
      </w:r>
      <w:hyperlink r:id="rId15" w:history="1">
        <w:r w:rsidRPr="00B81E52">
          <w:rPr>
            <w:rStyle w:val="Hypertextovodkaz"/>
            <w:rFonts w:ascii="Arial" w:hAnsi="Arial" w:cs="Arial"/>
            <w:iCs/>
            <w:sz w:val="24"/>
            <w:szCs w:val="24"/>
          </w:rPr>
          <w:t>http://en.wikipedia.org/wiki/File:ViaRailNetworkMap.pn</w:t>
        </w:r>
      </w:hyperlink>
      <w:hyperlink r:id="rId16" w:history="1">
        <w:r w:rsidRPr="00B81E52">
          <w:rPr>
            <w:rStyle w:val="Hypertextovodkaz"/>
            <w:rFonts w:ascii="Arial" w:hAnsi="Arial" w:cs="Arial"/>
            <w:iCs/>
            <w:sz w:val="24"/>
            <w:szCs w:val="24"/>
            <w:lang w:val="pl-PL"/>
          </w:rPr>
          <w:t>g</w:t>
        </w:r>
      </w:hyperlink>
    </w:p>
    <w:p w:rsidR="00BD11EC" w:rsidRDefault="00BD11EC" w:rsidP="00BD11EC">
      <w:pPr>
        <w:numPr>
          <w:ilvl w:val="0"/>
          <w:numId w:val="3"/>
        </w:numPr>
        <w:contextualSpacing/>
        <w:rPr>
          <w:rFonts w:ascii="Arial" w:hAnsi="Arial" w:cs="Arial"/>
          <w:sz w:val="24"/>
          <w:szCs w:val="24"/>
        </w:rPr>
      </w:pPr>
      <w:r w:rsidRPr="00571A22">
        <w:rPr>
          <w:rFonts w:ascii="Arial" w:hAnsi="Arial" w:cs="Arial"/>
          <w:i/>
          <w:iCs/>
          <w:sz w:val="24"/>
          <w:szCs w:val="24"/>
        </w:rPr>
        <w:t>Wikimedia</w:t>
      </w:r>
      <w:r w:rsidRPr="00571A22">
        <w:rPr>
          <w:rFonts w:ascii="Arial" w:hAnsi="Arial" w:cs="Arial"/>
          <w:sz w:val="24"/>
          <w:szCs w:val="24"/>
        </w:rPr>
        <w:t xml:space="preserve"> [online]. 2009 [cit. 2013-10-19]. </w:t>
      </w:r>
      <w:proofErr w:type="spellStart"/>
      <w:r w:rsidRPr="00571A22">
        <w:rPr>
          <w:rFonts w:ascii="Arial" w:hAnsi="Arial" w:cs="Arial"/>
          <w:sz w:val="24"/>
          <w:szCs w:val="24"/>
        </w:rPr>
        <w:t>Dostupné</w:t>
      </w:r>
      <w:proofErr w:type="spellEnd"/>
      <w:r w:rsidRPr="00571A22">
        <w:rPr>
          <w:rFonts w:ascii="Arial" w:hAnsi="Arial" w:cs="Arial"/>
          <w:sz w:val="24"/>
          <w:szCs w:val="24"/>
        </w:rPr>
        <w:t xml:space="preserve"> z: </w:t>
      </w:r>
      <w:hyperlink r:id="rId17" w:history="1">
        <w:r w:rsidRPr="00437558">
          <w:rPr>
            <w:rStyle w:val="Hypertextovodkaz"/>
            <w:rFonts w:ascii="Arial" w:hAnsi="Arial" w:cs="Arial"/>
            <w:sz w:val="24"/>
            <w:szCs w:val="24"/>
          </w:rPr>
          <w:t>http://commons.wikimedia.org/wiki/File:Wolf_(PSF).png</w:t>
        </w:r>
      </w:hyperlink>
    </w:p>
    <w:p w:rsidR="00BB3611" w:rsidRPr="006E4870" w:rsidRDefault="006E4870" w:rsidP="006E4870">
      <w:pPr>
        <w:numPr>
          <w:ilvl w:val="0"/>
          <w:numId w:val="3"/>
        </w:numPr>
        <w:contextualSpacing/>
        <w:rPr>
          <w:rFonts w:ascii="Arial" w:hAnsi="Arial" w:cs="Arial"/>
          <w:sz w:val="24"/>
          <w:szCs w:val="24"/>
        </w:rPr>
      </w:pPr>
      <w:r w:rsidRPr="008C7C4C">
        <w:rPr>
          <w:rFonts w:ascii="Arial" w:hAnsi="Arial" w:cs="Arial"/>
          <w:i/>
          <w:iCs/>
          <w:sz w:val="24"/>
          <w:szCs w:val="24"/>
        </w:rPr>
        <w:t>Wikimedia</w:t>
      </w:r>
      <w:r w:rsidRPr="006E4870">
        <w:rPr>
          <w:rFonts w:ascii="Arial" w:hAnsi="Arial" w:cs="Arial"/>
          <w:iCs/>
          <w:sz w:val="24"/>
          <w:szCs w:val="24"/>
        </w:rPr>
        <w:t xml:space="preserve"> [online]. 2008 [cit. 2013-10-19]. </w:t>
      </w:r>
      <w:proofErr w:type="spellStart"/>
      <w:r w:rsidRPr="006E4870">
        <w:rPr>
          <w:rFonts w:ascii="Arial" w:hAnsi="Arial" w:cs="Arial"/>
          <w:iCs/>
          <w:sz w:val="24"/>
          <w:szCs w:val="24"/>
        </w:rPr>
        <w:t>Dostupné</w:t>
      </w:r>
      <w:proofErr w:type="spellEnd"/>
      <w:r w:rsidRPr="006E4870">
        <w:rPr>
          <w:rFonts w:ascii="Arial" w:hAnsi="Arial" w:cs="Arial"/>
          <w:iCs/>
          <w:sz w:val="24"/>
          <w:szCs w:val="24"/>
        </w:rPr>
        <w:t xml:space="preserve"> z: </w:t>
      </w:r>
      <w:hyperlink r:id="rId18" w:history="1">
        <w:r w:rsidRPr="006E4870">
          <w:rPr>
            <w:rStyle w:val="Hypertextovodkaz"/>
            <w:rFonts w:ascii="Arial" w:hAnsi="Arial" w:cs="Arial"/>
            <w:iCs/>
            <w:sz w:val="24"/>
            <w:szCs w:val="24"/>
          </w:rPr>
          <w:t>http://commons.wikimedia.org/wiki/File:Grizzly_bear_(PSF).png</w:t>
        </w:r>
      </w:hyperlink>
    </w:p>
    <w:p w:rsidR="008C7C4C" w:rsidRPr="008C7C4C" w:rsidRDefault="008C7C4C" w:rsidP="008C7C4C">
      <w:pPr>
        <w:numPr>
          <w:ilvl w:val="0"/>
          <w:numId w:val="3"/>
        </w:numPr>
        <w:contextualSpacing/>
        <w:rPr>
          <w:rFonts w:ascii="Arial" w:hAnsi="Arial" w:cs="Arial"/>
          <w:sz w:val="24"/>
          <w:szCs w:val="24"/>
        </w:rPr>
      </w:pPr>
      <w:r w:rsidRPr="008C7C4C">
        <w:rPr>
          <w:rFonts w:ascii="Arial" w:hAnsi="Arial" w:cs="Arial"/>
          <w:i/>
          <w:iCs/>
          <w:sz w:val="24"/>
          <w:szCs w:val="24"/>
        </w:rPr>
        <w:t>Wikimedia</w:t>
      </w:r>
      <w:r w:rsidRPr="008C7C4C">
        <w:rPr>
          <w:rFonts w:ascii="Arial" w:hAnsi="Arial" w:cs="Arial"/>
          <w:iCs/>
          <w:sz w:val="24"/>
          <w:szCs w:val="24"/>
        </w:rPr>
        <w:t xml:space="preserve"> [online]. 2008 [cit. 2013-10-19]. </w:t>
      </w:r>
      <w:proofErr w:type="spellStart"/>
      <w:r w:rsidRPr="008C7C4C">
        <w:rPr>
          <w:rFonts w:ascii="Arial" w:hAnsi="Arial" w:cs="Arial"/>
          <w:iCs/>
          <w:sz w:val="24"/>
          <w:szCs w:val="24"/>
        </w:rPr>
        <w:t>Dostupné</w:t>
      </w:r>
      <w:proofErr w:type="spellEnd"/>
      <w:r w:rsidRPr="008C7C4C">
        <w:rPr>
          <w:rFonts w:ascii="Arial" w:hAnsi="Arial" w:cs="Arial"/>
          <w:iCs/>
          <w:sz w:val="24"/>
          <w:szCs w:val="24"/>
        </w:rPr>
        <w:t xml:space="preserve"> z: </w:t>
      </w:r>
      <w:hyperlink r:id="rId19" w:history="1">
        <w:r w:rsidRPr="008C7C4C">
          <w:rPr>
            <w:rStyle w:val="Hypertextovodkaz"/>
            <w:rFonts w:ascii="Arial" w:hAnsi="Arial" w:cs="Arial"/>
            <w:iCs/>
            <w:sz w:val="24"/>
            <w:szCs w:val="24"/>
          </w:rPr>
          <w:t>http://commons.wikimedia.org/wiki/File:Black_bear_(PSF).png</w:t>
        </w:r>
      </w:hyperlink>
    </w:p>
    <w:p w:rsidR="00B424D3" w:rsidRDefault="00B424D3" w:rsidP="00B424D3">
      <w:pPr>
        <w:numPr>
          <w:ilvl w:val="0"/>
          <w:numId w:val="3"/>
        </w:numPr>
        <w:contextualSpacing/>
        <w:rPr>
          <w:rFonts w:ascii="Arial" w:hAnsi="Arial" w:cs="Arial"/>
          <w:sz w:val="24"/>
          <w:szCs w:val="24"/>
        </w:rPr>
      </w:pPr>
      <w:r w:rsidRPr="001E7AB6">
        <w:rPr>
          <w:rFonts w:ascii="Arial" w:hAnsi="Arial" w:cs="Arial"/>
          <w:i/>
          <w:iCs/>
          <w:sz w:val="24"/>
          <w:szCs w:val="24"/>
        </w:rPr>
        <w:t>Wikimedia</w:t>
      </w:r>
      <w:r w:rsidRPr="001E7AB6">
        <w:rPr>
          <w:rFonts w:ascii="Arial" w:hAnsi="Arial" w:cs="Arial"/>
          <w:sz w:val="24"/>
          <w:szCs w:val="24"/>
        </w:rPr>
        <w:t xml:space="preserve"> [online]. 2009 [cit. 2013-10-19]. </w:t>
      </w:r>
      <w:proofErr w:type="spellStart"/>
      <w:r w:rsidRPr="001E7AB6">
        <w:rPr>
          <w:rFonts w:ascii="Arial" w:hAnsi="Arial" w:cs="Arial"/>
          <w:sz w:val="24"/>
          <w:szCs w:val="24"/>
        </w:rPr>
        <w:t>Dostupné</w:t>
      </w:r>
      <w:proofErr w:type="spellEnd"/>
      <w:r w:rsidRPr="001E7AB6">
        <w:rPr>
          <w:rFonts w:ascii="Arial" w:hAnsi="Arial" w:cs="Arial"/>
          <w:sz w:val="24"/>
          <w:szCs w:val="24"/>
        </w:rPr>
        <w:t xml:space="preserve"> z: </w:t>
      </w:r>
      <w:hyperlink r:id="rId20" w:history="1">
        <w:r w:rsidRPr="00437558">
          <w:rPr>
            <w:rStyle w:val="Hypertextovodkaz"/>
            <w:rFonts w:ascii="Arial" w:hAnsi="Arial" w:cs="Arial"/>
            <w:sz w:val="24"/>
            <w:szCs w:val="24"/>
          </w:rPr>
          <w:t>http://commons.wikimedia.org/wiki/File:Moose_(PSF).png</w:t>
        </w:r>
      </w:hyperlink>
    </w:p>
    <w:p w:rsidR="00B424D3" w:rsidRDefault="00B424D3" w:rsidP="00B424D3">
      <w:pPr>
        <w:numPr>
          <w:ilvl w:val="0"/>
          <w:numId w:val="3"/>
        </w:numPr>
        <w:contextualSpacing/>
        <w:rPr>
          <w:rFonts w:ascii="Arial" w:hAnsi="Arial" w:cs="Arial"/>
          <w:sz w:val="24"/>
          <w:szCs w:val="24"/>
        </w:rPr>
      </w:pPr>
      <w:r w:rsidRPr="009C7FB3">
        <w:rPr>
          <w:rFonts w:ascii="Arial" w:hAnsi="Arial" w:cs="Arial"/>
          <w:i/>
          <w:iCs/>
          <w:sz w:val="24"/>
          <w:szCs w:val="24"/>
        </w:rPr>
        <w:t>Wikimedia</w:t>
      </w:r>
      <w:r w:rsidRPr="009C7FB3">
        <w:rPr>
          <w:rFonts w:ascii="Arial" w:hAnsi="Arial" w:cs="Arial"/>
          <w:sz w:val="24"/>
          <w:szCs w:val="24"/>
        </w:rPr>
        <w:t xml:space="preserve"> [online]. 2008 [cit. 2013-10-19]. </w:t>
      </w:r>
      <w:proofErr w:type="spellStart"/>
      <w:r w:rsidRPr="009C7FB3">
        <w:rPr>
          <w:rFonts w:ascii="Arial" w:hAnsi="Arial" w:cs="Arial"/>
          <w:sz w:val="24"/>
          <w:szCs w:val="24"/>
        </w:rPr>
        <w:t>Dostupné</w:t>
      </w:r>
      <w:proofErr w:type="spellEnd"/>
      <w:r w:rsidRPr="009C7FB3">
        <w:rPr>
          <w:rFonts w:ascii="Arial" w:hAnsi="Arial" w:cs="Arial"/>
          <w:sz w:val="24"/>
          <w:szCs w:val="24"/>
        </w:rPr>
        <w:t xml:space="preserve"> z: </w:t>
      </w:r>
      <w:hyperlink r:id="rId21" w:history="1">
        <w:r w:rsidRPr="00437558">
          <w:rPr>
            <w:rStyle w:val="Hypertextovodkaz"/>
            <w:rFonts w:ascii="Arial" w:hAnsi="Arial" w:cs="Arial"/>
            <w:sz w:val="24"/>
            <w:szCs w:val="24"/>
          </w:rPr>
          <w:t>http://commons.wikimedia.org/wiki/File:Cougar_(PSF).png</w:t>
        </w:r>
      </w:hyperlink>
    </w:p>
    <w:p w:rsidR="00BB3611" w:rsidRDefault="00BB3611" w:rsidP="006A6B65">
      <w:pPr>
        <w:numPr>
          <w:ilvl w:val="0"/>
          <w:numId w:val="3"/>
        </w:numPr>
        <w:contextualSpacing/>
        <w:rPr>
          <w:rFonts w:ascii="Arial" w:hAnsi="Arial" w:cs="Arial"/>
          <w:sz w:val="24"/>
          <w:szCs w:val="24"/>
        </w:rPr>
      </w:pPr>
      <w:r w:rsidRPr="00555211">
        <w:rPr>
          <w:rFonts w:ascii="Arial" w:hAnsi="Arial" w:cs="Arial"/>
          <w:i/>
          <w:iCs/>
          <w:sz w:val="24"/>
          <w:szCs w:val="24"/>
        </w:rPr>
        <w:t>Wikimedia</w:t>
      </w:r>
      <w:r w:rsidRPr="00555211">
        <w:rPr>
          <w:rFonts w:ascii="Arial" w:hAnsi="Arial" w:cs="Arial"/>
          <w:sz w:val="24"/>
          <w:szCs w:val="24"/>
        </w:rPr>
        <w:t> </w:t>
      </w:r>
      <w:r w:rsidR="006A6B65" w:rsidRPr="006A6B65">
        <w:rPr>
          <w:rFonts w:ascii="Arial" w:hAnsi="Arial" w:cs="Arial"/>
          <w:sz w:val="24"/>
          <w:szCs w:val="24"/>
        </w:rPr>
        <w:t xml:space="preserve">[online]. 2007 [cit. 2013-10-19]. </w:t>
      </w:r>
      <w:proofErr w:type="spellStart"/>
      <w:r w:rsidR="006A6B65" w:rsidRPr="006A6B65">
        <w:rPr>
          <w:rFonts w:ascii="Arial" w:hAnsi="Arial" w:cs="Arial"/>
          <w:sz w:val="24"/>
          <w:szCs w:val="24"/>
        </w:rPr>
        <w:t>Dostupné</w:t>
      </w:r>
      <w:proofErr w:type="spellEnd"/>
      <w:r w:rsidR="006A6B65" w:rsidRPr="006A6B65">
        <w:rPr>
          <w:rFonts w:ascii="Arial" w:hAnsi="Arial" w:cs="Arial"/>
          <w:sz w:val="24"/>
          <w:szCs w:val="24"/>
        </w:rPr>
        <w:t xml:space="preserve"> z: </w:t>
      </w:r>
      <w:hyperlink r:id="rId22" w:history="1">
        <w:r w:rsidR="006A6B65" w:rsidRPr="00437558">
          <w:rPr>
            <w:rStyle w:val="Hypertextovodkaz"/>
            <w:rFonts w:ascii="Arial" w:hAnsi="Arial" w:cs="Arial"/>
            <w:sz w:val="24"/>
            <w:szCs w:val="24"/>
          </w:rPr>
          <w:t>http://commons.wikimedia.org/wiki/File:Bison_(PSF).jpg</w:t>
        </w:r>
      </w:hyperlink>
    </w:p>
    <w:p w:rsidR="00571A22" w:rsidRDefault="00571A22" w:rsidP="00571A22">
      <w:pPr>
        <w:ind w:left="720"/>
        <w:contextualSpacing/>
        <w:rPr>
          <w:rFonts w:ascii="Arial" w:hAnsi="Arial" w:cs="Arial"/>
          <w:sz w:val="24"/>
          <w:szCs w:val="24"/>
        </w:rPr>
      </w:pPr>
    </w:p>
    <w:p w:rsidR="006A6B65" w:rsidRPr="00555211" w:rsidRDefault="006A6B65" w:rsidP="006A6B65">
      <w:pPr>
        <w:ind w:left="720"/>
        <w:contextualSpacing/>
        <w:rPr>
          <w:rFonts w:ascii="Arial" w:hAnsi="Arial" w:cs="Arial"/>
          <w:sz w:val="24"/>
          <w:szCs w:val="24"/>
        </w:rPr>
      </w:pPr>
    </w:p>
    <w:p w:rsidR="00737091" w:rsidRPr="00555211" w:rsidRDefault="00913EC7" w:rsidP="00737091">
      <w:pPr>
        <w:contextualSpacing/>
        <w:jc w:val="both"/>
        <w:rPr>
          <w:rFonts w:ascii="Arial" w:hAnsi="Arial" w:cs="Arial"/>
          <w:sz w:val="24"/>
          <w:szCs w:val="24"/>
        </w:rPr>
      </w:pPr>
      <w:r w:rsidRPr="00913EC7">
        <w:rPr>
          <w:rFonts w:ascii="Arial" w:hAnsi="Arial" w:cs="Arial"/>
          <w:sz w:val="24"/>
          <w:szCs w:val="24"/>
        </w:rPr>
        <w:t xml:space="preserve">References </w:t>
      </w:r>
      <w:r w:rsidR="00454A80">
        <w:rPr>
          <w:rFonts w:ascii="Arial" w:hAnsi="Arial" w:cs="Arial"/>
          <w:sz w:val="24"/>
          <w:szCs w:val="24"/>
        </w:rPr>
        <w:t>and C</w:t>
      </w:r>
      <w:r w:rsidR="00454A80" w:rsidRPr="00FB3AF6">
        <w:rPr>
          <w:rFonts w:ascii="Arial" w:hAnsi="Arial" w:cs="Arial"/>
          <w:sz w:val="24"/>
          <w:szCs w:val="24"/>
        </w:rPr>
        <w:t>opyright</w:t>
      </w:r>
      <w:r w:rsidR="00454A80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54A80">
        <w:rPr>
          <w:rFonts w:ascii="Arial" w:hAnsi="Arial" w:cs="Arial"/>
          <w:sz w:val="24"/>
          <w:szCs w:val="24"/>
        </w:rPr>
        <w:t>Zdroje</w:t>
      </w:r>
      <w:proofErr w:type="spellEnd"/>
      <w:r w:rsidR="00454A80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454A80">
        <w:rPr>
          <w:rFonts w:ascii="Arial" w:hAnsi="Arial" w:cs="Arial"/>
          <w:sz w:val="24"/>
          <w:szCs w:val="24"/>
        </w:rPr>
        <w:t>autorská</w:t>
      </w:r>
      <w:proofErr w:type="spellEnd"/>
      <w:r w:rsidR="00454A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54A80">
        <w:rPr>
          <w:rFonts w:ascii="Arial" w:hAnsi="Arial" w:cs="Arial"/>
          <w:sz w:val="24"/>
          <w:szCs w:val="24"/>
        </w:rPr>
        <w:t>práva</w:t>
      </w:r>
      <w:proofErr w:type="spellEnd"/>
      <w:r w:rsidR="00454A80">
        <w:rPr>
          <w:rFonts w:ascii="Arial" w:hAnsi="Arial" w:cs="Arial"/>
          <w:sz w:val="24"/>
          <w:szCs w:val="24"/>
        </w:rPr>
        <w:t>)</w:t>
      </w:r>
      <w:r w:rsidR="004F740A">
        <w:rPr>
          <w:rFonts w:ascii="Arial" w:hAnsi="Arial" w:cs="Arial"/>
          <w:sz w:val="24"/>
          <w:szCs w:val="24"/>
        </w:rPr>
        <w:t>:</w:t>
      </w:r>
    </w:p>
    <w:p w:rsidR="00737091" w:rsidRPr="00555211" w:rsidRDefault="00737091" w:rsidP="00737091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9D4469" w:rsidRPr="00925273" w:rsidRDefault="00EC5D5D" w:rsidP="00925273">
      <w:pPr>
        <w:numPr>
          <w:ilvl w:val="0"/>
          <w:numId w:val="9"/>
        </w:numPr>
        <w:contextualSpacing/>
        <w:rPr>
          <w:rFonts w:ascii="Arial" w:hAnsi="Arial" w:cs="Arial"/>
          <w:i/>
          <w:iCs/>
          <w:sz w:val="24"/>
          <w:szCs w:val="24"/>
          <w:lang w:val="cs-CZ"/>
        </w:rPr>
      </w:pPr>
      <w:r w:rsidRPr="00925273">
        <w:rPr>
          <w:rFonts w:ascii="Arial" w:hAnsi="Arial" w:cs="Arial"/>
          <w:i/>
          <w:iCs/>
          <w:sz w:val="24"/>
          <w:szCs w:val="24"/>
          <w:lang w:val="pl-PL"/>
        </w:rPr>
        <w:t>Bbc </w:t>
      </w:r>
      <w:r w:rsidRPr="00925273">
        <w:rPr>
          <w:rFonts w:ascii="Arial" w:hAnsi="Arial" w:cs="Arial"/>
          <w:iCs/>
          <w:sz w:val="24"/>
          <w:szCs w:val="24"/>
          <w:lang w:val="pl-PL"/>
        </w:rPr>
        <w:t xml:space="preserve">[online]. 2013 [cit. 2013-10-19]. Dostupné z: </w:t>
      </w:r>
      <w:hyperlink r:id="rId23" w:history="1">
        <w:r w:rsidRPr="00925273">
          <w:rPr>
            <w:rStyle w:val="Hypertextovodkaz"/>
            <w:rFonts w:ascii="Arial" w:hAnsi="Arial" w:cs="Arial"/>
            <w:iCs/>
            <w:sz w:val="24"/>
            <w:szCs w:val="24"/>
            <w:lang w:val="pl-PL"/>
          </w:rPr>
          <w:t>http://</w:t>
        </w:r>
      </w:hyperlink>
      <w:hyperlink r:id="rId24" w:history="1">
        <w:r w:rsidRPr="00925273">
          <w:rPr>
            <w:rStyle w:val="Hypertextovodkaz"/>
            <w:rFonts w:ascii="Arial" w:hAnsi="Arial" w:cs="Arial"/>
            <w:iCs/>
            <w:sz w:val="24"/>
            <w:szCs w:val="24"/>
            <w:lang w:val="pl-PL"/>
          </w:rPr>
          <w:t>www.bbc.co.uk/news/world-us-canada-16841114</w:t>
        </w:r>
      </w:hyperlink>
    </w:p>
    <w:p w:rsidR="009D4469" w:rsidRPr="00925273" w:rsidRDefault="00EC5D5D" w:rsidP="00925273">
      <w:pPr>
        <w:numPr>
          <w:ilvl w:val="0"/>
          <w:numId w:val="9"/>
        </w:numPr>
        <w:contextualSpacing/>
        <w:rPr>
          <w:rFonts w:ascii="Arial" w:hAnsi="Arial" w:cs="Arial"/>
          <w:iCs/>
          <w:sz w:val="24"/>
          <w:szCs w:val="24"/>
          <w:lang w:val="cs-CZ"/>
        </w:rPr>
      </w:pPr>
      <w:r w:rsidRPr="00925273">
        <w:rPr>
          <w:rFonts w:ascii="Arial" w:hAnsi="Arial" w:cs="Arial"/>
          <w:i/>
          <w:iCs/>
          <w:sz w:val="24"/>
          <w:szCs w:val="24"/>
          <w:lang w:val="cs-CZ"/>
        </w:rPr>
        <w:t>Wikipedia </w:t>
      </w:r>
      <w:r w:rsidRPr="00925273">
        <w:rPr>
          <w:rFonts w:ascii="Arial" w:hAnsi="Arial" w:cs="Arial"/>
          <w:iCs/>
          <w:sz w:val="24"/>
          <w:szCs w:val="24"/>
          <w:lang w:val="cs-CZ"/>
        </w:rPr>
        <w:t xml:space="preserve">[online]. 2013 [cit. 2013-10-19]. Dostupné z: </w:t>
      </w:r>
      <w:hyperlink r:id="rId25" w:history="1">
        <w:r w:rsidRPr="00925273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http://</w:t>
        </w:r>
      </w:hyperlink>
      <w:hyperlink r:id="rId26" w:history="1">
        <w:r w:rsidRPr="00925273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en.wikipedia.org/wiki/Canada</w:t>
        </w:r>
      </w:hyperlink>
    </w:p>
    <w:p w:rsidR="009D4469" w:rsidRPr="00925273" w:rsidRDefault="00EC5D5D" w:rsidP="00925273">
      <w:pPr>
        <w:numPr>
          <w:ilvl w:val="0"/>
          <w:numId w:val="9"/>
        </w:numPr>
        <w:contextualSpacing/>
        <w:rPr>
          <w:rFonts w:ascii="Arial" w:hAnsi="Arial" w:cs="Arial"/>
          <w:iCs/>
          <w:sz w:val="24"/>
          <w:szCs w:val="24"/>
          <w:lang w:val="cs-CZ"/>
        </w:rPr>
      </w:pPr>
      <w:r w:rsidRPr="00925273">
        <w:rPr>
          <w:rFonts w:ascii="Arial" w:hAnsi="Arial" w:cs="Arial"/>
          <w:i/>
          <w:iCs/>
          <w:sz w:val="24"/>
          <w:szCs w:val="24"/>
          <w:lang w:val="cs-CZ"/>
        </w:rPr>
        <w:t>Wikipedia </w:t>
      </w:r>
      <w:r w:rsidRPr="00925273">
        <w:rPr>
          <w:rFonts w:ascii="Arial" w:hAnsi="Arial" w:cs="Arial"/>
          <w:iCs/>
          <w:sz w:val="24"/>
          <w:szCs w:val="24"/>
          <w:lang w:val="cs-CZ"/>
        </w:rPr>
        <w:t xml:space="preserve">[online]. 2013 [cit. 2013-10-19]. Dostupné z: </w:t>
      </w:r>
      <w:hyperlink r:id="rId27" w:history="1">
        <w:r w:rsidRPr="00925273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http://</w:t>
        </w:r>
      </w:hyperlink>
      <w:hyperlink r:id="rId28" w:history="1">
        <w:r w:rsidRPr="00925273">
          <w:rPr>
            <w:rStyle w:val="Hypertextovodkaz"/>
            <w:rFonts w:ascii="Arial" w:hAnsi="Arial" w:cs="Arial"/>
            <w:iCs/>
            <w:sz w:val="24"/>
            <w:szCs w:val="24"/>
            <w:lang w:val="cs-CZ"/>
          </w:rPr>
          <w:t>en.wikipedia.org/wiki/Leonard_Cohen</w:t>
        </w:r>
      </w:hyperlink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6E2A56" w:rsidRDefault="006E2A56" w:rsidP="006E2A56">
      <w:pPr>
        <w:contextualSpacing/>
        <w:rPr>
          <w:rFonts w:ascii="Arial" w:hAnsi="Arial" w:cs="Arial"/>
          <w:sz w:val="24"/>
          <w:szCs w:val="24"/>
        </w:rPr>
      </w:pPr>
    </w:p>
    <w:p w:rsidR="00A13B57" w:rsidRPr="00555211" w:rsidRDefault="00A13B57" w:rsidP="006E2A56"/>
    <w:sectPr w:rsidR="00A13B57" w:rsidRPr="00555211" w:rsidSect="000F6276"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pgSz w:w="11906" w:h="16838"/>
      <w:pgMar w:top="709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E05" w:rsidRDefault="00192E05" w:rsidP="001E2C58">
      <w:pPr>
        <w:spacing w:after="0" w:line="240" w:lineRule="auto"/>
      </w:pPr>
      <w:r>
        <w:separator/>
      </w:r>
    </w:p>
  </w:endnote>
  <w:endnote w:type="continuationSeparator" w:id="0">
    <w:p w:rsidR="00192E05" w:rsidRDefault="00192E05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E87" w:rsidRDefault="00E75E8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E87" w:rsidRDefault="00E75E87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7683280"/>
      <w:docPartObj>
        <w:docPartGallery w:val="Page Numbers (Bottom of Page)"/>
        <w:docPartUnique/>
      </w:docPartObj>
    </w:sdtPr>
    <w:sdtEndPr/>
    <w:sdtContent>
      <w:p w:rsidR="0020272F" w:rsidRDefault="00E75E87">
        <w:pPr>
          <w:pStyle w:val="Zpat"/>
          <w:jc w:val="center"/>
        </w:pPr>
        <w:r>
          <w:rPr>
            <w:noProof/>
            <w:lang w:val="cs-CZ" w:eastAsia="cs-CZ"/>
          </w:rPr>
          <w:drawing>
            <wp:inline distT="0" distB="0" distL="0" distR="0" wp14:anchorId="06FB5479" wp14:editId="4024C805">
              <wp:extent cx="4337050" cy="1060450"/>
              <wp:effectExtent l="0" t="0" r="6350" b="6350"/>
              <wp:docPr id="2066" name="Picture 2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66" name="Picture 2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37050" cy="1060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pic:spPr>
                  </pic:pic>
                </a:graphicData>
              </a:graphic>
            </wp:inline>
          </w:drawing>
        </w:r>
      </w:p>
      <w:bookmarkStart w:id="0" w:name="_GoBack" w:displacedByCustomXml="next"/>
      <w:bookmarkEnd w:id="0" w:displacedByCustomXml="next"/>
    </w:sdtContent>
  </w:sdt>
  <w:p w:rsidR="00940185" w:rsidRDefault="0094018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E05" w:rsidRDefault="00192E05" w:rsidP="001E2C58">
      <w:pPr>
        <w:spacing w:after="0" w:line="240" w:lineRule="auto"/>
      </w:pPr>
      <w:r>
        <w:separator/>
      </w:r>
    </w:p>
  </w:footnote>
  <w:footnote w:type="continuationSeparator" w:id="0">
    <w:p w:rsidR="00192E05" w:rsidRDefault="00192E05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E87" w:rsidRDefault="00E75E8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E87" w:rsidRDefault="00E75E87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61312" behindDoc="1" locked="0" layoutInCell="1" allowOverlap="1" wp14:anchorId="38E5695E" wp14:editId="5407FCDC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Obchodní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akademie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,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Střední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odborná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  <w:proofErr w:type="spellStart"/>
    <w:r w:rsidRPr="00C8768A">
      <w:rPr>
        <w:rFonts w:ascii="Arial" w:hAnsi="Arial" w:cs="Arial"/>
        <w:b/>
        <w:spacing w:val="20"/>
        <w:sz w:val="24"/>
        <w:szCs w:val="24"/>
      </w:rPr>
      <w:t>škola</w:t>
    </w:r>
    <w:proofErr w:type="spellEnd"/>
    <w:r w:rsidRPr="00C8768A">
      <w:rPr>
        <w:rFonts w:ascii="Arial" w:hAnsi="Arial" w:cs="Arial"/>
        <w:b/>
        <w:spacing w:val="20"/>
        <w:sz w:val="24"/>
        <w:szCs w:val="24"/>
      </w:rPr>
      <w:t xml:space="preserve">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proofErr w:type="gramStart"/>
    <w:r w:rsidRPr="00C8768A">
      <w:rPr>
        <w:rFonts w:ascii="Arial" w:hAnsi="Arial" w:cs="Arial"/>
        <w:b/>
      </w:rPr>
      <w:t>a</w:t>
    </w:r>
    <w:proofErr w:type="gram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Jazyková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škola</w:t>
    </w:r>
    <w:proofErr w:type="spellEnd"/>
    <w:r w:rsidRPr="00C8768A">
      <w:rPr>
        <w:rFonts w:ascii="Arial" w:hAnsi="Arial" w:cs="Arial"/>
        <w:b/>
      </w:rPr>
      <w:t xml:space="preserve"> s </w:t>
    </w:r>
    <w:proofErr w:type="spellStart"/>
    <w:r w:rsidRPr="00C8768A">
      <w:rPr>
        <w:rFonts w:ascii="Arial" w:hAnsi="Arial" w:cs="Arial"/>
        <w:b/>
      </w:rPr>
      <w:t>právem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státní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jazykové</w:t>
    </w:r>
    <w:proofErr w:type="spellEnd"/>
    <w:r w:rsidRPr="00C8768A">
      <w:rPr>
        <w:rFonts w:ascii="Arial" w:hAnsi="Arial" w:cs="Arial"/>
        <w:b/>
      </w:rPr>
      <w:t xml:space="preserve"> </w:t>
    </w:r>
    <w:proofErr w:type="spellStart"/>
    <w:r w:rsidRPr="00C8768A">
      <w:rPr>
        <w:rFonts w:ascii="Arial" w:hAnsi="Arial" w:cs="Arial"/>
        <w:b/>
      </w:rPr>
      <w:t>zkoušky</w:t>
    </w:r>
    <w:proofErr w:type="spellEnd"/>
    <w:r w:rsidRPr="00C8768A">
      <w:rPr>
        <w:rFonts w:ascii="Arial" w:hAnsi="Arial" w:cs="Arial"/>
        <w:b/>
      </w:rPr>
      <w:t xml:space="preserve">, Hradec </w:t>
    </w:r>
    <w:proofErr w:type="spellStart"/>
    <w:r w:rsidRPr="00C8768A">
      <w:rPr>
        <w:rFonts w:ascii="Arial" w:hAnsi="Arial" w:cs="Arial"/>
        <w:b/>
      </w:rPr>
      <w:t>Králové</w:t>
    </w:r>
    <w:proofErr w:type="spellEnd"/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 xml:space="preserve">V </w:t>
    </w:r>
    <w:proofErr w:type="spellStart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Lipkách</w:t>
    </w:r>
    <w:proofErr w:type="spellEnd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 xml:space="preserve"> 692, Hradec </w:t>
    </w:r>
    <w:proofErr w:type="spellStart"/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Králové</w:t>
    </w:r>
    <w:proofErr w:type="spellEnd"/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569C7"/>
    <w:multiLevelType w:val="hybridMultilevel"/>
    <w:tmpl w:val="8C56689A"/>
    <w:lvl w:ilvl="0" w:tplc="7AC678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5066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3ECC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CC85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A07F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406D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0221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2CDA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404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DDE3915"/>
    <w:multiLevelType w:val="hybridMultilevel"/>
    <w:tmpl w:val="0E3A1FDE"/>
    <w:lvl w:ilvl="0" w:tplc="07CC87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8A6F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46B4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DE71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A805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70C6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DAD2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C0BD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C286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3CA3728"/>
    <w:multiLevelType w:val="hybridMultilevel"/>
    <w:tmpl w:val="61208560"/>
    <w:lvl w:ilvl="0" w:tplc="478052C2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42D70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64B3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FEDC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8C9A0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29436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902C8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6EF1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C4BB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9F664C1"/>
    <w:multiLevelType w:val="hybridMultilevel"/>
    <w:tmpl w:val="0AB8A59C"/>
    <w:lvl w:ilvl="0" w:tplc="E51CFA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3C70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6ADE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04FD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B40D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B0A3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C4F6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9243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E0BD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9854A64"/>
    <w:multiLevelType w:val="hybridMultilevel"/>
    <w:tmpl w:val="4EDEE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653558"/>
    <w:multiLevelType w:val="hybridMultilevel"/>
    <w:tmpl w:val="634E351A"/>
    <w:lvl w:ilvl="0" w:tplc="98243C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80C0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3678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3E5B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F677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220F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6EDC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52C3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BCA2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59F96B81"/>
    <w:multiLevelType w:val="hybridMultilevel"/>
    <w:tmpl w:val="22325FA6"/>
    <w:lvl w:ilvl="0" w:tplc="86AE3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90B5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F838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7EF5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CAB3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32AC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1EE0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D0C4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BABD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5B6A46E1"/>
    <w:multiLevelType w:val="hybridMultilevel"/>
    <w:tmpl w:val="D3EEDF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11466E"/>
    <w:multiLevelType w:val="hybridMultilevel"/>
    <w:tmpl w:val="38765116"/>
    <w:lvl w:ilvl="0" w:tplc="4306CC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062F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86A4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062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00F2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5AFC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9A40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BAB4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3AEF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6"/>
  </w:num>
  <w:num w:numId="7">
    <w:abstractNumId w:val="4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58"/>
    <w:rsid w:val="00004AD7"/>
    <w:rsid w:val="0000595B"/>
    <w:rsid w:val="00033B9F"/>
    <w:rsid w:val="00072153"/>
    <w:rsid w:val="00095A87"/>
    <w:rsid w:val="000B6260"/>
    <w:rsid w:val="000D0FD6"/>
    <w:rsid w:val="000D36C5"/>
    <w:rsid w:val="000F43D2"/>
    <w:rsid w:val="000F47A6"/>
    <w:rsid w:val="000F6276"/>
    <w:rsid w:val="00116DA1"/>
    <w:rsid w:val="0015466A"/>
    <w:rsid w:val="00174E7A"/>
    <w:rsid w:val="001900B6"/>
    <w:rsid w:val="00192E05"/>
    <w:rsid w:val="001C25BB"/>
    <w:rsid w:val="001E2C58"/>
    <w:rsid w:val="001E7AB6"/>
    <w:rsid w:val="001F1530"/>
    <w:rsid w:val="0020272F"/>
    <w:rsid w:val="0021706D"/>
    <w:rsid w:val="00244471"/>
    <w:rsid w:val="00287698"/>
    <w:rsid w:val="00293F3F"/>
    <w:rsid w:val="002A4F52"/>
    <w:rsid w:val="002D359C"/>
    <w:rsid w:val="002D362A"/>
    <w:rsid w:val="002E0BE1"/>
    <w:rsid w:val="002E2D61"/>
    <w:rsid w:val="00303DC5"/>
    <w:rsid w:val="00315580"/>
    <w:rsid w:val="00315890"/>
    <w:rsid w:val="00357182"/>
    <w:rsid w:val="00364C10"/>
    <w:rsid w:val="0037494D"/>
    <w:rsid w:val="003B488C"/>
    <w:rsid w:val="003B4C7A"/>
    <w:rsid w:val="003C10B2"/>
    <w:rsid w:val="003C46FA"/>
    <w:rsid w:val="003D42C2"/>
    <w:rsid w:val="003E209A"/>
    <w:rsid w:val="00401F09"/>
    <w:rsid w:val="00416775"/>
    <w:rsid w:val="00430502"/>
    <w:rsid w:val="004352EF"/>
    <w:rsid w:val="0043787E"/>
    <w:rsid w:val="004519E8"/>
    <w:rsid w:val="00454A80"/>
    <w:rsid w:val="00466659"/>
    <w:rsid w:val="004727B7"/>
    <w:rsid w:val="00485C4D"/>
    <w:rsid w:val="0049138B"/>
    <w:rsid w:val="004B3341"/>
    <w:rsid w:val="004E12A0"/>
    <w:rsid w:val="004E7416"/>
    <w:rsid w:val="004F740A"/>
    <w:rsid w:val="005472ED"/>
    <w:rsid w:val="00555211"/>
    <w:rsid w:val="00555816"/>
    <w:rsid w:val="00563CAB"/>
    <w:rsid w:val="00564C03"/>
    <w:rsid w:val="00571A22"/>
    <w:rsid w:val="005A0770"/>
    <w:rsid w:val="005A2722"/>
    <w:rsid w:val="005A2A50"/>
    <w:rsid w:val="005C282E"/>
    <w:rsid w:val="00616DB9"/>
    <w:rsid w:val="00617661"/>
    <w:rsid w:val="00643CB7"/>
    <w:rsid w:val="006603ED"/>
    <w:rsid w:val="00667AEC"/>
    <w:rsid w:val="006A6B65"/>
    <w:rsid w:val="006D21B5"/>
    <w:rsid w:val="006E2A56"/>
    <w:rsid w:val="006E4870"/>
    <w:rsid w:val="006E6B24"/>
    <w:rsid w:val="00704793"/>
    <w:rsid w:val="00710359"/>
    <w:rsid w:val="0071585C"/>
    <w:rsid w:val="007251F3"/>
    <w:rsid w:val="00737091"/>
    <w:rsid w:val="0075434F"/>
    <w:rsid w:val="007553D3"/>
    <w:rsid w:val="00766AF2"/>
    <w:rsid w:val="00770B56"/>
    <w:rsid w:val="00777B25"/>
    <w:rsid w:val="00785204"/>
    <w:rsid w:val="007912A1"/>
    <w:rsid w:val="007E7454"/>
    <w:rsid w:val="007F1F70"/>
    <w:rsid w:val="007F5A75"/>
    <w:rsid w:val="008154D2"/>
    <w:rsid w:val="008169AB"/>
    <w:rsid w:val="00820501"/>
    <w:rsid w:val="00832998"/>
    <w:rsid w:val="00844775"/>
    <w:rsid w:val="00856771"/>
    <w:rsid w:val="008733E6"/>
    <w:rsid w:val="00873B66"/>
    <w:rsid w:val="00875138"/>
    <w:rsid w:val="008A5E43"/>
    <w:rsid w:val="008B51A9"/>
    <w:rsid w:val="008C68F9"/>
    <w:rsid w:val="008C7C4C"/>
    <w:rsid w:val="008D5EBC"/>
    <w:rsid w:val="008E5150"/>
    <w:rsid w:val="009075D7"/>
    <w:rsid w:val="00913EC7"/>
    <w:rsid w:val="009205C0"/>
    <w:rsid w:val="00925273"/>
    <w:rsid w:val="00925E2D"/>
    <w:rsid w:val="00940185"/>
    <w:rsid w:val="00942909"/>
    <w:rsid w:val="00942D58"/>
    <w:rsid w:val="00946713"/>
    <w:rsid w:val="00965700"/>
    <w:rsid w:val="009811EA"/>
    <w:rsid w:val="00983785"/>
    <w:rsid w:val="009A0446"/>
    <w:rsid w:val="009A7B88"/>
    <w:rsid w:val="009C7FB3"/>
    <w:rsid w:val="009D4469"/>
    <w:rsid w:val="00A13B57"/>
    <w:rsid w:val="00A3233C"/>
    <w:rsid w:val="00A406E3"/>
    <w:rsid w:val="00A464DD"/>
    <w:rsid w:val="00A74BE4"/>
    <w:rsid w:val="00A93A6D"/>
    <w:rsid w:val="00AB11EA"/>
    <w:rsid w:val="00AB3B15"/>
    <w:rsid w:val="00AD1F3D"/>
    <w:rsid w:val="00AE503F"/>
    <w:rsid w:val="00B1510B"/>
    <w:rsid w:val="00B400A1"/>
    <w:rsid w:val="00B424D3"/>
    <w:rsid w:val="00B44E55"/>
    <w:rsid w:val="00B65570"/>
    <w:rsid w:val="00B65BFA"/>
    <w:rsid w:val="00B72D3C"/>
    <w:rsid w:val="00B80102"/>
    <w:rsid w:val="00B81E52"/>
    <w:rsid w:val="00B9716F"/>
    <w:rsid w:val="00BB16C1"/>
    <w:rsid w:val="00BB3611"/>
    <w:rsid w:val="00BD11EC"/>
    <w:rsid w:val="00BD4B5B"/>
    <w:rsid w:val="00BE46DD"/>
    <w:rsid w:val="00BF7E8E"/>
    <w:rsid w:val="00C368D0"/>
    <w:rsid w:val="00C528BD"/>
    <w:rsid w:val="00C660B1"/>
    <w:rsid w:val="00C71606"/>
    <w:rsid w:val="00C7353B"/>
    <w:rsid w:val="00C8768A"/>
    <w:rsid w:val="00CA2766"/>
    <w:rsid w:val="00D271ED"/>
    <w:rsid w:val="00D467C1"/>
    <w:rsid w:val="00D60AED"/>
    <w:rsid w:val="00D67059"/>
    <w:rsid w:val="00D82212"/>
    <w:rsid w:val="00D84A60"/>
    <w:rsid w:val="00DA0480"/>
    <w:rsid w:val="00DA4B76"/>
    <w:rsid w:val="00DC4BE5"/>
    <w:rsid w:val="00DC7494"/>
    <w:rsid w:val="00DD5938"/>
    <w:rsid w:val="00DE507B"/>
    <w:rsid w:val="00DF784D"/>
    <w:rsid w:val="00E00AD1"/>
    <w:rsid w:val="00E161F5"/>
    <w:rsid w:val="00E321A8"/>
    <w:rsid w:val="00E43725"/>
    <w:rsid w:val="00E67E2B"/>
    <w:rsid w:val="00E75E87"/>
    <w:rsid w:val="00EB3B88"/>
    <w:rsid w:val="00EC154A"/>
    <w:rsid w:val="00EC269E"/>
    <w:rsid w:val="00EC5D5D"/>
    <w:rsid w:val="00ED42EA"/>
    <w:rsid w:val="00EE13E2"/>
    <w:rsid w:val="00F00FCE"/>
    <w:rsid w:val="00F21E4A"/>
    <w:rsid w:val="00F22C3B"/>
    <w:rsid w:val="00F30234"/>
    <w:rsid w:val="00F60F8B"/>
    <w:rsid w:val="00F6522B"/>
    <w:rsid w:val="00FB07EC"/>
    <w:rsid w:val="00FB1814"/>
    <w:rsid w:val="00FC134C"/>
    <w:rsid w:val="00FD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6E2A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textovodkaz">
    <w:name w:val="Hyperlink"/>
    <w:basedOn w:val="Standardnpsmoodstavce"/>
    <w:uiPriority w:val="99"/>
    <w:unhideWhenUsed/>
    <w:rsid w:val="00B81E52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C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6E2A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textovodkaz">
    <w:name w:val="Hyperlink"/>
    <w:basedOn w:val="Standardnpsmoodstavce"/>
    <w:uiPriority w:val="99"/>
    <w:unhideWhenUsed/>
    <w:rsid w:val="00B81E52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C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0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2539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5574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13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483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90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4526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23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39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5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://commons.wikimedia.org/wiki/File:Grizzly_bear_(PSF).png" TargetMode="External"/><Relationship Id="rId26" Type="http://schemas.openxmlformats.org/officeDocument/2006/relationships/hyperlink" Target="http://en.wikipedia.org/wiki/Canada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commons.wikimedia.org/wiki/File:Cougar_(PSF).png" TargetMode="External"/><Relationship Id="rId34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commons.wikimedia.org/wiki/File:Wolf_(PSF).png" TargetMode="External"/><Relationship Id="rId25" Type="http://schemas.openxmlformats.org/officeDocument/2006/relationships/hyperlink" Target="http://en.wikipedia.org/wiki/Canada" TargetMode="External"/><Relationship Id="rId33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http://commons.wikimedia.org/wiki/File:Christchurch,_New_Zealand_map.svg" TargetMode="External"/><Relationship Id="rId20" Type="http://schemas.openxmlformats.org/officeDocument/2006/relationships/hyperlink" Target="http://commons.wikimedia.org/wiki/File:Moose_(PSF).png" TargetMode="External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://www.bbc.co.uk/news/world-us-canada-16841114" TargetMode="External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en.wikipedia.org/wiki/File:ViaRailNetworkMap.png" TargetMode="External"/><Relationship Id="rId23" Type="http://schemas.openxmlformats.org/officeDocument/2006/relationships/hyperlink" Target="http://www.bbc.co.uk/news/world-us-canada-16841114" TargetMode="External"/><Relationship Id="rId28" Type="http://schemas.openxmlformats.org/officeDocument/2006/relationships/hyperlink" Target="http://en.wikipedia.org/wiki/Leonard_Cohen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://commons.wikimedia.org/wiki/File:Black_bear_(PSF).png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hyperlink" Target="http://commons.wikimedia.org/wiki/File:Bison_(PSF).jpg" TargetMode="External"/><Relationship Id="rId27" Type="http://schemas.openxmlformats.org/officeDocument/2006/relationships/hyperlink" Target="http://en.wikipedia.org/wiki/Leonard_Cohen" TargetMode="External"/><Relationship Id="rId30" Type="http://schemas.openxmlformats.org/officeDocument/2006/relationships/header" Target="header2.xml"/><Relationship Id="rId35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8</Pages>
  <Words>1044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Mamka</cp:lastModifiedBy>
  <cp:revision>118</cp:revision>
  <cp:lastPrinted>2013-06-06T12:45:00Z</cp:lastPrinted>
  <dcterms:created xsi:type="dcterms:W3CDTF">2013-10-19T17:56:00Z</dcterms:created>
  <dcterms:modified xsi:type="dcterms:W3CDTF">2014-07-10T13:30:00Z</dcterms:modified>
</cp:coreProperties>
</file>