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547"/>
        <w:tblW w:w="0" w:type="auto"/>
        <w:tblLook w:val="04A0"/>
      </w:tblPr>
      <w:tblGrid>
        <w:gridCol w:w="2660"/>
        <w:gridCol w:w="6552"/>
      </w:tblGrid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bookmarkStart w:id="0" w:name="_GoBack"/>
            <w:bookmarkEnd w:id="0"/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 xml:space="preserve">Mgr. </w:t>
            </w:r>
            <w:r w:rsidR="00714109" w:rsidRPr="009F2C1E">
              <w:rPr>
                <w:rFonts w:ascii="Arial" w:hAnsi="Arial" w:cs="Arial"/>
                <w:sz w:val="28"/>
                <w:szCs w:val="28"/>
                <w:lang w:eastAsia="cs-CZ"/>
              </w:rPr>
              <w:t>Jakub Hlávko</w:t>
            </w:r>
          </w:p>
        </w:tc>
      </w:tr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Default="006673EB" w:rsidP="00D737DB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VY_32_INOVACE_7</w:t>
            </w:r>
            <w:r w:rsidR="006D467A" w:rsidRPr="009F2C1E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_</w:t>
            </w:r>
            <w:r w:rsidR="00685457" w:rsidRPr="009F2C1E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DEJEPIS_04</w:t>
            </w:r>
          </w:p>
          <w:p w:rsidR="00447F0E" w:rsidRPr="009F2C1E" w:rsidRDefault="00447F0E" w:rsidP="00D737DB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Starověk – Osobnost Alexandra Makedonského</w:t>
            </w:r>
          </w:p>
        </w:tc>
      </w:tr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9F2C1E" w:rsidRDefault="00447F0E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Dějepis</w:t>
            </w:r>
          </w:p>
        </w:tc>
      </w:tr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9F2C1E" w:rsidRDefault="00411E1F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Obchodní akademie 1</w:t>
            </w:r>
            <w:r w:rsidR="00D737DB">
              <w:rPr>
                <w:rFonts w:ascii="Arial" w:hAnsi="Arial" w:cs="Arial"/>
                <w:sz w:val="28"/>
                <w:szCs w:val="28"/>
                <w:lang w:eastAsia="cs-CZ"/>
              </w:rPr>
              <w:t>. </w:t>
            </w:r>
            <w:r w:rsidR="00B73FFF" w:rsidRPr="009F2C1E">
              <w:rPr>
                <w:rFonts w:ascii="Arial" w:hAnsi="Arial" w:cs="Arial"/>
                <w:sz w:val="28"/>
                <w:szCs w:val="28"/>
                <w:lang w:eastAsia="cs-CZ"/>
              </w:rPr>
              <w:t>ročník, Ekonomické lyceum, 1</w:t>
            </w:r>
            <w:r w:rsidR="00D737DB">
              <w:rPr>
                <w:rFonts w:ascii="Arial" w:hAnsi="Arial" w:cs="Arial"/>
                <w:sz w:val="28"/>
                <w:szCs w:val="28"/>
                <w:lang w:eastAsia="cs-CZ"/>
              </w:rPr>
              <w:t>. </w:t>
            </w:r>
            <w:r w:rsidR="00DF7BE9" w:rsidRPr="009F2C1E">
              <w:rPr>
                <w:rFonts w:ascii="Arial" w:hAnsi="Arial" w:cs="Arial"/>
                <w:sz w:val="28"/>
                <w:szCs w:val="28"/>
                <w:lang w:eastAsia="cs-CZ"/>
              </w:rPr>
              <w:t>ročník</w:t>
            </w:r>
          </w:p>
        </w:tc>
      </w:tr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9F2C1E" w:rsidRDefault="00077932" w:rsidP="00D737D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F2C1E">
              <w:rPr>
                <w:rFonts w:ascii="Arial" w:hAnsi="Arial" w:cs="Arial"/>
                <w:sz w:val="28"/>
                <w:szCs w:val="28"/>
                <w:lang w:eastAsia="cs-CZ"/>
              </w:rPr>
              <w:t xml:space="preserve">Prosinec </w:t>
            </w:r>
            <w:r w:rsidR="00DF7BE9" w:rsidRPr="009F2C1E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C1E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9F2C1E" w:rsidRDefault="00685457" w:rsidP="00D737DB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C1E">
              <w:rPr>
                <w:rFonts w:ascii="Arial" w:hAnsi="Arial" w:cs="Arial"/>
                <w:sz w:val="20"/>
                <w:szCs w:val="20"/>
                <w:lang w:eastAsia="cs-CZ"/>
              </w:rPr>
              <w:t>Rozmach Makedonie za vlády Alexandra Makedonského ve druhé polovině 4. století před naším le</w:t>
            </w:r>
            <w:r w:rsidR="00D737DB">
              <w:rPr>
                <w:rFonts w:ascii="Arial" w:hAnsi="Arial" w:cs="Arial"/>
                <w:sz w:val="20"/>
                <w:szCs w:val="20"/>
                <w:lang w:eastAsia="cs-CZ"/>
              </w:rPr>
              <w:t>topočtem, charakter osobnosti a </w:t>
            </w:r>
            <w:r w:rsidRPr="009F2C1E">
              <w:rPr>
                <w:rFonts w:ascii="Arial" w:hAnsi="Arial" w:cs="Arial"/>
                <w:sz w:val="20"/>
                <w:szCs w:val="20"/>
                <w:lang w:eastAsia="cs-CZ"/>
              </w:rPr>
              <w:t>vojenské úspěchy Alexandra</w:t>
            </w:r>
          </w:p>
        </w:tc>
      </w:tr>
      <w:tr w:rsidR="00DF7BE9" w:rsidRPr="009F2C1E" w:rsidTr="00D737DB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9F2C1E" w:rsidRDefault="00DF7BE9" w:rsidP="00D737D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C1E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9F2C1E" w:rsidRDefault="00714109" w:rsidP="00D737D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C1E">
              <w:rPr>
                <w:rFonts w:ascii="Arial" w:hAnsi="Arial" w:cs="Arial"/>
                <w:sz w:val="20"/>
                <w:szCs w:val="20"/>
                <w:lang w:eastAsia="cs-CZ"/>
              </w:rPr>
              <w:t>Materiál určený k procvičo</w:t>
            </w:r>
            <w:r w:rsidR="00DD3F64" w:rsidRPr="009F2C1E">
              <w:rPr>
                <w:rFonts w:ascii="Arial" w:hAnsi="Arial" w:cs="Arial"/>
                <w:sz w:val="20"/>
                <w:szCs w:val="20"/>
                <w:lang w:eastAsia="cs-CZ"/>
              </w:rPr>
              <w:t>vání známé látky, poznání mentality Sparťanů a pochopení jejich politického a společenského života.</w:t>
            </w:r>
          </w:p>
        </w:tc>
      </w:tr>
    </w:tbl>
    <w:p w:rsidR="00D737DB" w:rsidRDefault="00D737DB" w:rsidP="00D737D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lang w:eastAsia="cs-CZ"/>
        </w:rPr>
        <w:br w:type="page"/>
      </w:r>
      <w:r w:rsidR="002771EB" w:rsidRPr="009F2C1E">
        <w:rPr>
          <w:rFonts w:ascii="Arial" w:hAnsi="Arial" w:cs="Arial"/>
          <w:b/>
          <w:sz w:val="32"/>
          <w:szCs w:val="32"/>
        </w:rPr>
        <w:lastRenderedPageBreak/>
        <w:t>Starověk – osobnost Alexa</w:t>
      </w:r>
      <w:r w:rsidR="009F2C1E">
        <w:rPr>
          <w:rFonts w:ascii="Arial" w:hAnsi="Arial" w:cs="Arial"/>
          <w:b/>
          <w:sz w:val="32"/>
          <w:szCs w:val="32"/>
        </w:rPr>
        <w:t>n</w:t>
      </w:r>
      <w:r>
        <w:rPr>
          <w:rFonts w:ascii="Arial" w:hAnsi="Arial" w:cs="Arial"/>
          <w:b/>
          <w:sz w:val="32"/>
          <w:szCs w:val="32"/>
        </w:rPr>
        <w:t>dra Makedonského</w:t>
      </w:r>
    </w:p>
    <w:p w:rsidR="00714109" w:rsidRPr="00D737DB" w:rsidRDefault="00D737DB" w:rsidP="00D737DB">
      <w:pPr>
        <w:jc w:val="center"/>
        <w:rPr>
          <w:rFonts w:ascii="Arial" w:hAnsi="Arial" w:cs="Arial"/>
          <w:sz w:val="32"/>
          <w:szCs w:val="32"/>
        </w:rPr>
      </w:pPr>
      <w:r w:rsidRPr="00D737DB">
        <w:rPr>
          <w:rFonts w:ascii="Arial" w:hAnsi="Arial" w:cs="Arial"/>
          <w:sz w:val="32"/>
          <w:szCs w:val="32"/>
        </w:rPr>
        <w:t>P</w:t>
      </w:r>
      <w:r w:rsidR="002771EB" w:rsidRPr="00D737DB">
        <w:rPr>
          <w:rFonts w:ascii="Arial" w:hAnsi="Arial" w:cs="Arial"/>
          <w:sz w:val="32"/>
          <w:szCs w:val="32"/>
        </w:rPr>
        <w:t>racovní list</w:t>
      </w:r>
    </w:p>
    <w:p w:rsidR="00714109" w:rsidRPr="009F2C1E" w:rsidRDefault="002771EB" w:rsidP="00D737DB">
      <w:pPr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9F2C1E">
        <w:rPr>
          <w:rFonts w:ascii="Arial" w:hAnsi="Arial" w:cs="Arial"/>
          <w:b/>
          <w:sz w:val="24"/>
          <w:szCs w:val="24"/>
        </w:rPr>
        <w:t>Na slepé mapě vyznač největší rozsah říše Alexandra Makedonského</w:t>
      </w:r>
      <w:r w:rsidR="008D1C7A" w:rsidRPr="009F2C1E">
        <w:rPr>
          <w:rFonts w:ascii="Arial" w:hAnsi="Arial" w:cs="Arial"/>
          <w:b/>
          <w:sz w:val="24"/>
          <w:szCs w:val="24"/>
        </w:rPr>
        <w:t>.</w:t>
      </w:r>
    </w:p>
    <w:p w:rsidR="006D7F81" w:rsidRPr="00D737DB" w:rsidRDefault="00B6175E" w:rsidP="00D737D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30480</wp:posOffset>
            </wp:positionV>
            <wp:extent cx="5758180" cy="3829050"/>
            <wp:effectExtent l="0" t="0" r="0" b="0"/>
            <wp:wrapNone/>
            <wp:docPr id="7" name="obrázek 7" descr="Euras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uras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4109" w:rsidRPr="009F2C1E" w:rsidRDefault="00D737DB" w:rsidP="00D737DB">
      <w:pPr>
        <w:numPr>
          <w:ilvl w:val="0"/>
          <w:numId w:val="3"/>
        </w:numPr>
        <w:spacing w:before="640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Učitelem a </w:t>
      </w:r>
      <w:r w:rsidR="00775280" w:rsidRPr="009F2C1E">
        <w:rPr>
          <w:rFonts w:ascii="Arial" w:hAnsi="Arial" w:cs="Arial"/>
          <w:b/>
          <w:sz w:val="24"/>
          <w:szCs w:val="24"/>
        </w:rPr>
        <w:t xml:space="preserve">vychovatelem Alexandra byl filozof Aristoteles, napiš pět informací, které </w:t>
      </w:r>
      <w:r>
        <w:rPr>
          <w:rFonts w:ascii="Arial" w:hAnsi="Arial" w:cs="Arial"/>
          <w:b/>
          <w:sz w:val="24"/>
          <w:szCs w:val="24"/>
        </w:rPr>
        <w:t>si o </w:t>
      </w:r>
      <w:r w:rsidR="000111B3" w:rsidRPr="009F2C1E">
        <w:rPr>
          <w:rFonts w:ascii="Arial" w:hAnsi="Arial" w:cs="Arial"/>
          <w:b/>
          <w:sz w:val="24"/>
          <w:szCs w:val="24"/>
        </w:rPr>
        <w:t>této osobnosti pamatuj</w:t>
      </w:r>
      <w:r>
        <w:rPr>
          <w:rFonts w:ascii="Arial" w:hAnsi="Arial" w:cs="Arial"/>
          <w:b/>
          <w:sz w:val="24"/>
          <w:szCs w:val="24"/>
        </w:rPr>
        <w:t>eš z hodin českého jazyka a </w:t>
      </w:r>
      <w:r w:rsidR="00775280" w:rsidRPr="009F2C1E">
        <w:rPr>
          <w:rFonts w:ascii="Arial" w:hAnsi="Arial" w:cs="Arial"/>
          <w:b/>
          <w:sz w:val="24"/>
          <w:szCs w:val="24"/>
        </w:rPr>
        <w:t>občanské nauky.</w:t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714109" w:rsidRPr="009F2C1E" w:rsidRDefault="00D14A4D" w:rsidP="00D737DB">
      <w:pPr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9F2C1E">
        <w:rPr>
          <w:rFonts w:ascii="Arial" w:hAnsi="Arial" w:cs="Arial"/>
          <w:b/>
          <w:sz w:val="24"/>
          <w:szCs w:val="24"/>
        </w:rPr>
        <w:t>Při svém t</w:t>
      </w:r>
      <w:r w:rsidR="00042188" w:rsidRPr="009F2C1E">
        <w:rPr>
          <w:rFonts w:ascii="Arial" w:hAnsi="Arial" w:cs="Arial"/>
          <w:b/>
          <w:sz w:val="24"/>
          <w:szCs w:val="24"/>
        </w:rPr>
        <w:t xml:space="preserve">ažení Alexandr Makedonský </w:t>
      </w:r>
      <w:r w:rsidRPr="009F2C1E">
        <w:rPr>
          <w:rFonts w:ascii="Arial" w:hAnsi="Arial" w:cs="Arial"/>
          <w:b/>
          <w:sz w:val="24"/>
          <w:szCs w:val="24"/>
        </w:rPr>
        <w:t>rozťal mečem ve městě</w:t>
      </w:r>
      <w:r w:rsidR="00AD5BD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D5BDC">
        <w:rPr>
          <w:rFonts w:ascii="Arial" w:hAnsi="Arial" w:cs="Arial"/>
          <w:b/>
          <w:sz w:val="24"/>
          <w:szCs w:val="24"/>
        </w:rPr>
        <w:t>Gordion</w:t>
      </w:r>
      <w:proofErr w:type="spellEnd"/>
      <w:r w:rsidR="00AD5BDC">
        <w:rPr>
          <w:rFonts w:ascii="Arial" w:hAnsi="Arial" w:cs="Arial"/>
          <w:b/>
          <w:sz w:val="24"/>
          <w:szCs w:val="24"/>
        </w:rPr>
        <w:t xml:space="preserve"> uzel, o </w:t>
      </w:r>
      <w:r w:rsidRPr="009F2C1E">
        <w:rPr>
          <w:rFonts w:ascii="Arial" w:hAnsi="Arial" w:cs="Arial"/>
          <w:b/>
          <w:sz w:val="24"/>
          <w:szCs w:val="24"/>
        </w:rPr>
        <w:t>němž se pravilo, že kdo jej dokáže rozvázat, stane se pánem světa. Charakterizuj osobnost Alexandra na základě tohoto činu.</w:t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714109" w:rsidRPr="009F2C1E" w:rsidRDefault="00D14A4D" w:rsidP="00D737DB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9F2C1E">
        <w:rPr>
          <w:rFonts w:ascii="Arial" w:hAnsi="Arial" w:cs="Arial"/>
          <w:b/>
          <w:sz w:val="24"/>
          <w:szCs w:val="24"/>
        </w:rPr>
        <w:lastRenderedPageBreak/>
        <w:t xml:space="preserve">Alexandr Makedonský zemřel ve 33 letech a za sebou zanechal největší světové impérium, které dobyl během …. </w:t>
      </w:r>
      <w:proofErr w:type="gramStart"/>
      <w:r w:rsidRPr="009F2C1E">
        <w:rPr>
          <w:rFonts w:ascii="Arial" w:hAnsi="Arial" w:cs="Arial"/>
          <w:b/>
          <w:sz w:val="24"/>
          <w:szCs w:val="24"/>
        </w:rPr>
        <w:t>let</w:t>
      </w:r>
      <w:proofErr w:type="gramEnd"/>
      <w:r w:rsidRPr="009F2C1E">
        <w:rPr>
          <w:rFonts w:ascii="Arial" w:hAnsi="Arial" w:cs="Arial"/>
          <w:b/>
          <w:sz w:val="24"/>
          <w:szCs w:val="24"/>
        </w:rPr>
        <w:t>. Zamysli se nad vlastnostmi, které by člověk musel mít dnes, aby se mohl stát takto mocným vládcem.</w:t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D737DB" w:rsidRPr="00D737DB" w:rsidRDefault="00D737DB" w:rsidP="00D737DB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3C315C" w:rsidRPr="009F2C1E" w:rsidRDefault="00D14A4D" w:rsidP="00D737DB">
      <w:pPr>
        <w:numPr>
          <w:ilvl w:val="0"/>
          <w:numId w:val="3"/>
        </w:numPr>
        <w:spacing w:before="480"/>
        <w:ind w:left="284" w:hanging="284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9F2C1E">
        <w:rPr>
          <w:rFonts w:ascii="Arial" w:hAnsi="Arial" w:cs="Arial"/>
          <w:b/>
          <w:sz w:val="24"/>
          <w:szCs w:val="24"/>
        </w:rPr>
        <w:t>Vysvětli, jak Alexandr budoval nesmrtelnost své osoby během svého válečného tažení.</w:t>
      </w:r>
    </w:p>
    <w:p w:rsidR="00D737DB" w:rsidRPr="00D737DB" w:rsidRDefault="00D737DB" w:rsidP="00AD5BDC">
      <w:pPr>
        <w:pStyle w:val="Odstavecseseznamem"/>
        <w:tabs>
          <w:tab w:val="right" w:leader="dot" w:pos="9072"/>
        </w:tabs>
        <w:spacing w:before="36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834F7E" w:rsidRPr="009F2C1E" w:rsidRDefault="00E34A5F" w:rsidP="00D737DB">
      <w:pPr>
        <w:numPr>
          <w:ilvl w:val="0"/>
          <w:numId w:val="3"/>
        </w:numPr>
        <w:spacing w:before="480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9F2C1E">
        <w:rPr>
          <w:rFonts w:ascii="Arial" w:hAnsi="Arial" w:cs="Arial"/>
          <w:b/>
          <w:sz w:val="24"/>
          <w:szCs w:val="24"/>
        </w:rPr>
        <w:t>Pojmenuj formu vlády, kterou si Alexandr mohl jedině zajistit poslušnost tak národnostně rozmanitého státního celku, který vytvořil.</w:t>
      </w:r>
    </w:p>
    <w:p w:rsidR="00D737DB" w:rsidRPr="00D737DB" w:rsidRDefault="00D737DB" w:rsidP="00AD5BDC">
      <w:pPr>
        <w:pStyle w:val="Odstavecseseznamem"/>
        <w:tabs>
          <w:tab w:val="right" w:leader="dot" w:pos="9072"/>
        </w:tabs>
        <w:spacing w:before="36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D737DB">
        <w:rPr>
          <w:rFonts w:ascii="Arial" w:hAnsi="Arial" w:cs="Arial"/>
          <w:sz w:val="24"/>
          <w:szCs w:val="24"/>
        </w:rPr>
        <w:tab/>
      </w:r>
    </w:p>
    <w:p w:rsidR="00A62CBA" w:rsidRPr="00923B25" w:rsidRDefault="00D737DB" w:rsidP="00923B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  <w:r w:rsidR="00734214">
        <w:rPr>
          <w:rFonts w:ascii="Arial" w:hAnsi="Arial" w:cs="Arial"/>
          <w:b/>
          <w:sz w:val="32"/>
          <w:szCs w:val="32"/>
        </w:rPr>
        <w:lastRenderedPageBreak/>
        <w:t>ŘEŠEN</w:t>
      </w:r>
      <w:r w:rsidR="003C315C" w:rsidRPr="00923B25">
        <w:rPr>
          <w:rFonts w:ascii="Arial" w:hAnsi="Arial" w:cs="Arial"/>
          <w:b/>
          <w:sz w:val="32"/>
          <w:szCs w:val="32"/>
        </w:rPr>
        <w:t>Í</w:t>
      </w:r>
    </w:p>
    <w:p w:rsidR="00A85FA2" w:rsidRPr="0006103E" w:rsidRDefault="00A36624" w:rsidP="0006103E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group id="Group 10" o:spid="_x0000_s1026" style="position:absolute;left:0;text-align:left;margin-left:47.8pt;margin-top:1.4pt;width:350.25pt;height:232.9pt;z-index:251658240" coordorigin="2373,2068" coordsize="7005,46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za29sYQAABZADAAIAAAAUAAAQnpAEAAIAAAAUAAAQspKRAAIAAAADMzQAAJKSAAIA&#10;AAADMzQAAOocAAcAAAgMAAAIk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Dw/eHBhY2tldCBlbmQ9J3cnPz7/2wBDAAcFBQYFBAcGBQYIBwcIChELCgkJChUPEAwRGBUaGRgV&#10;GBcbHichGx0lHRcYIi4iJSgpKywrGiAvMy8qMicqKyr/2wBDAQcICAoJChQLCxQqHBgcKioqKioq&#10;KioqKioqKioqKioqKioqKioqKioqKioqKioqKioqKioqKioqKioqKioqKir/wAARCAIJ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27" type="#_x0000_t75" alt="Eurasie" style="position:absolute;left:2373;top:2068;width:7005;height:465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YKCDDAAAA2gAAAA8AAABkcnMvZG93bnJldi54bWxEj9FqwkAURN+F/sNyC76ZTcWIpK5SRCWl&#10;CG3aD7hkb7PB7N2QXWP8e7dQ8HGYOTPMejvaVgzU+8axgpckBUFcOd1wreDn+zBbgfABWWPrmBTc&#10;yMN28zRZY67dlb9oKEMtYgn7HBWYELpcSl8ZsugT1xFH79f1FkOUfS11j9dYbls5T9OltNhwXDDY&#10;0c5QdS4vVsHCfo6nTB8/zma5H7pDk632xbtS0+fx7RVEoDE8wv90oSMHf1fiDZCb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hgoIMMAAADaAAAADwAAAAAAAAAAAAAAAACf&#10;AgAAZHJzL2Rvd25yZXYueG1sUEsFBgAAAAAEAAQA9wAAAI8DAAAAAA==&#10;">
              <v:imagedata r:id="rId9" o:title="Eurasie"/>
            </v:shape>
            <v:shape id="Freeform 9" o:spid="_x0000_s1028" style="position:absolute;left:3396;top:3403;width:2646;height:2230;visibility:visible;mso-wrap-style:square;v-text-anchor:top" coordsize="2646,2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j7AsUA&#10;AADaAAAADwAAAGRycy9kb3ducmV2LnhtbESPT2vCQBTE70K/w/IKvenGQEuJriK2pkUQqXrQ2yP7&#10;8gezb2N2G2M/fVco9DjMzG+Y6bw3teiodZVlBeNRBII4s7riQsFhvxq+gnAeWWNtmRTcyMF89jCY&#10;YqLtlb+o2/lCBAi7BBWU3jeJlC4ryaAb2YY4eLltDfog20LqFq8BbmoZR9GLNFhxWCixoWVJ2Xn3&#10;bRRsXPq2PJw4Trvzx/Fn+77mPL8o9fTYLyYgPPX+P/zX/tQKnuF+Jdw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CPsCxQAAANoAAAAPAAAAAAAAAAAAAAAAAJgCAABkcnMv&#10;ZG93bnJldi54bWxQSwUGAAAAAAQABAD1AAAAigMAAAAA&#10;" path="m429,179v77,90,274,358,356,464c867,749,707,706,924,814v217,108,890,263,1161,480c2356,1511,2646,1998,2550,2114v-96,116,-759,2,-1038,-124c1233,1864,1051,1457,878,1356,705,1255,617,1471,475,1386,333,1301,52,1059,26,845,,631,248,202,320,101,392,,352,89,429,179xe" fillcolor="#9bbb59" strokecolor="#f2f2f2" strokeweight="3pt">
              <v:shadow on="t" color="#4e6128" opacity=".5" offset="1pt"/>
              <v:path arrowok="t" o:connecttype="custom" o:connectlocs="429,179;785,643;924,814;2085,1294;2550,2114;1512,1990;878,1356;475,1386;26,845;320,101;429,179" o:connectangles="0,0,0,0,0,0,0,0,0,0,0"/>
            </v:shape>
          </v:group>
        </w:pict>
      </w:r>
    </w:p>
    <w:p w:rsidR="00714109" w:rsidRPr="0006103E" w:rsidRDefault="00E34A5F" w:rsidP="00923B25">
      <w:pPr>
        <w:numPr>
          <w:ilvl w:val="0"/>
          <w:numId w:val="7"/>
        </w:numPr>
        <w:spacing w:before="5000"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06103E">
        <w:rPr>
          <w:rFonts w:ascii="Times New Roman" w:hAnsi="Times New Roman"/>
          <w:i/>
          <w:sz w:val="24"/>
          <w:szCs w:val="24"/>
        </w:rPr>
        <w:t>odpověď je individuální</w:t>
      </w:r>
    </w:p>
    <w:p w:rsidR="00E34A5F" w:rsidRPr="0006103E" w:rsidRDefault="00E34A5F" w:rsidP="00923B25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06103E">
        <w:rPr>
          <w:rFonts w:ascii="Times New Roman" w:hAnsi="Times New Roman"/>
          <w:i/>
          <w:sz w:val="24"/>
          <w:szCs w:val="24"/>
        </w:rPr>
        <w:t>Rozhodný, s otevřenou myslí (</w:t>
      </w:r>
      <w:r w:rsidR="006D7F81" w:rsidRPr="0006103E">
        <w:rPr>
          <w:rFonts w:ascii="Times New Roman" w:hAnsi="Times New Roman"/>
          <w:i/>
          <w:sz w:val="24"/>
          <w:szCs w:val="24"/>
        </w:rPr>
        <w:t>inovativně jednající)</w:t>
      </w:r>
      <w:r w:rsidRPr="0006103E">
        <w:rPr>
          <w:rFonts w:ascii="Times New Roman" w:hAnsi="Times New Roman"/>
          <w:i/>
          <w:sz w:val="24"/>
          <w:szCs w:val="24"/>
        </w:rPr>
        <w:t>, cílevědomý</w:t>
      </w:r>
      <w:r w:rsidR="00923B25" w:rsidRPr="0006103E">
        <w:rPr>
          <w:rFonts w:ascii="Times New Roman" w:hAnsi="Times New Roman"/>
          <w:i/>
          <w:sz w:val="24"/>
          <w:szCs w:val="24"/>
        </w:rPr>
        <w:t>.</w:t>
      </w:r>
    </w:p>
    <w:p w:rsidR="00E156D7" w:rsidRPr="0006103E" w:rsidRDefault="00635FCB" w:rsidP="00923B25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Takový člověk by musel být beze</w:t>
      </w:r>
      <w:r w:rsidR="00E34A5F" w:rsidRPr="0006103E">
        <w:rPr>
          <w:rFonts w:ascii="Times New Roman" w:hAnsi="Times New Roman"/>
          <w:i/>
          <w:sz w:val="24"/>
          <w:szCs w:val="24"/>
        </w:rPr>
        <w:t xml:space="preserve">sporu bezohledný, cílevědomý, nesmlouvavý, krutý, nelítostný, </w:t>
      </w:r>
      <w:r w:rsidR="006D7F81" w:rsidRPr="0006103E">
        <w:rPr>
          <w:rFonts w:ascii="Times New Roman" w:hAnsi="Times New Roman"/>
          <w:i/>
          <w:sz w:val="24"/>
          <w:szCs w:val="24"/>
        </w:rPr>
        <w:t>nekompromisní, velmi inteligentní, určitě také schopný řečník</w:t>
      </w:r>
      <w:r w:rsidR="00923B25" w:rsidRPr="0006103E">
        <w:rPr>
          <w:rFonts w:ascii="Times New Roman" w:hAnsi="Times New Roman"/>
          <w:i/>
          <w:sz w:val="24"/>
          <w:szCs w:val="24"/>
        </w:rPr>
        <w:t>.</w:t>
      </w:r>
    </w:p>
    <w:p w:rsidR="00E34A5F" w:rsidRPr="0006103E" w:rsidRDefault="00635FCB" w:rsidP="00923B25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</w:t>
      </w:r>
      <w:r w:rsidR="00E34A5F" w:rsidRPr="0006103E">
        <w:rPr>
          <w:rFonts w:ascii="Times New Roman" w:hAnsi="Times New Roman"/>
          <w:i/>
          <w:sz w:val="24"/>
          <w:szCs w:val="24"/>
        </w:rPr>
        <w:t xml:space="preserve">příklad zakládal města, v jejichž názvu bylo obsaženo jeho jméno </w:t>
      </w:r>
      <w:r w:rsidR="00923B25" w:rsidRPr="0006103E">
        <w:rPr>
          <w:rFonts w:ascii="Times New Roman" w:hAnsi="Times New Roman"/>
          <w:i/>
          <w:sz w:val="24"/>
          <w:szCs w:val="24"/>
        </w:rPr>
        <w:t>–</w:t>
      </w:r>
      <w:r w:rsidR="00E34A5F" w:rsidRPr="0006103E">
        <w:rPr>
          <w:rFonts w:ascii="Times New Roman" w:hAnsi="Times New Roman"/>
          <w:i/>
          <w:sz w:val="24"/>
          <w:szCs w:val="24"/>
        </w:rPr>
        <w:t xml:space="preserve"> Alexandrie</w:t>
      </w:r>
      <w:r w:rsidR="00923B25" w:rsidRPr="0006103E">
        <w:rPr>
          <w:rFonts w:ascii="Times New Roman" w:hAnsi="Times New Roman"/>
          <w:i/>
          <w:sz w:val="24"/>
          <w:szCs w:val="24"/>
        </w:rPr>
        <w:t>.</w:t>
      </w:r>
    </w:p>
    <w:p w:rsidR="00A62CBA" w:rsidRPr="0006103E" w:rsidRDefault="006D7F81" w:rsidP="00923B25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06103E">
        <w:rPr>
          <w:rFonts w:ascii="Times New Roman" w:hAnsi="Times New Roman"/>
          <w:i/>
          <w:sz w:val="24"/>
          <w:szCs w:val="24"/>
        </w:rPr>
        <w:t>Autokratická, despotická</w:t>
      </w:r>
      <w:r w:rsidR="00923B25" w:rsidRPr="0006103E">
        <w:rPr>
          <w:rFonts w:ascii="Times New Roman" w:hAnsi="Times New Roman"/>
          <w:i/>
          <w:sz w:val="24"/>
          <w:szCs w:val="24"/>
        </w:rPr>
        <w:t>.</w:t>
      </w:r>
    </w:p>
    <w:p w:rsidR="003C315C" w:rsidRPr="009F2C1E" w:rsidRDefault="00923B25" w:rsidP="00923B25">
      <w:pPr>
        <w:pStyle w:val="Normlnwe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  <w:r w:rsidR="003C315C" w:rsidRPr="009F2C1E">
        <w:rPr>
          <w:rFonts w:ascii="Arial" w:hAnsi="Arial" w:cs="Arial"/>
          <w:b/>
          <w:sz w:val="32"/>
          <w:szCs w:val="32"/>
        </w:rPr>
        <w:lastRenderedPageBreak/>
        <w:t>Metodický list</w:t>
      </w:r>
    </w:p>
    <w:p w:rsidR="003C315C" w:rsidRPr="00923B25" w:rsidRDefault="003C315C" w:rsidP="00FB0967">
      <w:pPr>
        <w:pStyle w:val="Normlnweb"/>
        <w:jc w:val="both"/>
      </w:pPr>
      <w:r w:rsidRPr="00923B25">
        <w:t>Žáci dostanou pracovní listy s cvičením vytištěné. Učitel má dvě možné varianty, j</w:t>
      </w:r>
      <w:r w:rsidR="00923B25">
        <w:t>ak s daným materiálem pracovat.</w:t>
      </w:r>
    </w:p>
    <w:p w:rsidR="003C315C" w:rsidRPr="00923B25" w:rsidRDefault="003C315C" w:rsidP="00FB0967">
      <w:pPr>
        <w:pStyle w:val="Normlnweb"/>
        <w:jc w:val="both"/>
      </w:pPr>
      <w:r w:rsidRPr="00923B25">
        <w:t xml:space="preserve">1. </w:t>
      </w:r>
      <w:r w:rsidR="004D2F67">
        <w:t>V</w:t>
      </w:r>
      <w:r w:rsidRPr="00923B25">
        <w:t xml:space="preserve">yužije pracovní listy ke </w:t>
      </w:r>
      <w:r w:rsidR="004D2F67">
        <w:t>společnému procvičování látky s celou třídou a </w:t>
      </w:r>
      <w:r w:rsidRPr="00923B25">
        <w:t xml:space="preserve">to tak, že na každý úkol samostatně ponechá žákům čas na </w:t>
      </w:r>
      <w:r w:rsidR="00923B25">
        <w:t>to, aby si daný úkol přečetli a </w:t>
      </w:r>
      <w:r w:rsidRPr="00923B25">
        <w:t>promysleli. Poté odpovídají nahlas, učitel kontroluje, doplňuje odpovědi žáků a vysvětluje případné nejasnosti. Poté si správné odpovědi</w:t>
      </w:r>
      <w:r w:rsidR="00923B25">
        <w:t xml:space="preserve"> žáci zapisují do svých sešitů.</w:t>
      </w:r>
    </w:p>
    <w:p w:rsidR="003C315C" w:rsidRPr="00923B25" w:rsidRDefault="003C315C" w:rsidP="00FB0967">
      <w:pPr>
        <w:pStyle w:val="Normlnweb"/>
        <w:jc w:val="both"/>
      </w:pPr>
      <w:r w:rsidRPr="00923B25">
        <w:t>2. Využije pracovní listy jako opakovací prověrku z daného u</w:t>
      </w:r>
      <w:r w:rsidR="004D2F67">
        <w:t>čiva, žáci pracují samostatně a </w:t>
      </w:r>
      <w:r w:rsidRPr="00923B25">
        <w:t>po uplynutí stanoveného časového lim</w:t>
      </w:r>
      <w:r w:rsidR="00923B25">
        <w:t>itu listy odevzdávají. Rozbor s </w:t>
      </w:r>
      <w:r w:rsidRPr="00923B25">
        <w:t xml:space="preserve">vysvětlením jednotlivých úkolů následuje </w:t>
      </w:r>
      <w:r w:rsidR="00923B25">
        <w:t>až po sebrání pracovních listů.</w:t>
      </w:r>
    </w:p>
    <w:p w:rsidR="009B125E" w:rsidRDefault="003C315C" w:rsidP="004D2F67">
      <w:pPr>
        <w:pStyle w:val="Normlnweb"/>
      </w:pPr>
      <w:r w:rsidRPr="00923B25">
        <w:t>Celkový čas: 20 minut</w:t>
      </w:r>
      <w:r w:rsidR="009B125E">
        <w:t>.</w:t>
      </w:r>
    </w:p>
    <w:p w:rsidR="00734214" w:rsidRDefault="004D2F67" w:rsidP="004D2F67">
      <w:pPr>
        <w:pStyle w:val="Normlnweb"/>
      </w:pPr>
      <w:r>
        <w:br w:type="page"/>
      </w:r>
    </w:p>
    <w:p w:rsidR="00F90269" w:rsidRPr="009B125E" w:rsidRDefault="00A62CBA" w:rsidP="009B125E">
      <w:pPr>
        <w:shd w:val="clear" w:color="auto" w:fill="DDD9C3"/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9B125E">
        <w:rPr>
          <w:rFonts w:ascii="Arial" w:hAnsi="Arial" w:cs="Arial"/>
          <w:b/>
          <w:sz w:val="28"/>
          <w:szCs w:val="28"/>
        </w:rPr>
        <w:lastRenderedPageBreak/>
        <w:t>A</w:t>
      </w:r>
      <w:r w:rsidR="00F90269" w:rsidRPr="009B125E">
        <w:rPr>
          <w:rFonts w:ascii="Arial" w:hAnsi="Arial" w:cs="Arial"/>
          <w:b/>
          <w:sz w:val="28"/>
          <w:szCs w:val="28"/>
        </w:rPr>
        <w:t>utorská práva a citace</w:t>
      </w:r>
    </w:p>
    <w:p w:rsidR="00A62CBA" w:rsidRPr="00734214" w:rsidRDefault="00734214" w:rsidP="001717FE">
      <w:pPr>
        <w:shd w:val="clear" w:color="auto" w:fill="DDD9C3"/>
        <w:tabs>
          <w:tab w:val="right" w:pos="9072"/>
        </w:tabs>
        <w:spacing w:before="240" w:after="0"/>
        <w:jc w:val="both"/>
        <w:rPr>
          <w:rFonts w:ascii="Arial" w:hAnsi="Arial" w:cs="Arial"/>
          <w:sz w:val="24"/>
          <w:szCs w:val="24"/>
        </w:rPr>
      </w:pPr>
      <w:r w:rsidRPr="00734214">
        <w:rPr>
          <w:rFonts w:ascii="Arial" w:hAnsi="Arial" w:cs="Arial"/>
          <w:sz w:val="24"/>
          <w:szCs w:val="24"/>
        </w:rPr>
        <w:t xml:space="preserve">Autor: </w:t>
      </w:r>
      <w:r w:rsidR="00714109" w:rsidRPr="00734214">
        <w:rPr>
          <w:rFonts w:ascii="Arial" w:hAnsi="Arial" w:cs="Arial"/>
          <w:sz w:val="24"/>
          <w:szCs w:val="24"/>
        </w:rPr>
        <w:t>Jakub Hlávko</w:t>
      </w:r>
    </w:p>
    <w:p w:rsidR="00A62CBA" w:rsidRPr="00734214" w:rsidRDefault="00A62CBA" w:rsidP="00FB0967">
      <w:pPr>
        <w:shd w:val="clear" w:color="auto" w:fill="DDD9C3"/>
        <w:spacing w:after="0"/>
        <w:jc w:val="both"/>
        <w:rPr>
          <w:rFonts w:ascii="Arial" w:hAnsi="Arial" w:cs="Arial"/>
          <w:sz w:val="24"/>
          <w:szCs w:val="24"/>
        </w:rPr>
      </w:pPr>
      <w:r w:rsidRPr="00734214">
        <w:rPr>
          <w:rFonts w:ascii="Arial" w:hAnsi="Arial" w:cs="Arial"/>
          <w:sz w:val="24"/>
          <w:szCs w:val="24"/>
        </w:rPr>
        <w:t>Název díla</w:t>
      </w:r>
      <w:r w:rsidR="00FB0967" w:rsidRPr="00734214">
        <w:rPr>
          <w:rFonts w:ascii="Arial" w:hAnsi="Arial" w:cs="Arial"/>
          <w:sz w:val="24"/>
          <w:szCs w:val="24"/>
        </w:rPr>
        <w:t xml:space="preserve">: </w:t>
      </w:r>
      <w:r w:rsidR="00E34A5F" w:rsidRPr="00734214">
        <w:rPr>
          <w:rFonts w:ascii="Arial" w:hAnsi="Arial" w:cs="Arial"/>
          <w:sz w:val="24"/>
          <w:szCs w:val="24"/>
        </w:rPr>
        <w:t>Starověk – Osobnost Alexandra Velikého</w:t>
      </w:r>
    </w:p>
    <w:p w:rsidR="00A62CBA" w:rsidRPr="00734214" w:rsidRDefault="00714109" w:rsidP="00FB0967">
      <w:pPr>
        <w:shd w:val="clear" w:color="auto" w:fill="DDD9C3"/>
        <w:spacing w:after="0"/>
        <w:jc w:val="both"/>
        <w:rPr>
          <w:rFonts w:ascii="Arial" w:hAnsi="Arial" w:cs="Arial"/>
          <w:sz w:val="24"/>
          <w:szCs w:val="24"/>
        </w:rPr>
      </w:pPr>
      <w:r w:rsidRPr="00734214">
        <w:rPr>
          <w:rFonts w:ascii="Arial" w:hAnsi="Arial" w:cs="Arial"/>
          <w:sz w:val="24"/>
          <w:szCs w:val="24"/>
        </w:rPr>
        <w:t>Datum vzniku: p</w:t>
      </w:r>
      <w:r w:rsidR="000F0B79" w:rsidRPr="00734214">
        <w:rPr>
          <w:rFonts w:ascii="Arial" w:hAnsi="Arial" w:cs="Arial"/>
          <w:sz w:val="24"/>
          <w:szCs w:val="24"/>
        </w:rPr>
        <w:t>rosinec</w:t>
      </w:r>
      <w:r w:rsidR="00A62CBA" w:rsidRPr="00734214">
        <w:rPr>
          <w:rFonts w:ascii="Arial" w:hAnsi="Arial" w:cs="Arial"/>
          <w:sz w:val="24"/>
          <w:szCs w:val="24"/>
        </w:rPr>
        <w:t xml:space="preserve"> 2013</w:t>
      </w:r>
    </w:p>
    <w:p w:rsidR="00A62CBA" w:rsidRPr="00734214" w:rsidRDefault="00A62CBA" w:rsidP="001717FE">
      <w:pPr>
        <w:shd w:val="clear" w:color="auto" w:fill="DDD9C3"/>
        <w:spacing w:before="240" w:after="0"/>
        <w:jc w:val="both"/>
        <w:rPr>
          <w:rFonts w:ascii="Arial" w:hAnsi="Arial" w:cs="Arial"/>
          <w:sz w:val="24"/>
          <w:szCs w:val="24"/>
        </w:rPr>
      </w:pPr>
      <w:r w:rsidRPr="00734214">
        <w:rPr>
          <w:rFonts w:ascii="Arial" w:hAnsi="Arial" w:cs="Arial"/>
          <w:sz w:val="24"/>
          <w:szCs w:val="24"/>
        </w:rPr>
        <w:t>Materiály jsou určeny pro bezplatné používání pro potřeby výuky na všech ty</w:t>
      </w:r>
      <w:r w:rsidR="001717FE" w:rsidRPr="00734214">
        <w:rPr>
          <w:rFonts w:ascii="Arial" w:hAnsi="Arial" w:cs="Arial"/>
          <w:sz w:val="24"/>
          <w:szCs w:val="24"/>
        </w:rPr>
        <w:t>pech škol a </w:t>
      </w:r>
      <w:r w:rsidR="00FB0967" w:rsidRPr="00734214">
        <w:rPr>
          <w:rFonts w:ascii="Arial" w:hAnsi="Arial" w:cs="Arial"/>
          <w:sz w:val="24"/>
          <w:szCs w:val="24"/>
        </w:rPr>
        <w:t xml:space="preserve">školských zařízení. </w:t>
      </w:r>
      <w:r w:rsidRPr="00734214">
        <w:rPr>
          <w:rFonts w:ascii="Arial" w:hAnsi="Arial" w:cs="Arial"/>
          <w:sz w:val="24"/>
          <w:szCs w:val="24"/>
        </w:rPr>
        <w:t>Jakékoli další využ</w:t>
      </w:r>
      <w:r w:rsidR="007B75D4" w:rsidRPr="00734214">
        <w:rPr>
          <w:rFonts w:ascii="Arial" w:hAnsi="Arial" w:cs="Arial"/>
          <w:sz w:val="24"/>
          <w:szCs w:val="24"/>
        </w:rPr>
        <w:t>ití podléhá autorskému zákonu.</w:t>
      </w:r>
    </w:p>
    <w:p w:rsidR="00031DBC" w:rsidRPr="00734214" w:rsidRDefault="00A62CBA" w:rsidP="001717FE">
      <w:pPr>
        <w:shd w:val="clear" w:color="auto" w:fill="DDD9C3"/>
        <w:spacing w:before="240" w:after="0"/>
        <w:jc w:val="both"/>
        <w:rPr>
          <w:rFonts w:ascii="Arial" w:hAnsi="Arial" w:cs="Arial"/>
          <w:sz w:val="24"/>
          <w:szCs w:val="24"/>
        </w:rPr>
      </w:pPr>
      <w:r w:rsidRPr="00734214">
        <w:rPr>
          <w:rFonts w:ascii="Arial" w:hAnsi="Arial" w:cs="Arial"/>
          <w:sz w:val="24"/>
          <w:szCs w:val="24"/>
        </w:rPr>
        <w:t>Tento pracovní list je autorským dílem.</w:t>
      </w:r>
    </w:p>
    <w:sectPr w:rsidR="00031DBC" w:rsidRPr="00734214" w:rsidSect="00D737DB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623" w:rsidRDefault="001C6623" w:rsidP="00D737DB">
      <w:pPr>
        <w:spacing w:after="0" w:line="240" w:lineRule="auto"/>
      </w:pPr>
      <w:r>
        <w:separator/>
      </w:r>
    </w:p>
  </w:endnote>
  <w:endnote w:type="continuationSeparator" w:id="0">
    <w:p w:rsidR="001C6623" w:rsidRDefault="001C6623" w:rsidP="00D73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7DB" w:rsidRDefault="00B6175E">
    <w:pPr>
      <w:pStyle w:val="Zpat"/>
    </w:pPr>
    <w:r>
      <w:rPr>
        <w:rFonts w:ascii="Arial" w:hAnsi="Arial" w:cs="Arial"/>
        <w:noProof/>
        <w:lang w:eastAsia="cs-CZ"/>
      </w:rPr>
      <w:drawing>
        <wp:inline distT="0" distB="0" distL="0" distR="0">
          <wp:extent cx="5764530" cy="1407160"/>
          <wp:effectExtent l="0" t="0" r="762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14071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623" w:rsidRDefault="001C6623" w:rsidP="00D737DB">
      <w:pPr>
        <w:spacing w:after="0" w:line="240" w:lineRule="auto"/>
      </w:pPr>
      <w:r>
        <w:separator/>
      </w:r>
    </w:p>
  </w:footnote>
  <w:footnote w:type="continuationSeparator" w:id="0">
    <w:p w:rsidR="001C6623" w:rsidRDefault="001C6623" w:rsidP="00D73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7DB" w:rsidRPr="009F2C1E" w:rsidRDefault="00B6175E" w:rsidP="00D737DB">
    <w:pPr>
      <w:pStyle w:val="Zhlav"/>
      <w:jc w:val="both"/>
      <w:rPr>
        <w:rFonts w:ascii="Arial" w:hAnsi="Arial" w:cs="Arial"/>
      </w:rPr>
    </w:pPr>
    <w:r>
      <w:rPr>
        <w:rFonts w:ascii="Arial" w:hAnsi="Arial" w:cs="Arial"/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37DB" w:rsidRPr="009F2C1E" w:rsidRDefault="00D737DB" w:rsidP="00D737DB">
    <w:pPr>
      <w:pStyle w:val="Zhlav"/>
      <w:jc w:val="both"/>
      <w:rPr>
        <w:rFonts w:ascii="Arial" w:hAnsi="Arial" w:cs="Arial"/>
      </w:rPr>
    </w:pPr>
  </w:p>
  <w:p w:rsidR="00D737DB" w:rsidRPr="009F2C1E" w:rsidRDefault="00D737DB" w:rsidP="00D737DB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  <w:spacing w:val="20"/>
        <w:sz w:val="24"/>
        <w:szCs w:val="24"/>
      </w:rPr>
    </w:pPr>
    <w:r w:rsidRPr="009F2C1E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737DB" w:rsidRPr="009F2C1E" w:rsidRDefault="00D737DB" w:rsidP="00D737DB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</w:rPr>
    </w:pPr>
    <w:r w:rsidRPr="009F2C1E">
      <w:rPr>
        <w:rFonts w:ascii="Arial" w:hAnsi="Arial" w:cs="Arial"/>
        <w:b/>
      </w:rPr>
      <w:t>a Jazyková škola s právem státní jazykové zkoušky, Hradec Králové</w:t>
    </w:r>
  </w:p>
  <w:p w:rsidR="00D737DB" w:rsidRPr="00D737DB" w:rsidRDefault="00D737DB" w:rsidP="00D737DB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  <w:color w:val="FFFFFF"/>
        <w:spacing w:val="20"/>
        <w:sz w:val="24"/>
        <w:szCs w:val="24"/>
      </w:rPr>
    </w:pPr>
    <w:r>
      <w:rPr>
        <w:rFonts w:ascii="Arial" w:hAnsi="Arial" w:cs="Arial"/>
        <w:b/>
        <w:color w:val="FFFFFF"/>
        <w:spacing w:val="20"/>
        <w:sz w:val="24"/>
        <w:szCs w:val="24"/>
      </w:rPr>
      <w:t>V Lipkách 692, Hradec Králové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638AF"/>
    <w:multiLevelType w:val="hybridMultilevel"/>
    <w:tmpl w:val="AE40739A"/>
    <w:lvl w:ilvl="0" w:tplc="5900D4B4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09460E"/>
    <w:multiLevelType w:val="hybridMultilevel"/>
    <w:tmpl w:val="AD4E0DE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A56AA0"/>
    <w:multiLevelType w:val="hybridMultilevel"/>
    <w:tmpl w:val="78BAD860"/>
    <w:lvl w:ilvl="0" w:tplc="62CCB74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B2527"/>
    <w:multiLevelType w:val="hybridMultilevel"/>
    <w:tmpl w:val="6888A41C"/>
    <w:lvl w:ilvl="0" w:tplc="81C834E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E793E"/>
    <w:multiLevelType w:val="hybridMultilevel"/>
    <w:tmpl w:val="146CD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8242276"/>
    <w:multiLevelType w:val="hybridMultilevel"/>
    <w:tmpl w:val="6618256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CC56ECB"/>
    <w:multiLevelType w:val="hybridMultilevel"/>
    <w:tmpl w:val="FE686EB6"/>
    <w:lvl w:ilvl="0" w:tplc="6696EC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F7BE9"/>
    <w:rsid w:val="000111B3"/>
    <w:rsid w:val="00031DBC"/>
    <w:rsid w:val="00042188"/>
    <w:rsid w:val="000523B5"/>
    <w:rsid w:val="0006103E"/>
    <w:rsid w:val="00075355"/>
    <w:rsid w:val="00077932"/>
    <w:rsid w:val="00080628"/>
    <w:rsid w:val="00086F93"/>
    <w:rsid w:val="000F0B79"/>
    <w:rsid w:val="00107D4E"/>
    <w:rsid w:val="001717FE"/>
    <w:rsid w:val="00193187"/>
    <w:rsid w:val="00194053"/>
    <w:rsid w:val="001C6623"/>
    <w:rsid w:val="00237207"/>
    <w:rsid w:val="00250B3F"/>
    <w:rsid w:val="002771EB"/>
    <w:rsid w:val="00346A92"/>
    <w:rsid w:val="003C315C"/>
    <w:rsid w:val="00411E1F"/>
    <w:rsid w:val="00447F0E"/>
    <w:rsid w:val="00485C9B"/>
    <w:rsid w:val="004D2F67"/>
    <w:rsid w:val="005C13B4"/>
    <w:rsid w:val="005D3A8D"/>
    <w:rsid w:val="005F3CB4"/>
    <w:rsid w:val="00635FCB"/>
    <w:rsid w:val="00650787"/>
    <w:rsid w:val="006673EB"/>
    <w:rsid w:val="00685457"/>
    <w:rsid w:val="006A4CF4"/>
    <w:rsid w:val="006D467A"/>
    <w:rsid w:val="006D7F81"/>
    <w:rsid w:val="00714109"/>
    <w:rsid w:val="00715106"/>
    <w:rsid w:val="00734214"/>
    <w:rsid w:val="00775280"/>
    <w:rsid w:val="007B75D4"/>
    <w:rsid w:val="007E1C35"/>
    <w:rsid w:val="00833930"/>
    <w:rsid w:val="00834F7E"/>
    <w:rsid w:val="008570F5"/>
    <w:rsid w:val="008A4034"/>
    <w:rsid w:val="008D1C7A"/>
    <w:rsid w:val="00900CB0"/>
    <w:rsid w:val="00923B25"/>
    <w:rsid w:val="00974D86"/>
    <w:rsid w:val="009B125E"/>
    <w:rsid w:val="009F2C1E"/>
    <w:rsid w:val="00A36624"/>
    <w:rsid w:val="00A62CBA"/>
    <w:rsid w:val="00A8301C"/>
    <w:rsid w:val="00A85FA2"/>
    <w:rsid w:val="00AA3640"/>
    <w:rsid w:val="00AD5BDC"/>
    <w:rsid w:val="00AE28BB"/>
    <w:rsid w:val="00B042E5"/>
    <w:rsid w:val="00B6175E"/>
    <w:rsid w:val="00B73FFF"/>
    <w:rsid w:val="00D14A4D"/>
    <w:rsid w:val="00D737DB"/>
    <w:rsid w:val="00DB4DD3"/>
    <w:rsid w:val="00DD3F64"/>
    <w:rsid w:val="00DF7BE9"/>
    <w:rsid w:val="00E156D7"/>
    <w:rsid w:val="00E34A5F"/>
    <w:rsid w:val="00F3374C"/>
    <w:rsid w:val="00F90269"/>
    <w:rsid w:val="00FA3910"/>
    <w:rsid w:val="00FA3B6A"/>
    <w:rsid w:val="00FB0967"/>
    <w:rsid w:val="00FE1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37D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737D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37D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737D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67433-EC0F-4C17-8F1E-663A22695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kostal</dc:creator>
  <cp:lastModifiedBy>Dum</cp:lastModifiedBy>
  <cp:revision>2</cp:revision>
  <cp:lastPrinted>2014-07-09T14:28:00Z</cp:lastPrinted>
  <dcterms:created xsi:type="dcterms:W3CDTF">2014-07-14T18:42:00Z</dcterms:created>
  <dcterms:modified xsi:type="dcterms:W3CDTF">2014-07-14T18:42:00Z</dcterms:modified>
</cp:coreProperties>
</file>