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Default="00C8768A"/>
    <w:p w:rsidR="004F255E" w:rsidRDefault="004F255E"/>
    <w:p w:rsidR="004F255E" w:rsidRDefault="004F255E"/>
    <w:p w:rsidR="00C8768A" w:rsidRP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Ing. Radoslava Benová</w:t>
      </w:r>
    </w:p>
    <w:p w:rsidR="00BE3D5E" w:rsidRDefault="008E3818" w:rsidP="00BE3D5E">
      <w:pPr>
        <w:tabs>
          <w:tab w:val="left" w:pos="3544"/>
        </w:tabs>
        <w:spacing w:after="240"/>
        <w:ind w:right="-851"/>
        <w:rPr>
          <w:rFonts w:ascii="Arial" w:hAnsi="Arial" w:cs="Arial"/>
          <w:b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 w:rsidR="00BE3D5E">
        <w:rPr>
          <w:rFonts w:ascii="Arial" w:hAnsi="Arial" w:cs="Arial"/>
          <w:sz w:val="28"/>
          <w:szCs w:val="28"/>
        </w:rPr>
        <w:tab/>
      </w:r>
      <w:bookmarkStart w:id="0" w:name="_GoBack"/>
      <w:r w:rsidR="00BE3D5E">
        <w:rPr>
          <w:rFonts w:ascii="Arial" w:hAnsi="Arial" w:cs="Arial"/>
          <w:b/>
          <w:sz w:val="28"/>
          <w:szCs w:val="28"/>
        </w:rPr>
        <w:t>VY_32_INOVACE_8_VEŘEJNÁ_</w:t>
      </w:r>
      <w:r>
        <w:rPr>
          <w:rFonts w:ascii="Arial" w:hAnsi="Arial" w:cs="Arial"/>
          <w:b/>
          <w:sz w:val="28"/>
          <w:szCs w:val="28"/>
        </w:rPr>
        <w:t>SPRÁVA</w:t>
      </w:r>
      <w:r w:rsidR="00BE3D5E">
        <w:rPr>
          <w:rFonts w:ascii="Arial" w:hAnsi="Arial" w:cs="Arial"/>
          <w:b/>
          <w:sz w:val="28"/>
          <w:szCs w:val="28"/>
        </w:rPr>
        <w:t>_</w:t>
      </w:r>
      <w:r w:rsidR="00557F59">
        <w:rPr>
          <w:rFonts w:ascii="Arial" w:hAnsi="Arial" w:cs="Arial"/>
          <w:b/>
          <w:sz w:val="28"/>
          <w:szCs w:val="28"/>
        </w:rPr>
        <w:t>0</w:t>
      </w:r>
      <w:r w:rsidR="0066464C">
        <w:rPr>
          <w:rFonts w:ascii="Arial" w:hAnsi="Arial" w:cs="Arial"/>
          <w:b/>
          <w:sz w:val="28"/>
          <w:szCs w:val="28"/>
        </w:rPr>
        <w:t>6</w:t>
      </w:r>
      <w:bookmarkEnd w:id="0"/>
    </w:p>
    <w:p w:rsidR="008E3818" w:rsidRPr="008E3818" w:rsidRDefault="0066464C" w:rsidP="00BE3D5E">
      <w:pPr>
        <w:spacing w:after="240"/>
        <w:ind w:left="3540" w:firstLine="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Prezident republiky </w:t>
      </w:r>
      <w:r w:rsidR="00E90ABF">
        <w:rPr>
          <w:rFonts w:ascii="Arial" w:hAnsi="Arial" w:cs="Arial"/>
          <w:sz w:val="28"/>
          <w:szCs w:val="28"/>
        </w:rPr>
        <w:t>– pracovní list</w:t>
      </w:r>
    </w:p>
    <w:p w:rsidR="008E3818" w:rsidRDefault="008E3818" w:rsidP="008E3818">
      <w:pPr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25B6D">
        <w:rPr>
          <w:rFonts w:ascii="Arial" w:hAnsi="Arial" w:cs="Arial"/>
          <w:sz w:val="28"/>
          <w:szCs w:val="28"/>
        </w:rPr>
        <w:t>Veřejná správa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Veřejnosprávní činnost, 1.</w:t>
      </w:r>
      <w:r w:rsidR="00831802"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</w:rPr>
        <w:t>očník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66464C">
        <w:rPr>
          <w:rFonts w:ascii="Arial" w:hAnsi="Arial" w:cs="Arial"/>
          <w:sz w:val="28"/>
          <w:szCs w:val="28"/>
        </w:rPr>
        <w:t>říjen</w:t>
      </w:r>
      <w:r>
        <w:rPr>
          <w:rFonts w:ascii="Arial" w:hAnsi="Arial" w:cs="Arial"/>
          <w:sz w:val="28"/>
          <w:szCs w:val="28"/>
        </w:rPr>
        <w:t xml:space="preserve"> 2013</w:t>
      </w:r>
    </w:p>
    <w:p w:rsidR="008E3818" w:rsidRPr="00E6729E" w:rsidRDefault="008E3818" w:rsidP="008E3818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>
        <w:rPr>
          <w:rFonts w:ascii="Arial" w:hAnsi="Arial" w:cs="Arial"/>
          <w:sz w:val="20"/>
          <w:szCs w:val="20"/>
        </w:rPr>
        <w:tab/>
      </w:r>
      <w:r w:rsidR="00B9412D">
        <w:rPr>
          <w:rFonts w:ascii="Arial" w:hAnsi="Arial" w:cs="Arial"/>
          <w:sz w:val="20"/>
          <w:szCs w:val="20"/>
        </w:rPr>
        <w:t xml:space="preserve">Prezident, volební období, volba prezidenta, funkce, </w:t>
      </w:r>
      <w:proofErr w:type="spellStart"/>
      <w:r w:rsidR="00B9412D">
        <w:rPr>
          <w:rFonts w:ascii="Arial" w:hAnsi="Arial" w:cs="Arial"/>
          <w:sz w:val="20"/>
          <w:szCs w:val="20"/>
        </w:rPr>
        <w:t>pravomoce</w:t>
      </w:r>
      <w:proofErr w:type="spellEnd"/>
      <w:r w:rsidR="00B9412D">
        <w:rPr>
          <w:rFonts w:ascii="Arial" w:hAnsi="Arial" w:cs="Arial"/>
          <w:sz w:val="20"/>
          <w:szCs w:val="20"/>
        </w:rPr>
        <w:t>, prezidenti v</w:t>
      </w:r>
      <w:r w:rsidR="00901CCF">
        <w:rPr>
          <w:rFonts w:ascii="Arial" w:hAnsi="Arial" w:cs="Arial"/>
          <w:sz w:val="20"/>
          <w:szCs w:val="20"/>
        </w:rPr>
        <w:t> </w:t>
      </w:r>
      <w:r w:rsidR="00B9412D">
        <w:rPr>
          <w:rFonts w:ascii="Arial" w:hAnsi="Arial" w:cs="Arial"/>
          <w:sz w:val="20"/>
          <w:szCs w:val="20"/>
        </w:rPr>
        <w:t>minulosti</w:t>
      </w:r>
      <w:r w:rsidR="00901CCF">
        <w:rPr>
          <w:rFonts w:ascii="Arial" w:hAnsi="Arial" w:cs="Arial"/>
          <w:sz w:val="20"/>
          <w:szCs w:val="20"/>
        </w:rPr>
        <w:t>.</w:t>
      </w:r>
      <w:r w:rsidR="00557F59">
        <w:rPr>
          <w:rFonts w:ascii="Arial" w:hAnsi="Arial" w:cs="Arial"/>
          <w:sz w:val="20"/>
          <w:szCs w:val="20"/>
        </w:rPr>
        <w:t xml:space="preserve"> </w:t>
      </w:r>
    </w:p>
    <w:p w:rsidR="008E3818" w:rsidRPr="008E3818" w:rsidRDefault="008E3818" w:rsidP="008E3818">
      <w:pPr>
        <w:spacing w:after="2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Procvičování učiva, využití znalostí o </w:t>
      </w:r>
      <w:r w:rsidR="00901CCF">
        <w:rPr>
          <w:rFonts w:ascii="Arial" w:hAnsi="Arial" w:cs="Arial"/>
          <w:sz w:val="20"/>
          <w:szCs w:val="20"/>
        </w:rPr>
        <w:t>Prezidentu</w:t>
      </w:r>
      <w:r w:rsidR="00F469DA">
        <w:rPr>
          <w:rFonts w:ascii="Arial" w:hAnsi="Arial" w:cs="Arial"/>
          <w:sz w:val="20"/>
          <w:szCs w:val="20"/>
        </w:rPr>
        <w:t xml:space="preserve"> ČR</w:t>
      </w:r>
      <w:r w:rsidR="00901CCF">
        <w:rPr>
          <w:rFonts w:ascii="Arial" w:hAnsi="Arial" w:cs="Arial"/>
          <w:sz w:val="20"/>
          <w:szCs w:val="20"/>
        </w:rPr>
        <w:t>.</w:t>
      </w:r>
    </w:p>
    <w:p w:rsidR="003E13DC" w:rsidRPr="00007B05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Metodika: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Tento pracovní list slouží k procvičování znalostí o Prezidentu ČR, každý žák pracuje sám a může využít svých poznámek z výuky.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úkolu č. 1 žák doplní požadované informace do prázdných polí.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úkolu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č. 2 žák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zvolí jednu z nabízených možností.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otázek č. 3 žák šipkami spojí nabízené varianty.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otázky č. 4 žák doplní písmeno, které odpovídá prezidentu a jeho funkčnímu období – s využitím internetu.</w:t>
      </w:r>
    </w:p>
    <w:p w:rsidR="003E13DC" w:rsidRDefault="003E13DC" w:rsidP="003E13DC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E13DC" w:rsidRPr="00007B05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Radoslava Benová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Název díla: Prezident ČR – pracovní list</w:t>
      </w: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vzniku: 3. 10. 2013</w:t>
      </w:r>
    </w:p>
    <w:p w:rsidR="003E13DC" w:rsidRDefault="003E13DC" w:rsidP="003E13DC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E13DC" w:rsidRDefault="003E13DC" w:rsidP="003E13D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p w:rsidR="009E4577" w:rsidRDefault="0066464C" w:rsidP="00901CCF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Doplň</w:t>
      </w:r>
      <w:r w:rsidR="00F363D9">
        <w:rPr>
          <w:rFonts w:ascii="Arial" w:eastAsia="Times New Roman" w:hAnsi="Arial" w:cs="Arial"/>
          <w:b/>
          <w:sz w:val="24"/>
          <w:szCs w:val="24"/>
          <w:lang w:eastAsia="cs-CZ"/>
        </w:rPr>
        <w:t>te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chybějící text</w:t>
      </w:r>
      <w:r w:rsidR="008B6428"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8D532A" w:rsidRPr="008D532A" w:rsidRDefault="008D532A" w:rsidP="008D532A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849743" wp14:editId="05ABE300">
                <wp:simplePos x="0" y="0"/>
                <wp:positionH relativeFrom="column">
                  <wp:posOffset>920115</wp:posOffset>
                </wp:positionH>
                <wp:positionV relativeFrom="paragraph">
                  <wp:posOffset>270474</wp:posOffset>
                </wp:positionV>
                <wp:extent cx="1612900" cy="266700"/>
                <wp:effectExtent l="0" t="0" r="2540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64C" w:rsidRDefault="006646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72.45pt;margin-top:21.3pt;width:127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" fillcolor="white [3201]" strokeweight=".5pt">
                <v:textbox>
                  <w:txbxContent>
                    <w:p w:rsidR="0066464C" w:rsidRDefault="0066464C"/>
                  </w:txbxContent>
                </v:textbox>
              </v:shape>
            </w:pict>
          </mc:Fallback>
        </mc:AlternateContent>
      </w:r>
    </w:p>
    <w:p w:rsidR="0066464C" w:rsidRDefault="0066464C" w:rsidP="0066464C">
      <w:pPr>
        <w:tabs>
          <w:tab w:val="center" w:pos="453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je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státu.</w:t>
      </w:r>
    </w:p>
    <w:p w:rsidR="008D532A" w:rsidRDefault="008D532A" w:rsidP="0066464C">
      <w:pPr>
        <w:tabs>
          <w:tab w:val="center" w:pos="453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9E24D8" wp14:editId="13F86015">
                <wp:simplePos x="0" y="0"/>
                <wp:positionH relativeFrom="column">
                  <wp:posOffset>2395220</wp:posOffset>
                </wp:positionH>
                <wp:positionV relativeFrom="paragraph">
                  <wp:posOffset>192405</wp:posOffset>
                </wp:positionV>
                <wp:extent cx="1526540" cy="300990"/>
                <wp:effectExtent l="0" t="0" r="16510" b="2286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540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64C" w:rsidRDefault="006646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188.6pt;margin-top:15.15pt;width:120.2pt;height:23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" fillcolor="white [3201]" strokeweight=".5pt">
                <v:textbox>
                  <w:txbxContent>
                    <w:p w:rsidR="0066464C" w:rsidRDefault="0066464C"/>
                  </w:txbxContent>
                </v:textbox>
              </v:shape>
            </w:pict>
          </mc:Fallback>
        </mc:AlternateContent>
      </w:r>
    </w:p>
    <w:p w:rsidR="0066464C" w:rsidRDefault="0066464C" w:rsidP="008D532A">
      <w:pPr>
        <w:tabs>
          <w:tab w:val="left" w:pos="6317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Volební období prezidenta trvá </w:t>
      </w:r>
      <w:r w:rsidR="008D532A">
        <w:rPr>
          <w:rFonts w:ascii="Arial" w:eastAsia="Times New Roman" w:hAnsi="Arial" w:cs="Arial"/>
          <w:b/>
          <w:sz w:val="24"/>
          <w:szCs w:val="24"/>
          <w:lang w:eastAsia="cs-CZ"/>
        </w:rPr>
        <w:tab/>
        <w:t>.</w:t>
      </w:r>
    </w:p>
    <w:p w:rsidR="008D532A" w:rsidRDefault="008D532A" w:rsidP="008D532A">
      <w:pPr>
        <w:tabs>
          <w:tab w:val="left" w:pos="6317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5C7744" wp14:editId="78586B74">
                <wp:simplePos x="0" y="0"/>
                <wp:positionH relativeFrom="column">
                  <wp:posOffset>2740551</wp:posOffset>
                </wp:positionH>
                <wp:positionV relativeFrom="paragraph">
                  <wp:posOffset>261081</wp:posOffset>
                </wp:positionV>
                <wp:extent cx="2044461" cy="276045"/>
                <wp:effectExtent l="0" t="0" r="13335" b="1016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461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32A" w:rsidRDefault="008D53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215.8pt;margin-top:20.55pt;width:161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" fillcolor="white [3201]" strokeweight=".5pt">
                <v:textbox>
                  <w:txbxContent>
                    <w:p w:rsidR="008D532A" w:rsidRDefault="008D532A"/>
                  </w:txbxContent>
                </v:textbox>
              </v:shape>
            </w:pict>
          </mc:Fallback>
        </mc:AlternateContent>
      </w:r>
    </w:p>
    <w:p w:rsidR="008D532A" w:rsidRDefault="008D532A" w:rsidP="008D532A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nemůže být zvolen více jak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.</w:t>
      </w:r>
    </w:p>
    <w:p w:rsidR="008D532A" w:rsidRDefault="008D532A" w:rsidP="008D532A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1627745</wp:posOffset>
                </wp:positionH>
                <wp:positionV relativeFrom="paragraph">
                  <wp:posOffset>268701</wp:posOffset>
                </wp:positionV>
                <wp:extent cx="1475117" cy="249603"/>
                <wp:effectExtent l="0" t="0" r="10795" b="1714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5117" cy="249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32A" w:rsidRDefault="008D53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margin-left:128.15pt;margin-top:21.15pt;width:116.15pt;height:19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" fillcolor="white [3201]" strokeweight=".5pt">
                <v:textbox>
                  <w:txbxContent>
                    <w:p w:rsidR="008D532A" w:rsidRDefault="008D532A"/>
                  </w:txbxContent>
                </v:textbox>
              </v:shape>
            </w:pict>
          </mc:Fallback>
        </mc:AlternateContent>
      </w:r>
    </w:p>
    <w:p w:rsidR="008D532A" w:rsidRDefault="008D532A" w:rsidP="008D532A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je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>součástí                                        moci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8D532A" w:rsidRDefault="008D532A" w:rsidP="008D532A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2533518</wp:posOffset>
                </wp:positionH>
                <wp:positionV relativeFrom="paragraph">
                  <wp:posOffset>276656</wp:posOffset>
                </wp:positionV>
                <wp:extent cx="2001568" cy="276046"/>
                <wp:effectExtent l="0" t="0" r="17780" b="1016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568" cy="276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32A" w:rsidRDefault="008D53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0" type="#_x0000_t202" style="position:absolute;margin-left:199.5pt;margin-top:21.8pt;width:157.6pt;height:21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" fillcolor="white [3201]" strokeweight=".5pt">
                <v:textbox>
                  <w:txbxContent>
                    <w:p w:rsidR="008D532A" w:rsidRDefault="008D532A"/>
                  </w:txbxContent>
                </v:textbox>
              </v:shape>
            </w:pict>
          </mc:Fallback>
        </mc:AlternateContent>
      </w:r>
    </w:p>
    <w:p w:rsidR="008D532A" w:rsidRDefault="008D532A" w:rsidP="008D532A">
      <w:pPr>
        <w:tabs>
          <w:tab w:val="left" w:pos="7200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se ujímá úřadu složením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.</w:t>
      </w:r>
    </w:p>
    <w:p w:rsidR="008D532A" w:rsidRDefault="00EB4077" w:rsidP="008D532A">
      <w:pPr>
        <w:tabs>
          <w:tab w:val="left" w:pos="7200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FBFAC5" wp14:editId="6ED03406">
                <wp:simplePos x="0" y="0"/>
                <wp:positionH relativeFrom="column">
                  <wp:posOffset>4293308</wp:posOffset>
                </wp:positionH>
                <wp:positionV relativeFrom="paragraph">
                  <wp:posOffset>293238</wp:posOffset>
                </wp:positionV>
                <wp:extent cx="345056" cy="241300"/>
                <wp:effectExtent l="0" t="0" r="17145" b="2540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345056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077" w:rsidRDefault="00EB4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338.05pt;margin-top:23.1pt;width:27.15pt;height:1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" fillcolor="white [3201]" strokeweight=".5pt">
                <v:textbox>
                  <w:txbxContent>
                    <w:p w:rsidR="00EB4077" w:rsidRDefault="00EB4077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ED1A0E" wp14:editId="690D8032">
                <wp:simplePos x="0" y="0"/>
                <wp:positionH relativeFrom="column">
                  <wp:posOffset>2645410</wp:posOffset>
                </wp:positionH>
                <wp:positionV relativeFrom="paragraph">
                  <wp:posOffset>292735</wp:posOffset>
                </wp:positionV>
                <wp:extent cx="370840" cy="241300"/>
                <wp:effectExtent l="0" t="0" r="10160" b="2540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077" w:rsidRDefault="00EB4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margin-left:208.3pt;margin-top:23.05pt;width:29.2pt;height:1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" fillcolor="white [3201]" strokeweight=".5pt">
                <v:textbox>
                  <w:txbxContent>
                    <w:p w:rsidR="00EB4077" w:rsidRDefault="00EB4077"/>
                  </w:txbxContent>
                </v:textbox>
              </v:shape>
            </w:pict>
          </mc:Fallback>
        </mc:AlternateContent>
      </w:r>
    </w:p>
    <w:p w:rsidR="008D532A" w:rsidRDefault="00EB4077" w:rsidP="00EB4077">
      <w:pPr>
        <w:tabs>
          <w:tab w:val="left" w:pos="4986"/>
          <w:tab w:val="left" w:pos="5393"/>
          <w:tab w:val="left" w:pos="7567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3102862</wp:posOffset>
                </wp:positionH>
                <wp:positionV relativeFrom="paragraph">
                  <wp:posOffset>292903</wp:posOffset>
                </wp:positionV>
                <wp:extent cx="388200" cy="224287"/>
                <wp:effectExtent l="0" t="0" r="12065" b="2349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200" cy="2242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077" w:rsidRDefault="00EB4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margin-left:244.3pt;margin-top:23.05pt;width:30.55pt;height:17.6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" fillcolor="white [3201]" strokeweight=".5pt">
                <v:textbox>
                  <w:txbxContent>
                    <w:p w:rsidR="00EB4077" w:rsidRDefault="00EB4077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Navrhovat kandidáta může nejméně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 xml:space="preserve">poslanců nebo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senátorů,</w:t>
      </w:r>
    </w:p>
    <w:p w:rsidR="00EB4077" w:rsidRDefault="00EB4077" w:rsidP="00EB4077">
      <w:pPr>
        <w:tabs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anebo každý občan ČR, který dosáhl věku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>let,  jehož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petici podepsalo </w:t>
      </w:r>
    </w:p>
    <w:p w:rsidR="00EB4077" w:rsidRDefault="00EB4077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5D9377" wp14:editId="56EEF57A">
                <wp:simplePos x="0" y="0"/>
                <wp:positionH relativeFrom="column">
                  <wp:posOffset>687465</wp:posOffset>
                </wp:positionH>
                <wp:positionV relativeFrom="paragraph">
                  <wp:posOffset>-1066</wp:posOffset>
                </wp:positionV>
                <wp:extent cx="819510" cy="215660"/>
                <wp:effectExtent l="0" t="0" r="19050" b="1333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510" cy="215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077" w:rsidRDefault="00EB4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4" type="#_x0000_t202" style="position:absolute;margin-left:54.15pt;margin-top:-.1pt;width:64.55pt;height:1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" fillcolor="white [3201]" strokeweight=".5pt">
                <v:textbox>
                  <w:txbxContent>
                    <w:p w:rsidR="00EB4077" w:rsidRDefault="00EB4077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nejméně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občanů.</w:t>
      </w:r>
    </w:p>
    <w:p w:rsidR="00EB4077" w:rsidRDefault="00963725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6A48F7" wp14:editId="737E11B5">
                <wp:simplePos x="0" y="0"/>
                <wp:positionH relativeFrom="column">
                  <wp:posOffset>4336439</wp:posOffset>
                </wp:positionH>
                <wp:positionV relativeFrom="paragraph">
                  <wp:posOffset>266017</wp:posOffset>
                </wp:positionV>
                <wp:extent cx="1026160" cy="214630"/>
                <wp:effectExtent l="0" t="0" r="21590" b="1397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160" cy="214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725" w:rsidRDefault="00963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5" type="#_x0000_t202" style="position:absolute;margin-left:341.45pt;margin-top:20.95pt;width:80.8pt;height:16.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" fillcolor="white [3201]" strokeweight=".5pt">
                <v:textbox>
                  <w:txbxContent>
                    <w:p w:rsidR="00963725" w:rsidRDefault="00963725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C74649" wp14:editId="02E0069C">
                <wp:simplePos x="0" y="0"/>
                <wp:positionH relativeFrom="column">
                  <wp:posOffset>1584325</wp:posOffset>
                </wp:positionH>
                <wp:positionV relativeFrom="paragraph">
                  <wp:posOffset>265430</wp:posOffset>
                </wp:positionV>
                <wp:extent cx="1845945" cy="214630"/>
                <wp:effectExtent l="0" t="0" r="20955" b="1397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945" cy="214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725" w:rsidRDefault="00963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6" type="#_x0000_t202" style="position:absolute;margin-left:124.75pt;margin-top:20.9pt;width:145.35pt;height:16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" fillcolor="white [3201]" strokeweight=".5pt">
                <v:textbox>
                  <w:txbxContent>
                    <w:p w:rsidR="00963725" w:rsidRDefault="00963725"/>
                  </w:txbxContent>
                </v:textbox>
              </v:shape>
            </w:pict>
          </mc:Fallback>
        </mc:AlternateContent>
      </w:r>
    </w:p>
    <w:p w:rsidR="00927BCD" w:rsidRDefault="00963725" w:rsidP="00963725">
      <w:pPr>
        <w:tabs>
          <w:tab w:val="left" w:pos="5651"/>
          <w:tab w:val="right" w:pos="9072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je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volen v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volbách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ČR.</w:t>
      </w:r>
    </w:p>
    <w:p w:rsidR="00963725" w:rsidRDefault="00963725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E4E39B" wp14:editId="55FC89CC">
                <wp:simplePos x="0" y="0"/>
                <wp:positionH relativeFrom="column">
                  <wp:posOffset>842741</wp:posOffset>
                </wp:positionH>
                <wp:positionV relativeFrom="paragraph">
                  <wp:posOffset>256720</wp:posOffset>
                </wp:positionV>
                <wp:extent cx="1440611" cy="258792"/>
                <wp:effectExtent l="0" t="0" r="26670" b="2730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611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725" w:rsidRDefault="00963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7" type="#_x0000_t202" style="position:absolute;margin-left:66.35pt;margin-top:20.2pt;width:113.4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" fillcolor="white [3201]" strokeweight=".5pt">
                <v:textbox>
                  <w:txbxContent>
                    <w:p w:rsidR="00963725" w:rsidRDefault="00963725"/>
                  </w:txbxContent>
                </v:textbox>
              </v:shape>
            </w:pict>
          </mc:Fallback>
        </mc:AlternateContent>
      </w:r>
    </w:p>
    <w:p w:rsidR="00927BCD" w:rsidRDefault="00963725" w:rsidP="00963725">
      <w:pPr>
        <w:tabs>
          <w:tab w:val="center" w:pos="453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Jedná se o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systém volby.</w:t>
      </w:r>
    </w:p>
    <w:p w:rsidR="00927BCD" w:rsidRDefault="00927BCD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27BCD" w:rsidRDefault="00927BCD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27BCD" w:rsidRDefault="00927BCD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27BCD" w:rsidRDefault="00927BCD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27BCD" w:rsidRDefault="00927BCD" w:rsidP="00EB4077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B4077" w:rsidRPr="00EB4077" w:rsidRDefault="00927BCD" w:rsidP="00901CCF">
      <w:pPr>
        <w:pStyle w:val="Odstavecseseznamem"/>
        <w:numPr>
          <w:ilvl w:val="0"/>
          <w:numId w:val="1"/>
        </w:num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republiky </w:t>
      </w:r>
      <w:r w:rsidR="00F363D9" w:rsidRPr="00F363D9">
        <w:rPr>
          <w:rFonts w:ascii="Arial" w:eastAsia="Times New Roman" w:hAnsi="Arial" w:cs="Arial"/>
          <w:sz w:val="24"/>
          <w:szCs w:val="24"/>
          <w:lang w:eastAsia="cs-CZ"/>
        </w:rPr>
        <w:t>(</w:t>
      </w:r>
      <w:r w:rsidRPr="00F363D9">
        <w:rPr>
          <w:rFonts w:ascii="Arial" w:eastAsia="Times New Roman" w:hAnsi="Arial" w:cs="Arial"/>
          <w:sz w:val="24"/>
          <w:szCs w:val="24"/>
          <w:lang w:eastAsia="cs-CZ"/>
        </w:rPr>
        <w:t>z</w:t>
      </w:r>
      <w:r w:rsidR="00EB4077" w:rsidRPr="00F363D9">
        <w:rPr>
          <w:rFonts w:ascii="Arial" w:eastAsia="Times New Roman" w:hAnsi="Arial" w:cs="Arial"/>
          <w:sz w:val="24"/>
          <w:szCs w:val="24"/>
          <w:lang w:eastAsia="cs-CZ"/>
        </w:rPr>
        <w:t>vol</w:t>
      </w:r>
      <w:r w:rsidR="00F363D9" w:rsidRPr="00F363D9">
        <w:rPr>
          <w:rFonts w:ascii="Arial" w:eastAsia="Times New Roman" w:hAnsi="Arial" w:cs="Arial"/>
          <w:sz w:val="24"/>
          <w:szCs w:val="24"/>
          <w:lang w:eastAsia="cs-CZ"/>
        </w:rPr>
        <w:t>te</w:t>
      </w:r>
      <w:r w:rsidR="00EB4077" w:rsidRPr="00F363D9">
        <w:rPr>
          <w:rFonts w:ascii="Arial" w:eastAsia="Times New Roman" w:hAnsi="Arial" w:cs="Arial"/>
          <w:sz w:val="24"/>
          <w:szCs w:val="24"/>
          <w:lang w:eastAsia="cs-CZ"/>
        </w:rPr>
        <w:t xml:space="preserve"> jednu z</w:t>
      </w:r>
      <w:r w:rsidR="00F363D9" w:rsidRPr="00F363D9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EB4077" w:rsidRPr="00F363D9">
        <w:rPr>
          <w:rFonts w:ascii="Arial" w:eastAsia="Times New Roman" w:hAnsi="Arial" w:cs="Arial"/>
          <w:sz w:val="24"/>
          <w:szCs w:val="24"/>
          <w:lang w:eastAsia="cs-CZ"/>
        </w:rPr>
        <w:t>možností</w:t>
      </w:r>
      <w:r w:rsidR="00F363D9" w:rsidRPr="00F363D9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="00EB4077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471DD" w:rsidRDefault="000471DD" w:rsidP="000471DD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927BCD" w:rsidP="00901CCF">
      <w:pPr>
        <w:pStyle w:val="Odstavecseseznamem"/>
        <w:numPr>
          <w:ilvl w:val="0"/>
          <w:numId w:val="2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Vyhlašuje volby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</w:t>
      </w:r>
      <w:proofErr w:type="gramEnd"/>
      <w:r w:rsidR="007178AB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927BCD" w:rsidRDefault="00927BCD" w:rsidP="00927BCD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927BCD" w:rsidP="00901CCF">
      <w:pPr>
        <w:pStyle w:val="Odstavecseseznamem"/>
        <w:numPr>
          <w:ilvl w:val="0"/>
          <w:numId w:val="3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Evropského parlamentu</w:t>
      </w:r>
    </w:p>
    <w:p w:rsidR="007178AB" w:rsidRDefault="00927BCD" w:rsidP="00901CCF">
      <w:pPr>
        <w:pStyle w:val="Odstavecseseznamem"/>
        <w:numPr>
          <w:ilvl w:val="0"/>
          <w:numId w:val="3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Zastupitelstev obcí a krajů</w:t>
      </w:r>
    </w:p>
    <w:p w:rsidR="007178AB" w:rsidRDefault="0008535E" w:rsidP="00901CCF">
      <w:pPr>
        <w:pStyle w:val="Odstavecseseznamem"/>
        <w:numPr>
          <w:ilvl w:val="0"/>
          <w:numId w:val="3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Valného shromáždění OSN</w:t>
      </w:r>
    </w:p>
    <w:p w:rsidR="007178AB" w:rsidRDefault="0008535E" w:rsidP="00901CCF">
      <w:pPr>
        <w:pStyle w:val="Odstavecseseznamem"/>
        <w:numPr>
          <w:ilvl w:val="0"/>
          <w:numId w:val="3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rady ČNB</w:t>
      </w:r>
    </w:p>
    <w:p w:rsidR="00927BCD" w:rsidRPr="007178AB" w:rsidRDefault="00927BCD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927BCD" w:rsidP="00901CCF">
      <w:pPr>
        <w:pStyle w:val="Odstavecseseznamem"/>
        <w:numPr>
          <w:ilvl w:val="0"/>
          <w:numId w:val="2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Sídlí:</w:t>
      </w:r>
    </w:p>
    <w:p w:rsidR="00927BCD" w:rsidRDefault="00927BCD" w:rsidP="00927BCD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927BCD" w:rsidP="00901CCF">
      <w:pPr>
        <w:pStyle w:val="Odstavecseseznamem"/>
        <w:numPr>
          <w:ilvl w:val="0"/>
          <w:numId w:val="4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 Vyšehradě</w:t>
      </w:r>
    </w:p>
    <w:p w:rsidR="00927BCD" w:rsidRDefault="00927BCD" w:rsidP="00901CCF">
      <w:pPr>
        <w:pStyle w:val="Odstavecseseznamem"/>
        <w:numPr>
          <w:ilvl w:val="0"/>
          <w:numId w:val="4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 Špilberku</w:t>
      </w:r>
    </w:p>
    <w:p w:rsidR="007178AB" w:rsidRDefault="00927BCD" w:rsidP="00901CCF">
      <w:pPr>
        <w:pStyle w:val="Odstavecseseznamem"/>
        <w:numPr>
          <w:ilvl w:val="0"/>
          <w:numId w:val="4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 Pražském hradě</w:t>
      </w:r>
    </w:p>
    <w:p w:rsidR="007178AB" w:rsidRDefault="00927BCD" w:rsidP="00901CCF">
      <w:pPr>
        <w:pStyle w:val="Odstavecseseznamem"/>
        <w:numPr>
          <w:ilvl w:val="0"/>
          <w:numId w:val="4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 w:rsidRPr="00963725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96372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63725">
        <w:rPr>
          <w:rFonts w:ascii="Arial" w:eastAsia="Times New Roman" w:hAnsi="Arial" w:cs="Arial"/>
          <w:sz w:val="24"/>
          <w:szCs w:val="24"/>
          <w:lang w:eastAsia="cs-CZ"/>
        </w:rPr>
        <w:t>Lánech</w:t>
      </w:r>
    </w:p>
    <w:p w:rsidR="00963725" w:rsidRPr="00963725" w:rsidRDefault="00963725" w:rsidP="00963725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927BCD" w:rsidP="00901CCF">
      <w:pPr>
        <w:pStyle w:val="Odstavecseseznamem"/>
        <w:numPr>
          <w:ilvl w:val="0"/>
          <w:numId w:val="2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Jmenuje: </w:t>
      </w:r>
    </w:p>
    <w:p w:rsidR="00927BCD" w:rsidRDefault="00927BCD" w:rsidP="00927BCD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2D02" w:rsidRDefault="00927BCD" w:rsidP="00901CCF">
      <w:pPr>
        <w:pStyle w:val="Odstavecseseznamem"/>
        <w:numPr>
          <w:ilvl w:val="0"/>
          <w:numId w:val="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Předsedu a další členy vlády</w:t>
      </w:r>
    </w:p>
    <w:p w:rsidR="004E2D02" w:rsidRDefault="00C744A8" w:rsidP="00901CCF">
      <w:pPr>
        <w:pStyle w:val="Odstavecseseznamem"/>
        <w:numPr>
          <w:ilvl w:val="0"/>
          <w:numId w:val="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927BCD">
        <w:rPr>
          <w:rFonts w:ascii="Arial" w:eastAsia="Times New Roman" w:hAnsi="Arial" w:cs="Arial"/>
          <w:sz w:val="24"/>
          <w:szCs w:val="24"/>
          <w:lang w:eastAsia="cs-CZ"/>
        </w:rPr>
        <w:t>oslance</w:t>
      </w:r>
    </w:p>
    <w:p w:rsidR="004E2D02" w:rsidRDefault="00C744A8" w:rsidP="00901CCF">
      <w:pPr>
        <w:pStyle w:val="Odstavecseseznamem"/>
        <w:numPr>
          <w:ilvl w:val="0"/>
          <w:numId w:val="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27BCD">
        <w:rPr>
          <w:rFonts w:ascii="Arial" w:eastAsia="Times New Roman" w:hAnsi="Arial" w:cs="Arial"/>
          <w:sz w:val="24"/>
          <w:szCs w:val="24"/>
          <w:lang w:eastAsia="cs-CZ"/>
        </w:rPr>
        <w:t>enátory</w:t>
      </w:r>
    </w:p>
    <w:p w:rsidR="0084361B" w:rsidRDefault="00C744A8" w:rsidP="00901CCF">
      <w:pPr>
        <w:pStyle w:val="Odstavecseseznamem"/>
        <w:numPr>
          <w:ilvl w:val="0"/>
          <w:numId w:val="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H</w:t>
      </w:r>
      <w:r w:rsidR="00927BCD">
        <w:rPr>
          <w:rFonts w:ascii="Arial" w:eastAsia="Times New Roman" w:hAnsi="Arial" w:cs="Arial"/>
          <w:sz w:val="24"/>
          <w:szCs w:val="24"/>
          <w:lang w:eastAsia="cs-CZ"/>
        </w:rPr>
        <w:t>ejtmany</w:t>
      </w:r>
    </w:p>
    <w:p w:rsidR="00C56366" w:rsidRPr="00C56366" w:rsidRDefault="00C56366" w:rsidP="00C56366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08535E" w:rsidP="00901CCF">
      <w:pPr>
        <w:pStyle w:val="Odstavecseseznamem"/>
        <w:numPr>
          <w:ilvl w:val="0"/>
          <w:numId w:val="2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Rozpouští:</w:t>
      </w:r>
    </w:p>
    <w:p w:rsidR="0008535E" w:rsidRDefault="0008535E" w:rsidP="0008535E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84361B" w:rsidRDefault="0008535E" w:rsidP="00901CCF">
      <w:pPr>
        <w:pStyle w:val="Odstavecseseznamem"/>
        <w:numPr>
          <w:ilvl w:val="0"/>
          <w:numId w:val="6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Senát</w:t>
      </w:r>
    </w:p>
    <w:p w:rsidR="00DF63A9" w:rsidRDefault="0008535E" w:rsidP="00901CCF">
      <w:pPr>
        <w:pStyle w:val="Odstavecseseznamem"/>
        <w:numPr>
          <w:ilvl w:val="0"/>
          <w:numId w:val="6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Poslaneckou sněmovnu</w:t>
      </w:r>
    </w:p>
    <w:p w:rsidR="00DF63A9" w:rsidRDefault="0008535E" w:rsidP="00901CCF">
      <w:pPr>
        <w:pStyle w:val="Odstavecseseznamem"/>
        <w:numPr>
          <w:ilvl w:val="0"/>
          <w:numId w:val="6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Ústavní soud</w:t>
      </w:r>
    </w:p>
    <w:p w:rsidR="000471DD" w:rsidRDefault="0008535E" w:rsidP="00901CCF">
      <w:pPr>
        <w:pStyle w:val="Odstavecseseznamem"/>
        <w:numPr>
          <w:ilvl w:val="0"/>
          <w:numId w:val="6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Parlament</w:t>
      </w:r>
    </w:p>
    <w:p w:rsidR="000B1392" w:rsidRDefault="000B1392" w:rsidP="000B1392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B1392" w:rsidRDefault="000B1392" w:rsidP="006114FE">
      <w:pPr>
        <w:spacing w:line="240" w:lineRule="auto"/>
        <w:ind w:firstLine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V. </w:t>
      </w:r>
      <w:r w:rsidR="00963725">
        <w:rPr>
          <w:rFonts w:ascii="Arial" w:eastAsia="Times New Roman" w:hAnsi="Arial" w:cs="Arial"/>
          <w:sz w:val="24"/>
          <w:szCs w:val="24"/>
          <w:lang w:eastAsia="cs-CZ"/>
        </w:rPr>
        <w:t>Je volen</w:t>
      </w:r>
      <w:r w:rsidR="00C744A8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="0096372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0B1392" w:rsidRPr="006114FE" w:rsidRDefault="00963725" w:rsidP="00901CCF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nepřímých volbách Parlamentem ČR</w:t>
      </w:r>
    </w:p>
    <w:p w:rsidR="000471DD" w:rsidRPr="006114FE" w:rsidRDefault="00963725" w:rsidP="00901CCF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přímých volbách občany ČR</w:t>
      </w:r>
    </w:p>
    <w:p w:rsidR="000471DD" w:rsidRPr="006114FE" w:rsidRDefault="00963725" w:rsidP="00901CCF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nepřímých volbách občany ČR</w:t>
      </w:r>
    </w:p>
    <w:p w:rsidR="000471DD" w:rsidRPr="006114FE" w:rsidRDefault="00963725" w:rsidP="00901CCF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přímých volbách Parlamentem ČR</w:t>
      </w:r>
    </w:p>
    <w:p w:rsidR="006114FE" w:rsidRPr="008D4B4E" w:rsidRDefault="006114FE" w:rsidP="00901CCF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Správně spoj</w:t>
      </w:r>
      <w:r w:rsidR="00E77815">
        <w:rPr>
          <w:rFonts w:ascii="Arial" w:eastAsia="Times New Roman" w:hAnsi="Arial" w:cs="Arial"/>
          <w:b/>
          <w:sz w:val="24"/>
          <w:szCs w:val="24"/>
          <w:lang w:eastAsia="cs-CZ"/>
        </w:rPr>
        <w:t>te</w:t>
      </w: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následující pojmy:</w:t>
      </w:r>
    </w:p>
    <w:p w:rsidR="006114FE" w:rsidRDefault="00F363D9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spolupodpis prezidenta a premiéra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proofErr w:type="spellStart"/>
      <w:r w:rsidR="00C744A8">
        <w:rPr>
          <w:rFonts w:ascii="Arial" w:eastAsia="Times New Roman" w:hAnsi="Arial" w:cs="Arial"/>
          <w:sz w:val="24"/>
          <w:szCs w:val="24"/>
          <w:lang w:eastAsia="cs-CZ"/>
        </w:rPr>
        <w:t>agraciace</w:t>
      </w:r>
      <w:proofErr w:type="spellEnd"/>
    </w:p>
    <w:p w:rsidR="006114FE" w:rsidRDefault="00F363D9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jednotlivé odpouštění či zmírnění trestu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744A8">
        <w:rPr>
          <w:rFonts w:ascii="Arial" w:eastAsia="Times New Roman" w:hAnsi="Arial" w:cs="Arial"/>
          <w:sz w:val="24"/>
          <w:szCs w:val="24"/>
          <w:lang w:eastAsia="cs-CZ"/>
        </w:rPr>
        <w:t>rehabilitace</w:t>
      </w:r>
    </w:p>
    <w:p w:rsidR="006114FE" w:rsidRDefault="00F363D9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hromadné odpouštění či zmírnění trestu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744A8">
        <w:rPr>
          <w:rFonts w:ascii="Arial" w:eastAsia="Times New Roman" w:hAnsi="Arial" w:cs="Arial"/>
          <w:sz w:val="24"/>
          <w:szCs w:val="24"/>
          <w:lang w:eastAsia="cs-CZ"/>
        </w:rPr>
        <w:t>abolice</w:t>
      </w:r>
    </w:p>
    <w:p w:rsidR="006114FE" w:rsidRDefault="00F363D9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nařízení, aby se trestní řízení nezahajovalo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744A8">
        <w:rPr>
          <w:rFonts w:ascii="Arial" w:eastAsia="Times New Roman" w:hAnsi="Arial" w:cs="Arial"/>
          <w:sz w:val="24"/>
          <w:szCs w:val="24"/>
          <w:lang w:eastAsia="cs-CZ"/>
        </w:rPr>
        <w:t>amnestie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6114FE" w:rsidRDefault="00F363D9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zahlazení odsouzení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744A8">
        <w:rPr>
          <w:rFonts w:ascii="Arial" w:eastAsia="Times New Roman" w:hAnsi="Arial" w:cs="Arial"/>
          <w:sz w:val="24"/>
          <w:szCs w:val="24"/>
          <w:lang w:eastAsia="cs-CZ"/>
        </w:rPr>
        <w:t>kontrasignace</w:t>
      </w: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77815" w:rsidRPr="00052B98" w:rsidRDefault="00C744A8" w:rsidP="00901CCF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52B98">
        <w:rPr>
          <w:rFonts w:ascii="Arial" w:eastAsia="Times New Roman" w:hAnsi="Arial" w:cs="Arial"/>
          <w:b/>
          <w:sz w:val="24"/>
          <w:szCs w:val="24"/>
          <w:lang w:eastAsia="cs-CZ"/>
        </w:rPr>
        <w:t>Seřaď</w:t>
      </w:r>
      <w:r w:rsidR="00E77815" w:rsidRPr="00052B98">
        <w:rPr>
          <w:rFonts w:ascii="Arial" w:eastAsia="Times New Roman" w:hAnsi="Arial" w:cs="Arial"/>
          <w:b/>
          <w:sz w:val="24"/>
          <w:szCs w:val="24"/>
          <w:lang w:eastAsia="cs-CZ"/>
        </w:rPr>
        <w:t>te</w:t>
      </w:r>
      <w:r w:rsidRPr="00052B9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chronologicky. Do tabulky doplň</w:t>
      </w:r>
      <w:r w:rsidR="00E77815" w:rsidRPr="00052B98">
        <w:rPr>
          <w:rFonts w:ascii="Arial" w:eastAsia="Times New Roman" w:hAnsi="Arial" w:cs="Arial"/>
          <w:b/>
          <w:sz w:val="24"/>
          <w:szCs w:val="24"/>
          <w:lang w:eastAsia="cs-CZ"/>
        </w:rPr>
        <w:t>te</w:t>
      </w:r>
      <w:r w:rsidRPr="00052B9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písmeno, pod kterým je jméno prezidenta.</w:t>
      </w:r>
    </w:p>
    <w:p w:rsidR="00052B98" w:rsidRPr="00052B98" w:rsidRDefault="00052B98" w:rsidP="00052B98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E77815" w:rsidP="00901CCF">
      <w:pPr>
        <w:pStyle w:val="Odstavecseseznamem"/>
        <w:numPr>
          <w:ilvl w:val="0"/>
          <w:numId w:val="8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Václav Havel</w:t>
      </w:r>
      <w:r w:rsidRPr="00E7781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77815" w:rsidRDefault="00E77815" w:rsidP="00901CCF">
      <w:pPr>
        <w:pStyle w:val="Odstavecseseznamem"/>
        <w:numPr>
          <w:ilvl w:val="0"/>
          <w:numId w:val="9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Antonín Zápotocký</w:t>
      </w:r>
    </w:p>
    <w:p w:rsidR="00E77815" w:rsidRDefault="00E77815" w:rsidP="00901CCF">
      <w:pPr>
        <w:pStyle w:val="Odstavecseseznamem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Edvard Beneš (předválečné období)</w:t>
      </w:r>
    </w:p>
    <w:p w:rsidR="00E77815" w:rsidRDefault="00CA2091" w:rsidP="00901CCF">
      <w:pPr>
        <w:pStyle w:val="Odstavecseseznamem"/>
        <w:numPr>
          <w:ilvl w:val="0"/>
          <w:numId w:val="11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Gustáv Husák</w:t>
      </w:r>
    </w:p>
    <w:p w:rsidR="00CA2091" w:rsidRDefault="00CA2091" w:rsidP="00901CCF">
      <w:pPr>
        <w:pStyle w:val="Odstavecseseznamem"/>
        <w:numPr>
          <w:ilvl w:val="0"/>
          <w:numId w:val="11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Klement Gottwald</w:t>
      </w:r>
    </w:p>
    <w:p w:rsidR="00CA2091" w:rsidRDefault="00CA2091" w:rsidP="00901CCF">
      <w:pPr>
        <w:pStyle w:val="Odstavecseseznamem"/>
        <w:numPr>
          <w:ilvl w:val="0"/>
          <w:numId w:val="12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Václav Klaus</w:t>
      </w:r>
    </w:p>
    <w:p w:rsidR="00CA2091" w:rsidRDefault="00CA2091" w:rsidP="00901CCF">
      <w:pPr>
        <w:pStyle w:val="Odstavecseseznamem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Ludvík Svoboda</w:t>
      </w:r>
    </w:p>
    <w:p w:rsidR="00CA2091" w:rsidRDefault="00CA2091" w:rsidP="00901CCF">
      <w:pPr>
        <w:pStyle w:val="Odstavecseseznamem"/>
        <w:numPr>
          <w:ilvl w:val="0"/>
          <w:numId w:val="14"/>
        </w:numPr>
        <w:spacing w:after="0"/>
        <w:ind w:left="714" w:hanging="357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T.G.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Masaryk</w:t>
      </w:r>
    </w:p>
    <w:p w:rsidR="00CA2091" w:rsidRDefault="00CA2091" w:rsidP="00052B98">
      <w:pPr>
        <w:spacing w:after="0"/>
        <w:ind w:left="35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Ý) Antonín Novotný</w:t>
      </w:r>
    </w:p>
    <w:p w:rsidR="00CA2091" w:rsidRDefault="00CA2091" w:rsidP="00052B98">
      <w:pPr>
        <w:spacing w:after="0"/>
        <w:ind w:left="35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Ž) Edvard Beneš (poválečné období)</w:t>
      </w:r>
    </w:p>
    <w:p w:rsidR="00CA2091" w:rsidRPr="00CA2091" w:rsidRDefault="00CA2091" w:rsidP="003E13DC">
      <w:pPr>
        <w:ind w:left="36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A) Emil Hácha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052B98" w:rsidTr="00052B98"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1918-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1935</w:t>
            </w: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1935-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1938</w:t>
            </w: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1938-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1945</w:t>
            </w: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1945-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1948</w:t>
            </w: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1948-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1953</w:t>
            </w: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</w:rPr>
              <w:t>1953-</w:t>
            </w:r>
            <w:r w:rsidR="003E13DC"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>
              <w:rPr>
                <w:rFonts w:ascii="Arial" w:eastAsia="Times New Roman" w:hAnsi="Arial" w:cs="Arial"/>
                <w:sz w:val="24"/>
                <w:szCs w:val="24"/>
              </w:rPr>
              <w:t>1957</w:t>
            </w:r>
            <w:proofErr w:type="gramEnd"/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1957-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1968</w:t>
            </w: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1968-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1975</w:t>
            </w: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1975-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1989</w:t>
            </w: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1989-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2003</w:t>
            </w: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2003-</w:t>
            </w:r>
          </w:p>
          <w:p w:rsidR="00052B98" w:rsidRDefault="003E13DC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052B98">
              <w:rPr>
                <w:rFonts w:ascii="Arial" w:eastAsia="Times New Roman" w:hAnsi="Arial" w:cs="Arial"/>
                <w:sz w:val="24"/>
                <w:szCs w:val="24"/>
              </w:rPr>
              <w:t>2013</w:t>
            </w:r>
          </w:p>
        </w:tc>
      </w:tr>
      <w:tr w:rsidR="00052B98" w:rsidTr="00052B98">
        <w:trPr>
          <w:trHeight w:val="512"/>
        </w:trPr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052B98" w:rsidRDefault="00052B98" w:rsidP="0035234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052B98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Sídlem prezidenta republiky je ………………………… (viz tajenka).</w:t>
      </w: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33BC2" w:rsidRDefault="00B33BC2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E13DC" w:rsidRDefault="003E13D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ŘEŠENÍ</w:t>
      </w:r>
    </w:p>
    <w:p w:rsidR="008E4EFC" w:rsidRDefault="008E4EF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Správné odpovědi:</w:t>
      </w:r>
    </w:p>
    <w:p w:rsidR="00052B98" w:rsidRDefault="00052B98" w:rsidP="00901CCF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Doplňte chybějící text</w:t>
      </w: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52B98" w:rsidRPr="008D532A" w:rsidRDefault="00052B98" w:rsidP="00052B98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076444" wp14:editId="179E6597">
                <wp:simplePos x="0" y="0"/>
                <wp:positionH relativeFrom="column">
                  <wp:posOffset>920115</wp:posOffset>
                </wp:positionH>
                <wp:positionV relativeFrom="paragraph">
                  <wp:posOffset>270474</wp:posOffset>
                </wp:positionV>
                <wp:extent cx="1612900" cy="266700"/>
                <wp:effectExtent l="0" t="0" r="2540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E924D2" w:rsidRDefault="00E924D2" w:rsidP="00E924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924D2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h</w:t>
                            </w:r>
                            <w:r w:rsidR="00052B98" w:rsidRPr="00E924D2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lava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8" type="#_x0000_t202" style="position:absolute;margin-left:72.45pt;margin-top:21.3pt;width:127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" fillcolor="white [3201]" strokeweight=".5pt">
                <v:textbox>
                  <w:txbxContent>
                    <w:p w:rsidR="00052B98" w:rsidRPr="00E924D2" w:rsidRDefault="00E924D2" w:rsidP="00E924D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E924D2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h</w:t>
                      </w:r>
                      <w:r w:rsidR="00052B98" w:rsidRPr="00E924D2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lava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center" w:pos="453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je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státu.</w:t>
      </w:r>
    </w:p>
    <w:p w:rsidR="00052B98" w:rsidRDefault="00052B98" w:rsidP="00052B98">
      <w:pPr>
        <w:tabs>
          <w:tab w:val="center" w:pos="453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AC0003" wp14:editId="0B8948BD">
                <wp:simplePos x="0" y="0"/>
                <wp:positionH relativeFrom="column">
                  <wp:posOffset>2395220</wp:posOffset>
                </wp:positionH>
                <wp:positionV relativeFrom="paragraph">
                  <wp:posOffset>192405</wp:posOffset>
                </wp:positionV>
                <wp:extent cx="1526540" cy="300990"/>
                <wp:effectExtent l="0" t="0" r="16510" b="2286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540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E924D2" w:rsidRDefault="00E924D2" w:rsidP="00E924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924D2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5 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9" type="#_x0000_t202" style="position:absolute;margin-left:188.6pt;margin-top:15.15pt;width:120.2pt;height:23.7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" fillcolor="white [3201]" strokeweight=".5pt">
                <v:textbox>
                  <w:txbxContent>
                    <w:p w:rsidR="00052B98" w:rsidRPr="00E924D2" w:rsidRDefault="00E924D2" w:rsidP="00E924D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E924D2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5 let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left" w:pos="6317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Volební období prezidenta trvá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.</w:t>
      </w:r>
    </w:p>
    <w:p w:rsidR="00052B98" w:rsidRDefault="00052B98" w:rsidP="00052B98">
      <w:pPr>
        <w:tabs>
          <w:tab w:val="left" w:pos="6317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B81F60" wp14:editId="2E987FDE">
                <wp:simplePos x="0" y="0"/>
                <wp:positionH relativeFrom="column">
                  <wp:posOffset>2740551</wp:posOffset>
                </wp:positionH>
                <wp:positionV relativeFrom="paragraph">
                  <wp:posOffset>261081</wp:posOffset>
                </wp:positionV>
                <wp:extent cx="2044461" cy="276045"/>
                <wp:effectExtent l="0" t="0" r="13335" b="1016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461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E924D2" w:rsidRDefault="00E924D2" w:rsidP="00E924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d</w:t>
                            </w:r>
                            <w:r w:rsidRPr="00E924D2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vakrát za sebou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40" type="#_x0000_t202" style="position:absolute;margin-left:215.8pt;margin-top:20.55pt;width:161pt;height:2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" fillcolor="white [3201]" strokeweight=".5pt">
                <v:textbox>
                  <w:txbxContent>
                    <w:p w:rsidR="00052B98" w:rsidRPr="00E924D2" w:rsidRDefault="00E924D2" w:rsidP="00E924D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d</w:t>
                      </w:r>
                      <w:r w:rsidRPr="00E924D2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vakrát za sebou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nemůže být zvolen více jak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.</w:t>
      </w:r>
    </w:p>
    <w:p w:rsidR="00052B98" w:rsidRDefault="00052B98" w:rsidP="00052B98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6E20E5" wp14:editId="3AF0C257">
                <wp:simplePos x="0" y="0"/>
                <wp:positionH relativeFrom="column">
                  <wp:posOffset>1627745</wp:posOffset>
                </wp:positionH>
                <wp:positionV relativeFrom="paragraph">
                  <wp:posOffset>268365</wp:posOffset>
                </wp:positionV>
                <wp:extent cx="1475117" cy="319178"/>
                <wp:effectExtent l="0" t="0" r="10795" b="2413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5117" cy="3191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E924D2" w:rsidRDefault="00E924D2" w:rsidP="00E924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924D2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výkonné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41" type="#_x0000_t202" style="position:absolute;margin-left:128.15pt;margin-top:21.15pt;width:116.15pt;height:25.1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" fillcolor="white [3201]" strokeweight=".5pt">
                <v:textbox>
                  <w:txbxContent>
                    <w:p w:rsidR="00052B98" w:rsidRPr="00E924D2" w:rsidRDefault="00E924D2" w:rsidP="00E924D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E924D2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výkonné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je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>součástí                                        moci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052B98" w:rsidRDefault="00052B98" w:rsidP="00052B98">
      <w:pPr>
        <w:tabs>
          <w:tab w:val="left" w:pos="7689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5C5295" wp14:editId="0DD8E2D7">
                <wp:simplePos x="0" y="0"/>
                <wp:positionH relativeFrom="column">
                  <wp:posOffset>2533518</wp:posOffset>
                </wp:positionH>
                <wp:positionV relativeFrom="paragraph">
                  <wp:posOffset>276656</wp:posOffset>
                </wp:positionV>
                <wp:extent cx="2001568" cy="276046"/>
                <wp:effectExtent l="0" t="0" r="17780" b="1016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568" cy="276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E924D2" w:rsidRDefault="00E924D2" w:rsidP="00E924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924D2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prezidentského slibu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42" type="#_x0000_t202" style="position:absolute;margin-left:199.5pt;margin-top:21.8pt;width:157.6pt;height:21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" fillcolor="white [3201]" strokeweight=".5pt">
                <v:textbox>
                  <w:txbxContent>
                    <w:p w:rsidR="00052B98" w:rsidRPr="00E924D2" w:rsidRDefault="00E924D2" w:rsidP="00E924D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E924D2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prezidentského slibu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left" w:pos="7200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se ujímá úřadu složením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.</w:t>
      </w:r>
    </w:p>
    <w:p w:rsidR="00052B98" w:rsidRDefault="00052B98" w:rsidP="00052B98">
      <w:pPr>
        <w:tabs>
          <w:tab w:val="left" w:pos="7200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831B3C" wp14:editId="44B8B16D">
                <wp:simplePos x="0" y="0"/>
                <wp:positionH relativeFrom="column">
                  <wp:posOffset>4293307</wp:posOffset>
                </wp:positionH>
                <wp:positionV relativeFrom="paragraph">
                  <wp:posOffset>292903</wp:posOffset>
                </wp:positionV>
                <wp:extent cx="405441" cy="241300"/>
                <wp:effectExtent l="0" t="0" r="13970" b="2540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441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052B9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43" type="#_x0000_t202" style="position:absolute;margin-left:338.05pt;margin-top:23.05pt;width:31.9pt;height:1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" fillcolor="white [3201]" strokeweight=".5pt">
                <v:textbox>
                  <w:txbxContent>
                    <w:p w:rsidR="00052B98" w:rsidRPr="0028351A" w:rsidRDefault="0028351A" w:rsidP="00052B98">
                      <w:pPr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7B7A43" wp14:editId="280E4A1D">
                <wp:simplePos x="0" y="0"/>
                <wp:positionH relativeFrom="column">
                  <wp:posOffset>2645410</wp:posOffset>
                </wp:positionH>
                <wp:positionV relativeFrom="paragraph">
                  <wp:posOffset>292735</wp:posOffset>
                </wp:positionV>
                <wp:extent cx="370840" cy="241300"/>
                <wp:effectExtent l="0" t="0" r="10160" b="2540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052B9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44" type="#_x0000_t202" style="position:absolute;margin-left:208.3pt;margin-top:23.05pt;width:29.2pt;height:1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" fillcolor="white [3201]" strokeweight=".5pt">
                <v:textbox>
                  <w:txbxContent>
                    <w:p w:rsidR="00052B98" w:rsidRPr="0028351A" w:rsidRDefault="0028351A" w:rsidP="00052B98">
                      <w:pPr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left" w:pos="4986"/>
          <w:tab w:val="left" w:pos="5393"/>
          <w:tab w:val="left" w:pos="7567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3DF20F" wp14:editId="2E7BF3C8">
                <wp:simplePos x="0" y="0"/>
                <wp:positionH relativeFrom="column">
                  <wp:posOffset>3102862</wp:posOffset>
                </wp:positionH>
                <wp:positionV relativeFrom="paragraph">
                  <wp:posOffset>292567</wp:posOffset>
                </wp:positionV>
                <wp:extent cx="388200" cy="258793"/>
                <wp:effectExtent l="0" t="0" r="12065" b="2730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200" cy="258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052B9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5" type="#_x0000_t202" style="position:absolute;margin-left:244.3pt;margin-top:23.05pt;width:30.55pt;height:20.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" fillcolor="white [3201]" strokeweight=".5pt">
                <v:textbox>
                  <w:txbxContent>
                    <w:p w:rsidR="00052B98" w:rsidRPr="0028351A" w:rsidRDefault="0028351A" w:rsidP="00052B98">
                      <w:pPr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Navrhovat kandidáta může nejméně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 xml:space="preserve">poslanců nebo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senátorů,</w:t>
      </w:r>
    </w:p>
    <w:p w:rsidR="00052B98" w:rsidRDefault="00052B98" w:rsidP="00052B98">
      <w:pPr>
        <w:tabs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anebo každý občan ČR, který dosáhl věku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>let,  jehož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petici podepsalo </w:t>
      </w:r>
    </w:p>
    <w:p w:rsidR="00052B98" w:rsidRDefault="00052B98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43FA53" wp14:editId="1EE7249C">
                <wp:simplePos x="0" y="0"/>
                <wp:positionH relativeFrom="column">
                  <wp:posOffset>687465</wp:posOffset>
                </wp:positionH>
                <wp:positionV relativeFrom="paragraph">
                  <wp:posOffset>-1402</wp:posOffset>
                </wp:positionV>
                <wp:extent cx="819510" cy="276045"/>
                <wp:effectExtent l="0" t="0" r="19050" b="1016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510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052B9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50 000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6" type="#_x0000_t202" style="position:absolute;margin-left:54.15pt;margin-top:-.1pt;width:64.5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" fillcolor="white [3201]" strokeweight=".5pt">
                <v:textbox>
                  <w:txbxContent>
                    <w:p w:rsidR="00052B98" w:rsidRPr="0028351A" w:rsidRDefault="0028351A" w:rsidP="00052B98">
                      <w:pPr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50 000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nejméně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občanů.</w:t>
      </w:r>
    </w:p>
    <w:p w:rsidR="00052B98" w:rsidRDefault="0028351A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6DC9EF" wp14:editId="39E88B06">
                <wp:simplePos x="0" y="0"/>
                <wp:positionH relativeFrom="column">
                  <wp:posOffset>4336415</wp:posOffset>
                </wp:positionH>
                <wp:positionV relativeFrom="paragraph">
                  <wp:posOffset>265430</wp:posOffset>
                </wp:positionV>
                <wp:extent cx="1026160" cy="284480"/>
                <wp:effectExtent l="0" t="0" r="21590" b="2032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1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283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občany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47" type="#_x0000_t202" style="position:absolute;margin-left:341.45pt;margin-top:20.9pt;width:80.8pt;height:22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" fillcolor="white [3201]" strokeweight=".5pt">
                <v:textbox>
                  <w:txbxContent>
                    <w:p w:rsidR="00052B98" w:rsidRPr="0028351A" w:rsidRDefault="0028351A" w:rsidP="0028351A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občany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5B1FD3" wp14:editId="22E0DC3D">
                <wp:simplePos x="0" y="0"/>
                <wp:positionH relativeFrom="column">
                  <wp:posOffset>1584325</wp:posOffset>
                </wp:positionH>
                <wp:positionV relativeFrom="paragraph">
                  <wp:posOffset>265430</wp:posOffset>
                </wp:positionV>
                <wp:extent cx="1845945" cy="284480"/>
                <wp:effectExtent l="0" t="0" r="20955" b="2032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945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283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přímých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48" type="#_x0000_t202" style="position:absolute;margin-left:124.75pt;margin-top:20.9pt;width:145.35pt;height:22.4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" fillcolor="white [3201]" strokeweight=".5pt">
                <v:textbox>
                  <w:txbxContent>
                    <w:p w:rsidR="00052B98" w:rsidRPr="0028351A" w:rsidRDefault="0028351A" w:rsidP="0028351A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přímých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left" w:pos="5651"/>
          <w:tab w:val="right" w:pos="9072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je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volen v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volbách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ČR.</w:t>
      </w:r>
    </w:p>
    <w:p w:rsidR="00052B98" w:rsidRDefault="00052B98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73758B" wp14:editId="3471358E">
                <wp:simplePos x="0" y="0"/>
                <wp:positionH relativeFrom="column">
                  <wp:posOffset>842741</wp:posOffset>
                </wp:positionH>
                <wp:positionV relativeFrom="paragraph">
                  <wp:posOffset>256720</wp:posOffset>
                </wp:positionV>
                <wp:extent cx="1440611" cy="258792"/>
                <wp:effectExtent l="0" t="0" r="26670" b="2730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611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B98" w:rsidRPr="0028351A" w:rsidRDefault="0028351A" w:rsidP="00283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351A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většinový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49" type="#_x0000_t202" style="position:absolute;margin-left:66.35pt;margin-top:20.2pt;width:113.4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" fillcolor="white [3201]" strokeweight=".5pt">
                <v:textbox>
                  <w:txbxContent>
                    <w:p w:rsidR="00052B98" w:rsidRPr="0028351A" w:rsidRDefault="0028351A" w:rsidP="0028351A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351A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>většinový</w:t>
                      </w:r>
                    </w:p>
                  </w:txbxContent>
                </v:textbox>
              </v:shape>
            </w:pict>
          </mc:Fallback>
        </mc:AlternateContent>
      </w:r>
    </w:p>
    <w:p w:rsidR="00052B98" w:rsidRDefault="00052B98" w:rsidP="00052B98">
      <w:pPr>
        <w:tabs>
          <w:tab w:val="center" w:pos="453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Jedná se o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ab/>
        <w:t>systém volby.</w:t>
      </w:r>
    </w:p>
    <w:p w:rsidR="00052B98" w:rsidRDefault="00052B98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937AB" w:rsidRDefault="00E937AB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937AB" w:rsidRDefault="00E937AB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937AB" w:rsidRDefault="00E937AB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937AB" w:rsidRDefault="00E937AB" w:rsidP="00052B98">
      <w:p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8D3E5E" w:rsidRPr="00542FBE" w:rsidRDefault="008D3E5E" w:rsidP="00901CCF">
      <w:pPr>
        <w:pStyle w:val="Odstavecseseznamem"/>
        <w:numPr>
          <w:ilvl w:val="0"/>
          <w:numId w:val="15"/>
        </w:numPr>
        <w:tabs>
          <w:tab w:val="left" w:pos="2676"/>
          <w:tab w:val="left" w:pos="498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Prezident republiky </w:t>
      </w:r>
      <w:r w:rsidRPr="00542FBE">
        <w:rPr>
          <w:rFonts w:ascii="Arial" w:eastAsia="Times New Roman" w:hAnsi="Arial" w:cs="Arial"/>
          <w:sz w:val="24"/>
          <w:szCs w:val="24"/>
          <w:lang w:eastAsia="cs-CZ"/>
        </w:rPr>
        <w:t>(zvolte jednu z možností)</w:t>
      </w:r>
      <w:r w:rsidRPr="00542FBE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8D3E5E" w:rsidRDefault="008D3E5E" w:rsidP="008D3E5E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8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Vyhlašuje volby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8D3E5E" w:rsidRDefault="008D3E5E" w:rsidP="008D3E5E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6"/>
        </w:numPr>
        <w:spacing w:line="240" w:lineRule="auto"/>
        <w:ind w:left="1134" w:hanging="425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Evropského parlamentu</w:t>
      </w:r>
    </w:p>
    <w:p w:rsidR="008D3E5E" w:rsidRPr="00542FBE" w:rsidRDefault="008D3E5E" w:rsidP="00901CCF">
      <w:pPr>
        <w:pStyle w:val="Odstavecseseznamem"/>
        <w:numPr>
          <w:ilvl w:val="0"/>
          <w:numId w:val="16"/>
        </w:numPr>
        <w:spacing w:line="240" w:lineRule="auto"/>
        <w:ind w:left="1134" w:hanging="425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Zastupitelstev obcí a krajů</w:t>
      </w:r>
    </w:p>
    <w:p w:rsidR="008D3E5E" w:rsidRDefault="008D3E5E" w:rsidP="00901CCF">
      <w:pPr>
        <w:pStyle w:val="Odstavecseseznamem"/>
        <w:numPr>
          <w:ilvl w:val="0"/>
          <w:numId w:val="16"/>
        </w:numPr>
        <w:spacing w:line="240" w:lineRule="auto"/>
        <w:ind w:left="1134" w:hanging="425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Valného shromáždění OSN</w:t>
      </w:r>
    </w:p>
    <w:p w:rsidR="008D3E5E" w:rsidRDefault="008D3E5E" w:rsidP="00901CCF">
      <w:pPr>
        <w:pStyle w:val="Odstavecseseznamem"/>
        <w:numPr>
          <w:ilvl w:val="0"/>
          <w:numId w:val="16"/>
        </w:numPr>
        <w:spacing w:after="0" w:line="240" w:lineRule="auto"/>
        <w:ind w:left="1134" w:hanging="425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rady ČNB</w:t>
      </w:r>
    </w:p>
    <w:p w:rsidR="008D3E5E" w:rsidRPr="007178AB" w:rsidRDefault="008D3E5E" w:rsidP="008D3E5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8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Sídlí:</w:t>
      </w:r>
    </w:p>
    <w:p w:rsidR="008D3E5E" w:rsidRDefault="008D3E5E" w:rsidP="008D3E5E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7"/>
        </w:numPr>
        <w:tabs>
          <w:tab w:val="left" w:pos="1134"/>
        </w:tabs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 Vyšehradě</w:t>
      </w:r>
    </w:p>
    <w:p w:rsidR="008D3E5E" w:rsidRDefault="008D3E5E" w:rsidP="00901CCF">
      <w:pPr>
        <w:pStyle w:val="Odstavecseseznamem"/>
        <w:numPr>
          <w:ilvl w:val="0"/>
          <w:numId w:val="17"/>
        </w:numPr>
        <w:tabs>
          <w:tab w:val="left" w:pos="1134"/>
        </w:tabs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 Špilberku</w:t>
      </w:r>
    </w:p>
    <w:p w:rsidR="008D3E5E" w:rsidRPr="00542FBE" w:rsidRDefault="008D3E5E" w:rsidP="00901CCF">
      <w:pPr>
        <w:pStyle w:val="Odstavecseseznamem"/>
        <w:numPr>
          <w:ilvl w:val="0"/>
          <w:numId w:val="17"/>
        </w:numPr>
        <w:tabs>
          <w:tab w:val="left" w:pos="1134"/>
        </w:tabs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na Pražském hradě</w:t>
      </w:r>
    </w:p>
    <w:p w:rsidR="008D3E5E" w:rsidRDefault="008D3E5E" w:rsidP="00901CCF">
      <w:pPr>
        <w:pStyle w:val="Odstavecseseznamem"/>
        <w:numPr>
          <w:ilvl w:val="0"/>
          <w:numId w:val="17"/>
        </w:numPr>
        <w:tabs>
          <w:tab w:val="left" w:pos="1134"/>
        </w:tabs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 w:rsidRPr="00963725">
        <w:rPr>
          <w:rFonts w:ascii="Arial" w:eastAsia="Times New Roman" w:hAnsi="Arial" w:cs="Arial"/>
          <w:sz w:val="24"/>
          <w:szCs w:val="24"/>
          <w:lang w:eastAsia="cs-CZ"/>
        </w:rPr>
        <w:t>v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63725">
        <w:rPr>
          <w:rFonts w:ascii="Arial" w:eastAsia="Times New Roman" w:hAnsi="Arial" w:cs="Arial"/>
          <w:sz w:val="24"/>
          <w:szCs w:val="24"/>
          <w:lang w:eastAsia="cs-CZ"/>
        </w:rPr>
        <w:t>Lánech</w:t>
      </w:r>
    </w:p>
    <w:p w:rsidR="008D3E5E" w:rsidRPr="00963725" w:rsidRDefault="008D3E5E" w:rsidP="008D3E5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8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Jmenuje: </w:t>
      </w:r>
    </w:p>
    <w:p w:rsidR="008D3E5E" w:rsidRDefault="008D3E5E" w:rsidP="008D3E5E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00D2" w:rsidRPr="00542FBE" w:rsidRDefault="008D3E5E" w:rsidP="00901CCF">
      <w:pPr>
        <w:pStyle w:val="Odstavecseseznamem"/>
        <w:numPr>
          <w:ilvl w:val="0"/>
          <w:numId w:val="19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Předsedu a další členy vlády</w:t>
      </w:r>
    </w:p>
    <w:p w:rsidR="007100D2" w:rsidRDefault="008D3E5E" w:rsidP="00901CCF">
      <w:pPr>
        <w:pStyle w:val="Odstavecseseznamem"/>
        <w:numPr>
          <w:ilvl w:val="0"/>
          <w:numId w:val="1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Poslance</w:t>
      </w:r>
    </w:p>
    <w:p w:rsidR="007100D2" w:rsidRDefault="008D3E5E" w:rsidP="00901CCF">
      <w:pPr>
        <w:pStyle w:val="Odstavecseseznamem"/>
        <w:numPr>
          <w:ilvl w:val="0"/>
          <w:numId w:val="1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Senátory</w:t>
      </w:r>
    </w:p>
    <w:p w:rsidR="008D3E5E" w:rsidRPr="007100D2" w:rsidRDefault="008D3E5E" w:rsidP="00901CCF">
      <w:pPr>
        <w:pStyle w:val="Odstavecseseznamem"/>
        <w:numPr>
          <w:ilvl w:val="0"/>
          <w:numId w:val="1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Hejtmany</w:t>
      </w:r>
    </w:p>
    <w:p w:rsidR="008D3E5E" w:rsidRPr="00C56366" w:rsidRDefault="008D3E5E" w:rsidP="008D3E5E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8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Rozpouští:</w:t>
      </w:r>
    </w:p>
    <w:p w:rsidR="008D3E5E" w:rsidRDefault="008D3E5E" w:rsidP="008D3E5E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00D2" w:rsidRDefault="008D3E5E" w:rsidP="00901CCF">
      <w:pPr>
        <w:pStyle w:val="Odstavecseseznamem"/>
        <w:numPr>
          <w:ilvl w:val="0"/>
          <w:numId w:val="20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Senát</w:t>
      </w:r>
    </w:p>
    <w:p w:rsidR="007100D2" w:rsidRPr="00542FBE" w:rsidRDefault="008D3E5E" w:rsidP="00901CCF">
      <w:pPr>
        <w:pStyle w:val="Odstavecseseznamem"/>
        <w:numPr>
          <w:ilvl w:val="0"/>
          <w:numId w:val="20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Poslaneckou sněmovnu</w:t>
      </w:r>
    </w:p>
    <w:p w:rsidR="007100D2" w:rsidRDefault="008D3E5E" w:rsidP="00901CCF">
      <w:pPr>
        <w:pStyle w:val="Odstavecseseznamem"/>
        <w:numPr>
          <w:ilvl w:val="0"/>
          <w:numId w:val="20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Ústavní soud</w:t>
      </w:r>
    </w:p>
    <w:p w:rsidR="008D3E5E" w:rsidRPr="007100D2" w:rsidRDefault="008D3E5E" w:rsidP="00901CCF">
      <w:pPr>
        <w:pStyle w:val="Odstavecseseznamem"/>
        <w:numPr>
          <w:ilvl w:val="0"/>
          <w:numId w:val="20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Parlament</w:t>
      </w:r>
    </w:p>
    <w:p w:rsidR="008D3E5E" w:rsidRDefault="008D3E5E" w:rsidP="008D3E5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Default="008D3E5E" w:rsidP="00901CCF">
      <w:pPr>
        <w:pStyle w:val="Odstavecseseznamem"/>
        <w:numPr>
          <w:ilvl w:val="0"/>
          <w:numId w:val="18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 xml:space="preserve">Je volen: </w:t>
      </w:r>
    </w:p>
    <w:p w:rsidR="007100D2" w:rsidRPr="007100D2" w:rsidRDefault="007100D2" w:rsidP="007100D2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3E5E" w:rsidRPr="007100D2" w:rsidRDefault="008D3E5E" w:rsidP="00901CCF">
      <w:pPr>
        <w:pStyle w:val="Odstavecseseznamem"/>
        <w:numPr>
          <w:ilvl w:val="0"/>
          <w:numId w:val="21"/>
        </w:numPr>
        <w:spacing w:after="0" w:line="240" w:lineRule="auto"/>
        <w:ind w:left="1134" w:hanging="425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V nepřímých volbách Parlamentem ČR</w:t>
      </w:r>
    </w:p>
    <w:p w:rsidR="008D3E5E" w:rsidRPr="00542FBE" w:rsidRDefault="008D3E5E" w:rsidP="00901CCF">
      <w:pPr>
        <w:pStyle w:val="Odstavecseseznamem"/>
        <w:numPr>
          <w:ilvl w:val="0"/>
          <w:numId w:val="21"/>
        </w:numPr>
        <w:spacing w:after="0" w:line="240" w:lineRule="auto"/>
        <w:ind w:left="1134" w:hanging="425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přímých volbách občany ČR</w:t>
      </w:r>
    </w:p>
    <w:p w:rsidR="008D3E5E" w:rsidRPr="007100D2" w:rsidRDefault="008D3E5E" w:rsidP="00901CCF">
      <w:pPr>
        <w:pStyle w:val="Odstavecseseznamem"/>
        <w:numPr>
          <w:ilvl w:val="0"/>
          <w:numId w:val="21"/>
        </w:numPr>
        <w:spacing w:after="0" w:line="240" w:lineRule="auto"/>
        <w:ind w:left="1134" w:hanging="425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V nepřímých volbách občany ČR</w:t>
      </w:r>
    </w:p>
    <w:p w:rsidR="008D3E5E" w:rsidRPr="007100D2" w:rsidRDefault="008D3E5E" w:rsidP="00901CCF">
      <w:pPr>
        <w:pStyle w:val="Odstavecseseznamem"/>
        <w:numPr>
          <w:ilvl w:val="0"/>
          <w:numId w:val="21"/>
        </w:numPr>
        <w:spacing w:after="0" w:line="240" w:lineRule="auto"/>
        <w:ind w:left="1134" w:hanging="425"/>
        <w:rPr>
          <w:rFonts w:ascii="Arial" w:eastAsia="Times New Roman" w:hAnsi="Arial" w:cs="Arial"/>
          <w:sz w:val="24"/>
          <w:szCs w:val="24"/>
          <w:lang w:eastAsia="cs-CZ"/>
        </w:rPr>
      </w:pPr>
      <w:r w:rsidRPr="007100D2">
        <w:rPr>
          <w:rFonts w:ascii="Arial" w:eastAsia="Times New Roman" w:hAnsi="Arial" w:cs="Arial"/>
          <w:sz w:val="24"/>
          <w:szCs w:val="24"/>
          <w:lang w:eastAsia="cs-CZ"/>
        </w:rPr>
        <w:t>V přímých volbách Parlamentem ČR</w:t>
      </w:r>
    </w:p>
    <w:p w:rsidR="0071798E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37AB" w:rsidRDefault="00E937AB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37AB" w:rsidRDefault="00E937AB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37AB" w:rsidRDefault="00E937AB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2FBE" w:rsidRPr="00542FBE" w:rsidRDefault="00542FBE" w:rsidP="00901CCF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b/>
          <w:sz w:val="24"/>
          <w:szCs w:val="24"/>
          <w:lang w:eastAsia="cs-CZ"/>
        </w:rPr>
        <w:t>Správně spojte následující pojmy:</w:t>
      </w:r>
    </w:p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2826815</wp:posOffset>
                </wp:positionH>
                <wp:positionV relativeFrom="paragraph">
                  <wp:posOffset>80262</wp:posOffset>
                </wp:positionV>
                <wp:extent cx="1198341" cy="310551"/>
                <wp:effectExtent l="0" t="57150" r="1905" b="3238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8341" cy="3105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7" o:spid="_x0000_s1026" type="#_x0000_t32" style="position:absolute;margin-left:222.6pt;margin-top:6.3pt;width:94.35pt;height:24.4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2516264</wp:posOffset>
                </wp:positionH>
                <wp:positionV relativeFrom="paragraph">
                  <wp:posOffset>80261</wp:posOffset>
                </wp:positionV>
                <wp:extent cx="1509623" cy="1190445"/>
                <wp:effectExtent l="0" t="0" r="71755" b="4826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9623" cy="11904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198.15pt;margin-top:6.3pt;width:118.85pt;height:9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spolupodpis prezidenta a premiéra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agraciace</w:t>
      </w:r>
      <w:proofErr w:type="spellEnd"/>
    </w:p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1524227</wp:posOffset>
                </wp:positionH>
                <wp:positionV relativeFrom="paragraph">
                  <wp:posOffset>88517</wp:posOffset>
                </wp:positionV>
                <wp:extent cx="2500833" cy="879475"/>
                <wp:effectExtent l="0" t="57150" r="0" b="3492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00833" cy="879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120pt;margin-top:6.95pt;width:196.9pt;height:69.25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jednotlivé odpouštění či zmírnění trestu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rehabilitace</w:t>
      </w:r>
    </w:p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2740552</wp:posOffset>
                </wp:positionH>
                <wp:positionV relativeFrom="paragraph">
                  <wp:posOffset>79591</wp:posOffset>
                </wp:positionV>
                <wp:extent cx="1285060" cy="310515"/>
                <wp:effectExtent l="0" t="0" r="67945" b="89535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060" cy="310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215.8pt;margin-top:6.25pt;width:101.2pt;height:24.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3016596</wp:posOffset>
                </wp:positionH>
                <wp:positionV relativeFrom="paragraph">
                  <wp:posOffset>79591</wp:posOffset>
                </wp:positionV>
                <wp:extent cx="1009063" cy="310551"/>
                <wp:effectExtent l="0" t="57150" r="635" b="3238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9063" cy="3105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237.55pt;margin-top:6.25pt;width:79.45pt;height:24.4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hromadné odpouštění či zmírnění trestu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abolice</w:t>
      </w:r>
    </w:p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nařízení, aby se trestní řízení nezahajovalo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amnestie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E90ABF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zahlazení odsouzení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kontrasignace</w:t>
      </w:r>
    </w:p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2FBE" w:rsidRPr="00052B98" w:rsidRDefault="00542FBE" w:rsidP="00901CCF">
      <w:pPr>
        <w:pStyle w:val="Odstavecseseznamem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52B98">
        <w:rPr>
          <w:rFonts w:ascii="Arial" w:eastAsia="Times New Roman" w:hAnsi="Arial" w:cs="Arial"/>
          <w:b/>
          <w:sz w:val="24"/>
          <w:szCs w:val="24"/>
          <w:lang w:eastAsia="cs-CZ"/>
        </w:rPr>
        <w:t>Seřaďte chronologicky. Do tabulky doplňte písmeno, pod kterým je jméno prezidenta.</w:t>
      </w:r>
    </w:p>
    <w:p w:rsidR="00542FBE" w:rsidRPr="00052B98" w:rsidRDefault="00542FBE" w:rsidP="00542FBE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2FBE" w:rsidRDefault="00542FBE" w:rsidP="003E13D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A) </w:t>
      </w:r>
      <w:r w:rsidRPr="00542FBE">
        <w:rPr>
          <w:rFonts w:ascii="Arial" w:eastAsia="Times New Roman" w:hAnsi="Arial" w:cs="Arial"/>
          <w:sz w:val="24"/>
          <w:szCs w:val="24"/>
          <w:lang w:eastAsia="cs-CZ"/>
        </w:rPr>
        <w:t>Václav Havel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1989-2003</w:t>
      </w:r>
    </w:p>
    <w:p w:rsidR="00542FBE" w:rsidRDefault="00542FBE" w:rsidP="003E13D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K) Antonín Zápotocký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1953-1957</w:t>
      </w:r>
    </w:p>
    <w:p w:rsidR="00542FBE" w:rsidRPr="007C095B" w:rsidRDefault="00542FBE" w:rsidP="003E13DC">
      <w:pPr>
        <w:pStyle w:val="Odstavecseseznamem"/>
        <w:numPr>
          <w:ilvl w:val="0"/>
          <w:numId w:val="22"/>
        </w:numPr>
        <w:ind w:left="426" w:firstLine="0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42FBE">
        <w:rPr>
          <w:rFonts w:ascii="Arial" w:eastAsia="Times New Roman" w:hAnsi="Arial" w:cs="Arial"/>
          <w:sz w:val="24"/>
          <w:szCs w:val="24"/>
          <w:lang w:eastAsia="cs-CZ"/>
        </w:rPr>
        <w:t>Edvard Beneš (předválečné období)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1935-1938</w:t>
      </w:r>
    </w:p>
    <w:p w:rsidR="00542FBE" w:rsidRPr="007C095B" w:rsidRDefault="00542FBE" w:rsidP="003E13DC">
      <w:pPr>
        <w:pStyle w:val="Odstavecseseznamem"/>
        <w:numPr>
          <w:ilvl w:val="0"/>
          <w:numId w:val="23"/>
        </w:numPr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C095B">
        <w:rPr>
          <w:rFonts w:ascii="Arial" w:eastAsia="Times New Roman" w:hAnsi="Arial" w:cs="Arial"/>
          <w:sz w:val="24"/>
          <w:szCs w:val="24"/>
          <w:lang w:eastAsia="cs-CZ"/>
        </w:rPr>
        <w:t>Gustáv Husák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1975-1989</w:t>
      </w:r>
    </w:p>
    <w:p w:rsidR="00542FBE" w:rsidRPr="007C095B" w:rsidRDefault="00542FBE" w:rsidP="003E13DC">
      <w:pPr>
        <w:pStyle w:val="Odstavecseseznamem"/>
        <w:numPr>
          <w:ilvl w:val="0"/>
          <w:numId w:val="23"/>
        </w:numPr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C095B">
        <w:rPr>
          <w:rFonts w:ascii="Arial" w:eastAsia="Times New Roman" w:hAnsi="Arial" w:cs="Arial"/>
          <w:sz w:val="24"/>
          <w:szCs w:val="24"/>
          <w:lang w:eastAsia="cs-CZ"/>
        </w:rPr>
        <w:t>Klement Gottwald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1948-1953</w:t>
      </w:r>
    </w:p>
    <w:p w:rsidR="00542FBE" w:rsidRPr="007C095B" w:rsidRDefault="00542FBE" w:rsidP="003E13DC">
      <w:pPr>
        <w:pStyle w:val="Odstavecseseznamem"/>
        <w:numPr>
          <w:ilvl w:val="0"/>
          <w:numId w:val="24"/>
        </w:numPr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C095B">
        <w:rPr>
          <w:rFonts w:ascii="Arial" w:eastAsia="Times New Roman" w:hAnsi="Arial" w:cs="Arial"/>
          <w:sz w:val="24"/>
          <w:szCs w:val="24"/>
          <w:lang w:eastAsia="cs-CZ"/>
        </w:rPr>
        <w:t>Václav Klaus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2003-2013</w:t>
      </w:r>
    </w:p>
    <w:p w:rsidR="00B9412D" w:rsidRPr="00B9412D" w:rsidRDefault="00542FBE" w:rsidP="003E13DC">
      <w:pPr>
        <w:pStyle w:val="Odstavecseseznamem"/>
        <w:numPr>
          <w:ilvl w:val="0"/>
          <w:numId w:val="26"/>
        </w:numPr>
        <w:spacing w:after="0"/>
        <w:ind w:left="426" w:firstLine="0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9412D">
        <w:rPr>
          <w:rFonts w:ascii="Arial" w:eastAsia="Times New Roman" w:hAnsi="Arial" w:cs="Arial"/>
          <w:sz w:val="24"/>
          <w:szCs w:val="24"/>
          <w:lang w:eastAsia="cs-CZ"/>
        </w:rPr>
        <w:t>Ludvík Svoboda</w:t>
      </w:r>
      <w:r w:rsidR="007C095B" w:rsidRPr="00B9412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B9412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B9412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B9412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B9412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1968-1975</w:t>
      </w:r>
    </w:p>
    <w:p w:rsidR="00542FBE" w:rsidRPr="007C095B" w:rsidRDefault="00542FBE" w:rsidP="003E13DC">
      <w:pPr>
        <w:pStyle w:val="Odstavecseseznamem"/>
        <w:numPr>
          <w:ilvl w:val="0"/>
          <w:numId w:val="25"/>
        </w:numPr>
        <w:spacing w:after="0"/>
        <w:ind w:left="426" w:firstLine="0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7C095B">
        <w:rPr>
          <w:rFonts w:ascii="Arial" w:eastAsia="Times New Roman" w:hAnsi="Arial" w:cs="Arial"/>
          <w:sz w:val="24"/>
          <w:szCs w:val="24"/>
          <w:lang w:eastAsia="cs-CZ"/>
        </w:rPr>
        <w:t>T.</w:t>
      </w:r>
      <w:r w:rsidR="003E13D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C095B">
        <w:rPr>
          <w:rFonts w:ascii="Arial" w:eastAsia="Times New Roman" w:hAnsi="Arial" w:cs="Arial"/>
          <w:sz w:val="24"/>
          <w:szCs w:val="24"/>
          <w:lang w:eastAsia="cs-CZ"/>
        </w:rPr>
        <w:t>G. Masaryk</w:t>
      </w:r>
      <w:r w:rsidR="007C095B" w:rsidRP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1918-1935</w:t>
      </w:r>
    </w:p>
    <w:p w:rsidR="00542FBE" w:rsidRPr="007C095B" w:rsidRDefault="00542FBE" w:rsidP="003E13DC">
      <w:pPr>
        <w:spacing w:after="0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Ý) Antonín Novotný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1957-1968</w:t>
      </w:r>
    </w:p>
    <w:p w:rsidR="00542FBE" w:rsidRPr="007C095B" w:rsidRDefault="00542FBE" w:rsidP="003E13DC">
      <w:pPr>
        <w:spacing w:after="0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Ž) Edvard Beneš (poválečné období)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1945-1948</w:t>
      </w:r>
    </w:p>
    <w:p w:rsidR="00542FBE" w:rsidRPr="00CA2091" w:rsidRDefault="00542FBE" w:rsidP="003E13DC">
      <w:pPr>
        <w:ind w:left="36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A) Emil Hácha</w:t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C095B" w:rsidRPr="007C095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1938-1945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542FBE" w:rsidTr="007B6583">
        <w:tc>
          <w:tcPr>
            <w:tcW w:w="837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1918-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1935</w:t>
            </w:r>
          </w:p>
        </w:tc>
        <w:tc>
          <w:tcPr>
            <w:tcW w:w="837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1935-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1938</w:t>
            </w:r>
          </w:p>
        </w:tc>
        <w:tc>
          <w:tcPr>
            <w:tcW w:w="837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1938-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1945</w:t>
            </w:r>
          </w:p>
        </w:tc>
        <w:tc>
          <w:tcPr>
            <w:tcW w:w="837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1945-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1948</w:t>
            </w:r>
          </w:p>
        </w:tc>
        <w:tc>
          <w:tcPr>
            <w:tcW w:w="837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1948-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1953</w:t>
            </w:r>
          </w:p>
        </w:tc>
        <w:tc>
          <w:tcPr>
            <w:tcW w:w="837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</w:rPr>
              <w:t>1953-</w:t>
            </w:r>
            <w:r w:rsidR="003E13DC"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>
              <w:rPr>
                <w:rFonts w:ascii="Arial" w:eastAsia="Times New Roman" w:hAnsi="Arial" w:cs="Arial"/>
                <w:sz w:val="24"/>
                <w:szCs w:val="24"/>
              </w:rPr>
              <w:t>1957</w:t>
            </w:r>
            <w:proofErr w:type="gramEnd"/>
          </w:p>
        </w:tc>
        <w:tc>
          <w:tcPr>
            <w:tcW w:w="838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1957-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1968</w:t>
            </w:r>
          </w:p>
        </w:tc>
        <w:tc>
          <w:tcPr>
            <w:tcW w:w="838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1968-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1975</w:t>
            </w:r>
          </w:p>
        </w:tc>
        <w:tc>
          <w:tcPr>
            <w:tcW w:w="838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1975-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1989</w:t>
            </w:r>
          </w:p>
        </w:tc>
        <w:tc>
          <w:tcPr>
            <w:tcW w:w="838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1989-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2003</w:t>
            </w:r>
          </w:p>
        </w:tc>
        <w:tc>
          <w:tcPr>
            <w:tcW w:w="838" w:type="dxa"/>
          </w:tcPr>
          <w:p w:rsidR="00542FBE" w:rsidRDefault="00542FBE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2003-</w:t>
            </w:r>
          </w:p>
          <w:p w:rsidR="00542FBE" w:rsidRDefault="003E13DC" w:rsidP="007B658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noBreakHyphen/>
            </w:r>
            <w:r w:rsidR="00542FBE">
              <w:rPr>
                <w:rFonts w:ascii="Arial" w:eastAsia="Times New Roman" w:hAnsi="Arial" w:cs="Arial"/>
                <w:sz w:val="24"/>
                <w:szCs w:val="24"/>
              </w:rPr>
              <w:t>2013</w:t>
            </w:r>
          </w:p>
        </w:tc>
      </w:tr>
      <w:tr w:rsidR="00542FBE" w:rsidTr="007B6583">
        <w:trPr>
          <w:trHeight w:val="512"/>
        </w:trPr>
        <w:tc>
          <w:tcPr>
            <w:tcW w:w="837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837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837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837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Ž</w:t>
            </w:r>
          </w:p>
        </w:tc>
        <w:tc>
          <w:tcPr>
            <w:tcW w:w="837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837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838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Ý</w:t>
            </w:r>
          </w:p>
        </w:tc>
        <w:tc>
          <w:tcPr>
            <w:tcW w:w="838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H</w:t>
            </w:r>
          </w:p>
        </w:tc>
        <w:tc>
          <w:tcPr>
            <w:tcW w:w="838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838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838" w:type="dxa"/>
          </w:tcPr>
          <w:p w:rsidR="00542FBE" w:rsidRPr="00542FBE" w:rsidRDefault="00542FBE" w:rsidP="00542FBE">
            <w:pPr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542FBE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D</w:t>
            </w:r>
          </w:p>
        </w:tc>
      </w:tr>
    </w:tbl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2FBE" w:rsidRDefault="00542FBE" w:rsidP="00542FB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Sídlem prezidenta republiky je </w:t>
      </w:r>
      <w:r w:rsidR="007C095B" w:rsidRPr="007C095B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PRAŽSKÝ HRAD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sectPr w:rsidR="00E90ABF" w:rsidSect="004C029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8AC" w:rsidRDefault="003C38AC" w:rsidP="001E2C58">
      <w:pPr>
        <w:spacing w:after="0" w:line="240" w:lineRule="auto"/>
      </w:pPr>
      <w:r>
        <w:separator/>
      </w:r>
    </w:p>
  </w:endnote>
  <w:endnote w:type="continuationSeparator" w:id="0">
    <w:p w:rsidR="003C38AC" w:rsidRDefault="003C38A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0870258"/>
      <w:docPartObj>
        <w:docPartGallery w:val="Page Numbers (Bottom of Page)"/>
        <w:docPartUnique/>
      </w:docPartObj>
    </w:sdtPr>
    <w:sdtEndPr/>
    <w:sdtContent>
      <w:p w:rsidR="003E13DC" w:rsidRDefault="003E13D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D5E">
          <w:rPr>
            <w:noProof/>
          </w:rPr>
          <w:t>7</w:t>
        </w:r>
        <w:r>
          <w:fldChar w:fldCharType="end"/>
        </w:r>
      </w:p>
    </w:sdtContent>
  </w:sdt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0BEC4AC5" wp14:editId="02FD1820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8AC" w:rsidRDefault="003C38AC" w:rsidP="001E2C58">
      <w:pPr>
        <w:spacing w:after="0" w:line="240" w:lineRule="auto"/>
      </w:pPr>
      <w:r>
        <w:separator/>
      </w:r>
    </w:p>
  </w:footnote>
  <w:footnote w:type="continuationSeparator" w:id="0">
    <w:p w:rsidR="003C38AC" w:rsidRDefault="003C38A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 wp14:anchorId="47578C59" wp14:editId="04B0153E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 wp14:anchorId="068B0A58" wp14:editId="1F188D2A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1F06"/>
    <w:multiLevelType w:val="hybridMultilevel"/>
    <w:tmpl w:val="C292F8F0"/>
    <w:lvl w:ilvl="0" w:tplc="762E3440">
      <w:start w:val="16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A1821"/>
    <w:multiLevelType w:val="hybridMultilevel"/>
    <w:tmpl w:val="7326F8C0"/>
    <w:lvl w:ilvl="0" w:tplc="A050C3F4">
      <w:start w:val="18"/>
      <w:numFmt w:val="upp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DE77E4"/>
    <w:multiLevelType w:val="hybridMultilevel"/>
    <w:tmpl w:val="672C83D2"/>
    <w:lvl w:ilvl="0" w:tplc="E092E414">
      <w:start w:val="8"/>
      <w:numFmt w:val="upp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8A97507"/>
    <w:multiLevelType w:val="hybridMultilevel"/>
    <w:tmpl w:val="F23A20B8"/>
    <w:lvl w:ilvl="0" w:tplc="5BDEF04A">
      <w:start w:val="1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10758"/>
    <w:multiLevelType w:val="hybridMultilevel"/>
    <w:tmpl w:val="D4D80C20"/>
    <w:lvl w:ilvl="0" w:tplc="0AC8E892">
      <w:start w:val="1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C7F6A"/>
    <w:multiLevelType w:val="hybridMultilevel"/>
    <w:tmpl w:val="DBE2E662"/>
    <w:lvl w:ilvl="0" w:tplc="2054AD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B51099"/>
    <w:multiLevelType w:val="hybridMultilevel"/>
    <w:tmpl w:val="16C4C134"/>
    <w:lvl w:ilvl="0" w:tplc="805E29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1627E"/>
    <w:multiLevelType w:val="hybridMultilevel"/>
    <w:tmpl w:val="DC3C790C"/>
    <w:lvl w:ilvl="0" w:tplc="46AA4DBE">
      <w:start w:val="16"/>
      <w:numFmt w:val="upp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A60626"/>
    <w:multiLevelType w:val="hybridMultilevel"/>
    <w:tmpl w:val="A4A4CB26"/>
    <w:lvl w:ilvl="0" w:tplc="68284BD6">
      <w:start w:val="1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F07346"/>
    <w:multiLevelType w:val="hybridMultilevel"/>
    <w:tmpl w:val="BBD4475C"/>
    <w:lvl w:ilvl="0" w:tplc="13BC6290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92A7F"/>
    <w:multiLevelType w:val="hybridMultilevel"/>
    <w:tmpl w:val="BD70EC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D75C5D"/>
    <w:multiLevelType w:val="hybridMultilevel"/>
    <w:tmpl w:val="BCA6C2D2"/>
    <w:lvl w:ilvl="0" w:tplc="22601DD4">
      <w:start w:val="1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3750C"/>
    <w:multiLevelType w:val="hybridMultilevel"/>
    <w:tmpl w:val="7DCEAA3A"/>
    <w:lvl w:ilvl="0" w:tplc="F684E9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A4503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8985B9E"/>
    <w:multiLevelType w:val="hybridMultilevel"/>
    <w:tmpl w:val="51AE0ADC"/>
    <w:lvl w:ilvl="0" w:tplc="04050013">
      <w:start w:val="1"/>
      <w:numFmt w:val="upperRoman"/>
      <w:lvlText w:val="%1."/>
      <w:lvlJc w:val="righ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170175A"/>
    <w:multiLevelType w:val="hybridMultilevel"/>
    <w:tmpl w:val="A45847EE"/>
    <w:lvl w:ilvl="0" w:tplc="DCB23070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591BE8"/>
    <w:multiLevelType w:val="hybridMultilevel"/>
    <w:tmpl w:val="A99086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36067"/>
    <w:multiLevelType w:val="hybridMultilevel"/>
    <w:tmpl w:val="220A3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2D7033"/>
    <w:multiLevelType w:val="hybridMultilevel"/>
    <w:tmpl w:val="D0248D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52455"/>
    <w:multiLevelType w:val="hybridMultilevel"/>
    <w:tmpl w:val="2342E170"/>
    <w:lvl w:ilvl="0" w:tplc="72E439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295E01"/>
    <w:multiLevelType w:val="hybridMultilevel"/>
    <w:tmpl w:val="CC404BEE"/>
    <w:lvl w:ilvl="0" w:tplc="AD308DDC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95119F"/>
    <w:multiLevelType w:val="hybridMultilevel"/>
    <w:tmpl w:val="5D9C8A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176886"/>
    <w:multiLevelType w:val="hybridMultilevel"/>
    <w:tmpl w:val="E4228E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132423"/>
    <w:multiLevelType w:val="hybridMultilevel"/>
    <w:tmpl w:val="09E01FD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751EF3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EC05DA0"/>
    <w:multiLevelType w:val="hybridMultilevel"/>
    <w:tmpl w:val="D65C418C"/>
    <w:lvl w:ilvl="0" w:tplc="A540F314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9"/>
  </w:num>
  <w:num w:numId="3">
    <w:abstractNumId w:val="22"/>
  </w:num>
  <w:num w:numId="4">
    <w:abstractNumId w:val="10"/>
  </w:num>
  <w:num w:numId="5">
    <w:abstractNumId w:val="16"/>
  </w:num>
  <w:num w:numId="6">
    <w:abstractNumId w:val="18"/>
  </w:num>
  <w:num w:numId="7">
    <w:abstractNumId w:val="25"/>
  </w:num>
  <w:num w:numId="8">
    <w:abstractNumId w:val="12"/>
  </w:num>
  <w:num w:numId="9">
    <w:abstractNumId w:val="8"/>
  </w:num>
  <w:num w:numId="10">
    <w:abstractNumId w:val="4"/>
  </w:num>
  <w:num w:numId="11">
    <w:abstractNumId w:val="11"/>
  </w:num>
  <w:num w:numId="12">
    <w:abstractNumId w:val="9"/>
  </w:num>
  <w:num w:numId="13">
    <w:abstractNumId w:val="15"/>
  </w:num>
  <w:num w:numId="14">
    <w:abstractNumId w:val="0"/>
  </w:num>
  <w:num w:numId="15">
    <w:abstractNumId w:val="24"/>
  </w:num>
  <w:num w:numId="16">
    <w:abstractNumId w:val="23"/>
  </w:num>
  <w:num w:numId="17">
    <w:abstractNumId w:val="21"/>
  </w:num>
  <w:num w:numId="18">
    <w:abstractNumId w:val="14"/>
  </w:num>
  <w:num w:numId="19">
    <w:abstractNumId w:val="6"/>
  </w:num>
  <w:num w:numId="20">
    <w:abstractNumId w:val="5"/>
  </w:num>
  <w:num w:numId="21">
    <w:abstractNumId w:val="17"/>
  </w:num>
  <w:num w:numId="22">
    <w:abstractNumId w:val="1"/>
  </w:num>
  <w:num w:numId="23">
    <w:abstractNumId w:val="3"/>
  </w:num>
  <w:num w:numId="24">
    <w:abstractNumId w:val="20"/>
  </w:num>
  <w:num w:numId="25">
    <w:abstractNumId w:val="7"/>
  </w:num>
  <w:num w:numId="26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030"/>
    <w:rsid w:val="00007B05"/>
    <w:rsid w:val="00046FFA"/>
    <w:rsid w:val="000471DD"/>
    <w:rsid w:val="00052B98"/>
    <w:rsid w:val="00071C93"/>
    <w:rsid w:val="0008535E"/>
    <w:rsid w:val="000B1392"/>
    <w:rsid w:val="00116DA1"/>
    <w:rsid w:val="00164D24"/>
    <w:rsid w:val="0019740D"/>
    <w:rsid w:val="001A012B"/>
    <w:rsid w:val="001D2A24"/>
    <w:rsid w:val="001E2C58"/>
    <w:rsid w:val="00225B6D"/>
    <w:rsid w:val="0023315D"/>
    <w:rsid w:val="0028351A"/>
    <w:rsid w:val="00286286"/>
    <w:rsid w:val="002E3926"/>
    <w:rsid w:val="00315580"/>
    <w:rsid w:val="00352341"/>
    <w:rsid w:val="00364C10"/>
    <w:rsid w:val="003A2EEC"/>
    <w:rsid w:val="003B1E2D"/>
    <w:rsid w:val="003B4C7A"/>
    <w:rsid w:val="003C38AC"/>
    <w:rsid w:val="003E13DC"/>
    <w:rsid w:val="0043657A"/>
    <w:rsid w:val="00441416"/>
    <w:rsid w:val="00485C4D"/>
    <w:rsid w:val="004A39BA"/>
    <w:rsid w:val="004B4680"/>
    <w:rsid w:val="004C0292"/>
    <w:rsid w:val="004E2D02"/>
    <w:rsid w:val="004E7D90"/>
    <w:rsid w:val="004F255E"/>
    <w:rsid w:val="00542FBE"/>
    <w:rsid w:val="00557F59"/>
    <w:rsid w:val="00580840"/>
    <w:rsid w:val="006114FE"/>
    <w:rsid w:val="0062158E"/>
    <w:rsid w:val="0066464C"/>
    <w:rsid w:val="006966D5"/>
    <w:rsid w:val="007100D2"/>
    <w:rsid w:val="007178AB"/>
    <w:rsid w:val="0071798E"/>
    <w:rsid w:val="00746187"/>
    <w:rsid w:val="007C095B"/>
    <w:rsid w:val="007D4B23"/>
    <w:rsid w:val="00816F0D"/>
    <w:rsid w:val="00831802"/>
    <w:rsid w:val="0084361B"/>
    <w:rsid w:val="00856B89"/>
    <w:rsid w:val="008B6428"/>
    <w:rsid w:val="008C5C69"/>
    <w:rsid w:val="008D3E5E"/>
    <w:rsid w:val="008D4B4E"/>
    <w:rsid w:val="008D532A"/>
    <w:rsid w:val="008D64E6"/>
    <w:rsid w:val="008E3818"/>
    <w:rsid w:val="008E3EE1"/>
    <w:rsid w:val="008E4EFC"/>
    <w:rsid w:val="00901CCF"/>
    <w:rsid w:val="0090573A"/>
    <w:rsid w:val="0092425A"/>
    <w:rsid w:val="00926CED"/>
    <w:rsid w:val="00927BCD"/>
    <w:rsid w:val="009309CA"/>
    <w:rsid w:val="00940185"/>
    <w:rsid w:val="00963725"/>
    <w:rsid w:val="009B6D6F"/>
    <w:rsid w:val="009D71AE"/>
    <w:rsid w:val="009E4577"/>
    <w:rsid w:val="00A13B57"/>
    <w:rsid w:val="00A474D8"/>
    <w:rsid w:val="00A74919"/>
    <w:rsid w:val="00B1510B"/>
    <w:rsid w:val="00B17368"/>
    <w:rsid w:val="00B33BC2"/>
    <w:rsid w:val="00B9412D"/>
    <w:rsid w:val="00BE3D5E"/>
    <w:rsid w:val="00C56366"/>
    <w:rsid w:val="00C744A8"/>
    <w:rsid w:val="00C8768A"/>
    <w:rsid w:val="00CA2091"/>
    <w:rsid w:val="00D15C51"/>
    <w:rsid w:val="00DD5938"/>
    <w:rsid w:val="00DE507B"/>
    <w:rsid w:val="00DF63A9"/>
    <w:rsid w:val="00E22DB4"/>
    <w:rsid w:val="00E631E2"/>
    <w:rsid w:val="00E6729E"/>
    <w:rsid w:val="00E77815"/>
    <w:rsid w:val="00E90ABF"/>
    <w:rsid w:val="00E924D2"/>
    <w:rsid w:val="00E937AB"/>
    <w:rsid w:val="00EA6498"/>
    <w:rsid w:val="00EB3B88"/>
    <w:rsid w:val="00EB4077"/>
    <w:rsid w:val="00EC4B72"/>
    <w:rsid w:val="00ED3888"/>
    <w:rsid w:val="00F1701F"/>
    <w:rsid w:val="00F21E4A"/>
    <w:rsid w:val="00F363D9"/>
    <w:rsid w:val="00F469DA"/>
    <w:rsid w:val="00F53A6C"/>
    <w:rsid w:val="00F53D14"/>
    <w:rsid w:val="00F7275E"/>
    <w:rsid w:val="00F97C3F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A56A6-2AC1-45CF-AEEA-A7C2CD7EF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701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11</cp:revision>
  <cp:lastPrinted>2014-01-06T12:26:00Z</cp:lastPrinted>
  <dcterms:created xsi:type="dcterms:W3CDTF">2013-10-01T08:29:00Z</dcterms:created>
  <dcterms:modified xsi:type="dcterms:W3CDTF">2014-05-11T12:24:00Z</dcterms:modified>
</cp:coreProperties>
</file>