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4A" w:rsidRDefault="00291043" w:rsidP="00DB214A">
      <w:pPr>
        <w:tabs>
          <w:tab w:val="center" w:pos="-142"/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919EA">
        <w:rPr>
          <w:rFonts w:ascii="Arial" w:hAnsi="Arial" w:cs="Arial"/>
          <w:sz w:val="24"/>
          <w:szCs w:val="24"/>
        </w:rPr>
        <w:t xml:space="preserve">Ing. Petr </w:t>
      </w:r>
      <w:proofErr w:type="spellStart"/>
      <w:r w:rsidR="00D919EA">
        <w:rPr>
          <w:rFonts w:ascii="Arial" w:hAnsi="Arial" w:cs="Arial"/>
          <w:sz w:val="24"/>
          <w:szCs w:val="24"/>
        </w:rPr>
        <w:t>Andrle</w:t>
      </w:r>
      <w:proofErr w:type="spellEnd"/>
    </w:p>
    <w:p w:rsidR="00D919EA" w:rsidRDefault="00D919EA" w:rsidP="00DB214A">
      <w:pPr>
        <w:tabs>
          <w:tab w:val="center" w:pos="-142"/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ředitel AZ, s. r. o.</w:t>
      </w:r>
    </w:p>
    <w:p w:rsidR="00DB214A" w:rsidRDefault="00DB214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  <w:tab w:val="center" w:pos="1560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  <w:tab w:val="center" w:pos="1560"/>
        </w:tabs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Kutná Hora 8. února 2013</w:t>
      </w: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 inženýrko,</w:t>
      </w: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dovolte, abych Vám co nejsrdečněji poblahopřál ke jmenování do funkce jednatele naší společnosti. </w:t>
      </w:r>
    </w:p>
    <w:p w:rsidR="00DB214A" w:rsidRDefault="00DB214A" w:rsidP="00DB214A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Vzpomínám si, jak jste k nám před 10 lety nastoupila. Během těchto dlouhých let jste mnohokrát potvrdila své vysoké kvality. Pověřoval jsem Vás stále odpovědnějšími a náročnějšími úkoly. Vaši práci provází potřebná sebejistota a klid.</w:t>
      </w:r>
    </w:p>
    <w:p w:rsidR="00DB214A" w:rsidRDefault="00DB214A" w:rsidP="00DB214A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Děkuji Vám za vše, co jste zatím pro naši společnost vykonala, a přeji Vám do dalších let pevné zdraví, mnoho dalších profesních a úspěchů, životní a pracovní pohodu.</w:t>
      </w: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Zdraví Vás</w:t>
      </w: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Default="00DB214A" w:rsidP="00DB214A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DB214A" w:rsidRPr="004169BF" w:rsidRDefault="00DB214A" w:rsidP="00DB214A">
      <w:pPr>
        <w:tabs>
          <w:tab w:val="center" w:pos="-142"/>
        </w:tabs>
        <w:spacing w:after="0" w:line="360" w:lineRule="auto"/>
        <w:jc w:val="center"/>
        <w:rPr>
          <w:rFonts w:ascii="Brush Script MT" w:hAnsi="Brush Script MT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4169BF">
        <w:rPr>
          <w:rFonts w:ascii="Brush Script MT" w:hAnsi="Brush Script MT" w:cs="Arial"/>
          <w:sz w:val="32"/>
          <w:szCs w:val="32"/>
        </w:rPr>
        <w:t xml:space="preserve">Ing. Petr </w:t>
      </w:r>
      <w:proofErr w:type="spellStart"/>
      <w:r w:rsidRPr="004169BF">
        <w:rPr>
          <w:rFonts w:ascii="Brush Script MT" w:hAnsi="Brush Script MT" w:cs="Arial"/>
          <w:sz w:val="32"/>
          <w:szCs w:val="32"/>
        </w:rPr>
        <w:t>Andrle</w:t>
      </w:r>
      <w:proofErr w:type="spellEnd"/>
    </w:p>
    <w:p w:rsidR="00DB214A" w:rsidRDefault="00DB214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B214A" w:rsidRDefault="0045698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</w:t>
      </w:r>
    </w:p>
    <w:p w:rsidR="0045698A" w:rsidRDefault="0045698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Ing. Růžena Pekařová</w:t>
      </w:r>
    </w:p>
    <w:p w:rsidR="0045698A" w:rsidRDefault="0045698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Lipkách 692</w:t>
      </w:r>
    </w:p>
    <w:p w:rsidR="0045698A" w:rsidRDefault="0045698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Kutná Hora</w:t>
      </w:r>
    </w:p>
    <w:p w:rsidR="00DB214A" w:rsidRDefault="00DB214A" w:rsidP="00DB214A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0BE7" w:rsidRDefault="00E00BE7"/>
    <w:sectPr w:rsidR="00E00BE7" w:rsidSect="00940185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B29" w:rsidRDefault="004C3B29" w:rsidP="00AF7C1D">
      <w:pPr>
        <w:spacing w:after="0" w:line="240" w:lineRule="auto"/>
      </w:pPr>
      <w:r>
        <w:separator/>
      </w:r>
    </w:p>
  </w:endnote>
  <w:endnote w:type="continuationSeparator" w:id="0">
    <w:p w:rsidR="004C3B29" w:rsidRDefault="004C3B29" w:rsidP="00AF7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185" w:rsidRDefault="00291043">
    <w:pPr>
      <w:pStyle w:val="Zpat"/>
    </w:pPr>
    <w:r>
      <w:rPr>
        <w:noProof/>
        <w:lang w:eastAsia="cs-CZ"/>
      </w:rPr>
      <w:drawing>
        <wp:inline distT="0" distB="0" distL="0" distR="0">
          <wp:extent cx="5760720" cy="1124585"/>
          <wp:effectExtent l="19050" t="0" r="0" b="0"/>
          <wp:docPr id="3" name="Obrázek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24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B29" w:rsidRDefault="004C3B29" w:rsidP="00AF7C1D">
      <w:pPr>
        <w:spacing w:after="0" w:line="240" w:lineRule="auto"/>
      </w:pPr>
      <w:r>
        <w:separator/>
      </w:r>
    </w:p>
  </w:footnote>
  <w:footnote w:type="continuationSeparator" w:id="0">
    <w:p w:rsidR="004C3B29" w:rsidRDefault="004C3B29" w:rsidP="00AF7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E9B3591BDC4C430D8597CB6E01BDEEB6"/>
      </w:placeholder>
      <w:temporary/>
      <w:showingPlcHdr/>
    </w:sdtPr>
    <w:sdtContent>
      <w:p w:rsidR="001D53CA" w:rsidRDefault="001D53CA">
        <w:pPr>
          <w:pStyle w:val="Zhlav"/>
        </w:pPr>
        <w:r>
          <w:t>[Zadejte text.]</w:t>
        </w:r>
      </w:p>
    </w:sdtContent>
  </w:sdt>
  <w:p w:rsidR="001D53CA" w:rsidRDefault="001D53C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185" w:rsidRDefault="004C3B29" w:rsidP="00940185">
    <w:pPr>
      <w:pStyle w:val="Zhlav"/>
    </w:pPr>
  </w:p>
  <w:p w:rsidR="00940185" w:rsidRDefault="004C3B29" w:rsidP="00940185">
    <w:pPr>
      <w:pStyle w:val="Zhlav"/>
    </w:pPr>
  </w:p>
  <w:p w:rsidR="00940185" w:rsidRDefault="004C3B2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B214A"/>
    <w:rsid w:val="001D53CA"/>
    <w:rsid w:val="00280BD3"/>
    <w:rsid w:val="00291043"/>
    <w:rsid w:val="0045698A"/>
    <w:rsid w:val="004C3B29"/>
    <w:rsid w:val="00AF7C1D"/>
    <w:rsid w:val="00C67A68"/>
    <w:rsid w:val="00C80FC5"/>
    <w:rsid w:val="00D0777E"/>
    <w:rsid w:val="00D919EA"/>
    <w:rsid w:val="00DB214A"/>
    <w:rsid w:val="00E00BE7"/>
    <w:rsid w:val="00FD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214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214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semiHidden/>
    <w:unhideWhenUsed/>
    <w:rsid w:val="00DB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B214A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21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B3591BDC4C430D8597CB6E01BDEE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163612-A984-4F30-A00E-DA57E1108230}"/>
      </w:docPartPr>
      <w:docPartBody>
        <w:p w:rsidR="007B0207" w:rsidRDefault="008A0B64" w:rsidP="008A0B64">
          <w:pPr>
            <w:pStyle w:val="E9B3591BDC4C430D8597CB6E01BDEEB6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A0B64"/>
    <w:rsid w:val="007B0207"/>
    <w:rsid w:val="008A0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02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9B3591BDC4C430D8597CB6E01BDEEB6">
    <w:name w:val="E9B3591BDC4C430D8597CB6E01BDEEB6"/>
    <w:rsid w:val="008A0B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601</Characters>
  <Application>Microsoft Office Word</Application>
  <DocSecurity>0</DocSecurity>
  <Lines>5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Dum</cp:lastModifiedBy>
  <cp:revision>6</cp:revision>
  <dcterms:created xsi:type="dcterms:W3CDTF">2013-02-08T19:20:00Z</dcterms:created>
  <dcterms:modified xsi:type="dcterms:W3CDTF">2014-07-15T07:20:00Z</dcterms:modified>
</cp:coreProperties>
</file>