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957" w:rsidRDefault="00020957" w:rsidP="00020957">
      <w:pPr>
        <w:tabs>
          <w:tab w:val="center" w:pos="-142"/>
          <w:tab w:val="center" w:pos="1560"/>
        </w:tabs>
        <w:spacing w:after="0" w:line="240" w:lineRule="auto"/>
        <w:rPr>
          <w:rFonts w:ascii="Arial" w:hAnsi="Arial" w:cs="Arial"/>
          <w:sz w:val="24"/>
          <w:szCs w:val="24"/>
        </w:rPr>
      </w:pPr>
      <w:r>
        <w:rPr>
          <w:rFonts w:ascii="Arial" w:hAnsi="Arial" w:cs="Arial"/>
          <w:sz w:val="24"/>
          <w:szCs w:val="24"/>
        </w:rPr>
        <w:tab/>
        <w:t>Jana Smutná</w:t>
      </w:r>
    </w:p>
    <w:p w:rsidR="00020957" w:rsidRDefault="00020957" w:rsidP="00020957">
      <w:pPr>
        <w:tabs>
          <w:tab w:val="center" w:pos="-142"/>
          <w:tab w:val="center" w:pos="1560"/>
        </w:tabs>
        <w:spacing w:after="0" w:line="240" w:lineRule="auto"/>
        <w:rPr>
          <w:rFonts w:ascii="Arial" w:hAnsi="Arial" w:cs="Arial"/>
          <w:sz w:val="24"/>
          <w:szCs w:val="24"/>
        </w:rPr>
      </w:pPr>
      <w:r>
        <w:rPr>
          <w:rFonts w:ascii="Arial" w:hAnsi="Arial" w:cs="Arial"/>
          <w:sz w:val="24"/>
          <w:szCs w:val="24"/>
        </w:rPr>
        <w:tab/>
        <w:t>jednatelka společnosti</w:t>
      </w:r>
    </w:p>
    <w:p w:rsidR="00020957" w:rsidRDefault="00020957" w:rsidP="00020957">
      <w:pPr>
        <w:tabs>
          <w:tab w:val="center" w:pos="-142"/>
          <w:tab w:val="center" w:pos="1560"/>
        </w:tabs>
        <w:spacing w:after="0" w:line="240" w:lineRule="auto"/>
        <w:rPr>
          <w:rFonts w:ascii="Arial" w:hAnsi="Arial" w:cs="Arial"/>
          <w:sz w:val="24"/>
          <w:szCs w:val="24"/>
        </w:rPr>
      </w:pPr>
      <w:r>
        <w:rPr>
          <w:rFonts w:ascii="Arial" w:hAnsi="Arial" w:cs="Arial"/>
          <w:sz w:val="24"/>
          <w:szCs w:val="24"/>
        </w:rPr>
        <w:tab/>
        <w:t>NOVO, s. r. o.</w:t>
      </w:r>
    </w:p>
    <w:p w:rsidR="00020957" w:rsidRDefault="00020957" w:rsidP="00020957">
      <w:pPr>
        <w:tabs>
          <w:tab w:val="center" w:pos="-142"/>
          <w:tab w:val="center" w:pos="1560"/>
        </w:tabs>
        <w:spacing w:after="0" w:line="240" w:lineRule="auto"/>
        <w:rPr>
          <w:rFonts w:ascii="Arial" w:hAnsi="Arial" w:cs="Arial"/>
          <w:sz w:val="24"/>
          <w:szCs w:val="24"/>
        </w:rPr>
      </w:pPr>
    </w:p>
    <w:p w:rsidR="00020957" w:rsidRDefault="00020957" w:rsidP="00020957">
      <w:pPr>
        <w:tabs>
          <w:tab w:val="center" w:pos="-142"/>
          <w:tab w:val="center" w:pos="1560"/>
        </w:tabs>
        <w:spacing w:after="0" w:line="240" w:lineRule="auto"/>
        <w:rPr>
          <w:rFonts w:ascii="Arial" w:hAnsi="Arial" w:cs="Arial"/>
          <w:sz w:val="24"/>
          <w:szCs w:val="24"/>
        </w:rPr>
      </w:pPr>
    </w:p>
    <w:p w:rsidR="00020957" w:rsidRDefault="00020957" w:rsidP="00020957">
      <w:pPr>
        <w:tabs>
          <w:tab w:val="center" w:pos="-142"/>
          <w:tab w:val="center" w:pos="1560"/>
        </w:tabs>
        <w:spacing w:after="0" w:line="240" w:lineRule="auto"/>
        <w:rPr>
          <w:rFonts w:ascii="Arial" w:hAnsi="Arial" w:cs="Arial"/>
          <w:sz w:val="24"/>
          <w:szCs w:val="24"/>
        </w:rPr>
      </w:pPr>
    </w:p>
    <w:p w:rsidR="00020957" w:rsidRDefault="00020957" w:rsidP="00020957">
      <w:pPr>
        <w:tabs>
          <w:tab w:val="center" w:pos="-142"/>
          <w:tab w:val="center" w:pos="1560"/>
        </w:tabs>
        <w:spacing w:after="0" w:line="240" w:lineRule="auto"/>
        <w:rPr>
          <w:rFonts w:ascii="Arial" w:hAnsi="Arial" w:cs="Arial"/>
          <w:sz w:val="24"/>
          <w:szCs w:val="24"/>
        </w:rPr>
      </w:pPr>
    </w:p>
    <w:p w:rsidR="00020957" w:rsidRDefault="00020957" w:rsidP="00020957">
      <w:pPr>
        <w:tabs>
          <w:tab w:val="center" w:pos="-142"/>
          <w:tab w:val="center" w:pos="1560"/>
        </w:tabs>
        <w:spacing w:after="0" w:line="240" w:lineRule="auto"/>
        <w:rPr>
          <w:rFonts w:ascii="Arial" w:hAnsi="Arial" w:cs="Arial"/>
          <w:sz w:val="24"/>
          <w:szCs w:val="24"/>
        </w:rPr>
      </w:pPr>
    </w:p>
    <w:p w:rsidR="00020957" w:rsidRDefault="00020957" w:rsidP="00020957">
      <w:pPr>
        <w:tabs>
          <w:tab w:val="center" w:pos="-142"/>
          <w:tab w:val="center" w:pos="1560"/>
        </w:tabs>
        <w:spacing w:after="0" w:line="240" w:lineRule="auto"/>
        <w:rPr>
          <w:rFonts w:ascii="Arial" w:hAnsi="Arial" w:cs="Arial"/>
          <w:sz w:val="24"/>
          <w:szCs w:val="24"/>
        </w:rPr>
      </w:pPr>
    </w:p>
    <w:p w:rsidR="00020957" w:rsidRDefault="00020957" w:rsidP="00020957">
      <w:pPr>
        <w:tabs>
          <w:tab w:val="center" w:pos="-142"/>
          <w:tab w:val="center" w:pos="1560"/>
        </w:tabs>
        <w:spacing w:after="0" w:line="360" w:lineRule="auto"/>
        <w:jc w:val="right"/>
        <w:rPr>
          <w:rFonts w:ascii="Arial" w:hAnsi="Arial" w:cs="Arial"/>
          <w:sz w:val="24"/>
          <w:szCs w:val="24"/>
        </w:rPr>
      </w:pPr>
      <w:r>
        <w:rPr>
          <w:rFonts w:ascii="Arial" w:hAnsi="Arial" w:cs="Arial"/>
          <w:sz w:val="24"/>
          <w:szCs w:val="24"/>
        </w:rPr>
        <w:t>Ostrava 8. února 2013</w:t>
      </w:r>
    </w:p>
    <w:p w:rsidR="00020957" w:rsidRDefault="00020957" w:rsidP="00020957">
      <w:pPr>
        <w:tabs>
          <w:tab w:val="center" w:pos="-142"/>
          <w:tab w:val="center" w:pos="1560"/>
        </w:tabs>
        <w:spacing w:after="0" w:line="240" w:lineRule="auto"/>
        <w:jc w:val="right"/>
        <w:rPr>
          <w:rFonts w:ascii="Arial" w:hAnsi="Arial" w:cs="Arial"/>
          <w:sz w:val="24"/>
          <w:szCs w:val="24"/>
        </w:rPr>
      </w:pPr>
    </w:p>
    <w:p w:rsidR="00020957" w:rsidRDefault="00020957" w:rsidP="00020957">
      <w:pPr>
        <w:tabs>
          <w:tab w:val="center" w:pos="-142"/>
          <w:tab w:val="center" w:pos="1560"/>
        </w:tabs>
        <w:spacing w:after="0" w:line="240" w:lineRule="auto"/>
        <w:jc w:val="right"/>
        <w:rPr>
          <w:rFonts w:ascii="Arial" w:hAnsi="Arial" w:cs="Arial"/>
          <w:sz w:val="24"/>
          <w:szCs w:val="24"/>
        </w:rPr>
      </w:pPr>
    </w:p>
    <w:p w:rsidR="00020957" w:rsidRDefault="00020957" w:rsidP="00020957">
      <w:pPr>
        <w:tabs>
          <w:tab w:val="center" w:pos="-142"/>
        </w:tabs>
        <w:spacing w:after="0" w:line="360" w:lineRule="auto"/>
        <w:rPr>
          <w:rFonts w:ascii="Arial" w:hAnsi="Arial" w:cs="Arial"/>
          <w:sz w:val="24"/>
          <w:szCs w:val="24"/>
        </w:rPr>
      </w:pPr>
      <w:r>
        <w:rPr>
          <w:rFonts w:ascii="Arial" w:hAnsi="Arial" w:cs="Arial"/>
          <w:sz w:val="24"/>
          <w:szCs w:val="24"/>
        </w:rPr>
        <w:t>Vážený pane inženýre,</w:t>
      </w:r>
    </w:p>
    <w:p w:rsidR="00020957" w:rsidRDefault="00020957" w:rsidP="00020957">
      <w:pPr>
        <w:tabs>
          <w:tab w:val="center" w:pos="-142"/>
        </w:tabs>
        <w:spacing w:after="0" w:line="360" w:lineRule="auto"/>
        <w:rPr>
          <w:rFonts w:ascii="Arial" w:hAnsi="Arial" w:cs="Arial"/>
          <w:sz w:val="24"/>
          <w:szCs w:val="24"/>
        </w:rPr>
      </w:pPr>
    </w:p>
    <w:p w:rsidR="00020957" w:rsidRDefault="00020957" w:rsidP="00020957">
      <w:pPr>
        <w:tabs>
          <w:tab w:val="center" w:pos="-142"/>
        </w:tabs>
        <w:spacing w:after="120" w:line="360" w:lineRule="auto"/>
        <w:rPr>
          <w:rFonts w:ascii="Arial" w:hAnsi="Arial" w:cs="Arial"/>
          <w:sz w:val="24"/>
          <w:szCs w:val="24"/>
        </w:rPr>
      </w:pPr>
      <w:r>
        <w:rPr>
          <w:rFonts w:ascii="Arial" w:hAnsi="Arial" w:cs="Arial"/>
          <w:sz w:val="24"/>
          <w:szCs w:val="24"/>
        </w:rPr>
        <w:tab/>
        <w:t>v nejbližších dnech odcházíte do důchodu. Dovolte mi, abych Vám při této příležitosti poděkovala za Vaši dlouholetou poctivou práci.</w:t>
      </w:r>
    </w:p>
    <w:p w:rsidR="00020957" w:rsidRDefault="00020957" w:rsidP="00020957">
      <w:pPr>
        <w:tabs>
          <w:tab w:val="center" w:pos="-142"/>
        </w:tabs>
        <w:spacing w:after="120" w:line="360" w:lineRule="auto"/>
        <w:rPr>
          <w:rFonts w:ascii="Arial" w:hAnsi="Arial" w:cs="Arial"/>
          <w:sz w:val="24"/>
          <w:szCs w:val="24"/>
        </w:rPr>
      </w:pPr>
      <w:r>
        <w:rPr>
          <w:rFonts w:ascii="Arial" w:hAnsi="Arial" w:cs="Arial"/>
          <w:sz w:val="24"/>
          <w:szCs w:val="24"/>
        </w:rPr>
        <w:tab/>
        <w:t>Nikdy mě během těch 25 let nenapadlo, že naši společnost opustíte. Kdybych měla bilancovat Vaše činy, kterými jste se výrazně zapsal do existence podniku, byl by to velice dlouhý výčet. Vždy jste svým spolupracovníkům ochotně poradil. Vaše schopnost najít v každé situaci vhodné řešení nám bude velice chybět. Jen ne</w:t>
      </w:r>
      <w:r w:rsidR="00A416E9">
        <w:rPr>
          <w:rFonts w:ascii="Arial" w:hAnsi="Arial" w:cs="Arial"/>
          <w:sz w:val="24"/>
          <w:szCs w:val="24"/>
        </w:rPr>
        <w:t>r</w:t>
      </w:r>
      <w:r>
        <w:rPr>
          <w:rFonts w:ascii="Arial" w:hAnsi="Arial" w:cs="Arial"/>
          <w:sz w:val="24"/>
          <w:szCs w:val="24"/>
        </w:rPr>
        <w:t>ada ztrácím takového odborníka.</w:t>
      </w:r>
    </w:p>
    <w:p w:rsidR="00020957" w:rsidRDefault="00020957" w:rsidP="00020957">
      <w:pPr>
        <w:tabs>
          <w:tab w:val="center" w:pos="-142"/>
        </w:tabs>
        <w:spacing w:after="120" w:line="360" w:lineRule="auto"/>
        <w:rPr>
          <w:rFonts w:ascii="Arial" w:hAnsi="Arial" w:cs="Arial"/>
          <w:sz w:val="24"/>
          <w:szCs w:val="24"/>
        </w:rPr>
      </w:pPr>
      <w:r>
        <w:rPr>
          <w:rFonts w:ascii="Arial" w:hAnsi="Arial" w:cs="Arial"/>
          <w:sz w:val="24"/>
          <w:szCs w:val="24"/>
        </w:rPr>
        <w:tab/>
        <w:t>Do dalších let Vám přeji, abyste si užil zaslouženého odpočinku v plné životní síle a pohodě.</w:t>
      </w:r>
    </w:p>
    <w:p w:rsidR="00020957" w:rsidRDefault="00020957" w:rsidP="00020957">
      <w:pPr>
        <w:tabs>
          <w:tab w:val="center" w:pos="-142"/>
        </w:tabs>
        <w:spacing w:after="120" w:line="360" w:lineRule="auto"/>
        <w:rPr>
          <w:rFonts w:ascii="Arial" w:hAnsi="Arial" w:cs="Arial"/>
          <w:sz w:val="24"/>
          <w:szCs w:val="24"/>
        </w:rPr>
      </w:pPr>
      <w:r>
        <w:rPr>
          <w:rFonts w:ascii="Arial" w:hAnsi="Arial" w:cs="Arial"/>
          <w:sz w:val="24"/>
          <w:szCs w:val="24"/>
        </w:rPr>
        <w:tab/>
        <w:t>Srdečně Vás zdraví Vaše</w:t>
      </w:r>
    </w:p>
    <w:p w:rsidR="00020957" w:rsidRDefault="00020957" w:rsidP="00020957">
      <w:pPr>
        <w:tabs>
          <w:tab w:val="center" w:pos="-142"/>
          <w:tab w:val="center" w:pos="1560"/>
        </w:tabs>
        <w:spacing w:after="0" w:line="240" w:lineRule="auto"/>
        <w:rPr>
          <w:rFonts w:ascii="Arial" w:hAnsi="Arial" w:cs="Arial"/>
          <w:sz w:val="24"/>
          <w:szCs w:val="24"/>
        </w:rPr>
      </w:pPr>
    </w:p>
    <w:p w:rsidR="00020957" w:rsidRDefault="00020957" w:rsidP="00020957">
      <w:pPr>
        <w:tabs>
          <w:tab w:val="center" w:pos="-142"/>
          <w:tab w:val="center" w:pos="1560"/>
        </w:tabs>
        <w:spacing w:after="0" w:line="240" w:lineRule="auto"/>
        <w:rPr>
          <w:rFonts w:ascii="Arial" w:hAnsi="Arial" w:cs="Arial"/>
          <w:sz w:val="24"/>
          <w:szCs w:val="24"/>
        </w:rPr>
      </w:pPr>
    </w:p>
    <w:p w:rsidR="00020957" w:rsidRDefault="00020957" w:rsidP="00020957">
      <w:pPr>
        <w:tabs>
          <w:tab w:val="center" w:pos="-142"/>
          <w:tab w:val="center" w:pos="1560"/>
        </w:tabs>
        <w:spacing w:after="0" w:line="240" w:lineRule="auto"/>
        <w:rPr>
          <w:rFonts w:ascii="Arial" w:hAnsi="Arial" w:cs="Arial"/>
          <w:sz w:val="24"/>
          <w:szCs w:val="24"/>
        </w:rPr>
      </w:pPr>
    </w:p>
    <w:p w:rsidR="00020957" w:rsidRDefault="00020957" w:rsidP="00020957">
      <w:pPr>
        <w:tabs>
          <w:tab w:val="center" w:pos="-142"/>
        </w:tabs>
        <w:spacing w:after="0" w:line="360" w:lineRule="auto"/>
        <w:jc w:val="right"/>
        <w:rPr>
          <w:rFonts w:ascii="Edwardian Script ITC" w:hAnsi="Edwardian Script ITC" w:cs="Arial"/>
          <w:sz w:val="32"/>
          <w:szCs w:val="32"/>
        </w:rPr>
      </w:pPr>
    </w:p>
    <w:p w:rsidR="00020957" w:rsidRPr="005D7150" w:rsidRDefault="00020957" w:rsidP="00020957">
      <w:pPr>
        <w:tabs>
          <w:tab w:val="center" w:pos="-142"/>
        </w:tabs>
        <w:spacing w:after="0" w:line="360" w:lineRule="auto"/>
        <w:jc w:val="right"/>
        <w:rPr>
          <w:rFonts w:ascii="Edwardian Script ITC" w:hAnsi="Edwardian Script ITC" w:cs="Arial"/>
          <w:sz w:val="32"/>
          <w:szCs w:val="32"/>
        </w:rPr>
      </w:pPr>
      <w:r>
        <w:rPr>
          <w:rFonts w:ascii="Edwardian Script ITC" w:hAnsi="Edwardian Script ITC" w:cs="Arial"/>
          <w:sz w:val="32"/>
          <w:szCs w:val="32"/>
        </w:rPr>
        <w:t>Jana Smutná</w:t>
      </w:r>
    </w:p>
    <w:p w:rsidR="00020957" w:rsidRDefault="00020957" w:rsidP="00020957">
      <w:pPr>
        <w:tabs>
          <w:tab w:val="center" w:pos="-142"/>
          <w:tab w:val="center" w:pos="1560"/>
        </w:tabs>
        <w:spacing w:after="0" w:line="240" w:lineRule="auto"/>
        <w:jc w:val="right"/>
        <w:rPr>
          <w:rFonts w:ascii="Arial" w:hAnsi="Arial" w:cs="Arial"/>
          <w:sz w:val="24"/>
          <w:szCs w:val="24"/>
        </w:rPr>
      </w:pPr>
    </w:p>
    <w:p w:rsidR="00020957" w:rsidRDefault="00020957" w:rsidP="00020957">
      <w:pPr>
        <w:tabs>
          <w:tab w:val="center" w:pos="-142"/>
        </w:tabs>
        <w:spacing w:after="0" w:line="240" w:lineRule="auto"/>
        <w:rPr>
          <w:rFonts w:ascii="Arial" w:hAnsi="Arial" w:cs="Arial"/>
          <w:sz w:val="24"/>
          <w:szCs w:val="24"/>
        </w:rPr>
      </w:pPr>
    </w:p>
    <w:p w:rsidR="00020957" w:rsidRDefault="00020957" w:rsidP="00020957">
      <w:pPr>
        <w:tabs>
          <w:tab w:val="center" w:pos="-142"/>
        </w:tabs>
        <w:spacing w:after="0" w:line="240" w:lineRule="auto"/>
        <w:rPr>
          <w:rFonts w:ascii="Arial" w:hAnsi="Arial" w:cs="Arial"/>
          <w:sz w:val="24"/>
          <w:szCs w:val="24"/>
        </w:rPr>
      </w:pPr>
    </w:p>
    <w:p w:rsidR="00020957" w:rsidRDefault="00020957" w:rsidP="00020957">
      <w:pPr>
        <w:tabs>
          <w:tab w:val="center" w:pos="-142"/>
        </w:tabs>
        <w:spacing w:after="0" w:line="240" w:lineRule="auto"/>
        <w:rPr>
          <w:rFonts w:ascii="Arial" w:hAnsi="Arial" w:cs="Arial"/>
          <w:sz w:val="24"/>
          <w:szCs w:val="24"/>
        </w:rPr>
      </w:pPr>
      <w:r>
        <w:rPr>
          <w:rFonts w:ascii="Arial" w:hAnsi="Arial" w:cs="Arial"/>
          <w:sz w:val="24"/>
          <w:szCs w:val="24"/>
        </w:rPr>
        <w:t>Vážený pan</w:t>
      </w:r>
    </w:p>
    <w:p w:rsidR="00020957" w:rsidRDefault="00020957" w:rsidP="00020957">
      <w:pPr>
        <w:tabs>
          <w:tab w:val="center" w:pos="-142"/>
        </w:tabs>
        <w:spacing w:after="0" w:line="240" w:lineRule="auto"/>
        <w:rPr>
          <w:rFonts w:ascii="Arial" w:hAnsi="Arial" w:cs="Arial"/>
          <w:sz w:val="24"/>
          <w:szCs w:val="24"/>
        </w:rPr>
      </w:pPr>
      <w:r>
        <w:rPr>
          <w:rFonts w:ascii="Arial" w:hAnsi="Arial" w:cs="Arial"/>
          <w:sz w:val="24"/>
          <w:szCs w:val="24"/>
        </w:rPr>
        <w:t>Ing. František Daněk</w:t>
      </w:r>
    </w:p>
    <w:p w:rsidR="00020957" w:rsidRDefault="00020957" w:rsidP="00020957">
      <w:pPr>
        <w:tabs>
          <w:tab w:val="center" w:pos="-142"/>
        </w:tabs>
        <w:spacing w:after="0" w:line="240" w:lineRule="auto"/>
        <w:rPr>
          <w:rFonts w:ascii="Arial" w:hAnsi="Arial" w:cs="Arial"/>
          <w:sz w:val="24"/>
          <w:szCs w:val="24"/>
        </w:rPr>
      </w:pPr>
      <w:r>
        <w:rPr>
          <w:rFonts w:ascii="Arial" w:hAnsi="Arial" w:cs="Arial"/>
          <w:sz w:val="24"/>
          <w:szCs w:val="24"/>
        </w:rPr>
        <w:t>Česká 45</w:t>
      </w:r>
    </w:p>
    <w:p w:rsidR="00020957" w:rsidRPr="004169BF" w:rsidRDefault="00020957" w:rsidP="00020957">
      <w:pPr>
        <w:tabs>
          <w:tab w:val="center" w:pos="-142"/>
        </w:tabs>
        <w:spacing w:after="0" w:line="240" w:lineRule="auto"/>
        <w:rPr>
          <w:rFonts w:ascii="Arial" w:hAnsi="Arial" w:cs="Arial"/>
          <w:sz w:val="24"/>
          <w:szCs w:val="24"/>
        </w:rPr>
      </w:pPr>
      <w:r>
        <w:rPr>
          <w:rFonts w:ascii="Arial" w:hAnsi="Arial" w:cs="Arial"/>
          <w:sz w:val="24"/>
          <w:szCs w:val="24"/>
        </w:rPr>
        <w:t>Opava</w:t>
      </w:r>
    </w:p>
    <w:p w:rsidR="00020957" w:rsidRDefault="00020957" w:rsidP="00020957">
      <w:pPr>
        <w:tabs>
          <w:tab w:val="center" w:pos="-142"/>
          <w:tab w:val="center" w:pos="1560"/>
        </w:tabs>
        <w:spacing w:after="0" w:line="240" w:lineRule="auto"/>
        <w:rPr>
          <w:rFonts w:ascii="Arial" w:hAnsi="Arial" w:cs="Arial"/>
          <w:sz w:val="24"/>
          <w:szCs w:val="24"/>
        </w:rPr>
      </w:pPr>
    </w:p>
    <w:p w:rsidR="000059B3" w:rsidRDefault="00936358">
      <w:r>
        <w:rPr>
          <w:noProof/>
          <w:lang w:eastAsia="cs-CZ"/>
        </w:rPr>
        <w:drawing>
          <wp:anchor distT="0" distB="0" distL="114300" distR="114300" simplePos="0" relativeHeight="251658240" behindDoc="0" locked="0" layoutInCell="1" allowOverlap="1">
            <wp:simplePos x="0" y="0"/>
            <wp:positionH relativeFrom="column">
              <wp:posOffset>1033780</wp:posOffset>
            </wp:positionH>
            <wp:positionV relativeFrom="paragraph">
              <wp:posOffset>400685</wp:posOffset>
            </wp:positionV>
            <wp:extent cx="3848100" cy="790575"/>
            <wp:effectExtent l="19050" t="0" r="0" b="0"/>
            <wp:wrapSquare wrapText="bothSides"/>
            <wp:docPr id="1" name="Obrázek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4" cstate="print"/>
                    <a:stretch>
                      <a:fillRect/>
                    </a:stretch>
                  </pic:blipFill>
                  <pic:spPr>
                    <a:xfrm>
                      <a:off x="0" y="0"/>
                      <a:ext cx="3848100" cy="790575"/>
                    </a:xfrm>
                    <a:prstGeom prst="rect">
                      <a:avLst/>
                    </a:prstGeom>
                  </pic:spPr>
                </pic:pic>
              </a:graphicData>
            </a:graphic>
          </wp:anchor>
        </w:drawing>
      </w:r>
    </w:p>
    <w:sectPr w:rsidR="000059B3" w:rsidSect="000059B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Edwardian Script ITC">
    <w:altName w:val="French Script MT"/>
    <w:charset w:val="00"/>
    <w:family w:val="script"/>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20957"/>
    <w:rsid w:val="00001E12"/>
    <w:rsid w:val="000059B3"/>
    <w:rsid w:val="000062FA"/>
    <w:rsid w:val="00007425"/>
    <w:rsid w:val="00010D4B"/>
    <w:rsid w:val="00020957"/>
    <w:rsid w:val="00021A91"/>
    <w:rsid w:val="0002368D"/>
    <w:rsid w:val="0003472A"/>
    <w:rsid w:val="000373BE"/>
    <w:rsid w:val="00037A4B"/>
    <w:rsid w:val="00040ADA"/>
    <w:rsid w:val="000437A8"/>
    <w:rsid w:val="00050D26"/>
    <w:rsid w:val="00060030"/>
    <w:rsid w:val="00061726"/>
    <w:rsid w:val="0006695B"/>
    <w:rsid w:val="000708E8"/>
    <w:rsid w:val="00074130"/>
    <w:rsid w:val="00076283"/>
    <w:rsid w:val="0008015F"/>
    <w:rsid w:val="000863D3"/>
    <w:rsid w:val="000875EF"/>
    <w:rsid w:val="00090304"/>
    <w:rsid w:val="00095837"/>
    <w:rsid w:val="0009595A"/>
    <w:rsid w:val="00096AB5"/>
    <w:rsid w:val="000A0C8E"/>
    <w:rsid w:val="000A2958"/>
    <w:rsid w:val="000A2D60"/>
    <w:rsid w:val="000A5E3D"/>
    <w:rsid w:val="000A77FA"/>
    <w:rsid w:val="000B1548"/>
    <w:rsid w:val="000C0FD5"/>
    <w:rsid w:val="000C37E9"/>
    <w:rsid w:val="000C43B1"/>
    <w:rsid w:val="000C7DD7"/>
    <w:rsid w:val="000D1E38"/>
    <w:rsid w:val="000D6134"/>
    <w:rsid w:val="000D7CFC"/>
    <w:rsid w:val="000E0C20"/>
    <w:rsid w:val="000E4DA1"/>
    <w:rsid w:val="000E5813"/>
    <w:rsid w:val="000F6E54"/>
    <w:rsid w:val="00100B71"/>
    <w:rsid w:val="00112D36"/>
    <w:rsid w:val="0011349E"/>
    <w:rsid w:val="00114B83"/>
    <w:rsid w:val="00121CA6"/>
    <w:rsid w:val="0012741C"/>
    <w:rsid w:val="00131DA7"/>
    <w:rsid w:val="00137082"/>
    <w:rsid w:val="0014062F"/>
    <w:rsid w:val="001543C7"/>
    <w:rsid w:val="00155C9B"/>
    <w:rsid w:val="00161897"/>
    <w:rsid w:val="001622E1"/>
    <w:rsid w:val="001638BE"/>
    <w:rsid w:val="00167750"/>
    <w:rsid w:val="00167C04"/>
    <w:rsid w:val="00171C34"/>
    <w:rsid w:val="00171C4F"/>
    <w:rsid w:val="00172034"/>
    <w:rsid w:val="00181D4C"/>
    <w:rsid w:val="0018442B"/>
    <w:rsid w:val="001855BA"/>
    <w:rsid w:val="00186659"/>
    <w:rsid w:val="00190141"/>
    <w:rsid w:val="0019075A"/>
    <w:rsid w:val="00193E18"/>
    <w:rsid w:val="0019725E"/>
    <w:rsid w:val="001974B7"/>
    <w:rsid w:val="001B0BEA"/>
    <w:rsid w:val="001B2F72"/>
    <w:rsid w:val="001B7030"/>
    <w:rsid w:val="001C442D"/>
    <w:rsid w:val="001C5C14"/>
    <w:rsid w:val="001C73DA"/>
    <w:rsid w:val="001D2094"/>
    <w:rsid w:val="001D2246"/>
    <w:rsid w:val="001D581B"/>
    <w:rsid w:val="001E21F5"/>
    <w:rsid w:val="001E3472"/>
    <w:rsid w:val="001F02A3"/>
    <w:rsid w:val="001F0D31"/>
    <w:rsid w:val="001F35DD"/>
    <w:rsid w:val="001F6C97"/>
    <w:rsid w:val="00207C2D"/>
    <w:rsid w:val="00212F0C"/>
    <w:rsid w:val="002132D1"/>
    <w:rsid w:val="0021338E"/>
    <w:rsid w:val="002138AD"/>
    <w:rsid w:val="002156E3"/>
    <w:rsid w:val="00230E51"/>
    <w:rsid w:val="00230E96"/>
    <w:rsid w:val="0023163B"/>
    <w:rsid w:val="0023265B"/>
    <w:rsid w:val="00236731"/>
    <w:rsid w:val="00243CD9"/>
    <w:rsid w:val="00243EAC"/>
    <w:rsid w:val="002551F1"/>
    <w:rsid w:val="00270BB6"/>
    <w:rsid w:val="00274644"/>
    <w:rsid w:val="00275958"/>
    <w:rsid w:val="00276C26"/>
    <w:rsid w:val="00280A13"/>
    <w:rsid w:val="00282788"/>
    <w:rsid w:val="00284667"/>
    <w:rsid w:val="002857FC"/>
    <w:rsid w:val="002875CD"/>
    <w:rsid w:val="00290A69"/>
    <w:rsid w:val="002962E0"/>
    <w:rsid w:val="002A3613"/>
    <w:rsid w:val="002A3F11"/>
    <w:rsid w:val="002B0E2F"/>
    <w:rsid w:val="002B5CA9"/>
    <w:rsid w:val="002B61F0"/>
    <w:rsid w:val="002D1617"/>
    <w:rsid w:val="002D19DD"/>
    <w:rsid w:val="002D2D78"/>
    <w:rsid w:val="002D495C"/>
    <w:rsid w:val="002D67CC"/>
    <w:rsid w:val="002E25E0"/>
    <w:rsid w:val="002F4A9C"/>
    <w:rsid w:val="002F60CF"/>
    <w:rsid w:val="002F6CC6"/>
    <w:rsid w:val="003012FA"/>
    <w:rsid w:val="00301F3D"/>
    <w:rsid w:val="003023F8"/>
    <w:rsid w:val="0030425E"/>
    <w:rsid w:val="003042D9"/>
    <w:rsid w:val="00325FD8"/>
    <w:rsid w:val="00332A8F"/>
    <w:rsid w:val="00344676"/>
    <w:rsid w:val="0035258F"/>
    <w:rsid w:val="0035379E"/>
    <w:rsid w:val="00354699"/>
    <w:rsid w:val="00354CB1"/>
    <w:rsid w:val="003632DE"/>
    <w:rsid w:val="00370B49"/>
    <w:rsid w:val="00380813"/>
    <w:rsid w:val="00381DB3"/>
    <w:rsid w:val="00382A49"/>
    <w:rsid w:val="00382F09"/>
    <w:rsid w:val="0038378C"/>
    <w:rsid w:val="00390567"/>
    <w:rsid w:val="00390D46"/>
    <w:rsid w:val="0039202C"/>
    <w:rsid w:val="003957B4"/>
    <w:rsid w:val="00396E48"/>
    <w:rsid w:val="003A007E"/>
    <w:rsid w:val="003A44A6"/>
    <w:rsid w:val="003A4D9F"/>
    <w:rsid w:val="003B5408"/>
    <w:rsid w:val="003C17C0"/>
    <w:rsid w:val="003C30BF"/>
    <w:rsid w:val="003C73DB"/>
    <w:rsid w:val="003E0E14"/>
    <w:rsid w:val="003E69C0"/>
    <w:rsid w:val="003E6F0E"/>
    <w:rsid w:val="003F3609"/>
    <w:rsid w:val="00405363"/>
    <w:rsid w:val="004053DE"/>
    <w:rsid w:val="00414FF3"/>
    <w:rsid w:val="00432398"/>
    <w:rsid w:val="004406D6"/>
    <w:rsid w:val="00442FAF"/>
    <w:rsid w:val="00445E5F"/>
    <w:rsid w:val="00446752"/>
    <w:rsid w:val="00450993"/>
    <w:rsid w:val="00452233"/>
    <w:rsid w:val="00453E86"/>
    <w:rsid w:val="00456A66"/>
    <w:rsid w:val="00461DE7"/>
    <w:rsid w:val="00464387"/>
    <w:rsid w:val="00464882"/>
    <w:rsid w:val="00466E2E"/>
    <w:rsid w:val="00466E4A"/>
    <w:rsid w:val="004675AD"/>
    <w:rsid w:val="004739CF"/>
    <w:rsid w:val="004760BA"/>
    <w:rsid w:val="0048145C"/>
    <w:rsid w:val="00483100"/>
    <w:rsid w:val="00484BDF"/>
    <w:rsid w:val="00491DD9"/>
    <w:rsid w:val="0049404A"/>
    <w:rsid w:val="00497B75"/>
    <w:rsid w:val="004A62D4"/>
    <w:rsid w:val="004C0CA3"/>
    <w:rsid w:val="004D0695"/>
    <w:rsid w:val="004E483E"/>
    <w:rsid w:val="004F1695"/>
    <w:rsid w:val="004F22D7"/>
    <w:rsid w:val="004F5D76"/>
    <w:rsid w:val="005108FD"/>
    <w:rsid w:val="00512530"/>
    <w:rsid w:val="0052298B"/>
    <w:rsid w:val="00525F85"/>
    <w:rsid w:val="00541B01"/>
    <w:rsid w:val="0054471B"/>
    <w:rsid w:val="0055105E"/>
    <w:rsid w:val="00551C7E"/>
    <w:rsid w:val="00555420"/>
    <w:rsid w:val="00556091"/>
    <w:rsid w:val="0057753F"/>
    <w:rsid w:val="005775AD"/>
    <w:rsid w:val="0058688B"/>
    <w:rsid w:val="005950FB"/>
    <w:rsid w:val="00595B0C"/>
    <w:rsid w:val="005A413F"/>
    <w:rsid w:val="005B7D9F"/>
    <w:rsid w:val="005C1738"/>
    <w:rsid w:val="005C34C9"/>
    <w:rsid w:val="005C3D06"/>
    <w:rsid w:val="005C5248"/>
    <w:rsid w:val="005E22B6"/>
    <w:rsid w:val="005E5225"/>
    <w:rsid w:val="005F3CC7"/>
    <w:rsid w:val="00600F2D"/>
    <w:rsid w:val="006018C2"/>
    <w:rsid w:val="00601D77"/>
    <w:rsid w:val="00602BFF"/>
    <w:rsid w:val="00603B09"/>
    <w:rsid w:val="00607A86"/>
    <w:rsid w:val="00616D80"/>
    <w:rsid w:val="00623225"/>
    <w:rsid w:val="006250AA"/>
    <w:rsid w:val="0063383F"/>
    <w:rsid w:val="006347B3"/>
    <w:rsid w:val="00634F26"/>
    <w:rsid w:val="00635496"/>
    <w:rsid w:val="00642748"/>
    <w:rsid w:val="00643D4E"/>
    <w:rsid w:val="006471D5"/>
    <w:rsid w:val="00660D67"/>
    <w:rsid w:val="006668ED"/>
    <w:rsid w:val="006723E6"/>
    <w:rsid w:val="00677988"/>
    <w:rsid w:val="00683BCB"/>
    <w:rsid w:val="00684EBF"/>
    <w:rsid w:val="00690858"/>
    <w:rsid w:val="00694993"/>
    <w:rsid w:val="00696253"/>
    <w:rsid w:val="006A7EC7"/>
    <w:rsid w:val="006B23ED"/>
    <w:rsid w:val="006C29F0"/>
    <w:rsid w:val="006C2F6D"/>
    <w:rsid w:val="006C3066"/>
    <w:rsid w:val="006C318E"/>
    <w:rsid w:val="006C4A0F"/>
    <w:rsid w:val="006C59F0"/>
    <w:rsid w:val="006C757E"/>
    <w:rsid w:val="006D63A8"/>
    <w:rsid w:val="006E67BF"/>
    <w:rsid w:val="006F4A19"/>
    <w:rsid w:val="006F69B9"/>
    <w:rsid w:val="0070203F"/>
    <w:rsid w:val="00704591"/>
    <w:rsid w:val="00704683"/>
    <w:rsid w:val="007133F6"/>
    <w:rsid w:val="00715A0E"/>
    <w:rsid w:val="00717717"/>
    <w:rsid w:val="00721213"/>
    <w:rsid w:val="00724649"/>
    <w:rsid w:val="00726313"/>
    <w:rsid w:val="00733BAC"/>
    <w:rsid w:val="00741CF6"/>
    <w:rsid w:val="00742D1E"/>
    <w:rsid w:val="00742DD5"/>
    <w:rsid w:val="00742DD6"/>
    <w:rsid w:val="00745457"/>
    <w:rsid w:val="0074752F"/>
    <w:rsid w:val="00750390"/>
    <w:rsid w:val="00754E95"/>
    <w:rsid w:val="00755973"/>
    <w:rsid w:val="00763753"/>
    <w:rsid w:val="00770139"/>
    <w:rsid w:val="007713B2"/>
    <w:rsid w:val="007723CE"/>
    <w:rsid w:val="0078723E"/>
    <w:rsid w:val="00795341"/>
    <w:rsid w:val="00795B1A"/>
    <w:rsid w:val="007A055E"/>
    <w:rsid w:val="007A3CAC"/>
    <w:rsid w:val="007A4171"/>
    <w:rsid w:val="007A7BAD"/>
    <w:rsid w:val="007A7E2A"/>
    <w:rsid w:val="007B28C2"/>
    <w:rsid w:val="007B3915"/>
    <w:rsid w:val="007B41E0"/>
    <w:rsid w:val="007B51D3"/>
    <w:rsid w:val="007B78CF"/>
    <w:rsid w:val="007C1201"/>
    <w:rsid w:val="007C48D3"/>
    <w:rsid w:val="007C66E4"/>
    <w:rsid w:val="007D6559"/>
    <w:rsid w:val="007E0B05"/>
    <w:rsid w:val="007E18E5"/>
    <w:rsid w:val="007F132F"/>
    <w:rsid w:val="007F74A9"/>
    <w:rsid w:val="00800968"/>
    <w:rsid w:val="008072EC"/>
    <w:rsid w:val="008147AA"/>
    <w:rsid w:val="0081536E"/>
    <w:rsid w:val="008203CE"/>
    <w:rsid w:val="00821D58"/>
    <w:rsid w:val="00824F02"/>
    <w:rsid w:val="00830843"/>
    <w:rsid w:val="00831A7B"/>
    <w:rsid w:val="00842D13"/>
    <w:rsid w:val="00846D29"/>
    <w:rsid w:val="00854AFC"/>
    <w:rsid w:val="0086155D"/>
    <w:rsid w:val="0086560E"/>
    <w:rsid w:val="008668D0"/>
    <w:rsid w:val="0086776F"/>
    <w:rsid w:val="00870708"/>
    <w:rsid w:val="00871B1F"/>
    <w:rsid w:val="00875978"/>
    <w:rsid w:val="00880C23"/>
    <w:rsid w:val="008820D0"/>
    <w:rsid w:val="00884D80"/>
    <w:rsid w:val="00885012"/>
    <w:rsid w:val="00890460"/>
    <w:rsid w:val="00892C84"/>
    <w:rsid w:val="00893FEC"/>
    <w:rsid w:val="008A1281"/>
    <w:rsid w:val="008A65F7"/>
    <w:rsid w:val="008B05ED"/>
    <w:rsid w:val="008C5C26"/>
    <w:rsid w:val="008D04BF"/>
    <w:rsid w:val="008E261F"/>
    <w:rsid w:val="008F3CAE"/>
    <w:rsid w:val="008F68CA"/>
    <w:rsid w:val="008F7BDF"/>
    <w:rsid w:val="009146C6"/>
    <w:rsid w:val="00915DF3"/>
    <w:rsid w:val="00916FCB"/>
    <w:rsid w:val="009203F5"/>
    <w:rsid w:val="009322E9"/>
    <w:rsid w:val="00936358"/>
    <w:rsid w:val="009427E2"/>
    <w:rsid w:val="00945C92"/>
    <w:rsid w:val="00950DE7"/>
    <w:rsid w:val="00950DE9"/>
    <w:rsid w:val="0095221F"/>
    <w:rsid w:val="00953CB8"/>
    <w:rsid w:val="00954BED"/>
    <w:rsid w:val="00955257"/>
    <w:rsid w:val="009559E8"/>
    <w:rsid w:val="009605D6"/>
    <w:rsid w:val="00967864"/>
    <w:rsid w:val="00972896"/>
    <w:rsid w:val="0097390A"/>
    <w:rsid w:val="00974D75"/>
    <w:rsid w:val="00975F98"/>
    <w:rsid w:val="00981EE0"/>
    <w:rsid w:val="009844AA"/>
    <w:rsid w:val="00991D69"/>
    <w:rsid w:val="00994309"/>
    <w:rsid w:val="00997995"/>
    <w:rsid w:val="009A24D0"/>
    <w:rsid w:val="009B7033"/>
    <w:rsid w:val="009C2D09"/>
    <w:rsid w:val="009C353F"/>
    <w:rsid w:val="009C535E"/>
    <w:rsid w:val="009C7642"/>
    <w:rsid w:val="009D3672"/>
    <w:rsid w:val="009E0893"/>
    <w:rsid w:val="009E5569"/>
    <w:rsid w:val="009E7C75"/>
    <w:rsid w:val="009F2360"/>
    <w:rsid w:val="00A01175"/>
    <w:rsid w:val="00A012F3"/>
    <w:rsid w:val="00A113D2"/>
    <w:rsid w:val="00A14837"/>
    <w:rsid w:val="00A17044"/>
    <w:rsid w:val="00A22C11"/>
    <w:rsid w:val="00A318C7"/>
    <w:rsid w:val="00A416E9"/>
    <w:rsid w:val="00A416F3"/>
    <w:rsid w:val="00A42C12"/>
    <w:rsid w:val="00A46317"/>
    <w:rsid w:val="00A464D4"/>
    <w:rsid w:val="00A51C53"/>
    <w:rsid w:val="00A53573"/>
    <w:rsid w:val="00A65356"/>
    <w:rsid w:val="00A663C2"/>
    <w:rsid w:val="00A71B49"/>
    <w:rsid w:val="00A754E8"/>
    <w:rsid w:val="00A777E4"/>
    <w:rsid w:val="00A87D69"/>
    <w:rsid w:val="00A9420D"/>
    <w:rsid w:val="00A96D2E"/>
    <w:rsid w:val="00AA5E0B"/>
    <w:rsid w:val="00AB0649"/>
    <w:rsid w:val="00AB15A6"/>
    <w:rsid w:val="00AB6848"/>
    <w:rsid w:val="00AC2F65"/>
    <w:rsid w:val="00AD02C1"/>
    <w:rsid w:val="00AD7A4B"/>
    <w:rsid w:val="00AE3FE5"/>
    <w:rsid w:val="00AE7D97"/>
    <w:rsid w:val="00AF1123"/>
    <w:rsid w:val="00AF23AF"/>
    <w:rsid w:val="00AF4601"/>
    <w:rsid w:val="00AF7C6A"/>
    <w:rsid w:val="00AF7E9C"/>
    <w:rsid w:val="00B12268"/>
    <w:rsid w:val="00B17723"/>
    <w:rsid w:val="00B20D0E"/>
    <w:rsid w:val="00B26647"/>
    <w:rsid w:val="00B26E11"/>
    <w:rsid w:val="00B30A36"/>
    <w:rsid w:val="00B3138E"/>
    <w:rsid w:val="00B46CEC"/>
    <w:rsid w:val="00B523C2"/>
    <w:rsid w:val="00B8686F"/>
    <w:rsid w:val="00B86ECD"/>
    <w:rsid w:val="00B90657"/>
    <w:rsid w:val="00B911ED"/>
    <w:rsid w:val="00B967DA"/>
    <w:rsid w:val="00B96875"/>
    <w:rsid w:val="00BA01D4"/>
    <w:rsid w:val="00BA5E73"/>
    <w:rsid w:val="00BA5F20"/>
    <w:rsid w:val="00BA7C72"/>
    <w:rsid w:val="00BB5EDC"/>
    <w:rsid w:val="00BB5F10"/>
    <w:rsid w:val="00BC1EDB"/>
    <w:rsid w:val="00BD0CD7"/>
    <w:rsid w:val="00BD26E8"/>
    <w:rsid w:val="00BE735B"/>
    <w:rsid w:val="00C0281F"/>
    <w:rsid w:val="00C03608"/>
    <w:rsid w:val="00C07EB8"/>
    <w:rsid w:val="00C1062D"/>
    <w:rsid w:val="00C13824"/>
    <w:rsid w:val="00C160D6"/>
    <w:rsid w:val="00C2227D"/>
    <w:rsid w:val="00C30012"/>
    <w:rsid w:val="00C30C95"/>
    <w:rsid w:val="00C31D8A"/>
    <w:rsid w:val="00C320D4"/>
    <w:rsid w:val="00C37A72"/>
    <w:rsid w:val="00C406C2"/>
    <w:rsid w:val="00C474D2"/>
    <w:rsid w:val="00C61498"/>
    <w:rsid w:val="00C657F4"/>
    <w:rsid w:val="00C66098"/>
    <w:rsid w:val="00C751EE"/>
    <w:rsid w:val="00C7660B"/>
    <w:rsid w:val="00C76B7E"/>
    <w:rsid w:val="00CA357B"/>
    <w:rsid w:val="00CB07B3"/>
    <w:rsid w:val="00CB3790"/>
    <w:rsid w:val="00CB4E5C"/>
    <w:rsid w:val="00CB750A"/>
    <w:rsid w:val="00CC123F"/>
    <w:rsid w:val="00CC23DB"/>
    <w:rsid w:val="00CC4CA7"/>
    <w:rsid w:val="00CC7E65"/>
    <w:rsid w:val="00CD3019"/>
    <w:rsid w:val="00CD3A00"/>
    <w:rsid w:val="00CD55EC"/>
    <w:rsid w:val="00CE0B2E"/>
    <w:rsid w:val="00CE0D13"/>
    <w:rsid w:val="00CE18B1"/>
    <w:rsid w:val="00CF03A7"/>
    <w:rsid w:val="00CF086B"/>
    <w:rsid w:val="00CF0CF6"/>
    <w:rsid w:val="00CF19BC"/>
    <w:rsid w:val="00CF7B4B"/>
    <w:rsid w:val="00D00A2B"/>
    <w:rsid w:val="00D01CBC"/>
    <w:rsid w:val="00D02AE3"/>
    <w:rsid w:val="00D03FBF"/>
    <w:rsid w:val="00D11AC7"/>
    <w:rsid w:val="00D13D89"/>
    <w:rsid w:val="00D14D5C"/>
    <w:rsid w:val="00D17B38"/>
    <w:rsid w:val="00D17B9B"/>
    <w:rsid w:val="00D26820"/>
    <w:rsid w:val="00D34FF9"/>
    <w:rsid w:val="00D54F9C"/>
    <w:rsid w:val="00D7126D"/>
    <w:rsid w:val="00D76C56"/>
    <w:rsid w:val="00D77063"/>
    <w:rsid w:val="00D86885"/>
    <w:rsid w:val="00D9142F"/>
    <w:rsid w:val="00D94FAE"/>
    <w:rsid w:val="00D95C90"/>
    <w:rsid w:val="00D97270"/>
    <w:rsid w:val="00DA1231"/>
    <w:rsid w:val="00DA2E8C"/>
    <w:rsid w:val="00DB0708"/>
    <w:rsid w:val="00DC2E7E"/>
    <w:rsid w:val="00DC68EB"/>
    <w:rsid w:val="00DC77F9"/>
    <w:rsid w:val="00DD0A1A"/>
    <w:rsid w:val="00DE0FF3"/>
    <w:rsid w:val="00DE1D4C"/>
    <w:rsid w:val="00DE26A5"/>
    <w:rsid w:val="00DF06F8"/>
    <w:rsid w:val="00DF31E9"/>
    <w:rsid w:val="00DF561E"/>
    <w:rsid w:val="00DF79C3"/>
    <w:rsid w:val="00E04E26"/>
    <w:rsid w:val="00E1142B"/>
    <w:rsid w:val="00E13850"/>
    <w:rsid w:val="00E154B4"/>
    <w:rsid w:val="00E157DF"/>
    <w:rsid w:val="00E16AE6"/>
    <w:rsid w:val="00E2150F"/>
    <w:rsid w:val="00E23ABE"/>
    <w:rsid w:val="00E2477E"/>
    <w:rsid w:val="00E32404"/>
    <w:rsid w:val="00E3429A"/>
    <w:rsid w:val="00E36B6F"/>
    <w:rsid w:val="00E40131"/>
    <w:rsid w:val="00E46260"/>
    <w:rsid w:val="00E471E5"/>
    <w:rsid w:val="00E641DB"/>
    <w:rsid w:val="00E65B9F"/>
    <w:rsid w:val="00E67AE4"/>
    <w:rsid w:val="00E71666"/>
    <w:rsid w:val="00E72681"/>
    <w:rsid w:val="00E77835"/>
    <w:rsid w:val="00E8012F"/>
    <w:rsid w:val="00E8124E"/>
    <w:rsid w:val="00E84755"/>
    <w:rsid w:val="00E92D14"/>
    <w:rsid w:val="00EA123A"/>
    <w:rsid w:val="00EA6073"/>
    <w:rsid w:val="00EB0686"/>
    <w:rsid w:val="00EC3C0D"/>
    <w:rsid w:val="00EC4BDF"/>
    <w:rsid w:val="00EC741D"/>
    <w:rsid w:val="00EE4E7D"/>
    <w:rsid w:val="00EF7B16"/>
    <w:rsid w:val="00F05B79"/>
    <w:rsid w:val="00F16E15"/>
    <w:rsid w:val="00F16FF2"/>
    <w:rsid w:val="00F21E54"/>
    <w:rsid w:val="00F256E2"/>
    <w:rsid w:val="00F33835"/>
    <w:rsid w:val="00F37B41"/>
    <w:rsid w:val="00F40316"/>
    <w:rsid w:val="00F533EC"/>
    <w:rsid w:val="00F6074D"/>
    <w:rsid w:val="00F613A1"/>
    <w:rsid w:val="00F62F13"/>
    <w:rsid w:val="00F6383A"/>
    <w:rsid w:val="00F65823"/>
    <w:rsid w:val="00F72D9E"/>
    <w:rsid w:val="00F832DF"/>
    <w:rsid w:val="00F839FA"/>
    <w:rsid w:val="00F90ABA"/>
    <w:rsid w:val="00F90AFA"/>
    <w:rsid w:val="00F91918"/>
    <w:rsid w:val="00F9241A"/>
    <w:rsid w:val="00FA425A"/>
    <w:rsid w:val="00FA55AB"/>
    <w:rsid w:val="00FC0439"/>
    <w:rsid w:val="00FC3FD9"/>
    <w:rsid w:val="00FC61F4"/>
    <w:rsid w:val="00FD0220"/>
    <w:rsid w:val="00FD4737"/>
    <w:rsid w:val="00FD4B57"/>
    <w:rsid w:val="00FD697C"/>
    <w:rsid w:val="00FF225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20957"/>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112</Words>
  <Characters>667</Characters>
  <Application>Microsoft Office Word</Application>
  <DocSecurity>0</DocSecurity>
  <Lines>5</Lines>
  <Paragraphs>1</Paragraphs>
  <ScaleCrop>false</ScaleCrop>
  <Company>.</Company>
  <LinksUpToDate>false</LinksUpToDate>
  <CharactersWithSpaces>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XY</dc:creator>
  <cp:lastModifiedBy>Dum</cp:lastModifiedBy>
  <cp:revision>3</cp:revision>
  <dcterms:created xsi:type="dcterms:W3CDTF">2013-02-09T11:15:00Z</dcterms:created>
  <dcterms:modified xsi:type="dcterms:W3CDTF">2014-07-15T07:27:00Z</dcterms:modified>
</cp:coreProperties>
</file>