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9DB" w:rsidRDefault="00F209DB" w:rsidP="00F209DB">
      <w:pPr>
        <w:tabs>
          <w:tab w:val="center" w:pos="-142"/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JUDr. Libor Blatný</w:t>
      </w:r>
    </w:p>
    <w:p w:rsidR="00F209DB" w:rsidRDefault="00F209DB" w:rsidP="00F209DB">
      <w:pPr>
        <w:tabs>
          <w:tab w:val="center" w:pos="-142"/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vedoucí advokátní kanceláře</w:t>
      </w:r>
    </w:p>
    <w:p w:rsidR="00F209DB" w:rsidRDefault="00F209DB" w:rsidP="00F209DB">
      <w:pPr>
        <w:tabs>
          <w:tab w:val="center" w:pos="-142"/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Blatný a spol.</w:t>
      </w:r>
    </w:p>
    <w:p w:rsidR="000059B3" w:rsidRDefault="000059B3"/>
    <w:p w:rsidR="00F209DB" w:rsidRDefault="00F209DB"/>
    <w:p w:rsidR="00F209DB" w:rsidRDefault="00F209DB"/>
    <w:p w:rsidR="00F209DB" w:rsidRDefault="00F209DB" w:rsidP="00F209DB">
      <w:pPr>
        <w:tabs>
          <w:tab w:val="center" w:pos="-142"/>
          <w:tab w:val="center" w:pos="1560"/>
        </w:tabs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Karlovy Vary 8. února 2013</w:t>
      </w:r>
    </w:p>
    <w:p w:rsidR="00F209DB" w:rsidRDefault="00F209DB" w:rsidP="00F209DB">
      <w:pPr>
        <w:jc w:val="right"/>
      </w:pPr>
    </w:p>
    <w:p w:rsidR="00F209DB" w:rsidRDefault="00F209DB" w:rsidP="00F209DB">
      <w:pPr>
        <w:jc w:val="right"/>
      </w:pPr>
    </w:p>
    <w:p w:rsidR="00F209DB" w:rsidRDefault="00F209DB" w:rsidP="00F209DB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Vážená paní </w:t>
      </w:r>
      <w:proofErr w:type="spellStart"/>
      <w:r>
        <w:rPr>
          <w:rFonts w:ascii="Arial" w:hAnsi="Arial" w:cs="Arial"/>
          <w:sz w:val="24"/>
          <w:szCs w:val="24"/>
        </w:rPr>
        <w:t>Tomášová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:rsidR="00F209DB" w:rsidRDefault="00F209DB" w:rsidP="00F209DB">
      <w:pPr>
        <w:tabs>
          <w:tab w:val="center" w:pos="-142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:rsidR="00F209DB" w:rsidRDefault="00F209DB" w:rsidP="00F209DB">
      <w:pPr>
        <w:tabs>
          <w:tab w:val="center" w:pos="-142"/>
        </w:tabs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zpráva o úmrtí Vašeho manžela a mého společníka mne hluboce zasáhla.</w:t>
      </w:r>
    </w:p>
    <w:p w:rsidR="00F209DB" w:rsidRDefault="00F209DB" w:rsidP="00F209DB">
      <w:pPr>
        <w:tabs>
          <w:tab w:val="center" w:pos="-142"/>
        </w:tabs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Karel si na své zdraví nestěžoval. Věděli jsme, že se jeho špatný zdravotní stav nelepší a během posledních pár týdnů jsme pozo</w:t>
      </w:r>
      <w:r w:rsidR="00356AEB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ovali, že mu ubývalo sil. On ale v práci nijak nepolevoval, pracoval velmi svědomitě a odpovědně. Nikdy na Karla nezapomenu, bude mi velice chybět. Rozloučím se s ním při smutečním obřadu.</w:t>
      </w:r>
    </w:p>
    <w:p w:rsidR="00F209DB" w:rsidRDefault="00F209DB" w:rsidP="00F209DB">
      <w:pPr>
        <w:tabs>
          <w:tab w:val="center" w:pos="-142"/>
        </w:tabs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Přeji si, aby Vám, v pro Vás tak těžkých chvílích, </w:t>
      </w:r>
      <w:proofErr w:type="gramStart"/>
      <w:r>
        <w:rPr>
          <w:rFonts w:ascii="Arial" w:hAnsi="Arial" w:cs="Arial"/>
          <w:sz w:val="24"/>
          <w:szCs w:val="24"/>
        </w:rPr>
        <w:t>pomohlo,</w:t>
      </w:r>
      <w:r w:rsidR="00C316A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že</w:t>
      </w:r>
      <w:proofErr w:type="gramEnd"/>
      <w:r>
        <w:rPr>
          <w:rFonts w:ascii="Arial" w:hAnsi="Arial" w:cs="Arial"/>
          <w:sz w:val="24"/>
          <w:szCs w:val="24"/>
        </w:rPr>
        <w:t xml:space="preserve"> na Vás všichni manželovi spolupracovníci myslí.</w:t>
      </w:r>
    </w:p>
    <w:p w:rsidR="00F209DB" w:rsidRDefault="00F209DB" w:rsidP="00F209DB">
      <w:pPr>
        <w:tabs>
          <w:tab w:val="center" w:pos="-142"/>
        </w:tabs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 projevem hluboké soustrasti</w:t>
      </w:r>
    </w:p>
    <w:p w:rsidR="00F209DB" w:rsidRDefault="00F209DB" w:rsidP="00F209DB"/>
    <w:p w:rsidR="00F209DB" w:rsidRPr="005D7150" w:rsidRDefault="00F209DB" w:rsidP="00F209DB">
      <w:pPr>
        <w:tabs>
          <w:tab w:val="center" w:pos="-142"/>
        </w:tabs>
        <w:spacing w:after="0" w:line="360" w:lineRule="auto"/>
        <w:jc w:val="right"/>
        <w:rPr>
          <w:rFonts w:ascii="Edwardian Script ITC" w:hAnsi="Edwardian Script ITC" w:cs="Arial"/>
          <w:sz w:val="32"/>
          <w:szCs w:val="32"/>
        </w:rPr>
      </w:pPr>
      <w:r w:rsidRPr="005D7150">
        <w:rPr>
          <w:rFonts w:ascii="Edwardian Script ITC" w:hAnsi="Edwardian Script ITC" w:cs="Arial"/>
          <w:sz w:val="32"/>
          <w:szCs w:val="32"/>
        </w:rPr>
        <w:t>JUDr. Libor Blatný</w:t>
      </w:r>
    </w:p>
    <w:p w:rsidR="00F209DB" w:rsidRDefault="00F209DB" w:rsidP="00F209DB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209DB" w:rsidRDefault="00F209DB" w:rsidP="00F209DB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209DB" w:rsidRDefault="00F209DB" w:rsidP="00F209DB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209DB" w:rsidRDefault="00F209DB" w:rsidP="00F209DB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209DB" w:rsidRDefault="00F209DB" w:rsidP="00F209DB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209DB" w:rsidRDefault="00F209DB" w:rsidP="00F209DB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Vážená paní</w:t>
      </w:r>
    </w:p>
    <w:p w:rsidR="00F209DB" w:rsidRDefault="00F209DB" w:rsidP="00F209DB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Klára </w:t>
      </w:r>
      <w:proofErr w:type="spellStart"/>
      <w:r>
        <w:rPr>
          <w:rFonts w:ascii="Arial" w:hAnsi="Arial" w:cs="Arial"/>
          <w:sz w:val="24"/>
          <w:szCs w:val="24"/>
        </w:rPr>
        <w:t>Tomášová</w:t>
      </w:r>
      <w:proofErr w:type="spellEnd"/>
    </w:p>
    <w:p w:rsidR="00F209DB" w:rsidRDefault="00F209DB" w:rsidP="00F209DB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 Lípami 20</w:t>
      </w:r>
    </w:p>
    <w:p w:rsidR="00F209DB" w:rsidRPr="004169BF" w:rsidRDefault="00F209DB" w:rsidP="00F209DB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Aš</w:t>
      </w:r>
    </w:p>
    <w:p w:rsidR="00F209DB" w:rsidRDefault="00F209DB" w:rsidP="00F209DB"/>
    <w:p w:rsidR="00C316AE" w:rsidRDefault="00C316AE" w:rsidP="00C316AE">
      <w:pPr>
        <w:jc w:val="right"/>
      </w:pPr>
      <w:r>
        <w:rPr>
          <w:noProof/>
          <w:lang w:eastAsia="cs-CZ"/>
        </w:rPr>
        <w:drawing>
          <wp:inline distT="0" distB="0" distL="0" distR="0">
            <wp:extent cx="3895725" cy="818150"/>
            <wp:effectExtent l="19050" t="0" r="9525" b="0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7926" cy="818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16AE" w:rsidSect="0000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Edwardian Script ITC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09DB"/>
    <w:rsid w:val="00001E12"/>
    <w:rsid w:val="000059B3"/>
    <w:rsid w:val="000062FA"/>
    <w:rsid w:val="00007425"/>
    <w:rsid w:val="00010D4B"/>
    <w:rsid w:val="00021A91"/>
    <w:rsid w:val="0002368D"/>
    <w:rsid w:val="0003472A"/>
    <w:rsid w:val="000373BE"/>
    <w:rsid w:val="00037A4B"/>
    <w:rsid w:val="00040ADA"/>
    <w:rsid w:val="000437A8"/>
    <w:rsid w:val="00050D26"/>
    <w:rsid w:val="00055A98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F02A3"/>
    <w:rsid w:val="001F0D31"/>
    <w:rsid w:val="001F35DD"/>
    <w:rsid w:val="001F6C97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A3613"/>
    <w:rsid w:val="002A3F11"/>
    <w:rsid w:val="002B0E2F"/>
    <w:rsid w:val="002B5CA9"/>
    <w:rsid w:val="002B61F0"/>
    <w:rsid w:val="002D1617"/>
    <w:rsid w:val="002D19DD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32A8F"/>
    <w:rsid w:val="00344676"/>
    <w:rsid w:val="0035258F"/>
    <w:rsid w:val="0035379E"/>
    <w:rsid w:val="00354699"/>
    <w:rsid w:val="00354CB1"/>
    <w:rsid w:val="00356AEB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7C0"/>
    <w:rsid w:val="003C30BF"/>
    <w:rsid w:val="003C73DB"/>
    <w:rsid w:val="003E0E14"/>
    <w:rsid w:val="003E69C0"/>
    <w:rsid w:val="003E6F0E"/>
    <w:rsid w:val="003F3609"/>
    <w:rsid w:val="00405363"/>
    <w:rsid w:val="004053DE"/>
    <w:rsid w:val="00414FF3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4387"/>
    <w:rsid w:val="00464882"/>
    <w:rsid w:val="00466E2E"/>
    <w:rsid w:val="00466E4A"/>
    <w:rsid w:val="004675AD"/>
    <w:rsid w:val="004739CF"/>
    <w:rsid w:val="004760BA"/>
    <w:rsid w:val="0048145C"/>
    <w:rsid w:val="00483100"/>
    <w:rsid w:val="00484BDF"/>
    <w:rsid w:val="00491DD9"/>
    <w:rsid w:val="0049404A"/>
    <w:rsid w:val="00497B75"/>
    <w:rsid w:val="004A62D4"/>
    <w:rsid w:val="004C0CA3"/>
    <w:rsid w:val="004D0695"/>
    <w:rsid w:val="004E483E"/>
    <w:rsid w:val="004F1695"/>
    <w:rsid w:val="004F22D7"/>
    <w:rsid w:val="004F5D76"/>
    <w:rsid w:val="005108FD"/>
    <w:rsid w:val="00512530"/>
    <w:rsid w:val="0052298B"/>
    <w:rsid w:val="00525F85"/>
    <w:rsid w:val="00541B01"/>
    <w:rsid w:val="0054471B"/>
    <w:rsid w:val="0055105E"/>
    <w:rsid w:val="00551C7E"/>
    <w:rsid w:val="00555420"/>
    <w:rsid w:val="00556091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42748"/>
    <w:rsid w:val="00643D4E"/>
    <w:rsid w:val="006471D5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70139"/>
    <w:rsid w:val="007713B2"/>
    <w:rsid w:val="007723CE"/>
    <w:rsid w:val="0078723E"/>
    <w:rsid w:val="00795341"/>
    <w:rsid w:val="00795B1A"/>
    <w:rsid w:val="007A055E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27E2"/>
    <w:rsid w:val="00945C92"/>
    <w:rsid w:val="00950DE7"/>
    <w:rsid w:val="00950DE9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6D2E"/>
    <w:rsid w:val="00AA5E0B"/>
    <w:rsid w:val="00AB0649"/>
    <w:rsid w:val="00AB15A6"/>
    <w:rsid w:val="00AB6848"/>
    <w:rsid w:val="00AC0BFA"/>
    <w:rsid w:val="00AC2F65"/>
    <w:rsid w:val="00AD02C1"/>
    <w:rsid w:val="00AD7A4B"/>
    <w:rsid w:val="00AE3FE5"/>
    <w:rsid w:val="00AE7D97"/>
    <w:rsid w:val="00AF1123"/>
    <w:rsid w:val="00AF23AF"/>
    <w:rsid w:val="00AF4601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6AE"/>
    <w:rsid w:val="00C31D8A"/>
    <w:rsid w:val="00C320D4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6D17"/>
    <w:rsid w:val="00D17B38"/>
    <w:rsid w:val="00D17B9B"/>
    <w:rsid w:val="00D26820"/>
    <w:rsid w:val="00D34FF9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7AE4"/>
    <w:rsid w:val="00E71666"/>
    <w:rsid w:val="00E72681"/>
    <w:rsid w:val="00E77835"/>
    <w:rsid w:val="00E8012F"/>
    <w:rsid w:val="00E8124E"/>
    <w:rsid w:val="00E84755"/>
    <w:rsid w:val="00E92D14"/>
    <w:rsid w:val="00EA123A"/>
    <w:rsid w:val="00EA6073"/>
    <w:rsid w:val="00EB0686"/>
    <w:rsid w:val="00EC3C0D"/>
    <w:rsid w:val="00EC4BDF"/>
    <w:rsid w:val="00EC741D"/>
    <w:rsid w:val="00EE4E7D"/>
    <w:rsid w:val="00EF7B16"/>
    <w:rsid w:val="00F05B79"/>
    <w:rsid w:val="00F16E15"/>
    <w:rsid w:val="00F16FF2"/>
    <w:rsid w:val="00F209DB"/>
    <w:rsid w:val="00F21E54"/>
    <w:rsid w:val="00F256E2"/>
    <w:rsid w:val="00F33835"/>
    <w:rsid w:val="00F37B41"/>
    <w:rsid w:val="00F40316"/>
    <w:rsid w:val="00F533EC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9DB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620</Characters>
  <Application>Microsoft Office Word</Application>
  <DocSecurity>0</DocSecurity>
  <Lines>5</Lines>
  <Paragraphs>1</Paragraphs>
  <ScaleCrop>false</ScaleCrop>
  <Company>.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4</cp:revision>
  <dcterms:created xsi:type="dcterms:W3CDTF">2013-02-09T11:17:00Z</dcterms:created>
  <dcterms:modified xsi:type="dcterms:W3CDTF">2014-07-15T07:35:00Z</dcterms:modified>
</cp:coreProperties>
</file>