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B3" w:rsidRPr="0040746D" w:rsidRDefault="004207A0" w:rsidP="004074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Mg. Oskar Voda</w:t>
      </w:r>
    </w:p>
    <w:p w:rsidR="0040746D" w:rsidRPr="0040746D" w:rsidRDefault="004207A0" w:rsidP="004074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500 03</w:t>
      </w:r>
      <w:r w:rsidR="0040746D" w:rsidRPr="0040746D">
        <w:rPr>
          <w:rFonts w:ascii="Arial" w:hAnsi="Arial" w:cs="Arial"/>
          <w:sz w:val="24"/>
          <w:szCs w:val="24"/>
        </w:rPr>
        <w:t xml:space="preserve"> Hradec Králové, </w:t>
      </w:r>
      <w:r>
        <w:rPr>
          <w:rFonts w:ascii="Arial" w:hAnsi="Arial" w:cs="Arial"/>
          <w:sz w:val="24"/>
          <w:szCs w:val="24"/>
        </w:rPr>
        <w:t>Jeronýmova 435</w:t>
      </w:r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746D">
        <w:rPr>
          <w:rFonts w:ascii="Arial" w:hAnsi="Arial" w:cs="Arial"/>
          <w:sz w:val="24"/>
          <w:szCs w:val="24"/>
        </w:rPr>
        <w:t>mobil: 777</w:t>
      </w:r>
      <w:r w:rsidR="004207A0">
        <w:rPr>
          <w:rFonts w:ascii="Arial" w:hAnsi="Arial" w:cs="Arial"/>
          <w:sz w:val="24"/>
          <w:szCs w:val="24"/>
        </w:rPr>
        <w:t xml:space="preserve"> 543 </w:t>
      </w:r>
      <w:proofErr w:type="spellStart"/>
      <w:r w:rsidR="004207A0">
        <w:rPr>
          <w:rFonts w:ascii="Arial" w:hAnsi="Arial" w:cs="Arial"/>
          <w:sz w:val="24"/>
          <w:szCs w:val="24"/>
        </w:rPr>
        <w:t>543</w:t>
      </w:r>
      <w:proofErr w:type="spellEnd"/>
      <w:r w:rsidRPr="0040746D">
        <w:rPr>
          <w:rFonts w:ascii="Arial" w:hAnsi="Arial" w:cs="Arial"/>
          <w:sz w:val="24"/>
          <w:szCs w:val="24"/>
        </w:rPr>
        <w:t xml:space="preserve">, e-mail: </w:t>
      </w:r>
      <w:r w:rsidR="004207A0">
        <w:rPr>
          <w:rFonts w:ascii="Arial" w:hAnsi="Arial" w:cs="Arial"/>
          <w:sz w:val="24"/>
          <w:szCs w:val="24"/>
        </w:rPr>
        <w:t>voda</w:t>
      </w:r>
      <w:r w:rsidRPr="0040746D">
        <w:rPr>
          <w:rFonts w:ascii="Arial" w:hAnsi="Arial" w:cs="Arial"/>
          <w:sz w:val="24"/>
          <w:szCs w:val="24"/>
        </w:rPr>
        <w:t>@seznam.</w:t>
      </w:r>
      <w:proofErr w:type="spellStart"/>
      <w:r w:rsidRPr="0040746D">
        <w:rPr>
          <w:rFonts w:ascii="Arial" w:hAnsi="Arial" w:cs="Arial"/>
          <w:sz w:val="24"/>
          <w:szCs w:val="24"/>
        </w:rPr>
        <w:t>cz</w:t>
      </w:r>
      <w:proofErr w:type="spellEnd"/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Default="0040746D" w:rsidP="004074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Default="0040746D" w:rsidP="004074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0746D">
        <w:rPr>
          <w:rFonts w:ascii="Arial" w:hAnsi="Arial" w:cs="Arial"/>
          <w:b/>
          <w:sz w:val="24"/>
          <w:szCs w:val="24"/>
        </w:rPr>
        <w:t>ŽIVOTOPIS</w:t>
      </w:r>
    </w:p>
    <w:p w:rsidR="0040746D" w:rsidRDefault="0040746D" w:rsidP="004074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0746D" w:rsidRPr="00D52355" w:rsidRDefault="0040746D" w:rsidP="0040746D">
      <w:pPr>
        <w:tabs>
          <w:tab w:val="left" w:pos="453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52355">
        <w:rPr>
          <w:rFonts w:ascii="Arial" w:hAnsi="Arial" w:cs="Arial"/>
          <w:b/>
          <w:sz w:val="24"/>
          <w:szCs w:val="24"/>
        </w:rPr>
        <w:t>Osobní údaje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Datum a místo narození</w:t>
      </w:r>
      <w:r>
        <w:rPr>
          <w:rFonts w:ascii="Arial" w:hAnsi="Arial" w:cs="Arial"/>
          <w:sz w:val="24"/>
          <w:szCs w:val="24"/>
        </w:rPr>
        <w:tab/>
      </w:r>
      <w:r w:rsidR="004207A0">
        <w:rPr>
          <w:rFonts w:ascii="Arial" w:hAnsi="Arial" w:cs="Arial"/>
          <w:sz w:val="24"/>
          <w:szCs w:val="24"/>
        </w:rPr>
        <w:t>8. září 1970 v Jablonném nad Orlicí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Státní příslušnost</w:t>
      </w:r>
      <w:r>
        <w:rPr>
          <w:rFonts w:ascii="Arial" w:hAnsi="Arial" w:cs="Arial"/>
          <w:sz w:val="24"/>
          <w:szCs w:val="24"/>
        </w:rPr>
        <w:tab/>
        <w:t>ČR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Rodinný stav</w:t>
      </w:r>
      <w:r>
        <w:rPr>
          <w:rFonts w:ascii="Arial" w:hAnsi="Arial" w:cs="Arial"/>
          <w:sz w:val="24"/>
          <w:szCs w:val="24"/>
        </w:rPr>
        <w:tab/>
        <w:t>svobodný</w:t>
      </w:r>
    </w:p>
    <w:p w:rsidR="0040746D" w:rsidRDefault="0040746D" w:rsidP="0040746D">
      <w:pPr>
        <w:tabs>
          <w:tab w:val="left" w:pos="453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Pr="00D52355" w:rsidRDefault="0040746D" w:rsidP="0040746D">
      <w:pPr>
        <w:tabs>
          <w:tab w:val="left" w:pos="453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52355">
        <w:rPr>
          <w:rFonts w:ascii="Arial" w:hAnsi="Arial" w:cs="Arial"/>
          <w:b/>
          <w:sz w:val="24"/>
          <w:szCs w:val="24"/>
        </w:rPr>
        <w:t>Školní vzdělání</w:t>
      </w:r>
    </w:p>
    <w:p w:rsidR="0040746D" w:rsidRDefault="004207A0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1988</w:t>
      </w:r>
      <w:r w:rsidR="0040746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ukončení Gymnázia J. K. Tyla v HK</w:t>
      </w:r>
    </w:p>
    <w:p w:rsidR="004207A0" w:rsidRDefault="004207A0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1984</w:t>
      </w:r>
      <w:r w:rsidR="0040746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ukončení Základní školy</w:t>
      </w:r>
      <w:r w:rsidR="0040746D">
        <w:rPr>
          <w:rFonts w:ascii="Arial" w:hAnsi="Arial" w:cs="Arial"/>
          <w:sz w:val="24"/>
          <w:szCs w:val="24"/>
        </w:rPr>
        <w:t xml:space="preserve"> v</w:t>
      </w:r>
      <w:r>
        <w:rPr>
          <w:rFonts w:ascii="Arial" w:hAnsi="Arial" w:cs="Arial"/>
          <w:sz w:val="24"/>
          <w:szCs w:val="24"/>
        </w:rPr>
        <w:t> </w:t>
      </w:r>
      <w:r w:rsidR="0040746D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ablonné n. O.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Pr="00D52355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52355">
        <w:rPr>
          <w:rFonts w:ascii="Arial" w:hAnsi="Arial" w:cs="Arial"/>
          <w:b/>
          <w:sz w:val="24"/>
          <w:szCs w:val="24"/>
        </w:rPr>
        <w:t>Zkoušky</w:t>
      </w:r>
    </w:p>
    <w:p w:rsidR="004207A0" w:rsidRDefault="004207A0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1993</w:t>
      </w:r>
      <w:r>
        <w:rPr>
          <w:rFonts w:ascii="Arial" w:hAnsi="Arial" w:cs="Arial"/>
          <w:sz w:val="24"/>
          <w:szCs w:val="24"/>
        </w:rPr>
        <w:tab/>
        <w:t>magisterský studijní program na FF UK (ČJL)</w:t>
      </w:r>
    </w:p>
    <w:p w:rsidR="0040746D" w:rsidRDefault="004207A0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1988</w:t>
      </w:r>
      <w:r w:rsidR="0040746D">
        <w:rPr>
          <w:rFonts w:ascii="Arial" w:hAnsi="Arial" w:cs="Arial"/>
          <w:sz w:val="24"/>
          <w:szCs w:val="24"/>
        </w:rPr>
        <w:tab/>
        <w:t>maturita s vyznamenáním</w:t>
      </w:r>
    </w:p>
    <w:p w:rsidR="004E4C42" w:rsidRDefault="0040746D" w:rsidP="0040746D">
      <w:pPr>
        <w:tabs>
          <w:tab w:val="left" w:pos="368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4E4C42" w:rsidRDefault="004E4C42" w:rsidP="0040746D">
      <w:pPr>
        <w:tabs>
          <w:tab w:val="left" w:pos="368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Pr="00D52355" w:rsidRDefault="004753B7" w:rsidP="0040746D">
      <w:pPr>
        <w:tabs>
          <w:tab w:val="left" w:pos="368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52355">
        <w:rPr>
          <w:rFonts w:ascii="Arial" w:hAnsi="Arial" w:cs="Arial"/>
          <w:b/>
          <w:sz w:val="24"/>
          <w:szCs w:val="24"/>
        </w:rPr>
        <w:t>Předchozí</w:t>
      </w:r>
      <w:r w:rsidR="004E4C42" w:rsidRPr="00D52355">
        <w:rPr>
          <w:rFonts w:ascii="Arial" w:hAnsi="Arial" w:cs="Arial"/>
          <w:b/>
          <w:sz w:val="24"/>
          <w:szCs w:val="24"/>
        </w:rPr>
        <w:t xml:space="preserve"> zaměstnání</w:t>
      </w:r>
    </w:p>
    <w:p w:rsidR="0040746D" w:rsidRDefault="00034FD7" w:rsidP="0040746D">
      <w:pPr>
        <w:tabs>
          <w:tab w:val="left" w:pos="368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1995</w:t>
      </w:r>
      <w:r w:rsidR="004753B7">
        <w:rPr>
          <w:rFonts w:ascii="Arial" w:hAnsi="Arial" w:cs="Arial"/>
          <w:sz w:val="24"/>
          <w:szCs w:val="24"/>
        </w:rPr>
        <w:t>-dosud</w:t>
      </w:r>
      <w:proofErr w:type="gramEnd"/>
      <w:r w:rsidR="004E4C4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učitel ČJL na SOŠ v Novém Bydžově</w:t>
      </w:r>
      <w:r w:rsidR="0040746D">
        <w:rPr>
          <w:rFonts w:ascii="Arial" w:hAnsi="Arial" w:cs="Arial"/>
          <w:sz w:val="24"/>
          <w:szCs w:val="24"/>
        </w:rPr>
        <w:tab/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Pr="00D52355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52355">
        <w:rPr>
          <w:rFonts w:ascii="Arial" w:hAnsi="Arial" w:cs="Arial"/>
          <w:b/>
          <w:sz w:val="24"/>
          <w:szCs w:val="24"/>
        </w:rPr>
        <w:t>Znalosti</w:t>
      </w:r>
    </w:p>
    <w:p w:rsidR="0040746D" w:rsidRDefault="00034FD7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španělský</w:t>
      </w:r>
      <w:r w:rsidR="0040746D">
        <w:rPr>
          <w:rFonts w:ascii="Arial" w:hAnsi="Arial" w:cs="Arial"/>
          <w:sz w:val="24"/>
          <w:szCs w:val="24"/>
        </w:rPr>
        <w:t xml:space="preserve"> jazyk</w:t>
      </w:r>
      <w:r w:rsidR="0040746D">
        <w:rPr>
          <w:rFonts w:ascii="Arial" w:hAnsi="Arial" w:cs="Arial"/>
          <w:sz w:val="24"/>
          <w:szCs w:val="24"/>
        </w:rPr>
        <w:tab/>
        <w:t>aktivně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francouzský jazyk</w:t>
      </w:r>
      <w:r>
        <w:rPr>
          <w:rFonts w:ascii="Arial" w:hAnsi="Arial" w:cs="Arial"/>
          <w:sz w:val="24"/>
          <w:szCs w:val="24"/>
        </w:rPr>
        <w:tab/>
        <w:t>aktivně</w:t>
      </w:r>
    </w:p>
    <w:p w:rsidR="0040746D" w:rsidRDefault="00034FD7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německý</w:t>
      </w:r>
      <w:r w:rsidR="0040746D">
        <w:rPr>
          <w:rFonts w:ascii="Arial" w:hAnsi="Arial" w:cs="Arial"/>
          <w:sz w:val="24"/>
          <w:szCs w:val="24"/>
        </w:rPr>
        <w:t xml:space="preserve"> jazyk</w:t>
      </w:r>
      <w:r w:rsidR="0040746D">
        <w:rPr>
          <w:rFonts w:ascii="Arial" w:hAnsi="Arial" w:cs="Arial"/>
          <w:sz w:val="24"/>
          <w:szCs w:val="24"/>
        </w:rPr>
        <w:tab/>
        <w:t>pasivně</w:t>
      </w:r>
    </w:p>
    <w:p w:rsidR="0040746D" w:rsidRDefault="00034FD7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portugalský</w:t>
      </w:r>
      <w:r w:rsidR="0040746D">
        <w:rPr>
          <w:rFonts w:ascii="Arial" w:hAnsi="Arial" w:cs="Arial"/>
          <w:sz w:val="24"/>
          <w:szCs w:val="24"/>
        </w:rPr>
        <w:t xml:space="preserve"> jazyk</w:t>
      </w:r>
      <w:r w:rsidR="0040746D">
        <w:rPr>
          <w:rFonts w:ascii="Arial" w:hAnsi="Arial" w:cs="Arial"/>
          <w:sz w:val="24"/>
          <w:szCs w:val="24"/>
        </w:rPr>
        <w:tab/>
        <w:t>pasivně</w:t>
      </w:r>
    </w:p>
    <w:p w:rsidR="0040746D" w:rsidRDefault="0040746D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Hradec Králové 20. ledna 2013</w:t>
      </w:r>
    </w:p>
    <w:p w:rsidR="004E4C42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E4C42" w:rsidRPr="004E4C42" w:rsidRDefault="004753B7" w:rsidP="0040746D">
      <w:pPr>
        <w:tabs>
          <w:tab w:val="left" w:pos="3686"/>
        </w:tabs>
        <w:spacing w:after="0" w:line="240" w:lineRule="auto"/>
        <w:rPr>
          <w:rFonts w:ascii="Edwardian Script ITC" w:hAnsi="Edwardian Script ITC" w:cs="Arial"/>
          <w:sz w:val="32"/>
          <w:szCs w:val="32"/>
        </w:rPr>
      </w:pPr>
      <w:r>
        <w:rPr>
          <w:rFonts w:ascii="Edwardian Script ITC" w:hAnsi="Edwardian Script ITC" w:cs="Arial"/>
          <w:sz w:val="32"/>
          <w:szCs w:val="32"/>
        </w:rPr>
        <w:t>Mg. Oskar Voda</w:t>
      </w:r>
    </w:p>
    <w:p w:rsidR="004E4C42" w:rsidRPr="0040746D" w:rsidRDefault="004E4C42" w:rsidP="0040746D">
      <w:pPr>
        <w:tabs>
          <w:tab w:val="left" w:pos="368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40746D" w:rsidRPr="0040746D" w:rsidRDefault="00635FB5" w:rsidP="0040746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1400810</wp:posOffset>
            </wp:positionV>
            <wp:extent cx="3657600" cy="781050"/>
            <wp:effectExtent l="19050" t="0" r="0" b="0"/>
            <wp:wrapSquare wrapText="bothSides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0746D" w:rsidRPr="0040746D" w:rsidSect="000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Edwardian Script ITC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46D"/>
    <w:rsid w:val="00001E12"/>
    <w:rsid w:val="000059B3"/>
    <w:rsid w:val="000062FA"/>
    <w:rsid w:val="00007425"/>
    <w:rsid w:val="00010D4B"/>
    <w:rsid w:val="00021A91"/>
    <w:rsid w:val="0002368D"/>
    <w:rsid w:val="0003472A"/>
    <w:rsid w:val="00034FD7"/>
    <w:rsid w:val="000373BE"/>
    <w:rsid w:val="00037A4B"/>
    <w:rsid w:val="00040ADA"/>
    <w:rsid w:val="000437A8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30BF"/>
    <w:rsid w:val="003C73DB"/>
    <w:rsid w:val="003E0E14"/>
    <w:rsid w:val="003E69C0"/>
    <w:rsid w:val="003E6F0E"/>
    <w:rsid w:val="003F3609"/>
    <w:rsid w:val="00405363"/>
    <w:rsid w:val="004053DE"/>
    <w:rsid w:val="0040746D"/>
    <w:rsid w:val="00414FF3"/>
    <w:rsid w:val="004207A0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25EB"/>
    <w:rsid w:val="00464387"/>
    <w:rsid w:val="00464882"/>
    <w:rsid w:val="00466E2E"/>
    <w:rsid w:val="00466E4A"/>
    <w:rsid w:val="004675AD"/>
    <w:rsid w:val="004739CF"/>
    <w:rsid w:val="004753B7"/>
    <w:rsid w:val="004760BA"/>
    <w:rsid w:val="0048145C"/>
    <w:rsid w:val="00483100"/>
    <w:rsid w:val="00484BDF"/>
    <w:rsid w:val="00491DD9"/>
    <w:rsid w:val="0049404A"/>
    <w:rsid w:val="00497B75"/>
    <w:rsid w:val="004A62D4"/>
    <w:rsid w:val="004C0CA3"/>
    <w:rsid w:val="004D0695"/>
    <w:rsid w:val="004E483E"/>
    <w:rsid w:val="004E4C42"/>
    <w:rsid w:val="004F1695"/>
    <w:rsid w:val="004F22D7"/>
    <w:rsid w:val="004F5D76"/>
    <w:rsid w:val="005108FD"/>
    <w:rsid w:val="00512530"/>
    <w:rsid w:val="0052298B"/>
    <w:rsid w:val="00525F85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35FB5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3941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7B38"/>
    <w:rsid w:val="00D17B9B"/>
    <w:rsid w:val="00D26820"/>
    <w:rsid w:val="00D34FF9"/>
    <w:rsid w:val="00D52355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C3C0D"/>
    <w:rsid w:val="00EC4BDF"/>
    <w:rsid w:val="00EC741D"/>
    <w:rsid w:val="00EE4E7D"/>
    <w:rsid w:val="00EF7B16"/>
    <w:rsid w:val="00F05B79"/>
    <w:rsid w:val="00F16E15"/>
    <w:rsid w:val="00F16FF2"/>
    <w:rsid w:val="00F21E54"/>
    <w:rsid w:val="00F256E2"/>
    <w:rsid w:val="00F33835"/>
    <w:rsid w:val="00F37B41"/>
    <w:rsid w:val="00F40316"/>
    <w:rsid w:val="00F533EC"/>
    <w:rsid w:val="00F572D6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9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074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C7476-7194-456C-9544-FB3883D8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5</cp:revision>
  <dcterms:created xsi:type="dcterms:W3CDTF">2013-02-09T11:05:00Z</dcterms:created>
  <dcterms:modified xsi:type="dcterms:W3CDTF">2014-07-15T07:38:00Z</dcterms:modified>
</cp:coreProperties>
</file>