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B3" w:rsidRPr="00202915" w:rsidRDefault="00EC2683" w:rsidP="0020291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2605405</wp:posOffset>
            </wp:positionH>
            <wp:positionV relativeFrom="paragraph">
              <wp:posOffset>-766445</wp:posOffset>
            </wp:positionV>
            <wp:extent cx="3752850" cy="771525"/>
            <wp:effectExtent l="19050" t="0" r="0" b="0"/>
            <wp:wrapSquare wrapText="bothSides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61C3">
        <w:rPr>
          <w:rFonts w:ascii="Arial" w:hAnsi="Arial" w:cs="Arial"/>
          <w:sz w:val="28"/>
          <w:szCs w:val="28"/>
        </w:rPr>
        <w:t>Česká spořitelna</w:t>
      </w:r>
    </w:p>
    <w:p w:rsidR="00202915" w:rsidRPr="00202915" w:rsidRDefault="007661C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pobočka Hradec Králové, Třída ČSA 678</w:t>
      </w: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 xml:space="preserve">Všem </w:t>
      </w:r>
      <w:r w:rsidR="007661C3">
        <w:rPr>
          <w:rFonts w:ascii="Arial" w:hAnsi="Arial" w:cs="Arial"/>
          <w:sz w:val="28"/>
          <w:szCs w:val="28"/>
        </w:rPr>
        <w:t>náměstkům</w:t>
      </w: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7661C3" w:rsidP="00202915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Příkaz ředitele č. 100</w:t>
      </w:r>
      <w:r w:rsidR="00202915" w:rsidRPr="00202915">
        <w:rPr>
          <w:rFonts w:ascii="Arial" w:hAnsi="Arial" w:cs="Arial"/>
          <w:sz w:val="28"/>
          <w:szCs w:val="28"/>
        </w:rPr>
        <w:t>/13</w:t>
      </w: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7661C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Odstranění nedostatků zjištěných auditem</w:t>
      </w: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7661C3" w:rsidP="0020291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Při auditu účetnictví k 30. červnu 2013 zjistil kontrolní odbor České spořitelny Praha celou řadu nedostatků v odboru bankovních služeb. Příčinou nedostatků je nedůsledná kontrola vedoucími příslušných oddělení. Proto</w:t>
      </w:r>
    </w:p>
    <w:p w:rsidR="00202915" w:rsidRPr="00202915" w:rsidRDefault="007661C3" w:rsidP="0020291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ukládám</w:t>
      </w:r>
      <w:r w:rsidR="00202915" w:rsidRPr="00202915">
        <w:rPr>
          <w:rFonts w:ascii="Arial" w:hAnsi="Arial" w:cs="Arial"/>
          <w:b/>
          <w:sz w:val="28"/>
          <w:szCs w:val="28"/>
        </w:rPr>
        <w:t>:</w:t>
      </w:r>
    </w:p>
    <w:p w:rsidR="00202915" w:rsidRPr="00202915" w:rsidRDefault="007661C3" w:rsidP="00202915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Náměstkovi bankovních služeb, aby odebral příplatek těm zaměstnancům, kteří zavinili zjištěné nedostatky</w:t>
      </w:r>
      <w:r w:rsidR="00202915" w:rsidRPr="00202915">
        <w:rPr>
          <w:rFonts w:ascii="Arial" w:hAnsi="Arial" w:cs="Arial"/>
          <w:sz w:val="28"/>
          <w:szCs w:val="28"/>
        </w:rPr>
        <w:t xml:space="preserve">. </w:t>
      </w:r>
    </w:p>
    <w:p w:rsidR="00202915" w:rsidRDefault="007661C3" w:rsidP="00202915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Všem náměstkům, aby s výsledky auditu seznámili své podřízené a učinili taková opatření, aby ke zjištěným závadám již nedocházelo.</w:t>
      </w:r>
    </w:p>
    <w:p w:rsidR="007661C3" w:rsidRPr="00202915" w:rsidRDefault="007661C3" w:rsidP="007661C3">
      <w:pPr>
        <w:pStyle w:val="Odstavecseseznamem"/>
        <w:spacing w:after="120" w:line="240" w:lineRule="auto"/>
        <w:ind w:left="357"/>
        <w:contextualSpacing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Termín splnění: 30. srpna 2013</w:t>
      </w:r>
    </w:p>
    <w:p w:rsidR="00202915" w:rsidRPr="00202915" w:rsidRDefault="00202915" w:rsidP="00202915">
      <w:pPr>
        <w:pStyle w:val="Odstavecseseznamem"/>
        <w:spacing w:after="120" w:line="240" w:lineRule="auto"/>
        <w:ind w:left="357"/>
        <w:contextualSpacing w:val="0"/>
        <w:rPr>
          <w:rFonts w:ascii="Arial" w:hAnsi="Arial" w:cs="Arial"/>
          <w:sz w:val="28"/>
          <w:szCs w:val="28"/>
        </w:rPr>
      </w:pPr>
    </w:p>
    <w:p w:rsidR="00202915" w:rsidRPr="00202915" w:rsidRDefault="00202915" w:rsidP="00202915">
      <w:pPr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>Tento příkaz nabývá účinnosti dnem jeho vydání.</w:t>
      </w:r>
    </w:p>
    <w:p w:rsidR="00202915" w:rsidRPr="00202915" w:rsidRDefault="00202915" w:rsidP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202915" w:rsidP="00202915">
      <w:pPr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 xml:space="preserve">Hradec Králové </w:t>
      </w:r>
      <w:r w:rsidR="007661C3">
        <w:rPr>
          <w:rFonts w:ascii="Arial" w:hAnsi="Arial" w:cs="Arial"/>
          <w:sz w:val="28"/>
          <w:szCs w:val="28"/>
        </w:rPr>
        <w:t>8. srpna</w:t>
      </w:r>
      <w:r w:rsidRPr="00202915">
        <w:rPr>
          <w:rFonts w:ascii="Arial" w:hAnsi="Arial" w:cs="Arial"/>
          <w:sz w:val="28"/>
          <w:szCs w:val="28"/>
        </w:rPr>
        <w:t xml:space="preserve"> 2013</w:t>
      </w:r>
    </w:p>
    <w:p w:rsidR="00202915" w:rsidRPr="00202915" w:rsidRDefault="00202915" w:rsidP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202915" w:rsidP="0020291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 xml:space="preserve">Ing. </w:t>
      </w:r>
      <w:r w:rsidR="007661C3">
        <w:rPr>
          <w:rFonts w:ascii="Arial" w:hAnsi="Arial" w:cs="Arial"/>
          <w:sz w:val="28"/>
          <w:szCs w:val="28"/>
        </w:rPr>
        <w:t>Jan Jílek</w:t>
      </w:r>
      <w:r w:rsidRPr="00202915">
        <w:rPr>
          <w:rFonts w:ascii="Arial" w:hAnsi="Arial" w:cs="Arial"/>
          <w:sz w:val="28"/>
          <w:szCs w:val="28"/>
        </w:rPr>
        <w:t xml:space="preserve"> v. r.</w:t>
      </w:r>
    </w:p>
    <w:p w:rsidR="00202915" w:rsidRPr="00202915" w:rsidRDefault="00202915" w:rsidP="00202915">
      <w:pPr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>ředitel</w:t>
      </w: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</w:p>
    <w:sectPr w:rsidR="00202915" w:rsidRPr="00202915" w:rsidSect="00005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F7DEB"/>
    <w:multiLevelType w:val="hybridMultilevel"/>
    <w:tmpl w:val="F4B0B22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2915"/>
    <w:rsid w:val="00001E12"/>
    <w:rsid w:val="000059B3"/>
    <w:rsid w:val="000062FA"/>
    <w:rsid w:val="00007425"/>
    <w:rsid w:val="00010D4B"/>
    <w:rsid w:val="00021A91"/>
    <w:rsid w:val="0002368D"/>
    <w:rsid w:val="0003472A"/>
    <w:rsid w:val="000373BE"/>
    <w:rsid w:val="00037A4B"/>
    <w:rsid w:val="00040ADA"/>
    <w:rsid w:val="000437A8"/>
    <w:rsid w:val="00050D26"/>
    <w:rsid w:val="00060030"/>
    <w:rsid w:val="00061726"/>
    <w:rsid w:val="0006695B"/>
    <w:rsid w:val="000708E8"/>
    <w:rsid w:val="00074130"/>
    <w:rsid w:val="00076283"/>
    <w:rsid w:val="0008015F"/>
    <w:rsid w:val="000863D3"/>
    <w:rsid w:val="000875EF"/>
    <w:rsid w:val="00090304"/>
    <w:rsid w:val="00095837"/>
    <w:rsid w:val="0009595A"/>
    <w:rsid w:val="00096AB5"/>
    <w:rsid w:val="000A0C8E"/>
    <w:rsid w:val="000A2958"/>
    <w:rsid w:val="000A2D60"/>
    <w:rsid w:val="000A5E3D"/>
    <w:rsid w:val="000A77FA"/>
    <w:rsid w:val="000B1548"/>
    <w:rsid w:val="000C0FD5"/>
    <w:rsid w:val="000C37E9"/>
    <w:rsid w:val="000C43B1"/>
    <w:rsid w:val="000C7DD7"/>
    <w:rsid w:val="000D1E38"/>
    <w:rsid w:val="000D6134"/>
    <w:rsid w:val="000D7CFC"/>
    <w:rsid w:val="000E0C20"/>
    <w:rsid w:val="000E4DA1"/>
    <w:rsid w:val="000E5813"/>
    <w:rsid w:val="000F6E54"/>
    <w:rsid w:val="00100B71"/>
    <w:rsid w:val="00112D36"/>
    <w:rsid w:val="0011349E"/>
    <w:rsid w:val="00114B83"/>
    <w:rsid w:val="00121CA6"/>
    <w:rsid w:val="0012741C"/>
    <w:rsid w:val="00131DA7"/>
    <w:rsid w:val="00137082"/>
    <w:rsid w:val="0014062F"/>
    <w:rsid w:val="001543C7"/>
    <w:rsid w:val="00155C9B"/>
    <w:rsid w:val="00161897"/>
    <w:rsid w:val="001622E1"/>
    <w:rsid w:val="001638BE"/>
    <w:rsid w:val="00167750"/>
    <w:rsid w:val="00167C04"/>
    <w:rsid w:val="00171C34"/>
    <w:rsid w:val="00171C4F"/>
    <w:rsid w:val="00172034"/>
    <w:rsid w:val="00181D4C"/>
    <w:rsid w:val="0018442B"/>
    <w:rsid w:val="001855BA"/>
    <w:rsid w:val="00186659"/>
    <w:rsid w:val="00190141"/>
    <w:rsid w:val="0019075A"/>
    <w:rsid w:val="00193E18"/>
    <w:rsid w:val="0019725E"/>
    <w:rsid w:val="001974B7"/>
    <w:rsid w:val="001B0BEA"/>
    <w:rsid w:val="001B2F72"/>
    <w:rsid w:val="001B7030"/>
    <w:rsid w:val="001C442D"/>
    <w:rsid w:val="001C5C14"/>
    <w:rsid w:val="001C73DA"/>
    <w:rsid w:val="001D2094"/>
    <w:rsid w:val="001D2246"/>
    <w:rsid w:val="001D581B"/>
    <w:rsid w:val="001E21F5"/>
    <w:rsid w:val="001E3472"/>
    <w:rsid w:val="001F02A3"/>
    <w:rsid w:val="001F0D31"/>
    <w:rsid w:val="001F35DD"/>
    <w:rsid w:val="001F6C97"/>
    <w:rsid w:val="00202915"/>
    <w:rsid w:val="00207C2D"/>
    <w:rsid w:val="00212F0C"/>
    <w:rsid w:val="002132D1"/>
    <w:rsid w:val="0021338E"/>
    <w:rsid w:val="002138AD"/>
    <w:rsid w:val="002156E3"/>
    <w:rsid w:val="00230E51"/>
    <w:rsid w:val="00230E96"/>
    <w:rsid w:val="0023163B"/>
    <w:rsid w:val="0023265B"/>
    <w:rsid w:val="00236731"/>
    <w:rsid w:val="00243CD9"/>
    <w:rsid w:val="00243EAC"/>
    <w:rsid w:val="002551F1"/>
    <w:rsid w:val="00270BB6"/>
    <w:rsid w:val="00274644"/>
    <w:rsid w:val="00275958"/>
    <w:rsid w:val="00276C26"/>
    <w:rsid w:val="00280A13"/>
    <w:rsid w:val="00282788"/>
    <w:rsid w:val="00284667"/>
    <w:rsid w:val="002857FC"/>
    <w:rsid w:val="002875CD"/>
    <w:rsid w:val="00290A69"/>
    <w:rsid w:val="002962E0"/>
    <w:rsid w:val="002A3613"/>
    <w:rsid w:val="002A3F11"/>
    <w:rsid w:val="002B0E2F"/>
    <w:rsid w:val="002B5CA9"/>
    <w:rsid w:val="002B61F0"/>
    <w:rsid w:val="002D1617"/>
    <w:rsid w:val="002D19DD"/>
    <w:rsid w:val="002D2D78"/>
    <w:rsid w:val="002D495C"/>
    <w:rsid w:val="002D67CC"/>
    <w:rsid w:val="002E25E0"/>
    <w:rsid w:val="002F4A9C"/>
    <w:rsid w:val="002F60CF"/>
    <w:rsid w:val="002F6CC6"/>
    <w:rsid w:val="003012FA"/>
    <w:rsid w:val="00301F3D"/>
    <w:rsid w:val="003023F8"/>
    <w:rsid w:val="0030425E"/>
    <w:rsid w:val="003042D9"/>
    <w:rsid w:val="00325FD8"/>
    <w:rsid w:val="00332A8F"/>
    <w:rsid w:val="00344676"/>
    <w:rsid w:val="0035258F"/>
    <w:rsid w:val="0035379E"/>
    <w:rsid w:val="00354699"/>
    <w:rsid w:val="00354CB1"/>
    <w:rsid w:val="003632DE"/>
    <w:rsid w:val="00370B49"/>
    <w:rsid w:val="00380813"/>
    <w:rsid w:val="00381DB3"/>
    <w:rsid w:val="00382A49"/>
    <w:rsid w:val="00382F09"/>
    <w:rsid w:val="0038378C"/>
    <w:rsid w:val="00390567"/>
    <w:rsid w:val="00390D46"/>
    <w:rsid w:val="0039202C"/>
    <w:rsid w:val="003957B4"/>
    <w:rsid w:val="00396E48"/>
    <w:rsid w:val="003A007E"/>
    <w:rsid w:val="003A44A6"/>
    <w:rsid w:val="003A4D9F"/>
    <w:rsid w:val="003B5408"/>
    <w:rsid w:val="003C17C0"/>
    <w:rsid w:val="003C30BF"/>
    <w:rsid w:val="003C73DB"/>
    <w:rsid w:val="003E0E14"/>
    <w:rsid w:val="003E69C0"/>
    <w:rsid w:val="003E6F0E"/>
    <w:rsid w:val="003F3609"/>
    <w:rsid w:val="00405363"/>
    <w:rsid w:val="004053DE"/>
    <w:rsid w:val="00414FF3"/>
    <w:rsid w:val="00432398"/>
    <w:rsid w:val="004406D6"/>
    <w:rsid w:val="00442FAF"/>
    <w:rsid w:val="00445E5F"/>
    <w:rsid w:val="00446752"/>
    <w:rsid w:val="00450993"/>
    <w:rsid w:val="00452233"/>
    <w:rsid w:val="00453E86"/>
    <w:rsid w:val="00456A66"/>
    <w:rsid w:val="00461DE7"/>
    <w:rsid w:val="00464387"/>
    <w:rsid w:val="00464882"/>
    <w:rsid w:val="00466E2E"/>
    <w:rsid w:val="00466E4A"/>
    <w:rsid w:val="004675AD"/>
    <w:rsid w:val="004739CF"/>
    <w:rsid w:val="004760BA"/>
    <w:rsid w:val="0048145C"/>
    <w:rsid w:val="00483100"/>
    <w:rsid w:val="00484BDF"/>
    <w:rsid w:val="00491DD9"/>
    <w:rsid w:val="0049404A"/>
    <w:rsid w:val="00497B75"/>
    <w:rsid w:val="004A62D4"/>
    <w:rsid w:val="004C0CA3"/>
    <w:rsid w:val="004D0695"/>
    <w:rsid w:val="004E483E"/>
    <w:rsid w:val="004F1695"/>
    <w:rsid w:val="004F22D7"/>
    <w:rsid w:val="004F5D76"/>
    <w:rsid w:val="005108FD"/>
    <w:rsid w:val="00512530"/>
    <w:rsid w:val="0052298B"/>
    <w:rsid w:val="00525F85"/>
    <w:rsid w:val="00541B01"/>
    <w:rsid w:val="0054471B"/>
    <w:rsid w:val="0055105E"/>
    <w:rsid w:val="00551C7E"/>
    <w:rsid w:val="00555420"/>
    <w:rsid w:val="00556091"/>
    <w:rsid w:val="0057753F"/>
    <w:rsid w:val="005775AD"/>
    <w:rsid w:val="0058688B"/>
    <w:rsid w:val="005950FB"/>
    <w:rsid w:val="00595B0C"/>
    <w:rsid w:val="005A413F"/>
    <w:rsid w:val="005B7D9F"/>
    <w:rsid w:val="005C1738"/>
    <w:rsid w:val="005C34C9"/>
    <w:rsid w:val="005C3D06"/>
    <w:rsid w:val="005C5248"/>
    <w:rsid w:val="005E22B6"/>
    <w:rsid w:val="005E5225"/>
    <w:rsid w:val="005F3CC7"/>
    <w:rsid w:val="00600F2D"/>
    <w:rsid w:val="006018C2"/>
    <w:rsid w:val="00601D77"/>
    <w:rsid w:val="00602BFF"/>
    <w:rsid w:val="00603B09"/>
    <w:rsid w:val="00607A86"/>
    <w:rsid w:val="00616D80"/>
    <w:rsid w:val="00623225"/>
    <w:rsid w:val="006250AA"/>
    <w:rsid w:val="0063383F"/>
    <w:rsid w:val="006347B3"/>
    <w:rsid w:val="00634F26"/>
    <w:rsid w:val="00642748"/>
    <w:rsid w:val="00643D4E"/>
    <w:rsid w:val="006471D5"/>
    <w:rsid w:val="00660D67"/>
    <w:rsid w:val="006668ED"/>
    <w:rsid w:val="006723E6"/>
    <w:rsid w:val="00677988"/>
    <w:rsid w:val="00683BCB"/>
    <w:rsid w:val="00684EBF"/>
    <w:rsid w:val="00690858"/>
    <w:rsid w:val="00694993"/>
    <w:rsid w:val="00696253"/>
    <w:rsid w:val="006A7EC7"/>
    <w:rsid w:val="006B23ED"/>
    <w:rsid w:val="006C29F0"/>
    <w:rsid w:val="006C2F6D"/>
    <w:rsid w:val="006C3066"/>
    <w:rsid w:val="006C318E"/>
    <w:rsid w:val="006C4A0F"/>
    <w:rsid w:val="006C59F0"/>
    <w:rsid w:val="006C757E"/>
    <w:rsid w:val="006D63A8"/>
    <w:rsid w:val="006E67BF"/>
    <w:rsid w:val="006F4A19"/>
    <w:rsid w:val="006F69B9"/>
    <w:rsid w:val="006F78B1"/>
    <w:rsid w:val="0070203F"/>
    <w:rsid w:val="00704591"/>
    <w:rsid w:val="00704683"/>
    <w:rsid w:val="007133F6"/>
    <w:rsid w:val="00715A0E"/>
    <w:rsid w:val="00717717"/>
    <w:rsid w:val="00721213"/>
    <w:rsid w:val="00724649"/>
    <w:rsid w:val="00726313"/>
    <w:rsid w:val="00733BAC"/>
    <w:rsid w:val="00741CF6"/>
    <w:rsid w:val="00742D1E"/>
    <w:rsid w:val="00742DD5"/>
    <w:rsid w:val="00742DD6"/>
    <w:rsid w:val="00745457"/>
    <w:rsid w:val="0074752F"/>
    <w:rsid w:val="00750390"/>
    <w:rsid w:val="00754E95"/>
    <w:rsid w:val="00755973"/>
    <w:rsid w:val="00763753"/>
    <w:rsid w:val="007661C3"/>
    <w:rsid w:val="00770139"/>
    <w:rsid w:val="007713B2"/>
    <w:rsid w:val="007723CE"/>
    <w:rsid w:val="0078723E"/>
    <w:rsid w:val="00795341"/>
    <w:rsid w:val="00795B1A"/>
    <w:rsid w:val="007A055E"/>
    <w:rsid w:val="007A3CAC"/>
    <w:rsid w:val="007A4171"/>
    <w:rsid w:val="007A7BAD"/>
    <w:rsid w:val="007A7E2A"/>
    <w:rsid w:val="007B28C2"/>
    <w:rsid w:val="007B3915"/>
    <w:rsid w:val="007B41E0"/>
    <w:rsid w:val="007B51D3"/>
    <w:rsid w:val="007B78CF"/>
    <w:rsid w:val="007C1201"/>
    <w:rsid w:val="007C48D3"/>
    <w:rsid w:val="007C66E4"/>
    <w:rsid w:val="007D6559"/>
    <w:rsid w:val="007E0B05"/>
    <w:rsid w:val="007E18E5"/>
    <w:rsid w:val="007F132F"/>
    <w:rsid w:val="007F74A9"/>
    <w:rsid w:val="00800968"/>
    <w:rsid w:val="008072EC"/>
    <w:rsid w:val="008147AA"/>
    <w:rsid w:val="0081536E"/>
    <w:rsid w:val="008203CE"/>
    <w:rsid w:val="00821D58"/>
    <w:rsid w:val="00824F02"/>
    <w:rsid w:val="00830843"/>
    <w:rsid w:val="00831A7B"/>
    <w:rsid w:val="00842D13"/>
    <w:rsid w:val="00846D29"/>
    <w:rsid w:val="00854AFC"/>
    <w:rsid w:val="0086155D"/>
    <w:rsid w:val="0086560E"/>
    <w:rsid w:val="008668D0"/>
    <w:rsid w:val="0086776F"/>
    <w:rsid w:val="00870708"/>
    <w:rsid w:val="00871B1F"/>
    <w:rsid w:val="00875978"/>
    <w:rsid w:val="00880C23"/>
    <w:rsid w:val="008820D0"/>
    <w:rsid w:val="00884D80"/>
    <w:rsid w:val="00885012"/>
    <w:rsid w:val="00890460"/>
    <w:rsid w:val="00892C84"/>
    <w:rsid w:val="00893FEC"/>
    <w:rsid w:val="008A1281"/>
    <w:rsid w:val="008A65F7"/>
    <w:rsid w:val="008B05ED"/>
    <w:rsid w:val="008C5C26"/>
    <w:rsid w:val="008D04BF"/>
    <w:rsid w:val="008E261F"/>
    <w:rsid w:val="008F3CAE"/>
    <w:rsid w:val="008F68CA"/>
    <w:rsid w:val="008F7BDF"/>
    <w:rsid w:val="009146C6"/>
    <w:rsid w:val="00915DF3"/>
    <w:rsid w:val="00916FCB"/>
    <w:rsid w:val="009203F5"/>
    <w:rsid w:val="009322E9"/>
    <w:rsid w:val="009427E2"/>
    <w:rsid w:val="00945C92"/>
    <w:rsid w:val="00950DE7"/>
    <w:rsid w:val="00950DE9"/>
    <w:rsid w:val="0095221F"/>
    <w:rsid w:val="00953CB8"/>
    <w:rsid w:val="00954BED"/>
    <w:rsid w:val="00955257"/>
    <w:rsid w:val="009559E8"/>
    <w:rsid w:val="009605D6"/>
    <w:rsid w:val="00967864"/>
    <w:rsid w:val="00972896"/>
    <w:rsid w:val="0097390A"/>
    <w:rsid w:val="00974D75"/>
    <w:rsid w:val="00975F98"/>
    <w:rsid w:val="00981EE0"/>
    <w:rsid w:val="009844AA"/>
    <w:rsid w:val="00991D69"/>
    <w:rsid w:val="00994309"/>
    <w:rsid w:val="00997995"/>
    <w:rsid w:val="009A24D0"/>
    <w:rsid w:val="009B7033"/>
    <w:rsid w:val="009C2D09"/>
    <w:rsid w:val="009C353F"/>
    <w:rsid w:val="009C535E"/>
    <w:rsid w:val="009C7642"/>
    <w:rsid w:val="009D3672"/>
    <w:rsid w:val="009E0893"/>
    <w:rsid w:val="009E5569"/>
    <w:rsid w:val="009E7C75"/>
    <w:rsid w:val="009F2360"/>
    <w:rsid w:val="00A01175"/>
    <w:rsid w:val="00A012F3"/>
    <w:rsid w:val="00A113D2"/>
    <w:rsid w:val="00A14837"/>
    <w:rsid w:val="00A17044"/>
    <w:rsid w:val="00A22C11"/>
    <w:rsid w:val="00A318C7"/>
    <w:rsid w:val="00A416F3"/>
    <w:rsid w:val="00A42C12"/>
    <w:rsid w:val="00A46317"/>
    <w:rsid w:val="00A464D4"/>
    <w:rsid w:val="00A51C53"/>
    <w:rsid w:val="00A53573"/>
    <w:rsid w:val="00A65356"/>
    <w:rsid w:val="00A663C2"/>
    <w:rsid w:val="00A71B49"/>
    <w:rsid w:val="00A754E8"/>
    <w:rsid w:val="00A777E4"/>
    <w:rsid w:val="00A87D69"/>
    <w:rsid w:val="00A96D2E"/>
    <w:rsid w:val="00AA5E0B"/>
    <w:rsid w:val="00AB0649"/>
    <w:rsid w:val="00AB15A6"/>
    <w:rsid w:val="00AB6848"/>
    <w:rsid w:val="00AC2F65"/>
    <w:rsid w:val="00AD02C1"/>
    <w:rsid w:val="00AD7A4B"/>
    <w:rsid w:val="00AE3FE5"/>
    <w:rsid w:val="00AE7D97"/>
    <w:rsid w:val="00AF1123"/>
    <w:rsid w:val="00AF23AF"/>
    <w:rsid w:val="00AF4601"/>
    <w:rsid w:val="00AF7C6A"/>
    <w:rsid w:val="00AF7E9C"/>
    <w:rsid w:val="00B12268"/>
    <w:rsid w:val="00B17723"/>
    <w:rsid w:val="00B20D0E"/>
    <w:rsid w:val="00B26647"/>
    <w:rsid w:val="00B26E11"/>
    <w:rsid w:val="00B30A36"/>
    <w:rsid w:val="00B3138E"/>
    <w:rsid w:val="00B46CEC"/>
    <w:rsid w:val="00B523C2"/>
    <w:rsid w:val="00B8686F"/>
    <w:rsid w:val="00B86ECD"/>
    <w:rsid w:val="00B90657"/>
    <w:rsid w:val="00B911ED"/>
    <w:rsid w:val="00B967DA"/>
    <w:rsid w:val="00B96875"/>
    <w:rsid w:val="00BA01D4"/>
    <w:rsid w:val="00BA5E73"/>
    <w:rsid w:val="00BA5F20"/>
    <w:rsid w:val="00BA7C72"/>
    <w:rsid w:val="00BB5EDC"/>
    <w:rsid w:val="00BB5F10"/>
    <w:rsid w:val="00BC1EDB"/>
    <w:rsid w:val="00BD0CD7"/>
    <w:rsid w:val="00BD26E8"/>
    <w:rsid w:val="00BE735B"/>
    <w:rsid w:val="00C0281F"/>
    <w:rsid w:val="00C03608"/>
    <w:rsid w:val="00C07EB8"/>
    <w:rsid w:val="00C1062D"/>
    <w:rsid w:val="00C13824"/>
    <w:rsid w:val="00C160D6"/>
    <w:rsid w:val="00C2227D"/>
    <w:rsid w:val="00C30012"/>
    <w:rsid w:val="00C30C95"/>
    <w:rsid w:val="00C31D8A"/>
    <w:rsid w:val="00C320D4"/>
    <w:rsid w:val="00C37A72"/>
    <w:rsid w:val="00C406C2"/>
    <w:rsid w:val="00C474D2"/>
    <w:rsid w:val="00C61498"/>
    <w:rsid w:val="00C657F4"/>
    <w:rsid w:val="00C66098"/>
    <w:rsid w:val="00C751EE"/>
    <w:rsid w:val="00C7660B"/>
    <w:rsid w:val="00C76B7E"/>
    <w:rsid w:val="00CA357B"/>
    <w:rsid w:val="00CB07B3"/>
    <w:rsid w:val="00CB3790"/>
    <w:rsid w:val="00CB4E5C"/>
    <w:rsid w:val="00CB750A"/>
    <w:rsid w:val="00CC123F"/>
    <w:rsid w:val="00CC23DB"/>
    <w:rsid w:val="00CC4CA7"/>
    <w:rsid w:val="00CC7E65"/>
    <w:rsid w:val="00CD3019"/>
    <w:rsid w:val="00CD3A00"/>
    <w:rsid w:val="00CD55EC"/>
    <w:rsid w:val="00CE0B2E"/>
    <w:rsid w:val="00CE0D13"/>
    <w:rsid w:val="00CE18B1"/>
    <w:rsid w:val="00CF03A7"/>
    <w:rsid w:val="00CF086B"/>
    <w:rsid w:val="00CF0CF6"/>
    <w:rsid w:val="00CF19BC"/>
    <w:rsid w:val="00CF7B4B"/>
    <w:rsid w:val="00D00A2B"/>
    <w:rsid w:val="00D01CBC"/>
    <w:rsid w:val="00D02AE3"/>
    <w:rsid w:val="00D03FBF"/>
    <w:rsid w:val="00D11AC7"/>
    <w:rsid w:val="00D13D89"/>
    <w:rsid w:val="00D14D5C"/>
    <w:rsid w:val="00D17B38"/>
    <w:rsid w:val="00D17B9B"/>
    <w:rsid w:val="00D26820"/>
    <w:rsid w:val="00D34FF9"/>
    <w:rsid w:val="00D54F9C"/>
    <w:rsid w:val="00D7126D"/>
    <w:rsid w:val="00D76C56"/>
    <w:rsid w:val="00D77063"/>
    <w:rsid w:val="00D86885"/>
    <w:rsid w:val="00D9142F"/>
    <w:rsid w:val="00D94FAE"/>
    <w:rsid w:val="00D95C90"/>
    <w:rsid w:val="00D97270"/>
    <w:rsid w:val="00DA1231"/>
    <w:rsid w:val="00DA2E8C"/>
    <w:rsid w:val="00DB0708"/>
    <w:rsid w:val="00DC2E7E"/>
    <w:rsid w:val="00DC68EB"/>
    <w:rsid w:val="00DC77F9"/>
    <w:rsid w:val="00DD0A1A"/>
    <w:rsid w:val="00DE0FF3"/>
    <w:rsid w:val="00DE26A5"/>
    <w:rsid w:val="00DF06F8"/>
    <w:rsid w:val="00DF31E9"/>
    <w:rsid w:val="00DF561E"/>
    <w:rsid w:val="00DF79C3"/>
    <w:rsid w:val="00E04E26"/>
    <w:rsid w:val="00E060B5"/>
    <w:rsid w:val="00E1142B"/>
    <w:rsid w:val="00E13850"/>
    <w:rsid w:val="00E154B4"/>
    <w:rsid w:val="00E157DF"/>
    <w:rsid w:val="00E16AE6"/>
    <w:rsid w:val="00E2150F"/>
    <w:rsid w:val="00E23ABE"/>
    <w:rsid w:val="00E2477E"/>
    <w:rsid w:val="00E32404"/>
    <w:rsid w:val="00E3429A"/>
    <w:rsid w:val="00E36B6F"/>
    <w:rsid w:val="00E40131"/>
    <w:rsid w:val="00E46260"/>
    <w:rsid w:val="00E471E5"/>
    <w:rsid w:val="00E641DB"/>
    <w:rsid w:val="00E65B9F"/>
    <w:rsid w:val="00E67AE4"/>
    <w:rsid w:val="00E71666"/>
    <w:rsid w:val="00E72681"/>
    <w:rsid w:val="00E77835"/>
    <w:rsid w:val="00E8012F"/>
    <w:rsid w:val="00E8124E"/>
    <w:rsid w:val="00E84755"/>
    <w:rsid w:val="00E92D14"/>
    <w:rsid w:val="00EA123A"/>
    <w:rsid w:val="00EA6073"/>
    <w:rsid w:val="00EB0686"/>
    <w:rsid w:val="00EC2683"/>
    <w:rsid w:val="00EC3C0D"/>
    <w:rsid w:val="00EC4BDF"/>
    <w:rsid w:val="00EC741D"/>
    <w:rsid w:val="00EE4E7D"/>
    <w:rsid w:val="00EF7B16"/>
    <w:rsid w:val="00F05B79"/>
    <w:rsid w:val="00F16E15"/>
    <w:rsid w:val="00F16FF2"/>
    <w:rsid w:val="00F21E54"/>
    <w:rsid w:val="00F256E2"/>
    <w:rsid w:val="00F33835"/>
    <w:rsid w:val="00F37B41"/>
    <w:rsid w:val="00F40316"/>
    <w:rsid w:val="00F533EC"/>
    <w:rsid w:val="00F6074D"/>
    <w:rsid w:val="00F613A1"/>
    <w:rsid w:val="00F62F13"/>
    <w:rsid w:val="00F6383A"/>
    <w:rsid w:val="00F65823"/>
    <w:rsid w:val="00F72D9E"/>
    <w:rsid w:val="00F832DF"/>
    <w:rsid w:val="00F839FA"/>
    <w:rsid w:val="00F90ABA"/>
    <w:rsid w:val="00F90AFA"/>
    <w:rsid w:val="00F91918"/>
    <w:rsid w:val="00F9241A"/>
    <w:rsid w:val="00FA425A"/>
    <w:rsid w:val="00FA55AB"/>
    <w:rsid w:val="00FC0439"/>
    <w:rsid w:val="00FC3FD9"/>
    <w:rsid w:val="00FC61F4"/>
    <w:rsid w:val="00FD0220"/>
    <w:rsid w:val="00FD4737"/>
    <w:rsid w:val="00FD4B57"/>
    <w:rsid w:val="00FD697C"/>
    <w:rsid w:val="00FF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59B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29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641</Characters>
  <Application>Microsoft Office Word</Application>
  <DocSecurity>0</DocSecurity>
  <Lines>5</Lines>
  <Paragraphs>1</Paragraphs>
  <ScaleCrop>false</ScaleCrop>
  <Company>.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Dum</cp:lastModifiedBy>
  <cp:revision>3</cp:revision>
  <dcterms:created xsi:type="dcterms:W3CDTF">2013-08-10T21:21:00Z</dcterms:created>
  <dcterms:modified xsi:type="dcterms:W3CDTF">2014-07-15T07:16:00Z</dcterms:modified>
</cp:coreProperties>
</file>