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981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8"/>
        <w:gridCol w:w="7192"/>
      </w:tblGrid>
      <w:tr w:rsidR="001E2C58" w:rsidRPr="00C900B5" w:rsidTr="0060317C">
        <w:trPr>
          <w:trHeight w:val="584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192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60317C">
        <w:trPr>
          <w:trHeight w:val="809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192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3F205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1_NEMCINA_KOMUNIKACNI_SITUACE_02</w:t>
            </w:r>
          </w:p>
          <w:p w:rsidR="006215AC" w:rsidRPr="00296EF7" w:rsidRDefault="003F205B" w:rsidP="0053143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Jídlo a pití</w:t>
            </w:r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  <w:r w:rsidR="0053143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– d</w:t>
            </w:r>
            <w:bookmarkStart w:id="0" w:name="_GoBack"/>
            <w:bookmarkEnd w:id="0"/>
            <w:r w:rsidR="00404B7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omino</w:t>
            </w:r>
          </w:p>
        </w:tc>
      </w:tr>
      <w:tr w:rsidR="001E2C58" w:rsidRPr="00C900B5" w:rsidTr="0060317C">
        <w:trPr>
          <w:trHeight w:val="584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192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 xml:space="preserve">Německý jazyk </w:t>
            </w:r>
            <w:r w:rsidR="00EB3A9D">
              <w:rPr>
                <w:rFonts w:ascii="Arial" w:hAnsi="Arial" w:cs="Arial"/>
                <w:sz w:val="28"/>
                <w:szCs w:val="28"/>
              </w:rPr>
              <w:t>–</w:t>
            </w:r>
            <w:r w:rsidRPr="00296EF7">
              <w:rPr>
                <w:rFonts w:ascii="Arial" w:hAnsi="Arial" w:cs="Arial"/>
                <w:sz w:val="28"/>
                <w:szCs w:val="28"/>
              </w:rPr>
              <w:t xml:space="preserve"> komunikační situace</w:t>
            </w:r>
          </w:p>
        </w:tc>
      </w:tr>
      <w:tr w:rsidR="001E2C58" w:rsidRPr="00C900B5" w:rsidTr="0060317C">
        <w:trPr>
          <w:trHeight w:val="584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192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113B87">
              <w:rPr>
                <w:rFonts w:ascii="Arial" w:hAnsi="Arial" w:cs="Arial"/>
                <w:sz w:val="28"/>
                <w:szCs w:val="28"/>
              </w:rPr>
              <w:t>1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60317C">
        <w:trPr>
          <w:trHeight w:val="584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192" w:type="dxa"/>
            <w:vAlign w:val="center"/>
          </w:tcPr>
          <w:p w:rsidR="001E2C58" w:rsidRPr="00C900B5" w:rsidRDefault="00D45D0D" w:rsidP="00160B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</w:t>
            </w:r>
            <w:r w:rsidR="001E2C58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900B5" w:rsidTr="0060317C">
        <w:trPr>
          <w:trHeight w:val="584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7192" w:type="dxa"/>
            <w:vAlign w:val="center"/>
          </w:tcPr>
          <w:p w:rsidR="001E2C58" w:rsidRPr="00C900B5" w:rsidRDefault="000117FC" w:rsidP="0064142D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 w:rsidR="00D45D0D">
              <w:rPr>
                <w:rFonts w:ascii="Arial" w:hAnsi="Arial" w:cs="Arial"/>
                <w:bCs/>
                <w:color w:val="000000"/>
              </w:rPr>
              <w:t>tu jídlo a pití</w:t>
            </w:r>
            <w:r w:rsidR="00001C94"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1E2C58" w:rsidRPr="00C900B5" w:rsidTr="0060317C">
        <w:trPr>
          <w:trHeight w:val="584"/>
          <w:jc w:val="center"/>
        </w:trPr>
        <w:tc>
          <w:tcPr>
            <w:tcW w:w="2618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7192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E95F52" w:rsidP="00B57483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Pracovní list,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Procvičování slovní zásoby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br/>
            </w:r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588"/>
      </w:tblGrid>
      <w:tr w:rsidR="008E343A" w:rsidRPr="00C900B5" w:rsidTr="00EE5240">
        <w:trPr>
          <w:trHeight w:val="584"/>
        </w:trPr>
        <w:tc>
          <w:tcPr>
            <w:tcW w:w="81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60317C" w:rsidRDefault="0060317C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EE5240"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80"/>
      </w:tblGrid>
      <w:tr w:rsidR="00C91855" w:rsidTr="00DF14F1">
        <w:tc>
          <w:tcPr>
            <w:tcW w:w="9180" w:type="dxa"/>
          </w:tcPr>
          <w:p w:rsidR="00C91855" w:rsidRPr="00C91855" w:rsidRDefault="00C91855" w:rsidP="00085782">
            <w:pPr>
              <w:tabs>
                <w:tab w:val="left" w:pos="7131"/>
              </w:tabs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DF492D">
              <w:rPr>
                <w:rFonts w:ascii="Arial" w:hAnsi="Arial" w:cs="Arial"/>
                <w:color w:val="00B0F0"/>
                <w:sz w:val="24"/>
                <w:szCs w:val="24"/>
              </w:rPr>
              <w:lastRenderedPageBreak/>
              <w:t xml:space="preserve">DOMINOKARTEN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DF14F1">
              <w:rPr>
                <w:rFonts w:ascii="Arial" w:hAnsi="Arial" w:cs="Arial"/>
                <w:color w:val="00B0F0"/>
                <w:sz w:val="24"/>
                <w:szCs w:val="24"/>
              </w:rPr>
              <w:t xml:space="preserve">Essen </w:t>
            </w:r>
            <w:proofErr w:type="spellStart"/>
            <w:r w:rsidR="00DF14F1">
              <w:rPr>
                <w:rFonts w:ascii="Arial" w:hAnsi="Arial" w:cs="Arial"/>
                <w:color w:val="00B0F0"/>
                <w:sz w:val="24"/>
                <w:szCs w:val="24"/>
              </w:rPr>
              <w:t>und</w:t>
            </w:r>
            <w:proofErr w:type="spellEnd"/>
            <w:r w:rsidR="00DF14F1">
              <w:rPr>
                <w:rFonts w:ascii="Arial" w:hAnsi="Arial" w:cs="Arial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DF14F1">
              <w:rPr>
                <w:rFonts w:ascii="Arial" w:hAnsi="Arial" w:cs="Arial"/>
                <w:color w:val="00B0F0"/>
                <w:sz w:val="24"/>
                <w:szCs w:val="24"/>
              </w:rPr>
              <w:t>Trinken</w:t>
            </w:r>
            <w:proofErr w:type="spellEnd"/>
            <w:r>
              <w:rPr>
                <w:rFonts w:ascii="Arial" w:hAnsi="Arial" w:cs="Arial"/>
                <w:color w:val="00B0F0"/>
                <w:sz w:val="24"/>
                <w:szCs w:val="24"/>
              </w:rPr>
              <w:t xml:space="preserve">      </w:t>
            </w:r>
            <w:r w:rsidR="004C7938">
              <w:rPr>
                <w:rFonts w:ascii="Arial" w:hAnsi="Arial" w:cs="Arial"/>
                <w:color w:val="00B0F0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 xml:space="preserve">           </w:t>
            </w: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FA3281" w:rsidRPr="00113B87" w:rsidRDefault="00FA3281" w:rsidP="000F4492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Jazykové domino „</w:t>
      </w:r>
      <w:r w:rsidR="00D45D0D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Essen </w:t>
      </w:r>
      <w:proofErr w:type="spellStart"/>
      <w:r w:rsidR="00D45D0D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und</w:t>
      </w:r>
      <w:proofErr w:type="spellEnd"/>
      <w:r w:rsidR="00D45D0D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</w:t>
      </w:r>
      <w:proofErr w:type="spellStart"/>
      <w:r w:rsidR="00D45D0D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Trinken</w:t>
      </w:r>
      <w:proofErr w:type="spellEnd"/>
      <w:r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je </w:t>
      </w:r>
      <w:r w:rsidR="00166B24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aktivita</w:t>
      </w:r>
      <w:proofErr w:type="gramEnd"/>
      <w:r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, založená na </w:t>
      </w:r>
      <w:r w:rsidR="00166B24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přiřazování obrázků</w:t>
      </w:r>
      <w:r w:rsidR="00D45D0D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</w:t>
      </w:r>
      <w:r w:rsidR="00A04F96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(potraviny a nápoje</w:t>
      </w:r>
      <w:r w:rsidR="00166B24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) a slovíček</w:t>
      </w:r>
      <w:r w:rsidR="00054EFD" w:rsidRPr="00113B87"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054EFD" w:rsidRPr="00113B87" w:rsidRDefault="00054EFD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</w:p>
    <w:p w:rsidR="00166B24" w:rsidRPr="00941E95" w:rsidRDefault="00166B24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  <w:t>POSTUP:</w:t>
      </w:r>
    </w:p>
    <w:p w:rsidR="00A8426C" w:rsidRPr="00941E95" w:rsidRDefault="00A8426C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Kartičky 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se zamíchají a položí lícem na desku sto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lu. Každý hráč obdrží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čtyři kartičky. Zbytek </w:t>
      </w: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kartiček se srovná na hromádku.</w:t>
      </w:r>
    </w:p>
    <w:p w:rsidR="00A8426C" w:rsidRPr="00941E95" w:rsidRDefault="00FA3281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Pokud má hráč shodnou kartičku s kartičkou na stole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(slovíčko, obrázek), může ji přiložit. Slovíčko a obrázek musí ležet vedle sebe.</w:t>
      </w:r>
    </w:p>
    <w:p w:rsidR="00A8426C" w:rsidRPr="00941E95" w:rsidRDefault="00FA3281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Nemá-li hráč shodnou kartičku, musí si vzít jednu z hromádky. V případě, </w:t>
      </w:r>
      <w:r w:rsidR="00A8426C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že je shodná, ji může přiložit.</w:t>
      </w:r>
    </w:p>
    <w:p w:rsidR="00A8426C" w:rsidRPr="00941E95" w:rsidRDefault="00A8426C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Hráči se v tazích střídají.</w:t>
      </w:r>
    </w:p>
    <w:p w:rsidR="00FA3281" w:rsidRPr="00941E95" w:rsidRDefault="00FA3281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Vyhrává ten, kdo nejrychleji přiložil všechny své kartičky. </w:t>
      </w:r>
      <w:proofErr w:type="spellStart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Nezáleří</w:t>
      </w:r>
      <w:proofErr w:type="spellEnd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na tom, zda bylo vyloženo celé domino.</w:t>
      </w:r>
    </w:p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4492" w:rsidTr="000F4492">
        <w:tc>
          <w:tcPr>
            <w:tcW w:w="9212" w:type="dxa"/>
          </w:tcPr>
          <w:p w:rsidR="000F4492" w:rsidRPr="00DF492D" w:rsidRDefault="000F4492" w:rsidP="00085782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  <w:sectPr w:rsidR="000F4492" w:rsidRPr="00FA3281" w:rsidSect="00FA3281">
          <w:footerReference w:type="firs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B16B55" w:rsidRDefault="00B16B55" w:rsidP="00B16B55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domina. </w:t>
      </w:r>
    </w:p>
    <w:p w:rsidR="00B16B55" w:rsidRDefault="00B16B55" w:rsidP="00B16B55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Podle pořadí získají body. (Pokud </w:t>
      </w:r>
      <w:proofErr w:type="spellStart"/>
      <w:proofErr w:type="gramStart"/>
      <w:r>
        <w:rPr>
          <w:rFonts w:asciiTheme="minorHAnsi" w:hAnsiTheme="minorHAnsi" w:cs="Arial"/>
          <w:sz w:val="24"/>
          <w:szCs w:val="24"/>
        </w:rPr>
        <w:t>např.hraje</w:t>
      </w:r>
      <w:proofErr w:type="spellEnd"/>
      <w:proofErr w:type="gramEnd"/>
      <w:r>
        <w:rPr>
          <w:rFonts w:asciiTheme="minorHAnsi" w:hAnsiTheme="minorHAnsi" w:cs="Arial"/>
          <w:sz w:val="24"/>
          <w:szCs w:val="24"/>
        </w:rPr>
        <w:t xml:space="preserve"> 5 skupin (dvojic), skupina 1. v pořadí získá pět bodů, skupina 2. v pořadí 4 body atd.</w:t>
      </w:r>
    </w:p>
    <w:p w:rsidR="00B16B55" w:rsidRDefault="00946E6D" w:rsidP="00B16B55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C847AA" w:rsidRDefault="00946E6D" w:rsidP="00C847AA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</w:t>
      </w:r>
      <w:r w:rsidR="00DF492D">
        <w:rPr>
          <w:rFonts w:asciiTheme="minorHAnsi" w:hAnsiTheme="minorHAnsi" w:cs="Arial"/>
          <w:sz w:val="24"/>
          <w:szCs w:val="24"/>
        </w:rPr>
        <w:t>.</w:t>
      </w:r>
    </w:p>
    <w:p w:rsidR="009A7C12" w:rsidRPr="00941E95" w:rsidRDefault="009A7C12" w:rsidP="009A7C12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492D" w:rsidTr="00DF492D">
        <w:tc>
          <w:tcPr>
            <w:tcW w:w="9212" w:type="dxa"/>
          </w:tcPr>
          <w:p w:rsidR="00DF492D" w:rsidRPr="00DF492D" w:rsidRDefault="00DF492D" w:rsidP="00DF492D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F492D" w:rsidRPr="00DF492D" w:rsidRDefault="00DF492D" w:rsidP="00DF492D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AC65B1" w:rsidRDefault="00AC65B1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>Kartičky domina učitel nakopíruje dle počtu skupin. Pro každou skupinu zvolí jinou barvu A4. (vzhledem k možnosti pomíchání karet)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AC65B1" w:rsidRDefault="009A5EA9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Tyto je vhodné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. (viz. </w:t>
      </w:r>
      <w:proofErr w:type="gram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delší</w:t>
      </w:r>
      <w:proofErr w:type="gram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životnost).</w:t>
      </w:r>
    </w:p>
    <w:p w:rsidR="00F62113" w:rsidRDefault="009A5EA9" w:rsidP="0093215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barev rozdělíme do sáčků s jezdcem.</w:t>
      </w:r>
    </w:p>
    <w:p w:rsidR="00B16B55" w:rsidRDefault="00B16B55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2D1581" w:rsidRDefault="002D15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2D1581" w:rsidSect="00B16B55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9"/>
        <w:gridCol w:w="2153"/>
      </w:tblGrid>
      <w:tr w:rsidR="00454DA0" w:rsidRPr="00376CF6" w:rsidTr="002D1581">
        <w:trPr>
          <w:trHeight w:val="1607"/>
        </w:trPr>
        <w:tc>
          <w:tcPr>
            <w:tcW w:w="2279" w:type="dxa"/>
            <w:vAlign w:val="center"/>
          </w:tcPr>
          <w:p w:rsidR="00454DA0" w:rsidRPr="00376CF6" w:rsidRDefault="00A12AD2" w:rsidP="001C299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E7CFE25" wp14:editId="0C2EAEA8">
                  <wp:extent cx="581025" cy="757291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gor\Pictures\Martina\körperteile\Zäh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131" cy="766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5EF1501" wp14:editId="7005CD7B">
                  <wp:extent cx="1428750" cy="952500"/>
                  <wp:effectExtent l="0" t="0" r="0" b="0"/>
                  <wp:docPr id="138" name="Obrázek 13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9A8ED48" wp14:editId="50A3B7E6">
                  <wp:extent cx="1428750" cy="952500"/>
                  <wp:effectExtent l="0" t="0" r="0" b="0"/>
                  <wp:docPr id="137" name="Obrázek 13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3D2DD1B" wp14:editId="3B791386">
                  <wp:extent cx="1428750" cy="952500"/>
                  <wp:effectExtent l="0" t="0" r="0" b="0"/>
                  <wp:docPr id="136" name="Obrázek 13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AE65D8" w:rsidRDefault="00AE65D8" w:rsidP="00AE65D8">
            <w:pPr>
              <w:jc w:val="center"/>
              <w:rPr>
                <w:rFonts w:asciiTheme="minorHAnsi" w:hAnsiTheme="minorHAnsi" w:cs="Arial"/>
              </w:rPr>
            </w:pPr>
          </w:p>
          <w:p w:rsidR="00AE65D8" w:rsidRPr="004E0962" w:rsidRDefault="00AE65D8" w:rsidP="00AE65D8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e </w:t>
            </w:r>
            <w:proofErr w:type="spellStart"/>
            <w:r>
              <w:rPr>
                <w:rFonts w:asciiTheme="minorHAnsi" w:hAnsiTheme="minorHAnsi" w:cs="Arial"/>
              </w:rPr>
              <w:t>Zwiebel</w:t>
            </w:r>
            <w:proofErr w:type="spellEnd"/>
            <w:r>
              <w:rPr>
                <w:rFonts w:asciiTheme="minorHAnsi" w:hAnsiTheme="minorHAnsi" w:cs="Arial"/>
              </w:rPr>
              <w:t xml:space="preserve"> / -n</w:t>
            </w:r>
          </w:p>
          <w:p w:rsidR="00454DA0" w:rsidRPr="002D1581" w:rsidRDefault="00454DA0" w:rsidP="002D1581">
            <w:pPr>
              <w:jc w:val="center"/>
              <w:rPr>
                <w:rFonts w:asciiTheme="minorHAnsi" w:hAnsiTheme="minorHAnsi" w:cs="Arial"/>
              </w:rPr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1C2993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CC7843" w:rsidP="001C299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EF2897" wp14:editId="7DF53365">
                  <wp:extent cx="895350" cy="861175"/>
                  <wp:effectExtent l="0" t="0" r="0" b="0"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35" cy="862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2C1A459" wp14:editId="19CAD183">
                  <wp:extent cx="1428750" cy="952500"/>
                  <wp:effectExtent l="0" t="0" r="0" b="0"/>
                  <wp:docPr id="141" name="Obrázek 14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4D446A4" wp14:editId="2EA6AFF6">
                  <wp:extent cx="1428750" cy="952500"/>
                  <wp:effectExtent l="0" t="0" r="0" b="0"/>
                  <wp:docPr id="140" name="Obrázek 14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BB9348D" wp14:editId="1B21EA4E">
                  <wp:extent cx="1428750" cy="952500"/>
                  <wp:effectExtent l="0" t="0" r="0" b="0"/>
                  <wp:docPr id="139" name="Obrázek 13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1C2993">
            <w:pPr>
              <w:jc w:val="center"/>
            </w:pPr>
          </w:p>
          <w:p w:rsidR="00477051" w:rsidRDefault="00477051" w:rsidP="00477051">
            <w:pPr>
              <w:jc w:val="center"/>
            </w:pPr>
            <w:r>
              <w:t xml:space="preserve">e </w:t>
            </w:r>
            <w:proofErr w:type="spellStart"/>
            <w:r>
              <w:t>Tomate</w:t>
            </w:r>
            <w:proofErr w:type="spellEnd"/>
            <w:r>
              <w:t xml:space="preserve"> / -n</w:t>
            </w:r>
          </w:p>
          <w:p w:rsidR="00454DA0" w:rsidRPr="00376CF6" w:rsidRDefault="00454DA0" w:rsidP="00477051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1C2993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904D46" w:rsidP="001C299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F266715" wp14:editId="7F4D8C08">
                  <wp:extent cx="619125" cy="867932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67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D021567" wp14:editId="33FBEC0E">
                  <wp:extent cx="1428750" cy="952500"/>
                  <wp:effectExtent l="0" t="0" r="0" b="0"/>
                  <wp:docPr id="144" name="Obrázek 14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29BB48B" wp14:editId="0A6A2213">
                  <wp:extent cx="1428750" cy="952500"/>
                  <wp:effectExtent l="0" t="0" r="0" b="0"/>
                  <wp:docPr id="143" name="Obrázek 14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4A9E3C2" wp14:editId="24934D70">
                  <wp:extent cx="1428750" cy="952500"/>
                  <wp:effectExtent l="0" t="0" r="0" b="0"/>
                  <wp:docPr id="142" name="Obrázek 14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1C2993">
            <w:pPr>
              <w:jc w:val="center"/>
            </w:pPr>
          </w:p>
          <w:p w:rsidR="00AE65D8" w:rsidRDefault="00AE65D8" w:rsidP="00AE65D8">
            <w:pPr>
              <w:jc w:val="center"/>
            </w:pPr>
            <w:r>
              <w:t xml:space="preserve">s </w:t>
            </w:r>
            <w:proofErr w:type="spellStart"/>
            <w:r>
              <w:t>Wasser</w:t>
            </w:r>
            <w:proofErr w:type="spellEnd"/>
          </w:p>
          <w:p w:rsidR="00454DA0" w:rsidRPr="00376CF6" w:rsidRDefault="00454DA0" w:rsidP="00AE65D8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1C2993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904D46" w:rsidP="001C299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20E91DC" wp14:editId="43FE8C66">
                  <wp:extent cx="571500" cy="801168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C:\Users\Igor\Pictures\Martina\körperteile\O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01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75CF8FA" wp14:editId="64C85314">
                  <wp:extent cx="1428750" cy="952500"/>
                  <wp:effectExtent l="0" t="0" r="0" b="0"/>
                  <wp:docPr id="147" name="Obrázek 14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428124F" wp14:editId="40535E0E">
                  <wp:extent cx="1428750" cy="952500"/>
                  <wp:effectExtent l="0" t="0" r="0" b="0"/>
                  <wp:docPr id="146" name="Obrázek 14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94C1494" wp14:editId="56BE5545">
                  <wp:extent cx="1428750" cy="952500"/>
                  <wp:effectExtent l="0" t="0" r="0" b="0"/>
                  <wp:docPr id="145" name="Obrázek 14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1C2993">
            <w:pPr>
              <w:jc w:val="center"/>
            </w:pPr>
          </w:p>
          <w:p w:rsidR="00AE65D8" w:rsidRDefault="00AE65D8" w:rsidP="00AE65D8">
            <w:pPr>
              <w:jc w:val="center"/>
            </w:pPr>
            <w:r>
              <w:t>s </w:t>
            </w:r>
            <w:proofErr w:type="spellStart"/>
            <w:r>
              <w:t>Ei</w:t>
            </w:r>
            <w:proofErr w:type="spellEnd"/>
            <w:r>
              <w:t xml:space="preserve"> / </w:t>
            </w:r>
            <w:proofErr w:type="spellStart"/>
            <w:r>
              <w:t>Eier</w:t>
            </w:r>
            <w:proofErr w:type="spellEnd"/>
          </w:p>
          <w:p w:rsidR="00454DA0" w:rsidRPr="00376CF6" w:rsidRDefault="00454DA0" w:rsidP="00AE65D8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-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682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EDA1A4C" wp14:editId="702FB477">
                  <wp:extent cx="657225" cy="646584"/>
                  <wp:effectExtent l="0" t="0" r="0" b="0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46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12B37C8" wp14:editId="2207EBEB">
                  <wp:extent cx="1428750" cy="952500"/>
                  <wp:effectExtent l="0" t="0" r="0" b="0"/>
                  <wp:docPr id="153" name="Obrázek 15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4F25E61" wp14:editId="011B7813">
                  <wp:extent cx="1428750" cy="952500"/>
                  <wp:effectExtent l="0" t="0" r="0" b="0"/>
                  <wp:docPr id="152" name="Obrázek 15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5DA134C" wp14:editId="6A230C65">
                  <wp:extent cx="1428750" cy="952500"/>
                  <wp:effectExtent l="0" t="0" r="0" b="0"/>
                  <wp:docPr id="151" name="Obrázek 15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77051" w:rsidRDefault="00477051" w:rsidP="00477051"/>
          <w:p w:rsidR="00477051" w:rsidRDefault="00477051" w:rsidP="00477051">
            <w:r>
              <w:t xml:space="preserve">e </w:t>
            </w:r>
            <w:proofErr w:type="spellStart"/>
            <w:r>
              <w:t>Zitrone</w:t>
            </w:r>
            <w:proofErr w:type="spellEnd"/>
            <w:r>
              <w:t xml:space="preserve"> / </w:t>
            </w:r>
            <w:proofErr w:type="spellStart"/>
            <w:r>
              <w:t>Zitronen</w:t>
            </w:r>
            <w:proofErr w:type="spellEnd"/>
          </w:p>
          <w:p w:rsidR="00477051" w:rsidRPr="00376CF6" w:rsidRDefault="00477051" w:rsidP="00AE65D8">
            <w:pPr>
              <w:jc w:val="center"/>
            </w:pPr>
          </w:p>
        </w:tc>
      </w:tr>
    </w:tbl>
    <w:tbl>
      <w:tblPr>
        <w:tblpPr w:leftFromText="141" w:rightFromText="141" w:vertAnchor="text" w:horzAnchor="margin" w:tblpY="164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682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23A9FB8" wp14:editId="5E0E2CAF">
                  <wp:extent cx="809625" cy="809625"/>
                  <wp:effectExtent l="0" t="0" r="0" b="0"/>
                  <wp:docPr id="234" name="Obrázek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C:\Users\Igor\Pictures\Martina\körperteile\ge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0D5236B" wp14:editId="6BBCA4A6">
                  <wp:extent cx="1428750" cy="952500"/>
                  <wp:effectExtent l="0" t="0" r="0" b="0"/>
                  <wp:docPr id="183" name="Obrázek 18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F0559E8" wp14:editId="4B56FECF">
                  <wp:extent cx="1428750" cy="952500"/>
                  <wp:effectExtent l="0" t="0" r="0" b="0"/>
                  <wp:docPr id="184" name="Obrázek 18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37A29C2" wp14:editId="60A0DA28">
                  <wp:extent cx="1428750" cy="952500"/>
                  <wp:effectExtent l="0" t="0" r="0" b="0"/>
                  <wp:docPr id="185" name="Obrázek 18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EF437A" w:rsidRDefault="00477051" w:rsidP="00EF437A">
            <w:pPr>
              <w:jc w:val="center"/>
            </w:pPr>
            <w:r>
              <w:t xml:space="preserve">s </w:t>
            </w:r>
            <w:proofErr w:type="spellStart"/>
            <w:r>
              <w:t>Brot</w:t>
            </w:r>
            <w:proofErr w:type="spellEnd"/>
          </w:p>
          <w:p w:rsidR="00EF437A" w:rsidRPr="00376CF6" w:rsidRDefault="00EF437A" w:rsidP="00EF437A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2D1581">
        <w:trPr>
          <w:trHeight w:val="1607"/>
        </w:trPr>
        <w:tc>
          <w:tcPr>
            <w:tcW w:w="2245" w:type="dxa"/>
            <w:vAlign w:val="center"/>
          </w:tcPr>
          <w:p w:rsidR="00454DA0" w:rsidRPr="00376CF6" w:rsidRDefault="00037EDA" w:rsidP="001C299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FB3980A" wp14:editId="17DC7C0C">
                  <wp:extent cx="952500" cy="823590"/>
                  <wp:effectExtent l="0" t="0" r="0" b="0"/>
                  <wp:docPr id="171" name="Obráze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 descr="C:\Users\Igor\Pictures\Martina\körperteile\Fu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704" cy="8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08F859F" wp14:editId="1D05CD27">
                  <wp:extent cx="1428750" cy="952500"/>
                  <wp:effectExtent l="0" t="0" r="0" b="0"/>
                  <wp:docPr id="159" name="Obrázek 15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29C00FA" wp14:editId="35DE3174">
                  <wp:extent cx="1428750" cy="952500"/>
                  <wp:effectExtent l="0" t="0" r="0" b="0"/>
                  <wp:docPr id="158" name="Obrázek 15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81BFAEF" wp14:editId="54767612">
                  <wp:extent cx="1428750" cy="952500"/>
                  <wp:effectExtent l="0" t="0" r="0" b="0"/>
                  <wp:docPr id="157" name="Obrázek 15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1C2993">
            <w:pPr>
              <w:jc w:val="center"/>
            </w:pPr>
          </w:p>
          <w:p w:rsidR="00477051" w:rsidRPr="004E0962" w:rsidRDefault="00477051" w:rsidP="00477051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 </w:t>
            </w:r>
            <w:proofErr w:type="spellStart"/>
            <w:r>
              <w:rPr>
                <w:rFonts w:asciiTheme="minorHAnsi" w:hAnsiTheme="minorHAnsi"/>
              </w:rPr>
              <w:t>Karotte</w:t>
            </w:r>
            <w:proofErr w:type="spellEnd"/>
            <w:r>
              <w:rPr>
                <w:rFonts w:asciiTheme="minorHAnsi" w:hAnsiTheme="minorHAnsi"/>
              </w:rPr>
              <w:t xml:space="preserve"> / -n</w:t>
            </w:r>
          </w:p>
          <w:p w:rsidR="00454DA0" w:rsidRPr="00376CF6" w:rsidRDefault="00454DA0" w:rsidP="00477051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1C2993">
        <w:trPr>
          <w:trHeight w:val="682"/>
        </w:trPr>
        <w:tc>
          <w:tcPr>
            <w:tcW w:w="2245" w:type="dxa"/>
            <w:vAlign w:val="center"/>
          </w:tcPr>
          <w:p w:rsidR="00454DA0" w:rsidRPr="00376CF6" w:rsidRDefault="002000AD" w:rsidP="001C299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F9C62CF" wp14:editId="0D8789FA">
                  <wp:extent cx="816882" cy="857250"/>
                  <wp:effectExtent l="0" t="0" r="0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80" cy="870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3C4E914" wp14:editId="542E7304">
                  <wp:extent cx="1428750" cy="952500"/>
                  <wp:effectExtent l="0" t="0" r="0" b="0"/>
                  <wp:docPr id="162" name="Obrázek 16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4FF36A0" wp14:editId="1DDF4742">
                  <wp:extent cx="1428750" cy="952500"/>
                  <wp:effectExtent l="0" t="0" r="0" b="0"/>
                  <wp:docPr id="161" name="Obrázek 16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9BD6C1F" wp14:editId="12E99D22">
                  <wp:extent cx="1428750" cy="952500"/>
                  <wp:effectExtent l="0" t="0" r="0" b="0"/>
                  <wp:docPr id="160" name="Obrázek 16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1C2993">
            <w:pPr>
              <w:jc w:val="center"/>
            </w:pPr>
          </w:p>
          <w:p w:rsidR="00454DA0" w:rsidRPr="00376CF6" w:rsidRDefault="00477051" w:rsidP="00477051">
            <w:pPr>
              <w:jc w:val="center"/>
            </w:pPr>
            <w:r>
              <w:t xml:space="preserve">e </w:t>
            </w:r>
            <w:proofErr w:type="spellStart"/>
            <w:r>
              <w:t>Milch</w:t>
            </w:r>
            <w:proofErr w:type="spellEnd"/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454DA0" w:rsidRPr="00376CF6" w:rsidTr="002D1581">
        <w:trPr>
          <w:trHeight w:val="1592"/>
        </w:trPr>
        <w:tc>
          <w:tcPr>
            <w:tcW w:w="2245" w:type="dxa"/>
            <w:vAlign w:val="center"/>
          </w:tcPr>
          <w:p w:rsidR="00454DA0" w:rsidRPr="00376CF6" w:rsidRDefault="00EE5240" w:rsidP="001C299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73DD9D9" wp14:editId="0ADB3207">
                  <wp:extent cx="590550" cy="827874"/>
                  <wp:effectExtent l="0" t="0" r="0" b="0"/>
                  <wp:docPr id="173" name="Obráze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 descr="C:\Users\Igor\Pictures\Martina\körperteile\Ha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69" cy="829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61AE201" wp14:editId="205D0154">
                  <wp:extent cx="1428750" cy="952500"/>
                  <wp:effectExtent l="0" t="0" r="0" b="0"/>
                  <wp:docPr id="165" name="Obrázek 16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B08B980" wp14:editId="08C13001">
                  <wp:extent cx="1428750" cy="952500"/>
                  <wp:effectExtent l="0" t="0" r="0" b="0"/>
                  <wp:docPr id="164" name="Obrázek 16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DA0"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65B5B4B" wp14:editId="29CA50A5">
                  <wp:extent cx="1428750" cy="952500"/>
                  <wp:effectExtent l="0" t="0" r="0" b="0"/>
                  <wp:docPr id="163" name="Obrázek 16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454DA0" w:rsidRDefault="00454DA0" w:rsidP="001C2993">
            <w:pPr>
              <w:jc w:val="center"/>
            </w:pPr>
          </w:p>
          <w:p w:rsidR="00AE65D8" w:rsidRDefault="00AE65D8" w:rsidP="00AE65D8">
            <w:pPr>
              <w:jc w:val="center"/>
            </w:pPr>
            <w:r>
              <w:t xml:space="preserve">e </w:t>
            </w:r>
            <w:proofErr w:type="spellStart"/>
            <w:r>
              <w:t>Birne</w:t>
            </w:r>
            <w:proofErr w:type="spellEnd"/>
            <w:r>
              <w:t xml:space="preserve"> / </w:t>
            </w:r>
            <w:proofErr w:type="spellStart"/>
            <w:r>
              <w:t>Birnen</w:t>
            </w:r>
            <w:proofErr w:type="spellEnd"/>
          </w:p>
          <w:p w:rsidR="00454DA0" w:rsidRPr="00376CF6" w:rsidRDefault="00454DA0" w:rsidP="00AE65D8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2D1581" w:rsidRPr="00376CF6" w:rsidTr="002D1581">
        <w:trPr>
          <w:trHeight w:val="682"/>
        </w:trPr>
        <w:tc>
          <w:tcPr>
            <w:tcW w:w="2245" w:type="dxa"/>
            <w:vAlign w:val="center"/>
          </w:tcPr>
          <w:p w:rsidR="002D1581" w:rsidRPr="00376CF6" w:rsidRDefault="002D1581" w:rsidP="002D1581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184A248" wp14:editId="685283EA">
                  <wp:extent cx="809625" cy="809625"/>
                  <wp:effectExtent l="0" t="0" r="0" b="0"/>
                  <wp:docPr id="230" name="Obrázek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gor\Pictures\Martina\körperteile\A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09B8718" wp14:editId="299A6A74">
                  <wp:extent cx="1428750" cy="952500"/>
                  <wp:effectExtent l="0" t="0" r="0" b="0"/>
                  <wp:docPr id="175" name="Obrázek 17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3F2A99A" wp14:editId="2F613B09">
                  <wp:extent cx="1428750" cy="952500"/>
                  <wp:effectExtent l="0" t="0" r="0" b="0"/>
                  <wp:docPr id="176" name="Obrázek 17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02283B0" wp14:editId="0722D25B">
                  <wp:extent cx="1428750" cy="952500"/>
                  <wp:effectExtent l="0" t="0" r="0" b="0"/>
                  <wp:docPr id="177" name="Obrázek 17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2D1581" w:rsidRPr="00376CF6" w:rsidRDefault="00477051" w:rsidP="00477051">
            <w:r>
              <w:t xml:space="preserve">     </w:t>
            </w:r>
            <w:r w:rsidR="00AE65D8">
              <w:rPr>
                <w:rFonts w:asciiTheme="minorHAnsi" w:hAnsiTheme="minorHAnsi" w:cs="Arial"/>
              </w:rPr>
              <w:t xml:space="preserve">e </w:t>
            </w:r>
            <w:proofErr w:type="spellStart"/>
            <w:r w:rsidR="00AE65D8">
              <w:rPr>
                <w:rFonts w:asciiTheme="minorHAnsi" w:hAnsiTheme="minorHAnsi" w:cs="Arial"/>
              </w:rPr>
              <w:t>Kartoffel</w:t>
            </w:r>
            <w:proofErr w:type="spellEnd"/>
            <w:r w:rsidR="00AE65D8">
              <w:rPr>
                <w:rFonts w:asciiTheme="minorHAnsi" w:hAnsiTheme="minorHAnsi" w:cs="Arial"/>
              </w:rPr>
              <w:t xml:space="preserve"> / -n</w:t>
            </w:r>
            <w:r w:rsidR="00AE65D8" w:rsidRPr="00376CF6">
              <w:t xml:space="preserve"> </w:t>
            </w: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-1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682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901E61E" wp14:editId="78E5D354">
                  <wp:extent cx="590550" cy="761153"/>
                  <wp:effectExtent l="0" t="0" r="0" b="0"/>
                  <wp:docPr id="232" name="Obráze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28" cy="76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3E933D4" wp14:editId="44761EA9">
                  <wp:extent cx="1428750" cy="952500"/>
                  <wp:effectExtent l="0" t="0" r="0" b="0"/>
                  <wp:docPr id="179" name="Obrázek 17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28320A6" wp14:editId="7B883F51">
                  <wp:extent cx="1428750" cy="952500"/>
                  <wp:effectExtent l="0" t="0" r="0" b="0"/>
                  <wp:docPr id="180" name="Obrázek 18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4F1FD6A" wp14:editId="4293A725">
                  <wp:extent cx="1428750" cy="952500"/>
                  <wp:effectExtent l="0" t="0" r="0" b="0"/>
                  <wp:docPr id="181" name="Obrázek 18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EF437A" w:rsidRDefault="00477051" w:rsidP="00EF437A">
            <w:pPr>
              <w:jc w:val="center"/>
            </w:pPr>
            <w:r>
              <w:t>Spaghetti</w:t>
            </w:r>
          </w:p>
          <w:p w:rsidR="00EF437A" w:rsidRPr="00376CF6" w:rsidRDefault="00EF437A" w:rsidP="00EF437A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682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FC581A4" wp14:editId="570B6ADC">
                  <wp:extent cx="857034" cy="590550"/>
                  <wp:effectExtent l="0" t="0" r="0" b="0"/>
                  <wp:docPr id="238" name="Obráze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C:\Users\Igor\Pictures\Martina\körperteile\k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86" cy="592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C0F648B" wp14:editId="2591148B">
                  <wp:extent cx="1428750" cy="952500"/>
                  <wp:effectExtent l="0" t="0" r="0" b="0"/>
                  <wp:docPr id="206" name="Obrázek 20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9CDEFA3" wp14:editId="7C6F2391">
                  <wp:extent cx="1428750" cy="952500"/>
                  <wp:effectExtent l="0" t="0" r="0" b="0"/>
                  <wp:docPr id="207" name="Obrázek 20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EB46C55" wp14:editId="7AACE00D">
                  <wp:extent cx="1428750" cy="952500"/>
                  <wp:effectExtent l="0" t="0" r="0" b="0"/>
                  <wp:docPr id="208" name="Obrázek 20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EF437A" w:rsidRDefault="00477051" w:rsidP="00EF437A">
            <w:pPr>
              <w:jc w:val="center"/>
            </w:pPr>
            <w:r>
              <w:t xml:space="preserve">r </w:t>
            </w:r>
            <w:proofErr w:type="spellStart"/>
            <w:r>
              <w:t>Wein</w:t>
            </w:r>
            <w:proofErr w:type="spellEnd"/>
          </w:p>
          <w:p w:rsidR="00EF437A" w:rsidRPr="00376CF6" w:rsidRDefault="00EF437A" w:rsidP="00EF437A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10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1445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05AA525" wp14:editId="207E4367">
                  <wp:extent cx="504825" cy="707701"/>
                  <wp:effectExtent l="0" t="0" r="0" b="0"/>
                  <wp:docPr id="236" name="Obráze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990" cy="713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6EC7A6C" wp14:editId="592136F5">
                  <wp:extent cx="1428750" cy="952500"/>
                  <wp:effectExtent l="0" t="0" r="0" b="0"/>
                  <wp:docPr id="187" name="Obrázek 18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A4637E8" wp14:editId="22DBB67F">
                  <wp:extent cx="1428750" cy="952500"/>
                  <wp:effectExtent l="0" t="0" r="0" b="0"/>
                  <wp:docPr id="188" name="Obrázek 18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1F4D93C" wp14:editId="093ECE5B">
                  <wp:extent cx="1428750" cy="952500"/>
                  <wp:effectExtent l="0" t="0" r="0" b="0"/>
                  <wp:docPr id="189" name="Obrázek 18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EF437A" w:rsidRDefault="00477051" w:rsidP="00EF437A">
            <w:pPr>
              <w:jc w:val="center"/>
            </w:pPr>
            <w:r>
              <w:t xml:space="preserve">e </w:t>
            </w:r>
            <w:proofErr w:type="spellStart"/>
            <w:r>
              <w:t>Torte</w:t>
            </w:r>
            <w:proofErr w:type="spellEnd"/>
          </w:p>
          <w:p w:rsidR="00EF437A" w:rsidRPr="00376CF6" w:rsidRDefault="00EF437A" w:rsidP="00EF437A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10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682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1689B3F" wp14:editId="3518AFE8">
                  <wp:extent cx="619125" cy="739493"/>
                  <wp:effectExtent l="0" t="0" r="0" b="0"/>
                  <wp:docPr id="231" name="Obrázek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372" cy="74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F211FF7" wp14:editId="04D4018E">
                  <wp:extent cx="1428750" cy="952500"/>
                  <wp:effectExtent l="0" t="0" r="0" b="0"/>
                  <wp:docPr id="191" name="Obrázek 19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44C4840" wp14:editId="0D7CAAC7">
                  <wp:extent cx="1428750" cy="952500"/>
                  <wp:effectExtent l="0" t="0" r="0" b="0"/>
                  <wp:docPr id="192" name="Obrázek 19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2B03A83" wp14:editId="3DC15921">
                  <wp:extent cx="1428750" cy="952500"/>
                  <wp:effectExtent l="0" t="0" r="0" b="0"/>
                  <wp:docPr id="193" name="Obrázek 19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C2621F" w:rsidRDefault="00C2621F" w:rsidP="00EF437A">
            <w:pPr>
              <w:jc w:val="center"/>
            </w:pPr>
            <w:r>
              <w:t xml:space="preserve">s </w:t>
            </w:r>
            <w:proofErr w:type="spellStart"/>
            <w:r>
              <w:t>Fleisch</w:t>
            </w:r>
            <w:proofErr w:type="spellEnd"/>
          </w:p>
          <w:p w:rsidR="00EF437A" w:rsidRPr="00376CF6" w:rsidRDefault="00EF437A" w:rsidP="00EF437A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4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63"/>
      </w:tblGrid>
      <w:tr w:rsidR="0056446A" w:rsidRPr="00376CF6" w:rsidTr="006B0401">
        <w:trPr>
          <w:trHeight w:val="682"/>
        </w:trPr>
        <w:tc>
          <w:tcPr>
            <w:tcW w:w="2235" w:type="dxa"/>
            <w:vAlign w:val="center"/>
          </w:tcPr>
          <w:p w:rsidR="0056446A" w:rsidRPr="00376CF6" w:rsidRDefault="0056446A" w:rsidP="0056446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124598" wp14:editId="2604B090">
                  <wp:extent cx="857250" cy="611506"/>
                  <wp:effectExtent l="0" t="0" r="0" b="0"/>
                  <wp:docPr id="233" name="Obráze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C:\Users\Igor\Pictures\Martina\körperteile\Fin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06" cy="611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CF63DB6" wp14:editId="2DAA27D7">
                  <wp:extent cx="1428750" cy="952500"/>
                  <wp:effectExtent l="0" t="0" r="0" b="0"/>
                  <wp:docPr id="195" name="Obrázek 19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3C729D6" wp14:editId="3A9CE291">
                  <wp:extent cx="1428750" cy="952500"/>
                  <wp:effectExtent l="0" t="0" r="0" b="0"/>
                  <wp:docPr id="196" name="Obrázek 19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FAC96D7" wp14:editId="0B23787F">
                  <wp:extent cx="1428750" cy="952500"/>
                  <wp:effectExtent l="0" t="0" r="0" b="0"/>
                  <wp:docPr id="197" name="Obrázek 19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  <w:vAlign w:val="center"/>
          </w:tcPr>
          <w:p w:rsidR="0056446A" w:rsidRDefault="0056446A" w:rsidP="0056446A">
            <w:pPr>
              <w:jc w:val="center"/>
            </w:pPr>
          </w:p>
          <w:p w:rsidR="0056446A" w:rsidRDefault="00C2621F" w:rsidP="00C2621F">
            <w:r>
              <w:t xml:space="preserve">                  s </w:t>
            </w:r>
            <w:proofErr w:type="spellStart"/>
            <w:r>
              <w:t>Öl</w:t>
            </w:r>
            <w:proofErr w:type="spellEnd"/>
          </w:p>
          <w:p w:rsidR="0056446A" w:rsidRPr="00376CF6" w:rsidRDefault="0056446A" w:rsidP="0056446A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-4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B0401" w:rsidRPr="00376CF6" w:rsidTr="006B0401">
        <w:trPr>
          <w:trHeight w:val="682"/>
        </w:trPr>
        <w:tc>
          <w:tcPr>
            <w:tcW w:w="2245" w:type="dxa"/>
            <w:vAlign w:val="center"/>
          </w:tcPr>
          <w:p w:rsidR="006B0401" w:rsidRPr="00376CF6" w:rsidRDefault="006B0401" w:rsidP="006B04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21C3D54" wp14:editId="006984E7">
                  <wp:extent cx="914400" cy="792000"/>
                  <wp:effectExtent l="0" t="0" r="0" b="0"/>
                  <wp:docPr id="235" name="Obráze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C:\Users\Igor\Pictures\Martina\körperteile\Füß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B1C4D09" wp14:editId="37C4382D">
                  <wp:extent cx="1428750" cy="952500"/>
                  <wp:effectExtent l="0" t="0" r="0" b="0"/>
                  <wp:docPr id="199" name="Obrázek 19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DABD968" wp14:editId="44C05A6D">
                  <wp:extent cx="1428750" cy="952500"/>
                  <wp:effectExtent l="0" t="0" r="0" b="0"/>
                  <wp:docPr id="200" name="Obrázek 20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2259D3F4" wp14:editId="6B24EEA3">
                  <wp:extent cx="1428750" cy="952500"/>
                  <wp:effectExtent l="0" t="0" r="0" b="0"/>
                  <wp:docPr id="201" name="Obrázek 20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B0401" w:rsidRDefault="006B0401" w:rsidP="006B0401">
            <w:pPr>
              <w:jc w:val="center"/>
            </w:pPr>
          </w:p>
          <w:p w:rsidR="006B0401" w:rsidRDefault="00C2621F" w:rsidP="006B0401">
            <w:pPr>
              <w:jc w:val="center"/>
            </w:pPr>
            <w:r>
              <w:t xml:space="preserve">s </w:t>
            </w:r>
            <w:proofErr w:type="spellStart"/>
            <w:r>
              <w:t>Hähnchen</w:t>
            </w:r>
            <w:proofErr w:type="spellEnd"/>
          </w:p>
          <w:p w:rsidR="006B0401" w:rsidRPr="00376CF6" w:rsidRDefault="006B0401" w:rsidP="006B0401">
            <w:pPr>
              <w:jc w:val="center"/>
            </w:pPr>
          </w:p>
        </w:tc>
      </w:tr>
    </w:tbl>
    <w:tbl>
      <w:tblPr>
        <w:tblpPr w:leftFromText="141" w:rightFromText="141" w:vertAnchor="text" w:tblpY="58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B0401" w:rsidRPr="00376CF6" w:rsidTr="006B0401">
        <w:trPr>
          <w:trHeight w:val="682"/>
        </w:trPr>
        <w:tc>
          <w:tcPr>
            <w:tcW w:w="2245" w:type="dxa"/>
            <w:vAlign w:val="center"/>
          </w:tcPr>
          <w:p w:rsidR="006B0401" w:rsidRPr="00376CF6" w:rsidRDefault="006B0401" w:rsidP="006B04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33E320" wp14:editId="6D9D399C">
                  <wp:extent cx="904786" cy="733425"/>
                  <wp:effectExtent l="0" t="0" r="0" b="0"/>
                  <wp:docPr id="237" name="Obráze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C:\Users\Igor\Pictures\Martina\körperteile\Bru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994" cy="734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3B80098" wp14:editId="04FBA8DB">
                  <wp:extent cx="1428750" cy="952500"/>
                  <wp:effectExtent l="0" t="0" r="0" b="0"/>
                  <wp:docPr id="203" name="Obrázek 20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58980AC" wp14:editId="471A1948">
                  <wp:extent cx="1428750" cy="952500"/>
                  <wp:effectExtent l="0" t="0" r="0" b="0"/>
                  <wp:docPr id="204" name="Obrázek 20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F48ADFB" wp14:editId="32475352">
                  <wp:extent cx="1428750" cy="952500"/>
                  <wp:effectExtent l="0" t="0" r="0" b="0"/>
                  <wp:docPr id="205" name="Obrázek 20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B0401" w:rsidRDefault="006B0401" w:rsidP="006B0401">
            <w:pPr>
              <w:jc w:val="center"/>
            </w:pPr>
          </w:p>
          <w:p w:rsidR="006B0401" w:rsidRDefault="00C2621F" w:rsidP="006B0401">
            <w:pPr>
              <w:jc w:val="center"/>
            </w:pPr>
            <w:r>
              <w:t xml:space="preserve">r </w:t>
            </w:r>
            <w:proofErr w:type="spellStart"/>
            <w:r>
              <w:t>Käse</w:t>
            </w:r>
            <w:proofErr w:type="spellEnd"/>
          </w:p>
          <w:p w:rsidR="006B0401" w:rsidRPr="00376CF6" w:rsidRDefault="006B0401" w:rsidP="006B0401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horzAnchor="margin" w:tblpY="29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930E1F" w:rsidRPr="00376CF6" w:rsidTr="00930E1F">
        <w:trPr>
          <w:trHeight w:val="682"/>
        </w:trPr>
        <w:tc>
          <w:tcPr>
            <w:tcW w:w="2245" w:type="dxa"/>
            <w:vAlign w:val="center"/>
          </w:tcPr>
          <w:p w:rsidR="00930E1F" w:rsidRPr="00376CF6" w:rsidRDefault="00930E1F" w:rsidP="00930E1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1CE27E2" wp14:editId="3CDCEA36">
                  <wp:extent cx="771525" cy="646104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gor\Pictures\Martina\körperteile\Dau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791" cy="647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211DCAF" wp14:editId="024BC87F">
                  <wp:extent cx="1428750" cy="952500"/>
                  <wp:effectExtent l="0" t="0" r="0" b="0"/>
                  <wp:docPr id="224" name="Obrázek 22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05755FB" wp14:editId="218A3E3F">
                  <wp:extent cx="1428750" cy="952500"/>
                  <wp:effectExtent l="0" t="0" r="0" b="0"/>
                  <wp:docPr id="225" name="Obrázek 22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F82AE55" wp14:editId="6366DC9A">
                  <wp:extent cx="1428750" cy="952500"/>
                  <wp:effectExtent l="0" t="0" r="0" b="0"/>
                  <wp:docPr id="226" name="Obrázek 22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930E1F" w:rsidRDefault="00930E1F" w:rsidP="00930E1F">
            <w:pPr>
              <w:jc w:val="center"/>
            </w:pPr>
          </w:p>
          <w:p w:rsidR="00930E1F" w:rsidRDefault="00C2621F" w:rsidP="00930E1F">
            <w:pPr>
              <w:jc w:val="center"/>
            </w:pPr>
            <w:r>
              <w:t xml:space="preserve">r </w:t>
            </w:r>
            <w:proofErr w:type="spellStart"/>
            <w:r>
              <w:t>Zucker</w:t>
            </w:r>
            <w:proofErr w:type="spellEnd"/>
          </w:p>
          <w:p w:rsidR="00930E1F" w:rsidRPr="00376CF6" w:rsidRDefault="00930E1F" w:rsidP="00930E1F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360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232EA9" w:rsidRPr="00376CF6" w:rsidTr="00232EA9">
        <w:trPr>
          <w:trHeight w:val="682"/>
        </w:trPr>
        <w:tc>
          <w:tcPr>
            <w:tcW w:w="2245" w:type="dxa"/>
            <w:vAlign w:val="center"/>
          </w:tcPr>
          <w:p w:rsidR="00232EA9" w:rsidRPr="00376CF6" w:rsidRDefault="00232EA9" w:rsidP="00232EA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18C610E" wp14:editId="41741BC5">
                  <wp:extent cx="904875" cy="722628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gor\Pictures\Martina\körperteile\Aug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341" cy="725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1E5A2B8F" wp14:editId="0445E25F">
                  <wp:extent cx="1428750" cy="952500"/>
                  <wp:effectExtent l="0" t="0" r="0" b="0"/>
                  <wp:docPr id="227" name="Obrázek 22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80A0CB0" wp14:editId="04957BEE">
                  <wp:extent cx="1428750" cy="952500"/>
                  <wp:effectExtent l="0" t="0" r="0" b="0"/>
                  <wp:docPr id="228" name="Obrázek 22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5C01194" wp14:editId="646F5CD7">
                  <wp:extent cx="1428750" cy="952500"/>
                  <wp:effectExtent l="0" t="0" r="0" b="0"/>
                  <wp:docPr id="229" name="Obrázek 22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232EA9" w:rsidRDefault="00232EA9" w:rsidP="00232EA9">
            <w:pPr>
              <w:jc w:val="center"/>
            </w:pPr>
          </w:p>
          <w:p w:rsidR="00232EA9" w:rsidRDefault="00232EA9" w:rsidP="00232EA9">
            <w:pPr>
              <w:jc w:val="center"/>
            </w:pPr>
            <w:proofErr w:type="spellStart"/>
            <w:r>
              <w:t>Pommes</w:t>
            </w:r>
            <w:proofErr w:type="spellEnd"/>
            <w:r>
              <w:t xml:space="preserve"> </w:t>
            </w:r>
            <w:proofErr w:type="spellStart"/>
            <w:r>
              <w:t>frites</w:t>
            </w:r>
            <w:proofErr w:type="spellEnd"/>
          </w:p>
          <w:p w:rsidR="00232EA9" w:rsidRPr="00376CF6" w:rsidRDefault="00232EA9" w:rsidP="00232EA9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2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1408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E2CCB97" wp14:editId="678B13DB">
                  <wp:extent cx="781050" cy="698834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körperteile\Kopf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86" cy="701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D8594A5" wp14:editId="68A460D8">
                  <wp:extent cx="1428750" cy="952500"/>
                  <wp:effectExtent l="0" t="0" r="0" b="0"/>
                  <wp:docPr id="209" name="Obrázek 20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52435AF" wp14:editId="592C2DAD">
                  <wp:extent cx="1428750" cy="952500"/>
                  <wp:effectExtent l="0" t="0" r="0" b="0"/>
                  <wp:docPr id="210" name="Obrázek 21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EE11B0B" wp14:editId="6CD73CA0">
                  <wp:extent cx="1428750" cy="952500"/>
                  <wp:effectExtent l="0" t="0" r="0" b="0"/>
                  <wp:docPr id="211" name="Obrázek 21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EF437A" w:rsidRDefault="00C2621F" w:rsidP="00EF437A">
            <w:pPr>
              <w:jc w:val="center"/>
            </w:pPr>
            <w:r>
              <w:t xml:space="preserve">e </w:t>
            </w:r>
            <w:proofErr w:type="spellStart"/>
            <w:r>
              <w:t>Wurst</w:t>
            </w:r>
            <w:proofErr w:type="spellEnd"/>
            <w:r>
              <w:t xml:space="preserve"> / </w:t>
            </w:r>
            <w:proofErr w:type="spellStart"/>
            <w:r>
              <w:t>Würste</w:t>
            </w:r>
            <w:proofErr w:type="spellEnd"/>
          </w:p>
          <w:p w:rsidR="00EF437A" w:rsidRPr="00376CF6" w:rsidRDefault="00EF437A" w:rsidP="00EF437A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88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EF437A" w:rsidRPr="00376CF6" w:rsidTr="00EF437A">
        <w:trPr>
          <w:trHeight w:val="682"/>
        </w:trPr>
        <w:tc>
          <w:tcPr>
            <w:tcW w:w="2245" w:type="dxa"/>
            <w:vAlign w:val="center"/>
          </w:tcPr>
          <w:p w:rsidR="00EF437A" w:rsidRPr="00376CF6" w:rsidRDefault="00EF437A" w:rsidP="00EF43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272CDA0" wp14:editId="3947683D">
                  <wp:extent cx="714375" cy="714375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376C268" wp14:editId="7E0CC5E0">
                  <wp:extent cx="1428750" cy="952500"/>
                  <wp:effectExtent l="0" t="0" r="0" b="0"/>
                  <wp:docPr id="212" name="Obrázek 21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B10281F" wp14:editId="45E00FF1">
                  <wp:extent cx="1428750" cy="952500"/>
                  <wp:effectExtent l="0" t="0" r="0" b="0"/>
                  <wp:docPr id="213" name="Obrázek 21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3FD072DB" wp14:editId="3AD32163">
                  <wp:extent cx="1428750" cy="952500"/>
                  <wp:effectExtent l="0" t="0" r="0" b="0"/>
                  <wp:docPr id="214" name="Obrázek 214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EF437A" w:rsidRDefault="00EF437A" w:rsidP="00EF437A">
            <w:pPr>
              <w:jc w:val="center"/>
            </w:pPr>
          </w:p>
          <w:p w:rsidR="00EF437A" w:rsidRDefault="00C2621F" w:rsidP="00EF437A">
            <w:pPr>
              <w:jc w:val="center"/>
            </w:pPr>
            <w:r>
              <w:t xml:space="preserve">r </w:t>
            </w:r>
            <w:proofErr w:type="spellStart"/>
            <w:r>
              <w:t>Apfel</w:t>
            </w:r>
            <w:proofErr w:type="spellEnd"/>
            <w:r>
              <w:t xml:space="preserve"> / </w:t>
            </w:r>
            <w:proofErr w:type="spellStart"/>
            <w:r>
              <w:t>Äpfel</w:t>
            </w:r>
            <w:proofErr w:type="spellEnd"/>
          </w:p>
          <w:p w:rsidR="00EF437A" w:rsidRPr="00376CF6" w:rsidRDefault="00EF437A" w:rsidP="00EF437A">
            <w:pPr>
              <w:jc w:val="center"/>
            </w:pPr>
          </w:p>
        </w:tc>
      </w:tr>
    </w:tbl>
    <w:p w:rsidR="007E0C9F" w:rsidRDefault="007E0C9F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tblpY="28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56446A" w:rsidRPr="00376CF6" w:rsidTr="0056446A">
        <w:trPr>
          <w:trHeight w:val="682"/>
        </w:trPr>
        <w:tc>
          <w:tcPr>
            <w:tcW w:w="2245" w:type="dxa"/>
            <w:vAlign w:val="center"/>
          </w:tcPr>
          <w:p w:rsidR="0056446A" w:rsidRPr="00376CF6" w:rsidRDefault="0056446A" w:rsidP="0056446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3A77C78" wp14:editId="0B5EE93B">
                  <wp:extent cx="657225" cy="81875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gor\Pictures\Martina\körperteile\Hinterte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1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326238C" wp14:editId="792E84A7">
                  <wp:extent cx="1428750" cy="952500"/>
                  <wp:effectExtent l="0" t="0" r="0" b="0"/>
                  <wp:docPr id="215" name="Obrázek 215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8A3EFDC" wp14:editId="143581B3">
                  <wp:extent cx="1428750" cy="952500"/>
                  <wp:effectExtent l="0" t="0" r="0" b="0"/>
                  <wp:docPr id="216" name="Obrázek 216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63BD5B09" wp14:editId="725A4C25">
                  <wp:extent cx="1428750" cy="952500"/>
                  <wp:effectExtent l="0" t="0" r="0" b="0"/>
                  <wp:docPr id="217" name="Obrázek 217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56446A" w:rsidRDefault="0056446A" w:rsidP="0056446A">
            <w:pPr>
              <w:jc w:val="center"/>
            </w:pPr>
          </w:p>
          <w:p w:rsidR="0056446A" w:rsidRDefault="00C2621F" w:rsidP="0056446A">
            <w:pPr>
              <w:jc w:val="center"/>
            </w:pPr>
            <w:r>
              <w:t xml:space="preserve">e Kiwi / </w:t>
            </w:r>
            <w:proofErr w:type="spellStart"/>
            <w:r>
              <w:t>Kiwis</w:t>
            </w:r>
            <w:proofErr w:type="spellEnd"/>
          </w:p>
          <w:p w:rsidR="0056446A" w:rsidRPr="00376CF6" w:rsidRDefault="0056446A" w:rsidP="0056446A">
            <w:pPr>
              <w:jc w:val="center"/>
            </w:pPr>
          </w:p>
        </w:tc>
      </w:tr>
    </w:tbl>
    <w:p w:rsidR="00365E02" w:rsidRDefault="00365E02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horzAnchor="margin" w:tblpXSpec="right" w:tblpY="10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B0401" w:rsidRPr="00376CF6" w:rsidTr="006B0401">
        <w:trPr>
          <w:trHeight w:val="1449"/>
        </w:trPr>
        <w:tc>
          <w:tcPr>
            <w:tcW w:w="2245" w:type="dxa"/>
            <w:vAlign w:val="center"/>
          </w:tcPr>
          <w:p w:rsidR="006B0401" w:rsidRPr="00376CF6" w:rsidRDefault="006B0401" w:rsidP="006B04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9F2C179" wp14:editId="20F520D1">
                  <wp:extent cx="895350" cy="736008"/>
                  <wp:effectExtent l="0" t="0" r="0" b="0"/>
                  <wp:docPr id="239" name="Obráze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 descr="C:\Users\Igor\Pictures\Martina\körperteile\Zehe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6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76F8ADF1" wp14:editId="3D35E359">
                  <wp:extent cx="1428750" cy="952500"/>
                  <wp:effectExtent l="0" t="0" r="0" b="0"/>
                  <wp:docPr id="218" name="Obrázek 218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75F9D48" wp14:editId="0A21A5BB">
                  <wp:extent cx="1428750" cy="952500"/>
                  <wp:effectExtent l="0" t="0" r="0" b="0"/>
                  <wp:docPr id="219" name="Obrázek 219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7DFB0DA" wp14:editId="6B9084B1">
                  <wp:extent cx="1428750" cy="952500"/>
                  <wp:effectExtent l="0" t="0" r="0" b="0"/>
                  <wp:docPr id="220" name="Obrázek 220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B0401" w:rsidRDefault="006B0401" w:rsidP="006B0401">
            <w:pPr>
              <w:jc w:val="center"/>
            </w:pPr>
          </w:p>
          <w:p w:rsidR="006B0401" w:rsidRDefault="00C2621F" w:rsidP="006B0401">
            <w:pPr>
              <w:jc w:val="center"/>
            </w:pPr>
            <w:r>
              <w:t xml:space="preserve">e </w:t>
            </w:r>
            <w:proofErr w:type="spellStart"/>
            <w:r>
              <w:t>Banane</w:t>
            </w:r>
            <w:proofErr w:type="spellEnd"/>
            <w:r>
              <w:t xml:space="preserve"> / -en</w:t>
            </w:r>
          </w:p>
          <w:p w:rsidR="006B0401" w:rsidRPr="00376CF6" w:rsidRDefault="006B0401" w:rsidP="006B0401"/>
        </w:tc>
      </w:tr>
    </w:tbl>
    <w:p w:rsidR="00EE5240" w:rsidRDefault="00EE5240" w:rsidP="00795CB4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pPr w:leftFromText="141" w:rightFromText="141" w:vertAnchor="text" w:horzAnchor="margin" w:tblpXSpec="right" w:tblpY="59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6B0401" w:rsidRPr="00376CF6" w:rsidTr="006B0401">
        <w:trPr>
          <w:trHeight w:val="682"/>
        </w:trPr>
        <w:tc>
          <w:tcPr>
            <w:tcW w:w="2245" w:type="dxa"/>
            <w:vAlign w:val="center"/>
          </w:tcPr>
          <w:p w:rsidR="006B0401" w:rsidRPr="00376CF6" w:rsidRDefault="006B0401" w:rsidP="006B04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D329E76" wp14:editId="29F5E198">
                  <wp:extent cx="857250" cy="771079"/>
                  <wp:effectExtent l="0" t="0" r="0" b="0"/>
                  <wp:docPr id="170" name="Obráze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C:\Users\Igor\Pictures\Martina\körperteile\Han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308" cy="77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58DC5E0E" wp14:editId="19113720">
                  <wp:extent cx="1428750" cy="952500"/>
                  <wp:effectExtent l="0" t="0" r="0" b="0"/>
                  <wp:docPr id="221" name="Obrázek 221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447C79A7" wp14:editId="7653C9E4">
                  <wp:extent cx="1428750" cy="952500"/>
                  <wp:effectExtent l="0" t="0" r="0" b="0"/>
                  <wp:docPr id="222" name="Obrázek 222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vanish/>
                <w:color w:val="666666"/>
                <w:sz w:val="17"/>
                <w:szCs w:val="17"/>
                <w:bdr w:val="none" w:sz="0" w:space="0" w:color="auto" w:frame="1"/>
                <w:lang w:eastAsia="cs-CZ"/>
              </w:rPr>
              <w:drawing>
                <wp:inline distT="0" distB="0" distL="0" distR="0" wp14:anchorId="077521F3" wp14:editId="33A40CF8">
                  <wp:extent cx="1428750" cy="952500"/>
                  <wp:effectExtent l="0" t="0" r="0" b="0"/>
                  <wp:docPr id="223" name="Obrázek 223" descr="http://image.pixelio.de/000/639/446/thumbnails/1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 descr="http://image.pixelio.de/000/639/446/thumbnails/1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6B0401" w:rsidRDefault="006B0401" w:rsidP="006B0401">
            <w:pPr>
              <w:jc w:val="center"/>
            </w:pPr>
          </w:p>
          <w:p w:rsidR="006B0401" w:rsidRDefault="009D52E3" w:rsidP="006B0401">
            <w:pPr>
              <w:jc w:val="center"/>
            </w:pPr>
            <w:r>
              <w:t>r</w:t>
            </w:r>
            <w:r w:rsidR="00C2621F">
              <w:t xml:space="preserve"> </w:t>
            </w:r>
            <w:proofErr w:type="spellStart"/>
            <w:r w:rsidR="00C2621F">
              <w:t>Fisch</w:t>
            </w:r>
            <w:proofErr w:type="spellEnd"/>
          </w:p>
          <w:p w:rsidR="006B0401" w:rsidRPr="00376CF6" w:rsidRDefault="006B0401" w:rsidP="006B0401">
            <w:pPr>
              <w:jc w:val="center"/>
            </w:pPr>
          </w:p>
        </w:tc>
      </w:tr>
    </w:tbl>
    <w:p w:rsidR="00A905A7" w:rsidRDefault="00A905A7" w:rsidP="007E0C9F">
      <w:pPr>
        <w:rPr>
          <w:rFonts w:ascii="Arial" w:hAnsi="Arial" w:cs="Arial"/>
          <w:color w:val="00B0F0"/>
          <w:sz w:val="28"/>
          <w:szCs w:val="28"/>
        </w:rPr>
        <w:sectPr w:rsidR="00A905A7" w:rsidSect="00A905A7">
          <w:headerReference w:type="default" r:id="rId41"/>
          <w:footerReference w:type="default" r:id="rId42"/>
          <w:headerReference w:type="first" r:id="rId43"/>
          <w:footerReference w:type="first" r:id="rId44"/>
          <w:pgSz w:w="11906" w:h="16838"/>
          <w:pgMar w:top="1417" w:right="1417" w:bottom="1417" w:left="1417" w:header="284" w:footer="708" w:gutter="0"/>
          <w:cols w:num="2" w:space="708"/>
          <w:titlePg/>
          <w:docGrid w:linePitch="360"/>
        </w:sectPr>
      </w:pPr>
    </w:p>
    <w:p w:rsidR="00A905A7" w:rsidRDefault="00A905A7" w:rsidP="007E0C9F">
      <w:pPr>
        <w:rPr>
          <w:rFonts w:ascii="Arial" w:hAnsi="Arial" w:cs="Arial"/>
          <w:color w:val="00B0F0"/>
          <w:sz w:val="28"/>
          <w:szCs w:val="28"/>
        </w:rPr>
      </w:pPr>
    </w:p>
    <w:p w:rsidR="00232EA9" w:rsidRDefault="00232EA9" w:rsidP="007E0C9F">
      <w:pPr>
        <w:rPr>
          <w:rFonts w:ascii="Arial" w:hAnsi="Arial" w:cs="Arial"/>
          <w:color w:val="00B0F0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32EA9" w:rsidTr="00132887">
        <w:tc>
          <w:tcPr>
            <w:tcW w:w="9212" w:type="dxa"/>
          </w:tcPr>
          <w:p w:rsidR="00232EA9" w:rsidRDefault="00232EA9" w:rsidP="00132887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Prameny a literatura</w:t>
            </w:r>
          </w:p>
        </w:tc>
      </w:tr>
    </w:tbl>
    <w:p w:rsidR="00232EA9" w:rsidRDefault="00232EA9" w:rsidP="00232EA9">
      <w:pPr>
        <w:rPr>
          <w:rFonts w:ascii="Arial" w:hAnsi="Arial" w:cs="Arial"/>
          <w:i/>
          <w:iCs/>
          <w:sz w:val="24"/>
          <w:szCs w:val="24"/>
        </w:rPr>
      </w:pPr>
    </w:p>
    <w:p w:rsidR="00232EA9" w:rsidRPr="00E706CD" w:rsidRDefault="00232EA9" w:rsidP="00232EA9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Obrázky byly vloženy pomocí funkce </w:t>
      </w:r>
      <w:proofErr w:type="spellStart"/>
      <w:r>
        <w:rPr>
          <w:rFonts w:ascii="Arial" w:hAnsi="Arial" w:cs="Arial"/>
          <w:iCs/>
          <w:sz w:val="24"/>
          <w:szCs w:val="24"/>
        </w:rPr>
        <w:t>clipart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z programu Microsoft Word 2010 (školní licence).</w:t>
      </w:r>
    </w:p>
    <w:p w:rsidR="00232EA9" w:rsidRDefault="00232EA9" w:rsidP="00232EA9">
      <w:pPr>
        <w:rPr>
          <w:rFonts w:ascii="Arial" w:hAnsi="Arial" w:cs="Arial"/>
          <w:i/>
          <w:iCs/>
          <w:sz w:val="24"/>
          <w:szCs w:val="24"/>
        </w:rPr>
      </w:pPr>
    </w:p>
    <w:p w:rsidR="00232EA9" w:rsidRDefault="00232EA9" w:rsidP="00232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232EA9" w:rsidRPr="006215AC" w:rsidRDefault="00232EA9" w:rsidP="00232EA9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232EA9" w:rsidRPr="006215AC" w:rsidRDefault="00232EA9" w:rsidP="00232EA9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232EA9" w:rsidRPr="006215AC" w:rsidRDefault="00232EA9" w:rsidP="00232EA9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232EA9" w:rsidRDefault="00232EA9" w:rsidP="007E0C9F">
      <w:pPr>
        <w:rPr>
          <w:rFonts w:ascii="Arial" w:hAnsi="Arial" w:cs="Arial"/>
          <w:color w:val="00B0F0"/>
          <w:sz w:val="28"/>
          <w:szCs w:val="28"/>
        </w:rPr>
        <w:sectPr w:rsidR="00232EA9" w:rsidSect="00232EA9">
          <w:headerReference w:type="first" r:id="rId45"/>
          <w:footerReference w:type="first" r:id="rId46"/>
          <w:pgSz w:w="11906" w:h="16838"/>
          <w:pgMar w:top="1417" w:right="1417" w:bottom="1417" w:left="1417" w:header="284" w:footer="0" w:gutter="0"/>
          <w:cols w:space="708"/>
          <w:titlePg/>
          <w:docGrid w:linePitch="360"/>
        </w:sectPr>
      </w:pPr>
    </w:p>
    <w:p w:rsidR="006215AC" w:rsidRDefault="006215AC" w:rsidP="006215AC">
      <w:pPr>
        <w:rPr>
          <w:rFonts w:ascii="Arial" w:hAnsi="Arial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232EA9">
      <w:headerReference w:type="first" r:id="rId47"/>
      <w:footerReference w:type="first" r:id="rId48"/>
      <w:type w:val="continuous"/>
      <w:pgSz w:w="11906" w:h="16838"/>
      <w:pgMar w:top="1417" w:right="1417" w:bottom="1417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EB1" w:rsidRDefault="00F53EB1" w:rsidP="001E2C58">
      <w:pPr>
        <w:spacing w:after="0" w:line="240" w:lineRule="auto"/>
      </w:pPr>
      <w:r>
        <w:separator/>
      </w:r>
    </w:p>
  </w:endnote>
  <w:endnote w:type="continuationSeparator" w:id="0">
    <w:p w:rsidR="00F53EB1" w:rsidRDefault="00F53EB1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 wp14:anchorId="35A4018B" wp14:editId="6FDBEFC2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946" w:rsidRDefault="00EE6946">
    <w:pPr>
      <w:pStyle w:val="Zpat"/>
    </w:pPr>
    <w:r>
      <w:rPr>
        <w:noProof/>
        <w:lang w:eastAsia="cs-CZ"/>
      </w:rPr>
      <w:drawing>
        <wp:inline distT="0" distB="0" distL="0" distR="0" wp14:anchorId="57108C0D" wp14:editId="30D9A305">
          <wp:extent cx="5760720" cy="1405890"/>
          <wp:effectExtent l="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946" w:rsidRDefault="00EE6946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946" w:rsidRDefault="00EE6946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17C" w:rsidRDefault="0060317C">
    <w:pPr>
      <w:pStyle w:val="Zpa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946" w:rsidRDefault="00EE6946">
    <w:pPr>
      <w:pStyle w:val="Zpat"/>
    </w:pPr>
  </w:p>
  <w:p w:rsidR="00232EA9" w:rsidRDefault="00232EA9">
    <w:pPr>
      <w:pStyle w:val="Zpat"/>
    </w:pPr>
  </w:p>
  <w:p w:rsidR="00232EA9" w:rsidRDefault="00232EA9">
    <w:pPr>
      <w:pStyle w:val="Zpa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EA9" w:rsidRDefault="00232EA9">
    <w:pPr>
      <w:pStyle w:val="Zpat"/>
    </w:pPr>
    <w:r>
      <w:rPr>
        <w:noProof/>
        <w:lang w:eastAsia="cs-CZ"/>
      </w:rPr>
      <w:drawing>
        <wp:inline distT="0" distB="0" distL="0" distR="0" wp14:anchorId="383D8344" wp14:editId="2AE1A0B8">
          <wp:extent cx="5760720" cy="1405890"/>
          <wp:effectExtent l="0" t="0" r="0" b="0"/>
          <wp:docPr id="2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2EA9" w:rsidRDefault="00232EA9">
    <w:pPr>
      <w:pStyle w:val="Zpat"/>
    </w:pPr>
  </w:p>
  <w:p w:rsidR="00232EA9" w:rsidRDefault="00232EA9">
    <w:pPr>
      <w:pStyle w:val="Zpat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D4" w:rsidRDefault="00CC5FD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EB1" w:rsidRDefault="00F53EB1" w:rsidP="001E2C58">
      <w:pPr>
        <w:spacing w:after="0" w:line="240" w:lineRule="auto"/>
      </w:pPr>
      <w:r>
        <w:separator/>
      </w:r>
    </w:p>
  </w:footnote>
  <w:footnote w:type="continuationSeparator" w:id="0">
    <w:p w:rsidR="00F53EB1" w:rsidRDefault="00F53EB1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1084555E" wp14:editId="3FCBBFE7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17C" w:rsidRDefault="0060317C" w:rsidP="00262941">
    <w:pPr>
      <w:pStyle w:val="Zhlav"/>
    </w:pPr>
  </w:p>
  <w:p w:rsidR="0060317C" w:rsidRDefault="0060317C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17C" w:rsidRDefault="0060317C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EA9" w:rsidRDefault="00232EA9" w:rsidP="00232EA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 wp14:anchorId="40E837C6" wp14:editId="27B079CD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32EA9" w:rsidRDefault="00232EA9" w:rsidP="00232EA9">
    <w:pPr>
      <w:pStyle w:val="Zhlav"/>
    </w:pPr>
  </w:p>
  <w:p w:rsidR="00232EA9" w:rsidRPr="00C8768A" w:rsidRDefault="00232EA9" w:rsidP="00232EA9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232EA9" w:rsidRPr="00C8768A" w:rsidRDefault="00232EA9" w:rsidP="00232EA9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232EA9" w:rsidRPr="00C8768A" w:rsidRDefault="00232EA9" w:rsidP="00232EA9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232EA9" w:rsidRDefault="00232EA9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D4" w:rsidRDefault="00CC5FD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04677"/>
    <w:rsid w:val="000117FC"/>
    <w:rsid w:val="00013B7D"/>
    <w:rsid w:val="00031D98"/>
    <w:rsid w:val="00037D76"/>
    <w:rsid w:val="00037EDA"/>
    <w:rsid w:val="00041BA0"/>
    <w:rsid w:val="00052565"/>
    <w:rsid w:val="00054EFD"/>
    <w:rsid w:val="000706F4"/>
    <w:rsid w:val="00076A30"/>
    <w:rsid w:val="00076FB7"/>
    <w:rsid w:val="00085782"/>
    <w:rsid w:val="000A0C81"/>
    <w:rsid w:val="000A6472"/>
    <w:rsid w:val="000C45C2"/>
    <w:rsid w:val="000F4492"/>
    <w:rsid w:val="00113B87"/>
    <w:rsid w:val="00116DA1"/>
    <w:rsid w:val="0012002D"/>
    <w:rsid w:val="0015185D"/>
    <w:rsid w:val="00154CF2"/>
    <w:rsid w:val="0016067A"/>
    <w:rsid w:val="00160B4A"/>
    <w:rsid w:val="0016569B"/>
    <w:rsid w:val="00166B24"/>
    <w:rsid w:val="0017109E"/>
    <w:rsid w:val="001870CC"/>
    <w:rsid w:val="00197C29"/>
    <w:rsid w:val="001A3FBE"/>
    <w:rsid w:val="001C5894"/>
    <w:rsid w:val="001D1BFD"/>
    <w:rsid w:val="001D6FC4"/>
    <w:rsid w:val="001E137C"/>
    <w:rsid w:val="001E2C58"/>
    <w:rsid w:val="001F3B36"/>
    <w:rsid w:val="001F74CC"/>
    <w:rsid w:val="002000AD"/>
    <w:rsid w:val="00232261"/>
    <w:rsid w:val="00232EA9"/>
    <w:rsid w:val="002414F0"/>
    <w:rsid w:val="00252564"/>
    <w:rsid w:val="00257961"/>
    <w:rsid w:val="00262941"/>
    <w:rsid w:val="00264E4A"/>
    <w:rsid w:val="00281268"/>
    <w:rsid w:val="00287C44"/>
    <w:rsid w:val="00293D79"/>
    <w:rsid w:val="00296EF7"/>
    <w:rsid w:val="002A4EC9"/>
    <w:rsid w:val="002D0E99"/>
    <w:rsid w:val="002D1581"/>
    <w:rsid w:val="002D4A40"/>
    <w:rsid w:val="002F6222"/>
    <w:rsid w:val="002F70D9"/>
    <w:rsid w:val="0030445C"/>
    <w:rsid w:val="00304D20"/>
    <w:rsid w:val="00310ABD"/>
    <w:rsid w:val="00315580"/>
    <w:rsid w:val="00322EE8"/>
    <w:rsid w:val="0034560A"/>
    <w:rsid w:val="003621F5"/>
    <w:rsid w:val="00364C10"/>
    <w:rsid w:val="00365114"/>
    <w:rsid w:val="00365E02"/>
    <w:rsid w:val="00371228"/>
    <w:rsid w:val="003775A3"/>
    <w:rsid w:val="00380D9C"/>
    <w:rsid w:val="0038166C"/>
    <w:rsid w:val="00384904"/>
    <w:rsid w:val="003B319C"/>
    <w:rsid w:val="003B4C7A"/>
    <w:rsid w:val="003E6A9C"/>
    <w:rsid w:val="003F205B"/>
    <w:rsid w:val="00404B7A"/>
    <w:rsid w:val="004354FD"/>
    <w:rsid w:val="00436051"/>
    <w:rsid w:val="004361E7"/>
    <w:rsid w:val="00442EC6"/>
    <w:rsid w:val="00454DA0"/>
    <w:rsid w:val="0045639C"/>
    <w:rsid w:val="00477051"/>
    <w:rsid w:val="00485C4D"/>
    <w:rsid w:val="00486D0E"/>
    <w:rsid w:val="004979E3"/>
    <w:rsid w:val="004A40D8"/>
    <w:rsid w:val="004B5741"/>
    <w:rsid w:val="004B7B2A"/>
    <w:rsid w:val="004C5916"/>
    <w:rsid w:val="004C7938"/>
    <w:rsid w:val="004D65C0"/>
    <w:rsid w:val="004E0962"/>
    <w:rsid w:val="004E3F8F"/>
    <w:rsid w:val="00531432"/>
    <w:rsid w:val="00536F93"/>
    <w:rsid w:val="00560AE4"/>
    <w:rsid w:val="0056446A"/>
    <w:rsid w:val="00572863"/>
    <w:rsid w:val="005D2541"/>
    <w:rsid w:val="005D2B1E"/>
    <w:rsid w:val="0060317C"/>
    <w:rsid w:val="006108C5"/>
    <w:rsid w:val="006215AC"/>
    <w:rsid w:val="0064142D"/>
    <w:rsid w:val="006432A8"/>
    <w:rsid w:val="00647139"/>
    <w:rsid w:val="006613E1"/>
    <w:rsid w:val="00665F53"/>
    <w:rsid w:val="006B0401"/>
    <w:rsid w:val="006B6919"/>
    <w:rsid w:val="006D6421"/>
    <w:rsid w:val="006E1C2F"/>
    <w:rsid w:val="00711A23"/>
    <w:rsid w:val="0071358B"/>
    <w:rsid w:val="0071623A"/>
    <w:rsid w:val="00725A3D"/>
    <w:rsid w:val="007316DD"/>
    <w:rsid w:val="007320B0"/>
    <w:rsid w:val="00742D5D"/>
    <w:rsid w:val="00745300"/>
    <w:rsid w:val="0076159C"/>
    <w:rsid w:val="00763082"/>
    <w:rsid w:val="00773F75"/>
    <w:rsid w:val="00776C09"/>
    <w:rsid w:val="007846A7"/>
    <w:rsid w:val="0079059E"/>
    <w:rsid w:val="00795CB4"/>
    <w:rsid w:val="00797344"/>
    <w:rsid w:val="007E0C9F"/>
    <w:rsid w:val="007F711B"/>
    <w:rsid w:val="008041AF"/>
    <w:rsid w:val="008155DD"/>
    <w:rsid w:val="00821611"/>
    <w:rsid w:val="008307E4"/>
    <w:rsid w:val="00834BFD"/>
    <w:rsid w:val="00842D94"/>
    <w:rsid w:val="0085459D"/>
    <w:rsid w:val="00867B2B"/>
    <w:rsid w:val="00874429"/>
    <w:rsid w:val="008872FA"/>
    <w:rsid w:val="008B3F03"/>
    <w:rsid w:val="008B477E"/>
    <w:rsid w:val="008C2195"/>
    <w:rsid w:val="008C3DE3"/>
    <w:rsid w:val="008E343A"/>
    <w:rsid w:val="008E4533"/>
    <w:rsid w:val="008E4FFA"/>
    <w:rsid w:val="008F0044"/>
    <w:rsid w:val="009019F2"/>
    <w:rsid w:val="00901EAB"/>
    <w:rsid w:val="00904D46"/>
    <w:rsid w:val="00930E1F"/>
    <w:rsid w:val="00932151"/>
    <w:rsid w:val="00940185"/>
    <w:rsid w:val="00941E95"/>
    <w:rsid w:val="00946E6D"/>
    <w:rsid w:val="009700A6"/>
    <w:rsid w:val="0097221C"/>
    <w:rsid w:val="00977FB8"/>
    <w:rsid w:val="00981E34"/>
    <w:rsid w:val="009A5EA9"/>
    <w:rsid w:val="009A775D"/>
    <w:rsid w:val="009A7C12"/>
    <w:rsid w:val="009B2334"/>
    <w:rsid w:val="009C4589"/>
    <w:rsid w:val="009D52E3"/>
    <w:rsid w:val="009D69CF"/>
    <w:rsid w:val="009E6CFD"/>
    <w:rsid w:val="00A04F96"/>
    <w:rsid w:val="00A12AD2"/>
    <w:rsid w:val="00A13B57"/>
    <w:rsid w:val="00A13F30"/>
    <w:rsid w:val="00A14563"/>
    <w:rsid w:val="00A3418E"/>
    <w:rsid w:val="00A8426C"/>
    <w:rsid w:val="00A905A7"/>
    <w:rsid w:val="00AA603C"/>
    <w:rsid w:val="00AA6251"/>
    <w:rsid w:val="00AA778A"/>
    <w:rsid w:val="00AA7FD4"/>
    <w:rsid w:val="00AB5236"/>
    <w:rsid w:val="00AC65B1"/>
    <w:rsid w:val="00AD45D1"/>
    <w:rsid w:val="00AE65D8"/>
    <w:rsid w:val="00AF23D2"/>
    <w:rsid w:val="00AF7206"/>
    <w:rsid w:val="00B1510B"/>
    <w:rsid w:val="00B16B55"/>
    <w:rsid w:val="00B26855"/>
    <w:rsid w:val="00B34A8B"/>
    <w:rsid w:val="00B46509"/>
    <w:rsid w:val="00B50268"/>
    <w:rsid w:val="00B52924"/>
    <w:rsid w:val="00B52E7A"/>
    <w:rsid w:val="00B54E42"/>
    <w:rsid w:val="00B57483"/>
    <w:rsid w:val="00B61DEC"/>
    <w:rsid w:val="00B708E9"/>
    <w:rsid w:val="00B74A21"/>
    <w:rsid w:val="00BA0F11"/>
    <w:rsid w:val="00BC7D63"/>
    <w:rsid w:val="00BF01BC"/>
    <w:rsid w:val="00BF07C0"/>
    <w:rsid w:val="00BF3440"/>
    <w:rsid w:val="00C2621F"/>
    <w:rsid w:val="00C340D1"/>
    <w:rsid w:val="00C36399"/>
    <w:rsid w:val="00C709EE"/>
    <w:rsid w:val="00C847AA"/>
    <w:rsid w:val="00C8655E"/>
    <w:rsid w:val="00C8768A"/>
    <w:rsid w:val="00C900B5"/>
    <w:rsid w:val="00C91855"/>
    <w:rsid w:val="00C954A6"/>
    <w:rsid w:val="00CA02BF"/>
    <w:rsid w:val="00CB6A00"/>
    <w:rsid w:val="00CC5FD4"/>
    <w:rsid w:val="00CC7843"/>
    <w:rsid w:val="00CF0467"/>
    <w:rsid w:val="00D019FC"/>
    <w:rsid w:val="00D27A25"/>
    <w:rsid w:val="00D35869"/>
    <w:rsid w:val="00D407D2"/>
    <w:rsid w:val="00D40D8F"/>
    <w:rsid w:val="00D45D0D"/>
    <w:rsid w:val="00D577E0"/>
    <w:rsid w:val="00D57F45"/>
    <w:rsid w:val="00D61B74"/>
    <w:rsid w:val="00D62062"/>
    <w:rsid w:val="00D6311D"/>
    <w:rsid w:val="00D76945"/>
    <w:rsid w:val="00DC5A5C"/>
    <w:rsid w:val="00DD4526"/>
    <w:rsid w:val="00DD542B"/>
    <w:rsid w:val="00DD5938"/>
    <w:rsid w:val="00DE507B"/>
    <w:rsid w:val="00DE5F6C"/>
    <w:rsid w:val="00DF14F1"/>
    <w:rsid w:val="00DF492D"/>
    <w:rsid w:val="00DF4DA1"/>
    <w:rsid w:val="00E014C8"/>
    <w:rsid w:val="00E014FD"/>
    <w:rsid w:val="00E02901"/>
    <w:rsid w:val="00E02DD0"/>
    <w:rsid w:val="00E10110"/>
    <w:rsid w:val="00E300BE"/>
    <w:rsid w:val="00E35B82"/>
    <w:rsid w:val="00E4583B"/>
    <w:rsid w:val="00E607DC"/>
    <w:rsid w:val="00E80F45"/>
    <w:rsid w:val="00E814E8"/>
    <w:rsid w:val="00E84D55"/>
    <w:rsid w:val="00E958EA"/>
    <w:rsid w:val="00E95F52"/>
    <w:rsid w:val="00E978EF"/>
    <w:rsid w:val="00EB01B0"/>
    <w:rsid w:val="00EB3A9D"/>
    <w:rsid w:val="00EB3B88"/>
    <w:rsid w:val="00ED7C76"/>
    <w:rsid w:val="00EE0E03"/>
    <w:rsid w:val="00EE5240"/>
    <w:rsid w:val="00EE6946"/>
    <w:rsid w:val="00EF1D4C"/>
    <w:rsid w:val="00EF2CD9"/>
    <w:rsid w:val="00EF437A"/>
    <w:rsid w:val="00F12D19"/>
    <w:rsid w:val="00F17500"/>
    <w:rsid w:val="00F21E4A"/>
    <w:rsid w:val="00F24483"/>
    <w:rsid w:val="00F24BF1"/>
    <w:rsid w:val="00F335C9"/>
    <w:rsid w:val="00F35D17"/>
    <w:rsid w:val="00F372DE"/>
    <w:rsid w:val="00F53EB1"/>
    <w:rsid w:val="00F62113"/>
    <w:rsid w:val="00F83BFF"/>
    <w:rsid w:val="00F92D33"/>
    <w:rsid w:val="00FA071C"/>
    <w:rsid w:val="00FA3281"/>
    <w:rsid w:val="00FB7A3C"/>
    <w:rsid w:val="00FC134C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5.wmf"/><Relationship Id="rId26" Type="http://schemas.openxmlformats.org/officeDocument/2006/relationships/image" Target="media/image13.png"/><Relationship Id="rId39" Type="http://schemas.openxmlformats.org/officeDocument/2006/relationships/image" Target="media/image26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image" Target="media/image21.jpeg"/><Relationship Id="rId42" Type="http://schemas.openxmlformats.org/officeDocument/2006/relationships/footer" Target="footer5.xml"/><Relationship Id="rId47" Type="http://schemas.openxmlformats.org/officeDocument/2006/relationships/header" Target="header6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wmf"/><Relationship Id="rId46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hyperlink" Target="http://www.pixelio.de/media/639446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1.pn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wmf"/><Relationship Id="rId45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wmf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wmf"/><Relationship Id="rId35" Type="http://schemas.openxmlformats.org/officeDocument/2006/relationships/image" Target="media/image22.wmf"/><Relationship Id="rId43" Type="http://schemas.openxmlformats.org/officeDocument/2006/relationships/header" Target="header4.xml"/><Relationship Id="rId48" Type="http://schemas.openxmlformats.org/officeDocument/2006/relationships/footer" Target="footer8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76359-2DF8-466C-A63E-36C3A29DD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119</cp:revision>
  <cp:lastPrinted>2014-05-23T04:46:00Z</cp:lastPrinted>
  <dcterms:created xsi:type="dcterms:W3CDTF">2012-12-11T11:40:00Z</dcterms:created>
  <dcterms:modified xsi:type="dcterms:W3CDTF">2014-05-23T04:46:00Z</dcterms:modified>
</cp:coreProperties>
</file>