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C900B5" w:rsidRDefault="001E2C58">
      <w:pPr>
        <w:rPr>
          <w:rFonts w:ascii="Arial" w:hAnsi="Arial" w:cs="Arial"/>
        </w:rPr>
      </w:pPr>
    </w:p>
    <w:p w:rsidR="001E2C58" w:rsidRPr="00C900B5" w:rsidRDefault="001E2C58">
      <w:pPr>
        <w:rPr>
          <w:rFonts w:ascii="Arial" w:hAnsi="Arial" w:cs="Arial"/>
        </w:rPr>
      </w:pPr>
    </w:p>
    <w:p w:rsidR="00C8768A" w:rsidRPr="00C900B5" w:rsidRDefault="00C8768A">
      <w:pPr>
        <w:rPr>
          <w:rFonts w:ascii="Arial" w:hAnsi="Arial" w:cs="Arial"/>
        </w:rPr>
      </w:pPr>
    </w:p>
    <w:p w:rsidR="00EE5240" w:rsidRDefault="00EE5240">
      <w:pPr>
        <w:rPr>
          <w:rFonts w:ascii="Arial" w:hAnsi="Arial" w:cs="Arial"/>
        </w:rPr>
        <w:sectPr w:rsidR="00EE5240" w:rsidSect="00454DA0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C8768A" w:rsidRPr="00C900B5" w:rsidRDefault="00C8768A">
      <w:pPr>
        <w:rPr>
          <w:rFonts w:ascii="Arial" w:hAnsi="Arial" w:cs="Arial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6"/>
        <w:gridCol w:w="7192"/>
      </w:tblGrid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3588" w:type="dxa"/>
            <w:vAlign w:val="center"/>
          </w:tcPr>
          <w:p w:rsidR="001E2C58" w:rsidRPr="00C900B5" w:rsidRDefault="001E2C58" w:rsidP="004B7B2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E95F52" w:rsidRPr="00C900B5">
              <w:rPr>
                <w:rFonts w:ascii="Arial" w:hAnsi="Arial" w:cs="Arial"/>
                <w:sz w:val="28"/>
                <w:szCs w:val="28"/>
              </w:rPr>
              <w:t xml:space="preserve">Martina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Simonová</w:t>
            </w:r>
          </w:p>
        </w:tc>
      </w:tr>
      <w:tr w:rsidR="001E2C58" w:rsidRPr="00C900B5" w:rsidTr="00EE5240">
        <w:trPr>
          <w:trHeight w:val="809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3588" w:type="dxa"/>
            <w:vAlign w:val="center"/>
          </w:tcPr>
          <w:p w:rsidR="001E2C58" w:rsidRPr="006215AC" w:rsidRDefault="006215AC" w:rsidP="0017109E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VY_32_INOVACE_1</w:t>
            </w:r>
            <w:r w:rsidR="00E2396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1_NEMCINA_KOMUNIKACNI_SITUACE_17</w:t>
            </w:r>
          </w:p>
          <w:p w:rsidR="006215AC" w:rsidRPr="00296EF7" w:rsidRDefault="00E23967" w:rsidP="00BC7D63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Sport</w:t>
            </w:r>
            <w:r w:rsidR="006215AC"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, Pracovní list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3588" w:type="dxa"/>
            <w:vAlign w:val="center"/>
          </w:tcPr>
          <w:p w:rsidR="001E2C58" w:rsidRPr="00C900B5" w:rsidRDefault="00296EF7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296EF7">
              <w:rPr>
                <w:rFonts w:ascii="Arial" w:hAnsi="Arial" w:cs="Arial"/>
                <w:sz w:val="28"/>
                <w:szCs w:val="28"/>
              </w:rPr>
              <w:t>Německý jazyk - komunikační situace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3588" w:type="dxa"/>
            <w:vAlign w:val="center"/>
          </w:tcPr>
          <w:p w:rsidR="001E2C58" w:rsidRPr="00C900B5" w:rsidRDefault="00E95F52" w:rsidP="004B7B2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  <w:r w:rsidR="00D3321D">
              <w:rPr>
                <w:rFonts w:ascii="Arial" w:hAnsi="Arial" w:cs="Arial"/>
                <w:sz w:val="28"/>
                <w:szCs w:val="28"/>
              </w:rPr>
              <w:t>3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.</w:t>
            </w:r>
            <w:r w:rsidR="006215A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3588" w:type="dxa"/>
            <w:vAlign w:val="center"/>
          </w:tcPr>
          <w:p w:rsidR="001E2C58" w:rsidRPr="00C900B5" w:rsidRDefault="00E23967" w:rsidP="00160B4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Červenec</w:t>
            </w:r>
            <w:r w:rsidR="001E2C58" w:rsidRPr="00C900B5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3588" w:type="dxa"/>
            <w:vAlign w:val="center"/>
          </w:tcPr>
          <w:p w:rsidR="001E2C58" w:rsidRPr="00C900B5" w:rsidRDefault="000117FC" w:rsidP="0064142D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bCs/>
                <w:color w:val="000000"/>
              </w:rPr>
              <w:t>Opakování slovní zásoby k téma</w:t>
            </w:r>
            <w:r w:rsidR="00E23967">
              <w:rPr>
                <w:rFonts w:ascii="Arial" w:hAnsi="Arial" w:cs="Arial"/>
                <w:bCs/>
                <w:color w:val="000000"/>
              </w:rPr>
              <w:t>tu sport</w:t>
            </w:r>
            <w:r w:rsidR="00D3321D">
              <w:rPr>
                <w:rFonts w:ascii="Arial" w:hAnsi="Arial" w:cs="Arial"/>
                <w:bCs/>
                <w:color w:val="000000"/>
              </w:rPr>
              <w:t>.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3588" w:type="dxa"/>
            <w:vAlign w:val="center"/>
          </w:tcPr>
          <w:p w:rsidR="00B57483" w:rsidRPr="00C900B5" w:rsidRDefault="00B57483" w:rsidP="00B574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72863" w:rsidRPr="00C900B5" w:rsidRDefault="00572863" w:rsidP="00B57483">
            <w:pPr>
              <w:rPr>
                <w:rFonts w:ascii="Arial" w:hAnsi="Arial" w:cs="Arial"/>
                <w:sz w:val="20"/>
                <w:szCs w:val="20"/>
              </w:rPr>
            </w:pPr>
          </w:p>
          <w:p w:rsidR="00B57483" w:rsidRPr="00C900B5" w:rsidRDefault="00E95F52" w:rsidP="00B57483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Pracovní list,</w:t>
            </w:r>
            <w:r w:rsidR="000117FC" w:rsidRPr="00C900B5">
              <w:rPr>
                <w:rFonts w:ascii="Arial" w:hAnsi="Arial" w:cs="Arial"/>
                <w:sz w:val="20"/>
                <w:szCs w:val="20"/>
              </w:rPr>
              <w:t xml:space="preserve"> Procvičování slovní zásoby</w:t>
            </w:r>
            <w:r w:rsidR="00D3321D">
              <w:rPr>
                <w:rFonts w:ascii="Arial" w:hAnsi="Arial" w:cs="Arial"/>
                <w:sz w:val="20"/>
                <w:szCs w:val="20"/>
              </w:rPr>
              <w:t>.</w:t>
            </w:r>
            <w:r w:rsidR="00B57483" w:rsidRPr="00C900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57483" w:rsidRPr="00C900B5">
              <w:rPr>
                <w:rFonts w:ascii="Arial" w:hAnsi="Arial" w:cs="Arial"/>
                <w:sz w:val="20"/>
                <w:szCs w:val="20"/>
              </w:rPr>
              <w:br/>
            </w:r>
          </w:p>
          <w:p w:rsidR="001E2C58" w:rsidRPr="00C900B5" w:rsidRDefault="001E2C58" w:rsidP="00B574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E5240" w:rsidRDefault="00EE5240" w:rsidP="00160B4A">
      <w:pPr>
        <w:rPr>
          <w:rFonts w:ascii="Arial" w:hAnsi="Arial" w:cs="Arial"/>
          <w:sz w:val="20"/>
          <w:szCs w:val="20"/>
        </w:rPr>
        <w:sectPr w:rsidR="00EE5240" w:rsidSect="00EE5240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"/>
        <w:gridCol w:w="3588"/>
      </w:tblGrid>
      <w:tr w:rsidR="008E343A" w:rsidRPr="00C900B5" w:rsidTr="00EE5240">
        <w:trPr>
          <w:trHeight w:val="584"/>
        </w:trPr>
        <w:tc>
          <w:tcPr>
            <w:tcW w:w="810" w:type="dxa"/>
            <w:vAlign w:val="center"/>
          </w:tcPr>
          <w:p w:rsidR="008E343A" w:rsidRPr="00C900B5" w:rsidRDefault="008E343A" w:rsidP="00160B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vAlign w:val="center"/>
          </w:tcPr>
          <w:p w:rsidR="008E343A" w:rsidRPr="00C900B5" w:rsidRDefault="008E343A" w:rsidP="00B574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A3281" w:rsidRDefault="00FA3281" w:rsidP="00085782">
      <w:pPr>
        <w:tabs>
          <w:tab w:val="left" w:pos="7131"/>
        </w:tabs>
        <w:rPr>
          <w:rFonts w:ascii="Arial" w:hAnsi="Arial" w:cs="Arial"/>
          <w:sz w:val="24"/>
          <w:szCs w:val="24"/>
        </w:rPr>
        <w:sectPr w:rsidR="00FA3281" w:rsidSect="00EE5240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755"/>
      </w:tblGrid>
      <w:tr w:rsidR="00C91855" w:rsidTr="00D3321D">
        <w:tc>
          <w:tcPr>
            <w:tcW w:w="8755" w:type="dxa"/>
          </w:tcPr>
          <w:p w:rsidR="00C91855" w:rsidRPr="00D3321D" w:rsidRDefault="00C91855" w:rsidP="00E23967">
            <w:pPr>
              <w:tabs>
                <w:tab w:val="left" w:pos="7131"/>
              </w:tabs>
              <w:rPr>
                <w:rFonts w:cs="Arial"/>
                <w:color w:val="00B0F0"/>
                <w:sz w:val="24"/>
                <w:szCs w:val="24"/>
              </w:rPr>
            </w:pPr>
            <w:r w:rsidRPr="00D3321D">
              <w:rPr>
                <w:rFonts w:cs="Arial"/>
                <w:color w:val="00B0F0"/>
                <w:sz w:val="24"/>
                <w:szCs w:val="24"/>
              </w:rPr>
              <w:t xml:space="preserve">DOMINOKARTEN </w:t>
            </w:r>
            <w:r w:rsidRPr="00D3321D">
              <w:rPr>
                <w:rFonts w:cs="Arial"/>
                <w:sz w:val="24"/>
                <w:szCs w:val="24"/>
              </w:rPr>
              <w:t xml:space="preserve">– </w:t>
            </w:r>
            <w:r w:rsidR="00E23967" w:rsidRPr="00D3321D">
              <w:rPr>
                <w:rFonts w:cs="Arial"/>
                <w:color w:val="00B0F0"/>
                <w:sz w:val="24"/>
                <w:szCs w:val="24"/>
              </w:rPr>
              <w:t>Sport</w:t>
            </w:r>
            <w:r w:rsidRPr="00D3321D">
              <w:rPr>
                <w:rFonts w:cs="Arial"/>
                <w:color w:val="00B0F0"/>
                <w:sz w:val="24"/>
                <w:szCs w:val="24"/>
              </w:rPr>
              <w:t xml:space="preserve">    </w:t>
            </w:r>
            <w:r w:rsidR="004C7938" w:rsidRPr="00D3321D">
              <w:rPr>
                <w:rFonts w:cs="Arial"/>
                <w:color w:val="00B0F0"/>
                <w:sz w:val="24"/>
                <w:szCs w:val="24"/>
              </w:rPr>
              <w:t xml:space="preserve">                                                   </w:t>
            </w:r>
            <w:r w:rsidRPr="00D3321D">
              <w:rPr>
                <w:rFonts w:cs="Arial"/>
                <w:color w:val="00B0F0"/>
                <w:sz w:val="24"/>
                <w:szCs w:val="24"/>
              </w:rPr>
              <w:t xml:space="preserve">           </w:t>
            </w:r>
          </w:p>
        </w:tc>
      </w:tr>
    </w:tbl>
    <w:p w:rsidR="00F62113" w:rsidRDefault="00F62113" w:rsidP="00085782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FA3281" w:rsidRPr="00D3321D" w:rsidRDefault="00E23967" w:rsidP="000F4492">
      <w:pPr>
        <w:shd w:val="clear" w:color="auto" w:fill="FFFFFF"/>
        <w:spacing w:after="0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D3321D">
        <w:rPr>
          <w:rFonts w:asciiTheme="minorHAnsi" w:eastAsia="Times New Roman" w:hAnsiTheme="minorHAnsi" w:cs="Arial"/>
          <w:sz w:val="24"/>
          <w:szCs w:val="24"/>
          <w:lang w:eastAsia="cs-CZ"/>
        </w:rPr>
        <w:t>Jazykové domino „Sport</w:t>
      </w:r>
      <w:r w:rsidR="00FA3281" w:rsidRPr="00D3321D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“ </w:t>
      </w:r>
      <w:proofErr w:type="gramStart"/>
      <w:r w:rsidR="00FA3281" w:rsidRPr="00D3321D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je </w:t>
      </w:r>
      <w:r w:rsidR="00166B24" w:rsidRPr="00D3321D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aktivita</w:t>
      </w:r>
      <w:proofErr w:type="gramEnd"/>
      <w:r w:rsidR="00FA3281" w:rsidRPr="00D3321D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, založená na </w:t>
      </w:r>
      <w:r w:rsidR="00166B24" w:rsidRPr="00D3321D">
        <w:rPr>
          <w:rFonts w:asciiTheme="minorHAnsi" w:eastAsia="Times New Roman" w:hAnsiTheme="minorHAnsi" w:cs="Arial"/>
          <w:sz w:val="24"/>
          <w:szCs w:val="24"/>
          <w:lang w:eastAsia="cs-CZ"/>
        </w:rPr>
        <w:t>přiřazování obrázků</w:t>
      </w:r>
      <w:r w:rsidRPr="00D3321D">
        <w:rPr>
          <w:rFonts w:asciiTheme="minorHAnsi" w:eastAsia="Times New Roman" w:hAnsiTheme="minorHAnsi" w:cs="Arial"/>
          <w:sz w:val="24"/>
          <w:szCs w:val="24"/>
          <w:lang w:eastAsia="cs-CZ"/>
        </w:rPr>
        <w:t>(letní a zimní sporty</w:t>
      </w:r>
      <w:r w:rsidR="00166B24" w:rsidRPr="00D3321D">
        <w:rPr>
          <w:rFonts w:asciiTheme="minorHAnsi" w:eastAsia="Times New Roman" w:hAnsiTheme="minorHAnsi" w:cs="Arial"/>
          <w:sz w:val="24"/>
          <w:szCs w:val="24"/>
          <w:lang w:eastAsia="cs-CZ"/>
        </w:rPr>
        <w:t>) a slovíček</w:t>
      </w:r>
      <w:r w:rsidR="00054EFD" w:rsidRPr="00D3321D">
        <w:rPr>
          <w:rFonts w:asciiTheme="minorHAnsi" w:eastAsia="Times New Roman" w:hAnsiTheme="minorHAnsi" w:cs="Arial"/>
          <w:sz w:val="24"/>
          <w:szCs w:val="24"/>
          <w:lang w:eastAsia="cs-CZ"/>
        </w:rPr>
        <w:t>.</w:t>
      </w:r>
      <w:bookmarkStart w:id="0" w:name="_GoBack"/>
      <w:bookmarkEnd w:id="0"/>
    </w:p>
    <w:p w:rsidR="00054EFD" w:rsidRDefault="00054EFD" w:rsidP="000F4492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/>
          <w:bCs/>
          <w:color w:val="00B0F0"/>
          <w:sz w:val="24"/>
          <w:szCs w:val="24"/>
          <w:lang w:eastAsia="cs-CZ"/>
        </w:rPr>
      </w:pPr>
    </w:p>
    <w:p w:rsidR="00166B24" w:rsidRPr="00941E95" w:rsidRDefault="00166B24" w:rsidP="000F4492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/>
          <w:bCs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b/>
          <w:bCs/>
          <w:sz w:val="24"/>
          <w:szCs w:val="24"/>
          <w:lang w:eastAsia="cs-CZ"/>
        </w:rPr>
        <w:t>POSTUP:</w:t>
      </w:r>
    </w:p>
    <w:p w:rsidR="00A8426C" w:rsidRPr="00941E95" w:rsidRDefault="00A8426C" w:rsidP="00D3321D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jc w:val="both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Kartičky </w:t>
      </w:r>
      <w:r w:rsidR="00FA3281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se zamíchají a položí lícem na desku sto</w:t>
      </w:r>
      <w:r w:rsidR="00054EFD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lu. Každý hráč obdrží</w:t>
      </w:r>
      <w:r w:rsidR="00FA3281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čtyři kartičky. Zbytek </w:t>
      </w: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kartiček se srovná na hromádku.</w:t>
      </w:r>
    </w:p>
    <w:p w:rsidR="00A8426C" w:rsidRPr="00941E95" w:rsidRDefault="00FA3281" w:rsidP="00D3321D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jc w:val="both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Pokud má hráč shodnou kartičku s kartičkou na stole</w:t>
      </w:r>
      <w:r w:rsidR="00054EFD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(slovíčko, obrázek), může ji přiložit. Slovíčko a obrázek musí ležet vedle sebe.</w:t>
      </w:r>
    </w:p>
    <w:p w:rsidR="00A8426C" w:rsidRPr="00941E95" w:rsidRDefault="00FA3281" w:rsidP="00D3321D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jc w:val="both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Nemá-li hráč shodnou kartičku, musí si vzít jednu z hromádky. V případě, </w:t>
      </w:r>
      <w:r w:rsidR="00A8426C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že je shodná, ji může přiložit.</w:t>
      </w:r>
    </w:p>
    <w:p w:rsidR="00A8426C" w:rsidRPr="00941E95" w:rsidRDefault="00A8426C" w:rsidP="00D3321D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jc w:val="both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Hráči se v tazích střídají.</w:t>
      </w:r>
    </w:p>
    <w:p w:rsidR="00FA3281" w:rsidRPr="00941E95" w:rsidRDefault="00FA3281" w:rsidP="00D3321D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jc w:val="both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Vyhrává ten, kdo nejrychleji přiložil všechny své kartičky. </w:t>
      </w:r>
      <w:proofErr w:type="spellStart"/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Nezáleří</w:t>
      </w:r>
      <w:proofErr w:type="spellEnd"/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na tom, zda bylo vyloženo celé domino.</w:t>
      </w:r>
    </w:p>
    <w:p w:rsidR="000F4492" w:rsidRPr="00FA3281" w:rsidRDefault="000F4492" w:rsidP="00085782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4492" w:rsidTr="000F4492">
        <w:tc>
          <w:tcPr>
            <w:tcW w:w="9212" w:type="dxa"/>
          </w:tcPr>
          <w:p w:rsidR="000F4492" w:rsidRPr="00DF492D" w:rsidRDefault="000F4492" w:rsidP="00085782">
            <w:pPr>
              <w:tabs>
                <w:tab w:val="left" w:pos="7131"/>
              </w:tabs>
              <w:rPr>
                <w:rFonts w:asciiTheme="minorHAnsi" w:hAnsiTheme="minorHAnsi" w:cs="Arial"/>
                <w:color w:val="C0504D" w:themeColor="accent2"/>
                <w:sz w:val="24"/>
                <w:szCs w:val="24"/>
              </w:rPr>
            </w:pPr>
            <w:r w:rsidRPr="00DF492D">
              <w:rPr>
                <w:rFonts w:asciiTheme="minorHAnsi" w:hAnsiTheme="minorHAnsi" w:cs="Arial"/>
                <w:color w:val="C0504D" w:themeColor="accent2"/>
                <w:sz w:val="24"/>
                <w:szCs w:val="24"/>
              </w:rPr>
              <w:t>VARIANTA:</w:t>
            </w:r>
          </w:p>
        </w:tc>
      </w:tr>
    </w:tbl>
    <w:p w:rsidR="000F4492" w:rsidRPr="00FA3281" w:rsidRDefault="000F4492" w:rsidP="00085782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  <w:sectPr w:rsidR="000F4492" w:rsidRPr="00FA3281" w:rsidSect="00FA3281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62113" w:rsidRDefault="00F62113" w:rsidP="00085782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p w:rsidR="00B16B55" w:rsidRDefault="00B16B55" w:rsidP="00D3321D">
      <w:pPr>
        <w:pStyle w:val="Odstavecseseznamem"/>
        <w:numPr>
          <w:ilvl w:val="0"/>
          <w:numId w:val="10"/>
        </w:numPr>
        <w:tabs>
          <w:tab w:val="left" w:pos="7131"/>
        </w:tabs>
        <w:jc w:val="both"/>
        <w:rPr>
          <w:rFonts w:asciiTheme="minorHAnsi" w:hAnsiTheme="minorHAnsi" w:cs="Arial"/>
          <w:sz w:val="24"/>
          <w:szCs w:val="24"/>
        </w:rPr>
      </w:pPr>
      <w:r w:rsidRPr="00B16B55">
        <w:rPr>
          <w:rFonts w:asciiTheme="minorHAnsi" w:hAnsiTheme="minorHAnsi" w:cs="Arial"/>
          <w:sz w:val="24"/>
          <w:szCs w:val="24"/>
        </w:rPr>
        <w:t xml:space="preserve">Žáci ve dvojicích řadí karty domina. </w:t>
      </w:r>
    </w:p>
    <w:p w:rsidR="00B16B55" w:rsidRDefault="00B16B55" w:rsidP="00D3321D">
      <w:pPr>
        <w:pStyle w:val="Odstavecseseznamem"/>
        <w:numPr>
          <w:ilvl w:val="0"/>
          <w:numId w:val="10"/>
        </w:numPr>
        <w:tabs>
          <w:tab w:val="left" w:pos="7131"/>
        </w:tabs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Podle pořadí získají body. Pokud např.</w:t>
      </w:r>
      <w:r w:rsidR="00104DE3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>hraje 5 skupin (dvojic), skupina 1. v pořadí získá pět bodů, skupina 2. v pořadí 4 body atd.</w:t>
      </w:r>
    </w:p>
    <w:p w:rsidR="00B16B55" w:rsidRDefault="00946E6D" w:rsidP="00D3321D">
      <w:pPr>
        <w:pStyle w:val="Odstavecseseznamem"/>
        <w:numPr>
          <w:ilvl w:val="0"/>
          <w:numId w:val="10"/>
        </w:numPr>
        <w:tabs>
          <w:tab w:val="left" w:pos="7131"/>
        </w:tabs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Za každou špatně přiřazenou kartu se strhne při kontrole bod. Za každou správně přiřazenou kartu se připočte bod.</w:t>
      </w:r>
    </w:p>
    <w:p w:rsidR="00C847AA" w:rsidRDefault="00946E6D" w:rsidP="00D3321D">
      <w:pPr>
        <w:pStyle w:val="Odstavecseseznamem"/>
        <w:numPr>
          <w:ilvl w:val="0"/>
          <w:numId w:val="10"/>
        </w:numPr>
        <w:tabs>
          <w:tab w:val="left" w:pos="7131"/>
        </w:tabs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Vyhrává dvojice s největším počtem bodů</w:t>
      </w:r>
      <w:r w:rsidR="00DF492D">
        <w:rPr>
          <w:rFonts w:asciiTheme="minorHAnsi" w:hAnsiTheme="minorHAnsi" w:cs="Arial"/>
          <w:sz w:val="24"/>
          <w:szCs w:val="24"/>
        </w:rPr>
        <w:t>.</w:t>
      </w:r>
    </w:p>
    <w:p w:rsidR="009A7C12" w:rsidRPr="00941E95" w:rsidRDefault="009A7C12" w:rsidP="00D3321D">
      <w:pPr>
        <w:pStyle w:val="Odstavecseseznamem"/>
        <w:tabs>
          <w:tab w:val="left" w:pos="7131"/>
        </w:tabs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F492D" w:rsidTr="00DF492D">
        <w:tc>
          <w:tcPr>
            <w:tcW w:w="9212" w:type="dxa"/>
          </w:tcPr>
          <w:p w:rsidR="00DF492D" w:rsidRPr="00DF492D" w:rsidRDefault="00DF492D" w:rsidP="00DF492D">
            <w:pPr>
              <w:tabs>
                <w:tab w:val="left" w:pos="7131"/>
              </w:tabs>
              <w:rPr>
                <w:rFonts w:asciiTheme="minorHAnsi" w:hAnsiTheme="minorHAnsi" w:cs="Arial"/>
                <w:color w:val="92D050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92D050"/>
                <w:sz w:val="24"/>
                <w:szCs w:val="24"/>
              </w:rPr>
              <w:t>DOPORUČENÍ:</w:t>
            </w:r>
          </w:p>
        </w:tc>
      </w:tr>
    </w:tbl>
    <w:p w:rsidR="00DF492D" w:rsidRPr="00DF492D" w:rsidRDefault="00DF492D" w:rsidP="00DF492D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p w:rsidR="00AC65B1" w:rsidRDefault="00AC65B1" w:rsidP="00D3321D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AC65B1">
        <w:rPr>
          <w:rFonts w:asciiTheme="minorHAnsi" w:eastAsia="Times New Roman" w:hAnsiTheme="minorHAnsi" w:cs="Arial"/>
          <w:sz w:val="24"/>
          <w:szCs w:val="24"/>
          <w:lang w:eastAsia="cs-CZ"/>
        </w:rPr>
        <w:t>Kartičky domina učitel nakopíruje dle počtu skupin. Pro každ</w:t>
      </w:r>
      <w:r w:rsidR="00104DE3">
        <w:rPr>
          <w:rFonts w:asciiTheme="minorHAnsi" w:eastAsia="Times New Roman" w:hAnsiTheme="minorHAnsi" w:cs="Arial"/>
          <w:sz w:val="24"/>
          <w:szCs w:val="24"/>
          <w:lang w:eastAsia="cs-CZ"/>
        </w:rPr>
        <w:t>ou skupinu zvolí jinou barvu A4</w:t>
      </w:r>
      <w:r w:rsidRPr="00AC65B1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(vzhledem k možnosti pomíchání karet)</w:t>
      </w:r>
      <w:r>
        <w:rPr>
          <w:rFonts w:asciiTheme="minorHAnsi" w:eastAsia="Times New Roman" w:hAnsiTheme="minorHAnsi" w:cs="Arial"/>
          <w:sz w:val="24"/>
          <w:szCs w:val="24"/>
          <w:lang w:eastAsia="cs-CZ"/>
        </w:rPr>
        <w:t>.</w:t>
      </w:r>
    </w:p>
    <w:p w:rsidR="00AC65B1" w:rsidRDefault="00104DE3" w:rsidP="00D3321D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Tyto je vhodné </w:t>
      </w:r>
      <w:proofErr w:type="spellStart"/>
      <w:r>
        <w:rPr>
          <w:rFonts w:asciiTheme="minorHAnsi" w:eastAsia="Times New Roman" w:hAnsiTheme="minorHAnsi" w:cs="Arial"/>
          <w:sz w:val="24"/>
          <w:szCs w:val="24"/>
          <w:lang w:eastAsia="cs-CZ"/>
        </w:rPr>
        <w:t>zalaminovat</w:t>
      </w:r>
      <w:proofErr w:type="spellEnd"/>
      <w:r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(viz</w:t>
      </w:r>
      <w:r w:rsidR="009A5EA9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delší životnost).</w:t>
      </w:r>
    </w:p>
    <w:p w:rsidR="00B16B55" w:rsidRPr="00430CD0" w:rsidRDefault="009A5EA9" w:rsidP="00D3321D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  <w:sectPr w:rsidR="00B16B55" w:rsidRPr="00430CD0" w:rsidSect="00B16B55">
          <w:headerReference w:type="default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rPr>
          <w:rFonts w:asciiTheme="minorHAnsi" w:eastAsia="Times New Roman" w:hAnsiTheme="minorHAnsi" w:cs="Arial"/>
          <w:sz w:val="24"/>
          <w:szCs w:val="24"/>
          <w:lang w:eastAsia="cs-CZ"/>
        </w:rPr>
        <w:t>Na řezačce nařežeme a dle bar</w:t>
      </w:r>
      <w:r w:rsidR="00430CD0">
        <w:rPr>
          <w:rFonts w:asciiTheme="minorHAnsi" w:eastAsia="Times New Roman" w:hAnsiTheme="minorHAnsi" w:cs="Arial"/>
          <w:sz w:val="24"/>
          <w:szCs w:val="24"/>
          <w:lang w:eastAsia="cs-CZ"/>
        </w:rPr>
        <w:t>ev rozdělíme do sáčků s jezdcem.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9"/>
        <w:gridCol w:w="2153"/>
      </w:tblGrid>
      <w:tr w:rsidR="00454DA0" w:rsidRPr="00376CF6" w:rsidTr="0038166C">
        <w:trPr>
          <w:trHeight w:val="682"/>
        </w:trPr>
        <w:tc>
          <w:tcPr>
            <w:tcW w:w="2279" w:type="dxa"/>
            <w:vAlign w:val="center"/>
          </w:tcPr>
          <w:p w:rsidR="00454DA0" w:rsidRPr="00376CF6" w:rsidRDefault="00A12AD2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EE47722" wp14:editId="3DBB1537">
                  <wp:extent cx="1078786" cy="1066800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gor\Pictures\Martina\körperteile\Zäh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786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D29ABDB" wp14:editId="52B2D855">
                  <wp:extent cx="1428750" cy="952500"/>
                  <wp:effectExtent l="0" t="0" r="0" b="0"/>
                  <wp:docPr id="138" name="Obrázek 138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22224AC" wp14:editId="62E5B49F">
                  <wp:extent cx="1428750" cy="952500"/>
                  <wp:effectExtent l="0" t="0" r="0" b="0"/>
                  <wp:docPr id="137" name="Obrázek 13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14F254F" wp14:editId="7457109A">
                  <wp:extent cx="1428750" cy="952500"/>
                  <wp:effectExtent l="0" t="0" r="0" b="0"/>
                  <wp:docPr id="136" name="Obrázek 136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454DA0" w:rsidRDefault="00454DA0" w:rsidP="00E25360">
            <w:pPr>
              <w:jc w:val="center"/>
            </w:pPr>
          </w:p>
          <w:p w:rsidR="00454DA0" w:rsidRDefault="00454DA0" w:rsidP="00E25360">
            <w:pPr>
              <w:jc w:val="center"/>
            </w:pPr>
          </w:p>
          <w:p w:rsidR="000E41C3" w:rsidRPr="004E0962" w:rsidRDefault="000E41C3" w:rsidP="000E41C3">
            <w:pPr>
              <w:jc w:val="center"/>
              <w:rPr>
                <w:rFonts w:asciiTheme="minorHAnsi" w:hAnsiTheme="minorHAnsi" w:cs="Arial"/>
              </w:rPr>
            </w:pPr>
            <w:proofErr w:type="spellStart"/>
            <w:r>
              <w:rPr>
                <w:rFonts w:asciiTheme="minorHAnsi" w:hAnsiTheme="minorHAnsi" w:cs="Arial"/>
              </w:rPr>
              <w:t>Fußball</w:t>
            </w:r>
            <w:proofErr w:type="spellEnd"/>
          </w:p>
          <w:p w:rsidR="00454DA0" w:rsidRPr="00376CF6" w:rsidRDefault="00454DA0" w:rsidP="00E25360">
            <w:pPr>
              <w:jc w:val="center"/>
            </w:pPr>
          </w:p>
        </w:tc>
      </w:tr>
    </w:tbl>
    <w:p w:rsidR="00365E02" w:rsidRDefault="00365E02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454DA0" w:rsidRPr="00376CF6" w:rsidTr="00E25360">
        <w:trPr>
          <w:trHeight w:val="682"/>
        </w:trPr>
        <w:tc>
          <w:tcPr>
            <w:tcW w:w="2245" w:type="dxa"/>
            <w:vAlign w:val="center"/>
          </w:tcPr>
          <w:p w:rsidR="00454DA0" w:rsidRPr="00376CF6" w:rsidRDefault="000E41C3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28E5FB2" wp14:editId="7AF9EC21">
                  <wp:extent cx="1062454" cy="1095820"/>
                  <wp:effectExtent l="0" t="0" r="0" b="0"/>
                  <wp:docPr id="167" name="Obrázek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4" descr="C:\Users\Igor\Pictures\Martina\körperteile\Mu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454" cy="109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5E0E8AE" wp14:editId="504B557E">
                  <wp:extent cx="1428750" cy="952500"/>
                  <wp:effectExtent l="0" t="0" r="0" b="0"/>
                  <wp:docPr id="141" name="Obrázek 141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51BAD65" wp14:editId="41D7E7BD">
                  <wp:extent cx="1428750" cy="952500"/>
                  <wp:effectExtent l="0" t="0" r="0" b="0"/>
                  <wp:docPr id="140" name="Obrázek 140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2E214CE" wp14:editId="0644DFD5">
                  <wp:extent cx="1428750" cy="952500"/>
                  <wp:effectExtent l="0" t="0" r="0" b="0"/>
                  <wp:docPr id="139" name="Obrázek 139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454DA0" w:rsidRDefault="00454DA0" w:rsidP="00E25360">
            <w:pPr>
              <w:jc w:val="center"/>
            </w:pPr>
          </w:p>
          <w:p w:rsidR="000E41C3" w:rsidRPr="004E0962" w:rsidRDefault="000E41C3" w:rsidP="000E41C3">
            <w:pPr>
              <w:jc w:val="center"/>
              <w:rPr>
                <w:rFonts w:asciiTheme="minorHAnsi" w:hAnsiTheme="minorHAnsi" w:cs="Arial"/>
              </w:rPr>
            </w:pPr>
            <w:proofErr w:type="spellStart"/>
            <w:r>
              <w:rPr>
                <w:rFonts w:asciiTheme="minorHAnsi" w:hAnsiTheme="minorHAnsi" w:cs="Arial"/>
              </w:rPr>
              <w:t>Hochsprung</w:t>
            </w:r>
            <w:proofErr w:type="spellEnd"/>
          </w:p>
          <w:p w:rsidR="00454DA0" w:rsidRPr="00376CF6" w:rsidRDefault="00454DA0" w:rsidP="00293D79">
            <w:pPr>
              <w:jc w:val="center"/>
            </w:pPr>
          </w:p>
        </w:tc>
      </w:tr>
    </w:tbl>
    <w:p w:rsidR="00454DA0" w:rsidRDefault="00454DA0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454DA0" w:rsidRPr="00376CF6" w:rsidTr="00E25360">
        <w:trPr>
          <w:trHeight w:val="682"/>
        </w:trPr>
        <w:tc>
          <w:tcPr>
            <w:tcW w:w="2245" w:type="dxa"/>
            <w:vAlign w:val="center"/>
          </w:tcPr>
          <w:p w:rsidR="00454DA0" w:rsidRPr="00376CF6" w:rsidRDefault="000E41C3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34364DB" wp14:editId="0B810159">
                  <wp:extent cx="1076325" cy="1102279"/>
                  <wp:effectExtent l="0" t="0" r="0" b="0"/>
                  <wp:docPr id="168" name="Obrázek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5" descr="C:\Users\Igor\Pictures\Martina\körperteile\Na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047" cy="1098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3BFB4EA" wp14:editId="2C8C4DE0">
                  <wp:extent cx="1428750" cy="952500"/>
                  <wp:effectExtent l="0" t="0" r="0" b="0"/>
                  <wp:docPr id="144" name="Obrázek 144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D944E30" wp14:editId="5D8849AC">
                  <wp:extent cx="1428750" cy="952500"/>
                  <wp:effectExtent l="0" t="0" r="0" b="0"/>
                  <wp:docPr id="143" name="Obrázek 143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07F3B34" wp14:editId="3C0F0D10">
                  <wp:extent cx="1428750" cy="952500"/>
                  <wp:effectExtent l="0" t="0" r="0" b="0"/>
                  <wp:docPr id="142" name="Obrázek 142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454DA0" w:rsidRDefault="00454DA0" w:rsidP="00E25360">
            <w:pPr>
              <w:jc w:val="center"/>
            </w:pPr>
          </w:p>
          <w:p w:rsidR="009C6213" w:rsidRDefault="009C6213" w:rsidP="009C6213">
            <w:pPr>
              <w:jc w:val="center"/>
            </w:pPr>
            <w:proofErr w:type="spellStart"/>
            <w:r>
              <w:t>Eishockey</w:t>
            </w:r>
            <w:proofErr w:type="spellEnd"/>
          </w:p>
          <w:p w:rsidR="00454DA0" w:rsidRPr="00376CF6" w:rsidRDefault="00454DA0" w:rsidP="00C709EE">
            <w:pPr>
              <w:jc w:val="center"/>
            </w:pPr>
          </w:p>
        </w:tc>
      </w:tr>
    </w:tbl>
    <w:p w:rsidR="00454DA0" w:rsidRDefault="00454DA0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454DA0" w:rsidRPr="00376CF6" w:rsidTr="00E25360">
        <w:trPr>
          <w:trHeight w:val="682"/>
        </w:trPr>
        <w:tc>
          <w:tcPr>
            <w:tcW w:w="2245" w:type="dxa"/>
            <w:vAlign w:val="center"/>
          </w:tcPr>
          <w:p w:rsidR="00454DA0" w:rsidRPr="00376CF6" w:rsidRDefault="00B47420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2687698" wp14:editId="0C9A7A44">
                  <wp:extent cx="776297" cy="1104900"/>
                  <wp:effectExtent l="0" t="0" r="0" b="0"/>
                  <wp:docPr id="169" name="Obrázek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6" descr="C:\Users\Igor\Pictures\Martina\körperteile\Oh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297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D513C66" wp14:editId="5086E9A6">
                  <wp:extent cx="1428750" cy="952500"/>
                  <wp:effectExtent l="0" t="0" r="0" b="0"/>
                  <wp:docPr id="147" name="Obrázek 14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2BE61EA" wp14:editId="3CBF3B54">
                  <wp:extent cx="1428750" cy="952500"/>
                  <wp:effectExtent l="0" t="0" r="0" b="0"/>
                  <wp:docPr id="146" name="Obrázek 146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F53DFE2" wp14:editId="1FC096D4">
                  <wp:extent cx="1428750" cy="952500"/>
                  <wp:effectExtent l="0" t="0" r="0" b="0"/>
                  <wp:docPr id="145" name="Obrázek 145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454DA0" w:rsidRDefault="00454DA0" w:rsidP="00E25360">
            <w:pPr>
              <w:jc w:val="center"/>
            </w:pPr>
          </w:p>
          <w:p w:rsidR="00454DA0" w:rsidRDefault="00454DA0" w:rsidP="00E25360">
            <w:pPr>
              <w:jc w:val="center"/>
            </w:pPr>
          </w:p>
          <w:p w:rsidR="00454DA0" w:rsidRDefault="00893843" w:rsidP="00E25360">
            <w:pPr>
              <w:jc w:val="center"/>
            </w:pPr>
            <w:proofErr w:type="spellStart"/>
            <w:r>
              <w:t>Tennis</w:t>
            </w:r>
            <w:proofErr w:type="spellEnd"/>
          </w:p>
          <w:p w:rsidR="00454DA0" w:rsidRPr="00376CF6" w:rsidRDefault="00454DA0" w:rsidP="00E25360">
            <w:pPr>
              <w:jc w:val="center"/>
            </w:pPr>
          </w:p>
        </w:tc>
      </w:tr>
    </w:tbl>
    <w:p w:rsidR="00454DA0" w:rsidRDefault="00454DA0" w:rsidP="00795CB4">
      <w:pPr>
        <w:rPr>
          <w:rFonts w:ascii="Arial" w:hAnsi="Arial" w:cs="Arial"/>
          <w:color w:val="00B0F0"/>
          <w:sz w:val="28"/>
          <w:szCs w:val="28"/>
        </w:rPr>
      </w:pPr>
    </w:p>
    <w:p w:rsidR="00365E02" w:rsidRDefault="00365E02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454DA0" w:rsidRPr="00376CF6" w:rsidTr="00E25360">
        <w:trPr>
          <w:trHeight w:val="682"/>
        </w:trPr>
        <w:tc>
          <w:tcPr>
            <w:tcW w:w="2245" w:type="dxa"/>
            <w:vAlign w:val="center"/>
          </w:tcPr>
          <w:p w:rsidR="00454DA0" w:rsidRPr="00376CF6" w:rsidRDefault="000E41C3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D72ADC9" wp14:editId="0381AC06">
                  <wp:extent cx="1123950" cy="1123950"/>
                  <wp:effectExtent l="0" t="0" r="0" b="0"/>
                  <wp:docPr id="166" name="Obrázek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3" descr="C:\Users\Igor\Pictures\Martina\körperteile\Auge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0B117E8" wp14:editId="44EEDBD3">
                  <wp:extent cx="1428750" cy="952500"/>
                  <wp:effectExtent l="0" t="0" r="0" b="0"/>
                  <wp:docPr id="153" name="Obrázek 153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A73FE81" wp14:editId="6EF74DF6">
                  <wp:extent cx="1428750" cy="952500"/>
                  <wp:effectExtent l="0" t="0" r="0" b="0"/>
                  <wp:docPr id="152" name="Obrázek 152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076D1ED" wp14:editId="096038CF">
                  <wp:extent cx="1428750" cy="952500"/>
                  <wp:effectExtent l="0" t="0" r="0" b="0"/>
                  <wp:docPr id="151" name="Obrázek 151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454DA0" w:rsidRDefault="00454DA0" w:rsidP="00E25360">
            <w:pPr>
              <w:jc w:val="center"/>
            </w:pPr>
          </w:p>
          <w:p w:rsidR="00454DA0" w:rsidRDefault="00454DA0" w:rsidP="00E25360">
            <w:pPr>
              <w:jc w:val="center"/>
            </w:pPr>
          </w:p>
          <w:p w:rsidR="00454DA0" w:rsidRPr="004E0962" w:rsidRDefault="000E41C3" w:rsidP="000E41C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Ski </w:t>
            </w:r>
            <w:proofErr w:type="spellStart"/>
            <w:r>
              <w:rPr>
                <w:rFonts w:asciiTheme="minorHAnsi" w:hAnsiTheme="minorHAnsi"/>
              </w:rPr>
              <w:t>laufen</w:t>
            </w:r>
            <w:proofErr w:type="spellEnd"/>
          </w:p>
          <w:p w:rsidR="00454DA0" w:rsidRPr="00376CF6" w:rsidRDefault="00454DA0" w:rsidP="00E25360">
            <w:pPr>
              <w:jc w:val="center"/>
            </w:pPr>
          </w:p>
        </w:tc>
      </w:tr>
    </w:tbl>
    <w:p w:rsidR="00365E02" w:rsidRDefault="00365E02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454DA0" w:rsidRPr="00376CF6" w:rsidTr="00E25360">
        <w:trPr>
          <w:trHeight w:val="682"/>
        </w:trPr>
        <w:tc>
          <w:tcPr>
            <w:tcW w:w="2245" w:type="dxa"/>
            <w:vAlign w:val="center"/>
          </w:tcPr>
          <w:p w:rsidR="00454DA0" w:rsidRPr="00376CF6" w:rsidRDefault="000E41C3" w:rsidP="000E41C3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7020887" wp14:editId="240E1563">
                  <wp:extent cx="1265529" cy="1097280"/>
                  <wp:effectExtent l="0" t="0" r="0" b="0"/>
                  <wp:docPr id="171" name="Obrázek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8" descr="C:\Users\Igor\Pictures\Martina\körperteile\Fuß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517" cy="1099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B5731A2" wp14:editId="6B17F64E">
                  <wp:extent cx="1428750" cy="952500"/>
                  <wp:effectExtent l="0" t="0" r="0" b="0"/>
                  <wp:docPr id="159" name="Obrázek 159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151021A" wp14:editId="6BCA6B58">
                  <wp:extent cx="1428750" cy="952500"/>
                  <wp:effectExtent l="0" t="0" r="0" b="0"/>
                  <wp:docPr id="158" name="Obrázek 158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F850F3F" wp14:editId="3EA6BC87">
                  <wp:extent cx="1428750" cy="952500"/>
                  <wp:effectExtent l="0" t="0" r="0" b="0"/>
                  <wp:docPr id="157" name="Obrázek 15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454DA0" w:rsidRDefault="00454DA0" w:rsidP="00E25360">
            <w:pPr>
              <w:jc w:val="center"/>
            </w:pPr>
          </w:p>
          <w:p w:rsidR="000E41C3" w:rsidRDefault="000E41C3" w:rsidP="000E41C3">
            <w:pPr>
              <w:jc w:val="center"/>
            </w:pPr>
            <w:proofErr w:type="spellStart"/>
            <w:r>
              <w:t>Volleyball</w:t>
            </w:r>
            <w:proofErr w:type="spellEnd"/>
          </w:p>
          <w:p w:rsidR="00454DA0" w:rsidRPr="00376CF6" w:rsidRDefault="00454DA0" w:rsidP="00C709EE">
            <w:pPr>
              <w:jc w:val="center"/>
            </w:pPr>
          </w:p>
        </w:tc>
      </w:tr>
    </w:tbl>
    <w:p w:rsidR="00454DA0" w:rsidRDefault="00454DA0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1"/>
        <w:gridCol w:w="2147"/>
      </w:tblGrid>
      <w:tr w:rsidR="00454DA0" w:rsidRPr="00376CF6" w:rsidTr="00E25360">
        <w:trPr>
          <w:trHeight w:val="682"/>
        </w:trPr>
        <w:tc>
          <w:tcPr>
            <w:tcW w:w="2245" w:type="dxa"/>
            <w:vAlign w:val="center"/>
          </w:tcPr>
          <w:p w:rsidR="00454DA0" w:rsidRPr="00376CF6" w:rsidRDefault="00B47420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6B45588" wp14:editId="1F41F55A">
                  <wp:extent cx="1292337" cy="1068020"/>
                  <wp:effectExtent l="0" t="0" r="0" b="0"/>
                  <wp:docPr id="172" name="Obrázek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9" descr="C:\Users\Igor\Pictures\Martina\körperteile\Be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445" cy="1067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06E35B4" wp14:editId="5F0F1ED5">
                  <wp:extent cx="1428750" cy="952500"/>
                  <wp:effectExtent l="0" t="0" r="0" b="0"/>
                  <wp:docPr id="162" name="Obrázek 162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1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21EAAD7" wp14:editId="4D8CF5A9">
                  <wp:extent cx="1428750" cy="952500"/>
                  <wp:effectExtent l="0" t="0" r="0" b="0"/>
                  <wp:docPr id="161" name="Obrázek 161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2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3B94264" wp14:editId="6534C2AE">
                  <wp:extent cx="1428750" cy="952500"/>
                  <wp:effectExtent l="0" t="0" r="0" b="0"/>
                  <wp:docPr id="160" name="Obrázek 160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454DA0" w:rsidRDefault="00454DA0" w:rsidP="00E25360">
            <w:pPr>
              <w:jc w:val="center"/>
            </w:pPr>
          </w:p>
          <w:p w:rsidR="00B47420" w:rsidRDefault="00B47420" w:rsidP="00B47420">
            <w:pPr>
              <w:jc w:val="center"/>
            </w:pPr>
            <w:proofErr w:type="spellStart"/>
            <w:r>
              <w:t>Laufen</w:t>
            </w:r>
            <w:proofErr w:type="spellEnd"/>
          </w:p>
          <w:p w:rsidR="00454DA0" w:rsidRPr="00376CF6" w:rsidRDefault="00454DA0" w:rsidP="00052565">
            <w:pPr>
              <w:jc w:val="center"/>
            </w:pPr>
          </w:p>
        </w:tc>
      </w:tr>
    </w:tbl>
    <w:p w:rsidR="00365E02" w:rsidRDefault="00365E02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454DA0" w:rsidRPr="00376CF6" w:rsidTr="00E25360">
        <w:trPr>
          <w:trHeight w:val="682"/>
        </w:trPr>
        <w:tc>
          <w:tcPr>
            <w:tcW w:w="2245" w:type="dxa"/>
            <w:vAlign w:val="center"/>
          </w:tcPr>
          <w:p w:rsidR="00454DA0" w:rsidRPr="00376CF6" w:rsidRDefault="00EE5240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78F59FE" wp14:editId="117C439C">
                  <wp:extent cx="1181100" cy="1107620"/>
                  <wp:effectExtent l="0" t="0" r="0" b="0"/>
                  <wp:docPr id="173" name="Obrázek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0" descr="C:\Users\Igor\Pictures\Martina\körperteile\Ha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0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73A8572" wp14:editId="4B1E5515">
                  <wp:extent cx="1428750" cy="952500"/>
                  <wp:effectExtent l="0" t="0" r="0" b="0"/>
                  <wp:docPr id="165" name="Obrázek 165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5B2EB55" wp14:editId="1BFAFA84">
                  <wp:extent cx="1428750" cy="952500"/>
                  <wp:effectExtent l="0" t="0" r="0" b="0"/>
                  <wp:docPr id="164" name="Obrázek 164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8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6695D3E" wp14:editId="132ACB59">
                  <wp:extent cx="1428750" cy="952500"/>
                  <wp:effectExtent l="0" t="0" r="0" b="0"/>
                  <wp:docPr id="163" name="Obrázek 163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9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454DA0" w:rsidRDefault="00454DA0" w:rsidP="00E25360">
            <w:pPr>
              <w:jc w:val="center"/>
            </w:pPr>
          </w:p>
          <w:p w:rsidR="00454DA0" w:rsidRDefault="00454DA0" w:rsidP="00E25360">
            <w:pPr>
              <w:jc w:val="center"/>
            </w:pPr>
          </w:p>
          <w:p w:rsidR="00454DA0" w:rsidRDefault="005B0A89" w:rsidP="00E25360">
            <w:pPr>
              <w:jc w:val="center"/>
            </w:pPr>
            <w:proofErr w:type="spellStart"/>
            <w:r>
              <w:t>Eiskunstlauf</w:t>
            </w:r>
            <w:proofErr w:type="spellEnd"/>
          </w:p>
          <w:p w:rsidR="00454DA0" w:rsidRPr="00376CF6" w:rsidRDefault="00454DA0" w:rsidP="00E25360">
            <w:pPr>
              <w:jc w:val="center"/>
            </w:pPr>
          </w:p>
        </w:tc>
      </w:tr>
    </w:tbl>
    <w:p w:rsidR="00365E02" w:rsidRDefault="00365E02" w:rsidP="00795CB4">
      <w:pPr>
        <w:rPr>
          <w:rFonts w:ascii="Arial" w:hAnsi="Arial" w:cs="Arial"/>
          <w:color w:val="00B0F0"/>
          <w:sz w:val="28"/>
          <w:szCs w:val="28"/>
        </w:rPr>
      </w:pPr>
    </w:p>
    <w:p w:rsidR="00365E02" w:rsidRDefault="00365E02" w:rsidP="00795CB4">
      <w:pPr>
        <w:rPr>
          <w:rFonts w:ascii="Arial" w:hAnsi="Arial" w:cs="Arial"/>
          <w:color w:val="00B0F0"/>
          <w:sz w:val="28"/>
          <w:szCs w:val="28"/>
        </w:rPr>
      </w:pPr>
    </w:p>
    <w:p w:rsidR="00365E02" w:rsidRDefault="00365E02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2153"/>
      </w:tblGrid>
      <w:tr w:rsidR="007E0C9F" w:rsidRPr="00376CF6" w:rsidTr="00E25360">
        <w:trPr>
          <w:trHeight w:val="682"/>
        </w:trPr>
        <w:tc>
          <w:tcPr>
            <w:tcW w:w="2245" w:type="dxa"/>
            <w:vAlign w:val="center"/>
          </w:tcPr>
          <w:p w:rsidR="007E0C9F" w:rsidRPr="00376CF6" w:rsidRDefault="00B50268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BC7D52B" wp14:editId="6C49C988">
                  <wp:extent cx="942975" cy="1008060"/>
                  <wp:effectExtent l="0" t="0" r="0" b="0"/>
                  <wp:docPr id="230" name="Obrázek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C:\Users\Igor\Pictures\Martina\körperteile\Ar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5C54A6F" wp14:editId="5CC5710B">
                  <wp:extent cx="1428750" cy="952500"/>
                  <wp:effectExtent l="0" t="0" r="0" b="0"/>
                  <wp:docPr id="175" name="Obrázek 175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D8EA258" wp14:editId="03F6BA4D">
                  <wp:extent cx="1428750" cy="952500"/>
                  <wp:effectExtent l="0" t="0" r="0" b="0"/>
                  <wp:docPr id="176" name="Obrázek 176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B55D585" wp14:editId="16ED15FA">
                  <wp:extent cx="1428750" cy="952500"/>
                  <wp:effectExtent l="0" t="0" r="0" b="0"/>
                  <wp:docPr id="177" name="Obrázek 17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7E0C9F" w:rsidRDefault="007E0C9F" w:rsidP="00E25360">
            <w:pPr>
              <w:jc w:val="center"/>
            </w:pPr>
          </w:p>
          <w:p w:rsidR="007E0C9F" w:rsidRDefault="007E0C9F" w:rsidP="00E25360">
            <w:pPr>
              <w:jc w:val="center"/>
            </w:pPr>
          </w:p>
          <w:p w:rsidR="007E0C9F" w:rsidRDefault="00ED2195" w:rsidP="007E0C9F">
            <w:pPr>
              <w:jc w:val="center"/>
            </w:pPr>
            <w:r>
              <w:t>Gymnastik</w:t>
            </w:r>
          </w:p>
          <w:p w:rsidR="007E0C9F" w:rsidRPr="00376CF6" w:rsidRDefault="007E0C9F" w:rsidP="007E0C9F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7E0C9F" w:rsidRPr="00376CF6" w:rsidTr="00E25360">
        <w:trPr>
          <w:trHeight w:val="682"/>
        </w:trPr>
        <w:tc>
          <w:tcPr>
            <w:tcW w:w="2245" w:type="dxa"/>
            <w:vAlign w:val="center"/>
          </w:tcPr>
          <w:p w:rsidR="007E0C9F" w:rsidRPr="00376CF6" w:rsidRDefault="007846A7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070D650" wp14:editId="23DA8146">
                  <wp:extent cx="1200150" cy="1040693"/>
                  <wp:effectExtent l="0" t="0" r="0" b="0"/>
                  <wp:docPr id="232" name="Obrázek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 descr="C:\Users\Igor\Pictures\Martina\körperteile\Bauc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040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09E157A" wp14:editId="1BAAA1E5">
                  <wp:extent cx="1428750" cy="952500"/>
                  <wp:effectExtent l="0" t="0" r="0" b="0"/>
                  <wp:docPr id="179" name="Obrázek 179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C1186FC" wp14:editId="4774659C">
                  <wp:extent cx="1428750" cy="952500"/>
                  <wp:effectExtent l="0" t="0" r="0" b="0"/>
                  <wp:docPr id="180" name="Obrázek 180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76AF972" wp14:editId="3DF07A35">
                  <wp:extent cx="1428750" cy="952500"/>
                  <wp:effectExtent l="0" t="0" r="0" b="0"/>
                  <wp:docPr id="181" name="Obrázek 181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7E0C9F" w:rsidRDefault="007E0C9F" w:rsidP="00E25360">
            <w:pPr>
              <w:jc w:val="center"/>
            </w:pPr>
          </w:p>
          <w:p w:rsidR="007E0C9F" w:rsidRDefault="007E0C9F" w:rsidP="00E25360">
            <w:pPr>
              <w:jc w:val="center"/>
            </w:pPr>
          </w:p>
          <w:p w:rsidR="00B47420" w:rsidRDefault="00B47420" w:rsidP="00B47420">
            <w:pPr>
              <w:jc w:val="center"/>
            </w:pPr>
            <w:proofErr w:type="spellStart"/>
            <w:r>
              <w:t>Schwimmen</w:t>
            </w:r>
            <w:proofErr w:type="spellEnd"/>
          </w:p>
          <w:p w:rsidR="007E0C9F" w:rsidRPr="00376CF6" w:rsidRDefault="007E0C9F" w:rsidP="00E25360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7E0C9F" w:rsidRPr="00376CF6" w:rsidTr="00E25360">
        <w:trPr>
          <w:trHeight w:val="682"/>
        </w:trPr>
        <w:tc>
          <w:tcPr>
            <w:tcW w:w="2245" w:type="dxa"/>
            <w:vAlign w:val="center"/>
          </w:tcPr>
          <w:p w:rsidR="007E0C9F" w:rsidRPr="00376CF6" w:rsidRDefault="00E607DC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E4EC1F0" wp14:editId="2E7302B5">
                  <wp:extent cx="944870" cy="1009650"/>
                  <wp:effectExtent l="0" t="0" r="0" b="0"/>
                  <wp:docPr id="234" name="Obrázek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5" descr="C:\Users\Igor\Pictures\Martina\körperteile\gesich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7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E1CC448" wp14:editId="40A2CDE1">
                  <wp:extent cx="1428750" cy="952500"/>
                  <wp:effectExtent l="0" t="0" r="0" b="0"/>
                  <wp:docPr id="183" name="Obrázek 183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0C114C5" wp14:editId="4A468FD9">
                  <wp:extent cx="1428750" cy="952500"/>
                  <wp:effectExtent l="0" t="0" r="0" b="0"/>
                  <wp:docPr id="184" name="Obrázek 184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0096036" wp14:editId="52BCAC11">
                  <wp:extent cx="1428750" cy="952500"/>
                  <wp:effectExtent l="0" t="0" r="0" b="0"/>
                  <wp:docPr id="185" name="Obrázek 185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7E0C9F" w:rsidRDefault="007E0C9F" w:rsidP="00E25360">
            <w:pPr>
              <w:jc w:val="center"/>
            </w:pPr>
          </w:p>
          <w:p w:rsidR="007E0C9F" w:rsidRDefault="007E0C9F" w:rsidP="00E25360">
            <w:pPr>
              <w:jc w:val="center"/>
            </w:pPr>
          </w:p>
          <w:p w:rsidR="007E0C9F" w:rsidRDefault="00161FD3" w:rsidP="00E25360">
            <w:pPr>
              <w:jc w:val="center"/>
            </w:pPr>
            <w:proofErr w:type="spellStart"/>
            <w:r>
              <w:t>Boxen</w:t>
            </w:r>
            <w:proofErr w:type="spellEnd"/>
          </w:p>
          <w:p w:rsidR="007E0C9F" w:rsidRPr="00376CF6" w:rsidRDefault="007E0C9F" w:rsidP="00E25360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7E0C9F" w:rsidRPr="00376CF6" w:rsidTr="00052565">
        <w:trPr>
          <w:trHeight w:val="2105"/>
        </w:trPr>
        <w:tc>
          <w:tcPr>
            <w:tcW w:w="2245" w:type="dxa"/>
            <w:vAlign w:val="center"/>
          </w:tcPr>
          <w:p w:rsidR="007E0C9F" w:rsidRPr="00376CF6" w:rsidRDefault="001D6FC4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B21E7B6" wp14:editId="4EC2FB4C">
                  <wp:extent cx="1119226" cy="1119226"/>
                  <wp:effectExtent l="0" t="0" r="0" b="0"/>
                  <wp:docPr id="236" name="Obrázek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C:\Users\Igor\Pictures\Martina\körperteile\Rück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021" cy="1121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92F65B5" wp14:editId="1A5D9517">
                  <wp:extent cx="1428750" cy="952500"/>
                  <wp:effectExtent l="0" t="0" r="0" b="0"/>
                  <wp:docPr id="187" name="Obrázek 18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32D6003" wp14:editId="4EC8FF99">
                  <wp:extent cx="1428750" cy="952500"/>
                  <wp:effectExtent l="0" t="0" r="0" b="0"/>
                  <wp:docPr id="188" name="Obrázek 188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0026661" wp14:editId="471E49E4">
                  <wp:extent cx="1428750" cy="952500"/>
                  <wp:effectExtent l="0" t="0" r="0" b="0"/>
                  <wp:docPr id="189" name="Obrázek 189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7E0C9F" w:rsidRDefault="007E0C9F" w:rsidP="00E25360">
            <w:pPr>
              <w:jc w:val="center"/>
            </w:pPr>
          </w:p>
          <w:p w:rsidR="007E0C9F" w:rsidRDefault="007E0C9F" w:rsidP="00E25360">
            <w:pPr>
              <w:jc w:val="center"/>
            </w:pPr>
          </w:p>
          <w:p w:rsidR="007E0C9F" w:rsidRDefault="00D4463B" w:rsidP="00E25360">
            <w:pPr>
              <w:jc w:val="center"/>
            </w:pPr>
            <w:proofErr w:type="spellStart"/>
            <w:r>
              <w:t>Wasserball</w:t>
            </w:r>
            <w:proofErr w:type="spellEnd"/>
          </w:p>
          <w:p w:rsidR="007E0C9F" w:rsidRPr="00376CF6" w:rsidRDefault="007E0C9F" w:rsidP="00E25360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7E0C9F" w:rsidRPr="00376CF6" w:rsidTr="00E25360">
        <w:trPr>
          <w:trHeight w:val="682"/>
        </w:trPr>
        <w:tc>
          <w:tcPr>
            <w:tcW w:w="2245" w:type="dxa"/>
            <w:vAlign w:val="center"/>
          </w:tcPr>
          <w:p w:rsidR="007E0C9F" w:rsidRPr="00376CF6" w:rsidRDefault="00B50268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0058193" wp14:editId="1E48C4C3">
                  <wp:extent cx="1114425" cy="1114425"/>
                  <wp:effectExtent l="0" t="0" r="0" b="0"/>
                  <wp:docPr id="231" name="Obrázek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2" descr="C:\Users\Igor\Pictures\Martina\körperteile\Hän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8B13717" wp14:editId="719B6DC8">
                  <wp:extent cx="1428750" cy="952500"/>
                  <wp:effectExtent l="0" t="0" r="0" b="0"/>
                  <wp:docPr id="191" name="Obrázek 191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2CF783B" wp14:editId="1C4462E7">
                  <wp:extent cx="1428750" cy="952500"/>
                  <wp:effectExtent l="0" t="0" r="0" b="0"/>
                  <wp:docPr id="192" name="Obrázek 192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692E7F3" wp14:editId="4CD91950">
                  <wp:extent cx="1428750" cy="952500"/>
                  <wp:effectExtent l="0" t="0" r="0" b="0"/>
                  <wp:docPr id="193" name="Obrázek 193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7E0C9F" w:rsidRDefault="007E0C9F" w:rsidP="00E25360">
            <w:pPr>
              <w:jc w:val="center"/>
            </w:pPr>
          </w:p>
          <w:p w:rsidR="007E0C9F" w:rsidRDefault="007E0C9F" w:rsidP="00E25360">
            <w:pPr>
              <w:jc w:val="center"/>
            </w:pPr>
          </w:p>
          <w:p w:rsidR="007E0C9F" w:rsidRDefault="005E5E18" w:rsidP="00E25360">
            <w:pPr>
              <w:jc w:val="center"/>
            </w:pPr>
            <w:proofErr w:type="spellStart"/>
            <w:r>
              <w:t>Speerwerfen</w:t>
            </w:r>
            <w:proofErr w:type="spellEnd"/>
          </w:p>
          <w:p w:rsidR="007E0C9F" w:rsidRPr="00376CF6" w:rsidRDefault="007E0C9F" w:rsidP="00E25360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2"/>
        <w:gridCol w:w="1936"/>
      </w:tblGrid>
      <w:tr w:rsidR="007E0C9F" w:rsidRPr="00376CF6" w:rsidTr="00E25360">
        <w:trPr>
          <w:trHeight w:val="682"/>
        </w:trPr>
        <w:tc>
          <w:tcPr>
            <w:tcW w:w="2245" w:type="dxa"/>
            <w:vAlign w:val="center"/>
          </w:tcPr>
          <w:p w:rsidR="007E0C9F" w:rsidRPr="00376CF6" w:rsidRDefault="00B47420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717CCF8" wp14:editId="571F0854">
                  <wp:extent cx="1426464" cy="1126541"/>
                  <wp:effectExtent l="0" t="0" r="0" b="0"/>
                  <wp:docPr id="233" name="Obrázek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" descr="C:\Users\Igor\Pictures\Martina\körperteile\Fing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128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D2C4A61" wp14:editId="472E3F3C">
                  <wp:extent cx="1428750" cy="952500"/>
                  <wp:effectExtent l="0" t="0" r="0" b="0"/>
                  <wp:docPr id="195" name="Obrázek 195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92C8E01" wp14:editId="1D50A0D8">
                  <wp:extent cx="1428750" cy="952500"/>
                  <wp:effectExtent l="0" t="0" r="0" b="0"/>
                  <wp:docPr id="196" name="Obrázek 196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9374833" wp14:editId="18D99C2E">
                  <wp:extent cx="1428750" cy="952500"/>
                  <wp:effectExtent l="0" t="0" r="0" b="0"/>
                  <wp:docPr id="197" name="Obrázek 19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7E0C9F" w:rsidRDefault="007E0C9F" w:rsidP="00E25360">
            <w:pPr>
              <w:jc w:val="center"/>
            </w:pPr>
          </w:p>
          <w:p w:rsidR="007E0C9F" w:rsidRDefault="00047F9B" w:rsidP="00E25360">
            <w:pPr>
              <w:jc w:val="center"/>
            </w:pPr>
            <w:r>
              <w:t>Golf</w:t>
            </w:r>
          </w:p>
          <w:p w:rsidR="007E0C9F" w:rsidRPr="00376CF6" w:rsidRDefault="007E0C9F" w:rsidP="00E25360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7E0C9F" w:rsidRPr="00376CF6" w:rsidTr="00E25360">
        <w:trPr>
          <w:trHeight w:val="682"/>
        </w:trPr>
        <w:tc>
          <w:tcPr>
            <w:tcW w:w="2245" w:type="dxa"/>
            <w:vAlign w:val="center"/>
          </w:tcPr>
          <w:p w:rsidR="007E0C9F" w:rsidRPr="00376CF6" w:rsidRDefault="00711A23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F494768" wp14:editId="6945518C">
                  <wp:extent cx="1076615" cy="1085850"/>
                  <wp:effectExtent l="0" t="0" r="0" b="0"/>
                  <wp:docPr id="235" name="Obrázek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6" descr="C:\Users\Igor\Pictures\Martina\körperteile\Füß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615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3564FF0" wp14:editId="41456921">
                  <wp:extent cx="1428750" cy="952500"/>
                  <wp:effectExtent l="0" t="0" r="0" b="0"/>
                  <wp:docPr id="199" name="Obrázek 199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1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EDEE0A5" wp14:editId="675CE29F">
                  <wp:extent cx="1428750" cy="952500"/>
                  <wp:effectExtent l="0" t="0" r="0" b="0"/>
                  <wp:docPr id="200" name="Obrázek 200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2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16ECEF1" wp14:editId="4305E3F1">
                  <wp:extent cx="1428750" cy="952500"/>
                  <wp:effectExtent l="0" t="0" r="0" b="0"/>
                  <wp:docPr id="201" name="Obrázek 201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7E0C9F" w:rsidRDefault="007E0C9F" w:rsidP="00E25360">
            <w:pPr>
              <w:jc w:val="center"/>
            </w:pPr>
          </w:p>
          <w:p w:rsidR="007E0C9F" w:rsidRDefault="007E0C9F" w:rsidP="00E25360">
            <w:pPr>
              <w:jc w:val="center"/>
            </w:pPr>
          </w:p>
          <w:p w:rsidR="007E0C9F" w:rsidRDefault="00AC7F7F" w:rsidP="00E25360">
            <w:pPr>
              <w:jc w:val="center"/>
            </w:pPr>
            <w:r>
              <w:t>Baseball</w:t>
            </w:r>
          </w:p>
          <w:p w:rsidR="007E0C9F" w:rsidRPr="00376CF6" w:rsidRDefault="007E0C9F" w:rsidP="00E25360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7E0C9F" w:rsidRPr="00376CF6" w:rsidTr="00E25360">
        <w:trPr>
          <w:trHeight w:val="682"/>
        </w:trPr>
        <w:tc>
          <w:tcPr>
            <w:tcW w:w="2245" w:type="dxa"/>
            <w:vAlign w:val="center"/>
          </w:tcPr>
          <w:p w:rsidR="007E0C9F" w:rsidRPr="00376CF6" w:rsidRDefault="009B2334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4068012" wp14:editId="186C257B">
                  <wp:extent cx="1133856" cy="1155802"/>
                  <wp:effectExtent l="0" t="0" r="0" b="0"/>
                  <wp:docPr id="237" name="Obrázek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8" descr="C:\Users\Igor\Pictures\Martina\körperteile\Bru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164" cy="1156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7E6AB97" wp14:editId="37517368">
                  <wp:extent cx="1428750" cy="952500"/>
                  <wp:effectExtent l="0" t="0" r="0" b="0"/>
                  <wp:docPr id="203" name="Obrázek 203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AC5356C" wp14:editId="0A9F4582">
                  <wp:extent cx="1428750" cy="952500"/>
                  <wp:effectExtent l="0" t="0" r="0" b="0"/>
                  <wp:docPr id="204" name="Obrázek 204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8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B3A3477" wp14:editId="22FB8177">
                  <wp:extent cx="1428750" cy="952500"/>
                  <wp:effectExtent l="0" t="0" r="0" b="0"/>
                  <wp:docPr id="205" name="Obrázek 205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9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7E0C9F" w:rsidRDefault="007E0C9F" w:rsidP="00E25360">
            <w:pPr>
              <w:jc w:val="center"/>
            </w:pPr>
          </w:p>
          <w:p w:rsidR="007E0C9F" w:rsidRDefault="007E0C9F" w:rsidP="00E25360">
            <w:pPr>
              <w:jc w:val="center"/>
            </w:pPr>
          </w:p>
          <w:p w:rsidR="007E0C9F" w:rsidRDefault="004F5F72" w:rsidP="00E25360">
            <w:pPr>
              <w:jc w:val="center"/>
            </w:pPr>
            <w:proofErr w:type="spellStart"/>
            <w:r>
              <w:t>Tischtennis</w:t>
            </w:r>
            <w:proofErr w:type="spellEnd"/>
          </w:p>
          <w:p w:rsidR="007E0C9F" w:rsidRPr="00376CF6" w:rsidRDefault="007E0C9F" w:rsidP="00E25360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p w:rsidR="00365E02" w:rsidRDefault="00365E02" w:rsidP="00795CB4">
      <w:pPr>
        <w:rPr>
          <w:rFonts w:ascii="Arial" w:hAnsi="Arial" w:cs="Arial"/>
          <w:color w:val="00B0F0"/>
          <w:sz w:val="28"/>
          <w:szCs w:val="28"/>
        </w:rPr>
      </w:pPr>
    </w:p>
    <w:p w:rsidR="00EE5240" w:rsidRDefault="00EE5240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2153"/>
      </w:tblGrid>
      <w:tr w:rsidR="007E0C9F" w:rsidRPr="00376CF6" w:rsidTr="00E25360">
        <w:trPr>
          <w:trHeight w:val="682"/>
        </w:trPr>
        <w:tc>
          <w:tcPr>
            <w:tcW w:w="2245" w:type="dxa"/>
            <w:vAlign w:val="center"/>
          </w:tcPr>
          <w:p w:rsidR="007E0C9F" w:rsidRPr="00376CF6" w:rsidRDefault="005D2B1E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5A2699B" wp14:editId="62BA1BB3">
                  <wp:extent cx="1153709" cy="1148487"/>
                  <wp:effectExtent l="0" t="0" r="0" b="0"/>
                  <wp:docPr id="238" name="Obrázek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 descr="C:\Users\Igor\Pictures\Martina\körperteile\k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696" cy="1149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8C58B4E" wp14:editId="6D7DEAAD">
                  <wp:extent cx="1428750" cy="952500"/>
                  <wp:effectExtent l="0" t="0" r="0" b="0"/>
                  <wp:docPr id="206" name="Obrázek 206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2A0E9A9" wp14:editId="4230A0C8">
                  <wp:extent cx="1428750" cy="952500"/>
                  <wp:effectExtent l="0" t="0" r="0" b="0"/>
                  <wp:docPr id="207" name="Obrázek 20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E94EED2" wp14:editId="129AEA26">
                  <wp:extent cx="1428750" cy="952500"/>
                  <wp:effectExtent l="0" t="0" r="0" b="0"/>
                  <wp:docPr id="208" name="Obrázek 208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7E0C9F" w:rsidRDefault="007E0C9F" w:rsidP="00E25360">
            <w:pPr>
              <w:jc w:val="center"/>
            </w:pPr>
          </w:p>
          <w:p w:rsidR="007E0C9F" w:rsidRDefault="007E0C9F" w:rsidP="00E25360">
            <w:pPr>
              <w:jc w:val="center"/>
            </w:pPr>
          </w:p>
          <w:p w:rsidR="007E0C9F" w:rsidRDefault="004A5867" w:rsidP="00E25360">
            <w:pPr>
              <w:jc w:val="center"/>
            </w:pPr>
            <w:proofErr w:type="spellStart"/>
            <w:r>
              <w:t>Weitsprung</w:t>
            </w:r>
            <w:proofErr w:type="spellEnd"/>
          </w:p>
          <w:p w:rsidR="007E0C9F" w:rsidRPr="00376CF6" w:rsidRDefault="007E0C9F" w:rsidP="00E25360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7E0C9F" w:rsidRPr="00376CF6" w:rsidTr="00E25360">
        <w:trPr>
          <w:trHeight w:val="682"/>
        </w:trPr>
        <w:tc>
          <w:tcPr>
            <w:tcW w:w="2245" w:type="dxa"/>
            <w:vAlign w:val="center"/>
          </w:tcPr>
          <w:p w:rsidR="007E0C9F" w:rsidRPr="00376CF6" w:rsidRDefault="00031D98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C1570F2" wp14:editId="3D9AD625">
                  <wp:extent cx="797357" cy="1016813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gor\Pictures\Martina\körperteile\Kopf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209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816284C" wp14:editId="0514EA2B">
                  <wp:extent cx="1428750" cy="952500"/>
                  <wp:effectExtent l="0" t="0" r="0" b="0"/>
                  <wp:docPr id="209" name="Obrázek 209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E681F28" wp14:editId="4B800976">
                  <wp:extent cx="1428750" cy="952500"/>
                  <wp:effectExtent l="0" t="0" r="0" b="0"/>
                  <wp:docPr id="210" name="Obrázek 210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9F7DC19" wp14:editId="04C35199">
                  <wp:extent cx="1428750" cy="952500"/>
                  <wp:effectExtent l="0" t="0" r="0" b="0"/>
                  <wp:docPr id="211" name="Obrázek 211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7E0C9F" w:rsidRDefault="007E0C9F" w:rsidP="00E25360">
            <w:pPr>
              <w:jc w:val="center"/>
            </w:pPr>
          </w:p>
          <w:p w:rsidR="007E0C9F" w:rsidRDefault="007E0C9F" w:rsidP="00E25360">
            <w:pPr>
              <w:jc w:val="center"/>
            </w:pPr>
          </w:p>
          <w:p w:rsidR="007E0C9F" w:rsidRDefault="008F56E1" w:rsidP="00E25360">
            <w:pPr>
              <w:jc w:val="center"/>
            </w:pPr>
            <w:proofErr w:type="spellStart"/>
            <w:r>
              <w:t>Kugelstoßen</w:t>
            </w:r>
            <w:proofErr w:type="spellEnd"/>
          </w:p>
          <w:p w:rsidR="007E0C9F" w:rsidRPr="00376CF6" w:rsidRDefault="007E0C9F" w:rsidP="00E25360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7E0C9F" w:rsidRPr="00376CF6" w:rsidTr="00E25360">
        <w:trPr>
          <w:trHeight w:val="682"/>
        </w:trPr>
        <w:tc>
          <w:tcPr>
            <w:tcW w:w="2245" w:type="dxa"/>
            <w:vAlign w:val="center"/>
          </w:tcPr>
          <w:p w:rsidR="007E0C9F" w:rsidRPr="00376CF6" w:rsidRDefault="00A12AD2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41E1BFE" wp14:editId="2224CF12">
                  <wp:extent cx="875308" cy="1123950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gor\Pictures\Martina\körperteile\Schul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308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9289950" wp14:editId="258E7F9C">
                  <wp:extent cx="1428750" cy="952500"/>
                  <wp:effectExtent l="0" t="0" r="0" b="0"/>
                  <wp:docPr id="212" name="Obrázek 212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6C24CBA" wp14:editId="4706593B">
                  <wp:extent cx="1428750" cy="952500"/>
                  <wp:effectExtent l="0" t="0" r="0" b="0"/>
                  <wp:docPr id="213" name="Obrázek 213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99A0838" wp14:editId="053A39BE">
                  <wp:extent cx="1428750" cy="952500"/>
                  <wp:effectExtent l="0" t="0" r="0" b="0"/>
                  <wp:docPr id="214" name="Obrázek 214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7E0C9F" w:rsidRDefault="007E0C9F" w:rsidP="00E25360">
            <w:pPr>
              <w:jc w:val="center"/>
            </w:pPr>
          </w:p>
          <w:p w:rsidR="007E0C9F" w:rsidRDefault="007E0C9F" w:rsidP="00E25360">
            <w:pPr>
              <w:jc w:val="center"/>
            </w:pPr>
          </w:p>
          <w:p w:rsidR="007E0C9F" w:rsidRDefault="003847C6" w:rsidP="00E25360">
            <w:pPr>
              <w:jc w:val="center"/>
            </w:pPr>
            <w:proofErr w:type="spellStart"/>
            <w:r>
              <w:t>Federball</w:t>
            </w:r>
            <w:proofErr w:type="spellEnd"/>
          </w:p>
          <w:p w:rsidR="007E0C9F" w:rsidRPr="00376CF6" w:rsidRDefault="007E0C9F" w:rsidP="00E25360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7E0C9F" w:rsidRPr="00376CF6" w:rsidTr="00E25360">
        <w:trPr>
          <w:trHeight w:val="682"/>
        </w:trPr>
        <w:tc>
          <w:tcPr>
            <w:tcW w:w="2245" w:type="dxa"/>
            <w:vAlign w:val="center"/>
          </w:tcPr>
          <w:p w:rsidR="007E0C9F" w:rsidRPr="00376CF6" w:rsidRDefault="004E0962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5C5E8FE" wp14:editId="3488303E">
                  <wp:extent cx="914169" cy="1066800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gor\Pictures\Martina\körperteile\Hintertei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169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7AF7770" wp14:editId="5185F760">
                  <wp:extent cx="1428750" cy="952500"/>
                  <wp:effectExtent l="0" t="0" r="0" b="0"/>
                  <wp:docPr id="215" name="Obrázek 215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B70091A" wp14:editId="3419DB26">
                  <wp:extent cx="1428750" cy="952500"/>
                  <wp:effectExtent l="0" t="0" r="0" b="0"/>
                  <wp:docPr id="216" name="Obrázek 216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EF91D31" wp14:editId="15E1B938">
                  <wp:extent cx="1428750" cy="952500"/>
                  <wp:effectExtent l="0" t="0" r="0" b="0"/>
                  <wp:docPr id="217" name="Obrázek 21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7E0C9F" w:rsidRDefault="007E0C9F" w:rsidP="00E25360">
            <w:pPr>
              <w:jc w:val="center"/>
            </w:pPr>
          </w:p>
          <w:p w:rsidR="007E0C9F" w:rsidRDefault="007E0C9F" w:rsidP="00E25360">
            <w:pPr>
              <w:jc w:val="center"/>
            </w:pPr>
          </w:p>
          <w:p w:rsidR="007E0C9F" w:rsidRDefault="00807372" w:rsidP="00E25360">
            <w:pPr>
              <w:jc w:val="center"/>
            </w:pPr>
            <w:proofErr w:type="spellStart"/>
            <w:r>
              <w:t>Fallschirmspringen</w:t>
            </w:r>
            <w:proofErr w:type="spellEnd"/>
          </w:p>
          <w:p w:rsidR="007E0C9F" w:rsidRPr="00376CF6" w:rsidRDefault="007E0C9F" w:rsidP="00E25360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7E0C9F" w:rsidRPr="00376CF6" w:rsidTr="00E25360">
        <w:trPr>
          <w:trHeight w:val="682"/>
        </w:trPr>
        <w:tc>
          <w:tcPr>
            <w:tcW w:w="2245" w:type="dxa"/>
            <w:vAlign w:val="center"/>
          </w:tcPr>
          <w:p w:rsidR="007E0C9F" w:rsidRPr="00376CF6" w:rsidRDefault="005D2B1E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20B5C67" wp14:editId="68E4BED8">
                  <wp:extent cx="789241" cy="1066800"/>
                  <wp:effectExtent l="0" t="0" r="0" b="0"/>
                  <wp:docPr id="239" name="Obrázek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0" descr="C:\Users\Igor\Pictures\Martina\körperteile\Zehen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241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A7A6619" wp14:editId="34AB89B3">
                  <wp:extent cx="1428750" cy="952500"/>
                  <wp:effectExtent l="0" t="0" r="0" b="0"/>
                  <wp:docPr id="218" name="Obrázek 218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3CE6FD8" wp14:editId="11A586D1">
                  <wp:extent cx="1428750" cy="952500"/>
                  <wp:effectExtent l="0" t="0" r="0" b="0"/>
                  <wp:docPr id="219" name="Obrázek 219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631AF22" wp14:editId="0B186F77">
                  <wp:extent cx="1428750" cy="952500"/>
                  <wp:effectExtent l="0" t="0" r="0" b="0"/>
                  <wp:docPr id="220" name="Obrázek 220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7E0C9F" w:rsidRDefault="007E0C9F" w:rsidP="00E25360">
            <w:pPr>
              <w:jc w:val="center"/>
            </w:pPr>
          </w:p>
          <w:p w:rsidR="007E0C9F" w:rsidRDefault="007E0C9F" w:rsidP="00E25360">
            <w:pPr>
              <w:jc w:val="center"/>
            </w:pPr>
          </w:p>
          <w:p w:rsidR="007E0C9F" w:rsidRDefault="005A0762" w:rsidP="00E25360">
            <w:pPr>
              <w:jc w:val="center"/>
            </w:pPr>
            <w:proofErr w:type="spellStart"/>
            <w:r>
              <w:t>Langlauf</w:t>
            </w:r>
            <w:proofErr w:type="spellEnd"/>
          </w:p>
          <w:p w:rsidR="007E0C9F" w:rsidRPr="00376CF6" w:rsidRDefault="007E0C9F" w:rsidP="00E25360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7E0C9F" w:rsidRPr="00376CF6" w:rsidTr="00E25360">
        <w:trPr>
          <w:trHeight w:val="682"/>
        </w:trPr>
        <w:tc>
          <w:tcPr>
            <w:tcW w:w="2245" w:type="dxa"/>
            <w:vAlign w:val="center"/>
          </w:tcPr>
          <w:p w:rsidR="007E0C9F" w:rsidRPr="00376CF6" w:rsidRDefault="00293D79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378DFFA" wp14:editId="0F35590F">
                  <wp:extent cx="1107702" cy="1047750"/>
                  <wp:effectExtent l="0" t="0" r="0" b="0"/>
                  <wp:docPr id="170" name="Obrázek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7" descr="C:\Users\Igor\Pictures\Martina\körperteile\Hand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702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CA642C2" wp14:editId="615BC9B1">
                  <wp:extent cx="1428750" cy="952500"/>
                  <wp:effectExtent l="0" t="0" r="0" b="0"/>
                  <wp:docPr id="221" name="Obrázek 221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9557481" wp14:editId="7E632D3C">
                  <wp:extent cx="1428750" cy="952500"/>
                  <wp:effectExtent l="0" t="0" r="0" b="0"/>
                  <wp:docPr id="222" name="Obrázek 222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DCB55BA" wp14:editId="3CA48F05">
                  <wp:extent cx="1428750" cy="952500"/>
                  <wp:effectExtent l="0" t="0" r="0" b="0"/>
                  <wp:docPr id="223" name="Obrázek 223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7E0C9F" w:rsidRDefault="007E0C9F" w:rsidP="00E25360">
            <w:pPr>
              <w:jc w:val="center"/>
            </w:pPr>
          </w:p>
          <w:p w:rsidR="007E0C9F" w:rsidRDefault="007E0C9F" w:rsidP="00E25360">
            <w:pPr>
              <w:jc w:val="center"/>
            </w:pPr>
          </w:p>
          <w:p w:rsidR="007E0C9F" w:rsidRDefault="001B6D51" w:rsidP="00E25360">
            <w:pPr>
              <w:jc w:val="center"/>
            </w:pPr>
            <w:proofErr w:type="spellStart"/>
            <w:r>
              <w:t>Bergsteigen</w:t>
            </w:r>
            <w:proofErr w:type="spellEnd"/>
          </w:p>
          <w:p w:rsidR="007E0C9F" w:rsidRPr="00376CF6" w:rsidRDefault="007E0C9F" w:rsidP="00E25360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7E0C9F" w:rsidRPr="00376CF6" w:rsidTr="00E25360">
        <w:trPr>
          <w:trHeight w:val="682"/>
        </w:trPr>
        <w:tc>
          <w:tcPr>
            <w:tcW w:w="2245" w:type="dxa"/>
            <w:vAlign w:val="center"/>
          </w:tcPr>
          <w:p w:rsidR="007E0C9F" w:rsidRPr="00376CF6" w:rsidRDefault="004E0962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00F937A" wp14:editId="40996EEF">
                  <wp:extent cx="957140" cy="1114425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gor\Pictures\Martina\körperteile\Daum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14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941A8D4" wp14:editId="46F6BD55">
                  <wp:extent cx="1428750" cy="952500"/>
                  <wp:effectExtent l="0" t="0" r="0" b="0"/>
                  <wp:docPr id="224" name="Obrázek 224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1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2CA4A70" wp14:editId="25965506">
                  <wp:extent cx="1428750" cy="952500"/>
                  <wp:effectExtent l="0" t="0" r="0" b="0"/>
                  <wp:docPr id="225" name="Obrázek 225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2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34892B6" wp14:editId="62311E31">
                  <wp:extent cx="1428750" cy="952500"/>
                  <wp:effectExtent l="0" t="0" r="0" b="0"/>
                  <wp:docPr id="226" name="Obrázek 226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7E0C9F" w:rsidRDefault="007E0C9F" w:rsidP="00E25360">
            <w:pPr>
              <w:jc w:val="center"/>
            </w:pPr>
          </w:p>
          <w:p w:rsidR="007E0C9F" w:rsidRDefault="007E0C9F" w:rsidP="00E25360">
            <w:pPr>
              <w:jc w:val="center"/>
            </w:pPr>
          </w:p>
          <w:p w:rsidR="007E0C9F" w:rsidRDefault="00807372" w:rsidP="00E25360">
            <w:pPr>
              <w:jc w:val="center"/>
            </w:pPr>
            <w:proofErr w:type="spellStart"/>
            <w:r>
              <w:t>Fahrrad</w:t>
            </w:r>
            <w:proofErr w:type="spellEnd"/>
            <w:r>
              <w:t xml:space="preserve"> </w:t>
            </w:r>
            <w:proofErr w:type="spellStart"/>
            <w:r>
              <w:t>fahren</w:t>
            </w:r>
            <w:proofErr w:type="spellEnd"/>
          </w:p>
          <w:p w:rsidR="007E0C9F" w:rsidRPr="00376CF6" w:rsidRDefault="007E0C9F" w:rsidP="00E25360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7E0C9F" w:rsidRPr="00376CF6" w:rsidTr="00E25360">
        <w:trPr>
          <w:trHeight w:val="682"/>
        </w:trPr>
        <w:tc>
          <w:tcPr>
            <w:tcW w:w="2245" w:type="dxa"/>
            <w:vAlign w:val="center"/>
          </w:tcPr>
          <w:p w:rsidR="007E0C9F" w:rsidRPr="00376CF6" w:rsidRDefault="00BF3440" w:rsidP="00E253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16021FC" wp14:editId="30046E67">
                  <wp:extent cx="1126541" cy="1136302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Igor\Pictures\Martina\körperteile\Aug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831" cy="1140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50C458D" wp14:editId="32D50DC9">
                  <wp:extent cx="1428750" cy="952500"/>
                  <wp:effectExtent l="0" t="0" r="0" b="0"/>
                  <wp:docPr id="227" name="Obrázek 22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27EB083" wp14:editId="414658EC">
                  <wp:extent cx="1428750" cy="952500"/>
                  <wp:effectExtent l="0" t="0" r="0" b="0"/>
                  <wp:docPr id="228" name="Obrázek 228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8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0C9F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2CE2C94" wp14:editId="7A90F13E">
                  <wp:extent cx="1428750" cy="952500"/>
                  <wp:effectExtent l="0" t="0" r="0" b="0"/>
                  <wp:docPr id="229" name="Obrázek 229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9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7E0C9F" w:rsidRDefault="007E0C9F" w:rsidP="00E25360">
            <w:pPr>
              <w:jc w:val="center"/>
            </w:pPr>
          </w:p>
          <w:p w:rsidR="007E0C9F" w:rsidRDefault="007E0C9F" w:rsidP="00E25360">
            <w:pPr>
              <w:jc w:val="center"/>
            </w:pPr>
          </w:p>
          <w:p w:rsidR="007E0C9F" w:rsidRDefault="00430CD0" w:rsidP="00E25360">
            <w:pPr>
              <w:jc w:val="center"/>
            </w:pPr>
            <w:proofErr w:type="spellStart"/>
            <w:r>
              <w:t>Muskeltraining</w:t>
            </w:r>
            <w:proofErr w:type="spellEnd"/>
          </w:p>
          <w:p w:rsidR="007E0C9F" w:rsidRPr="00376CF6" w:rsidRDefault="007E0C9F" w:rsidP="00E25360">
            <w:pPr>
              <w:jc w:val="center"/>
            </w:pPr>
          </w:p>
        </w:tc>
      </w:tr>
    </w:tbl>
    <w:p w:rsidR="00454DA0" w:rsidRDefault="00454DA0" w:rsidP="00795CB4">
      <w:pPr>
        <w:rPr>
          <w:rFonts w:ascii="Arial" w:hAnsi="Arial" w:cs="Arial"/>
          <w:color w:val="00B0F0"/>
          <w:sz w:val="28"/>
          <w:szCs w:val="28"/>
        </w:rPr>
      </w:pPr>
    </w:p>
    <w:p w:rsidR="002666CD" w:rsidRDefault="002666CD">
      <w:pPr>
        <w:rPr>
          <w:rFonts w:ascii="Arial" w:hAnsi="Arial" w:cs="Arial"/>
          <w:sz w:val="28"/>
          <w:szCs w:val="28"/>
        </w:rPr>
        <w:sectPr w:rsidR="002666CD" w:rsidSect="007A5B45">
          <w:headerReference w:type="default" r:id="rId41"/>
          <w:footerReference w:type="default" r:id="rId42"/>
          <w:headerReference w:type="first" r:id="rId43"/>
          <w:footerReference w:type="first" r:id="rId44"/>
          <w:type w:val="continuous"/>
          <w:pgSz w:w="11906" w:h="16838"/>
          <w:pgMar w:top="2089" w:right="1417" w:bottom="1417" w:left="1417" w:header="708" w:footer="1962" w:gutter="0"/>
          <w:cols w:num="2" w:space="708"/>
          <w:titlePg/>
          <w:docGrid w:linePitch="360"/>
        </w:sectPr>
      </w:pPr>
    </w:p>
    <w:p w:rsidR="007316DD" w:rsidRDefault="007316DD">
      <w:pPr>
        <w:rPr>
          <w:rFonts w:ascii="Arial" w:hAnsi="Arial" w:cs="Arial"/>
          <w:sz w:val="28"/>
          <w:szCs w:val="28"/>
        </w:rPr>
      </w:pPr>
    </w:p>
    <w:p w:rsidR="007316DD" w:rsidRDefault="007316DD">
      <w:pPr>
        <w:rPr>
          <w:rFonts w:ascii="Arial" w:hAnsi="Arial" w:cs="Arial"/>
          <w:sz w:val="28"/>
          <w:szCs w:val="28"/>
        </w:rPr>
      </w:pPr>
    </w:p>
    <w:p w:rsidR="007316DD" w:rsidRDefault="007316DD">
      <w:pPr>
        <w:rPr>
          <w:rFonts w:ascii="Arial" w:hAnsi="Arial" w:cs="Arial"/>
          <w:sz w:val="28"/>
          <w:szCs w:val="28"/>
        </w:rPr>
        <w:sectPr w:rsidR="007316DD" w:rsidSect="007A5B45">
          <w:headerReference w:type="first" r:id="rId45"/>
          <w:footerReference w:type="first" r:id="rId46"/>
          <w:pgSz w:w="11906" w:h="16838"/>
          <w:pgMar w:top="1099" w:right="1417" w:bottom="1417" w:left="1417" w:header="708" w:footer="708" w:gutter="0"/>
          <w:cols w:num="2" w:space="708"/>
          <w:titlePg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A14563" w:rsidTr="00A14563">
        <w:tc>
          <w:tcPr>
            <w:tcW w:w="9212" w:type="dxa"/>
          </w:tcPr>
          <w:p w:rsidR="00A14563" w:rsidRPr="00D3321D" w:rsidRDefault="00A14563">
            <w:pPr>
              <w:rPr>
                <w:rFonts w:cs="Arial"/>
                <w:b/>
                <w:sz w:val="28"/>
                <w:szCs w:val="28"/>
              </w:rPr>
            </w:pPr>
            <w:r w:rsidRPr="00D3321D">
              <w:rPr>
                <w:rFonts w:cs="Arial"/>
                <w:b/>
                <w:sz w:val="28"/>
                <w:szCs w:val="28"/>
              </w:rPr>
              <w:t>Prameny a literatura</w:t>
            </w:r>
          </w:p>
        </w:tc>
      </w:tr>
    </w:tbl>
    <w:p w:rsidR="0097221C" w:rsidRDefault="0097221C" w:rsidP="0097221C">
      <w:pPr>
        <w:rPr>
          <w:rFonts w:ascii="Arial" w:hAnsi="Arial" w:cs="Arial"/>
          <w:i/>
          <w:iCs/>
          <w:sz w:val="24"/>
          <w:szCs w:val="24"/>
        </w:rPr>
      </w:pPr>
    </w:p>
    <w:p w:rsidR="00D3321D" w:rsidRPr="00D3321D" w:rsidRDefault="00D3321D" w:rsidP="00D3321D">
      <w:pPr>
        <w:rPr>
          <w:rFonts w:asciiTheme="minorHAnsi" w:hAnsiTheme="minorHAnsi" w:cs="Arial"/>
          <w:iCs/>
          <w:sz w:val="24"/>
          <w:szCs w:val="24"/>
        </w:rPr>
      </w:pPr>
      <w:r w:rsidRPr="00D3321D">
        <w:rPr>
          <w:rFonts w:asciiTheme="minorHAnsi" w:hAnsiTheme="minorHAnsi" w:cs="Arial"/>
          <w:iCs/>
          <w:sz w:val="24"/>
          <w:szCs w:val="24"/>
        </w:rPr>
        <w:t xml:space="preserve">Obrázky byly vloženy pomocí funkce </w:t>
      </w:r>
      <w:proofErr w:type="spellStart"/>
      <w:r w:rsidRPr="00D3321D">
        <w:rPr>
          <w:rFonts w:asciiTheme="minorHAnsi" w:hAnsiTheme="minorHAnsi" w:cs="Arial"/>
          <w:iCs/>
          <w:sz w:val="24"/>
          <w:szCs w:val="24"/>
        </w:rPr>
        <w:t>clipart</w:t>
      </w:r>
      <w:proofErr w:type="spellEnd"/>
      <w:r w:rsidRPr="00D3321D">
        <w:rPr>
          <w:rFonts w:asciiTheme="minorHAnsi" w:hAnsiTheme="minorHAnsi" w:cs="Arial"/>
          <w:iCs/>
          <w:sz w:val="24"/>
          <w:szCs w:val="24"/>
        </w:rPr>
        <w:t xml:space="preserve"> z programu Microsoft Word 2010 (školní licence).</w:t>
      </w:r>
    </w:p>
    <w:p w:rsidR="00D3321D" w:rsidRDefault="00D3321D" w:rsidP="00D3321D"/>
    <w:p w:rsidR="00B54E42" w:rsidRPr="00DE5F6C" w:rsidRDefault="00B54E42" w:rsidP="0097221C">
      <w:pPr>
        <w:rPr>
          <w:sz w:val="24"/>
          <w:szCs w:val="24"/>
        </w:rPr>
      </w:pPr>
    </w:p>
    <w:p w:rsidR="006215AC" w:rsidRPr="00D3321D" w:rsidRDefault="006215AC" w:rsidP="006215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b/>
          <w:sz w:val="28"/>
          <w:szCs w:val="28"/>
        </w:rPr>
      </w:pPr>
      <w:r w:rsidRPr="00D3321D">
        <w:rPr>
          <w:rFonts w:asciiTheme="minorHAnsi" w:hAnsiTheme="minorHAnsi" w:cs="Arial"/>
          <w:b/>
          <w:sz w:val="28"/>
          <w:szCs w:val="28"/>
        </w:rPr>
        <w:t>Autorská práva</w:t>
      </w:r>
    </w:p>
    <w:p w:rsidR="006215AC" w:rsidRPr="00D3321D" w:rsidRDefault="006215AC" w:rsidP="006215AC">
      <w:pPr>
        <w:rPr>
          <w:rFonts w:asciiTheme="minorHAnsi" w:hAnsiTheme="minorHAnsi" w:cs="Arial"/>
          <w:sz w:val="24"/>
          <w:szCs w:val="24"/>
        </w:rPr>
      </w:pPr>
      <w:r w:rsidRPr="00D3321D">
        <w:rPr>
          <w:rFonts w:asciiTheme="minorHAnsi" w:hAnsiTheme="minorHAnsi" w:cs="Arial"/>
          <w:sz w:val="24"/>
          <w:szCs w:val="24"/>
          <w:lang w:val="ru-RU"/>
        </w:rPr>
        <w:t>Dílo smí být dále šířeno pod licencí CC BY-SA.</w:t>
      </w:r>
      <w:r w:rsidRPr="00D3321D">
        <w:rPr>
          <w:rFonts w:asciiTheme="minorHAnsi" w:hAnsiTheme="minorHAnsi" w:cs="Arial"/>
          <w:sz w:val="24"/>
          <w:szCs w:val="24"/>
        </w:rPr>
        <w:t xml:space="preserve"> </w:t>
      </w:r>
    </w:p>
    <w:p w:rsidR="006215AC" w:rsidRPr="00D3321D" w:rsidRDefault="006215AC" w:rsidP="006215AC">
      <w:pPr>
        <w:rPr>
          <w:rFonts w:asciiTheme="minorHAnsi" w:hAnsiTheme="minorHAnsi" w:cs="Arial"/>
          <w:sz w:val="24"/>
          <w:szCs w:val="24"/>
        </w:rPr>
      </w:pPr>
      <w:r w:rsidRPr="00D3321D">
        <w:rPr>
          <w:rFonts w:asciiTheme="minorHAnsi" w:hAnsiTheme="minorHAnsi" w:cs="Arial"/>
          <w:sz w:val="24"/>
          <w:szCs w:val="24"/>
          <w:lang w:val="ru-RU"/>
        </w:rPr>
        <w:t>Materiály jsou určeny pro bezplatné používání pro potřeby výuky a vzdělávání na všech typech škol</w:t>
      </w:r>
      <w:r w:rsidR="00B54E42" w:rsidRPr="00D3321D">
        <w:rPr>
          <w:rFonts w:asciiTheme="minorHAnsi" w:hAnsiTheme="minorHAnsi" w:cs="Arial"/>
          <w:sz w:val="24"/>
          <w:szCs w:val="24"/>
        </w:rPr>
        <w:t xml:space="preserve"> </w:t>
      </w:r>
      <w:r w:rsidRPr="00D3321D">
        <w:rPr>
          <w:rFonts w:asciiTheme="minorHAnsi" w:hAnsiTheme="minorHAnsi" w:cs="Arial"/>
          <w:sz w:val="24"/>
          <w:szCs w:val="24"/>
          <w:lang w:val="ru-RU"/>
        </w:rPr>
        <w:t>a školských zařízení. Jakékoliv další využití podléhá autorskému zákonu.</w:t>
      </w:r>
      <w:r w:rsidRPr="00D3321D">
        <w:rPr>
          <w:rFonts w:asciiTheme="minorHAnsi" w:hAnsiTheme="minorHAnsi" w:cs="Arial"/>
          <w:sz w:val="24"/>
          <w:szCs w:val="24"/>
        </w:rPr>
        <w:t xml:space="preserve"> </w:t>
      </w:r>
    </w:p>
    <w:p w:rsidR="006215AC" w:rsidRPr="00D3321D" w:rsidRDefault="006215AC" w:rsidP="006215AC">
      <w:pPr>
        <w:rPr>
          <w:rFonts w:asciiTheme="minorHAnsi" w:hAnsiTheme="minorHAnsi" w:cs="Arial"/>
          <w:sz w:val="24"/>
          <w:szCs w:val="24"/>
        </w:rPr>
      </w:pPr>
      <w:r w:rsidRPr="00D3321D">
        <w:rPr>
          <w:rFonts w:asciiTheme="minorHAnsi" w:hAnsiTheme="minorHAnsi" w:cs="Arial"/>
          <w:sz w:val="24"/>
          <w:szCs w:val="24"/>
          <w:lang w:val="ru-RU"/>
        </w:rPr>
        <w:t>Všechna neocitovaná autorská díla jsou dílem autora.</w:t>
      </w:r>
      <w:r w:rsidRPr="00D3321D">
        <w:rPr>
          <w:rFonts w:asciiTheme="minorHAnsi" w:hAnsiTheme="minorHAnsi" w:cs="Arial"/>
          <w:sz w:val="24"/>
          <w:szCs w:val="24"/>
        </w:rPr>
        <w:t xml:space="preserve"> </w:t>
      </w:r>
    </w:p>
    <w:p w:rsidR="006215AC" w:rsidRPr="00D3321D" w:rsidRDefault="006215AC" w:rsidP="006215AC">
      <w:pPr>
        <w:rPr>
          <w:rFonts w:asciiTheme="minorHAnsi" w:hAnsiTheme="minorHAnsi" w:cs="Arial"/>
          <w:sz w:val="28"/>
          <w:szCs w:val="28"/>
        </w:rPr>
      </w:pPr>
    </w:p>
    <w:p w:rsidR="00A13F30" w:rsidRDefault="00A13F30">
      <w:pPr>
        <w:rPr>
          <w:rFonts w:ascii="Arial" w:hAnsi="Arial" w:cs="Arial"/>
          <w:b/>
          <w:sz w:val="28"/>
          <w:szCs w:val="28"/>
        </w:rPr>
      </w:pPr>
    </w:p>
    <w:sectPr w:rsidR="00A13F30" w:rsidSect="007A5B45">
      <w:type w:val="continuous"/>
      <w:pgSz w:w="11906" w:h="16838"/>
      <w:pgMar w:top="109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9BC" w:rsidRDefault="00D709BC" w:rsidP="001E2C58">
      <w:pPr>
        <w:spacing w:after="0" w:line="240" w:lineRule="auto"/>
      </w:pPr>
      <w:r>
        <w:separator/>
      </w:r>
    </w:p>
  </w:endnote>
  <w:endnote w:type="continuationSeparator" w:id="0">
    <w:p w:rsidR="00D709BC" w:rsidRDefault="00D709BC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Default="00160B4A">
    <w:pPr>
      <w:pStyle w:val="Zpat"/>
    </w:pPr>
    <w:r w:rsidRPr="00262941">
      <w:rPr>
        <w:noProof/>
        <w:lang w:eastAsia="cs-CZ"/>
      </w:rPr>
      <w:drawing>
        <wp:inline distT="0" distB="0" distL="0" distR="0" wp14:anchorId="35A4018B" wp14:editId="6FDBEFC2">
          <wp:extent cx="5760720" cy="1406054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CD" w:rsidRDefault="00160B4A">
    <w:pPr>
      <w:pStyle w:val="Zpat"/>
    </w:pPr>
    <w:r>
      <w:rPr>
        <w:noProof/>
        <w:lang w:eastAsia="cs-CZ"/>
      </w:rPr>
      <w:drawing>
        <wp:inline distT="0" distB="0" distL="0" distR="0" wp14:anchorId="5050A6E5" wp14:editId="411F9295">
          <wp:extent cx="5760720" cy="1406054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>
    <w:pPr>
      <w:pStyle w:val="Zpa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Default="007A5B45">
    <w:pPr>
      <w:pStyle w:val="Zpa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CD" w:rsidRDefault="002666CD">
    <w:pPr>
      <w:pStyle w:val="Zpat"/>
    </w:pPr>
    <w:r>
      <w:rPr>
        <w:noProof/>
        <w:lang w:eastAsia="cs-CZ"/>
      </w:rPr>
      <w:drawing>
        <wp:inline distT="0" distB="0" distL="0" distR="0" wp14:anchorId="5BAE8131" wp14:editId="509F08F2">
          <wp:extent cx="5760720" cy="1406054"/>
          <wp:effectExtent l="19050" t="0" r="0" b="0"/>
          <wp:docPr id="19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9BC" w:rsidRDefault="00D709BC" w:rsidP="001E2C58">
      <w:pPr>
        <w:spacing w:after="0" w:line="240" w:lineRule="auto"/>
      </w:pPr>
      <w:r>
        <w:separator/>
      </w:r>
    </w:p>
  </w:footnote>
  <w:footnote w:type="continuationSeparator" w:id="0">
    <w:p w:rsidR="00D709BC" w:rsidRDefault="00D709BC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Pr="00C8768A" w:rsidRDefault="00160B4A" w:rsidP="0026294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3360" behindDoc="1" locked="0" layoutInCell="1" allowOverlap="1" wp14:anchorId="5DA6AC72" wp14:editId="5E328387">
          <wp:simplePos x="0" y="0"/>
          <wp:positionH relativeFrom="column">
            <wp:posOffset>-608965</wp:posOffset>
          </wp:positionH>
          <wp:positionV relativeFrom="paragraph">
            <wp:posOffset>-373380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26294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26294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 w:rsidP="00262941">
    <w:pPr>
      <w:pStyle w:val="Zhlav"/>
    </w:pPr>
  </w:p>
  <w:p w:rsidR="009A7C12" w:rsidRDefault="009A7C1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Default="00160B4A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7F9FD799" wp14:editId="321F07F6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3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60B4A" w:rsidRDefault="00160B4A" w:rsidP="00940185">
    <w:pPr>
      <w:pStyle w:val="Zhlav"/>
    </w:pPr>
  </w:p>
  <w:p w:rsidR="00160B4A" w:rsidRPr="00C8768A" w:rsidRDefault="00160B4A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 w:rsidP="00262941">
    <w:pPr>
      <w:pStyle w:val="Zhlav"/>
    </w:pPr>
  </w:p>
  <w:p w:rsidR="00FC266E" w:rsidRDefault="00FC266E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 w:rsidP="00262941">
    <w:pPr>
      <w:pStyle w:val="Zhlav"/>
    </w:pPr>
  </w:p>
  <w:p w:rsidR="00FC266E" w:rsidRDefault="00FC266E">
    <w:pPr>
      <w:pStyle w:val="Zhlav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Default="007A5B45" w:rsidP="00940185">
    <w:pPr>
      <w:pStyle w:val="Zhlav"/>
    </w:pPr>
  </w:p>
  <w:p w:rsidR="007A5B45" w:rsidRDefault="007A5B45" w:rsidP="00940185">
    <w:pPr>
      <w:pStyle w:val="Zhlav"/>
    </w:pPr>
  </w:p>
  <w:p w:rsidR="007A5B45" w:rsidRDefault="007A5B45">
    <w:pPr>
      <w:pStyle w:val="Zhlav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Pr="00C8768A" w:rsidRDefault="007A5B45" w:rsidP="007A5B4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5408" behindDoc="1" locked="0" layoutInCell="1" allowOverlap="1" wp14:anchorId="4E6AB2D9" wp14:editId="6E5C0812">
          <wp:simplePos x="0" y="0"/>
          <wp:positionH relativeFrom="column">
            <wp:posOffset>-452120</wp:posOffset>
          </wp:positionH>
          <wp:positionV relativeFrom="paragraph">
            <wp:posOffset>-220980</wp:posOffset>
          </wp:positionV>
          <wp:extent cx="1114425" cy="1030605"/>
          <wp:effectExtent l="0" t="0" r="0" b="0"/>
          <wp:wrapTight wrapText="bothSides">
            <wp:wrapPolygon edited="0">
              <wp:start x="0" y="0"/>
              <wp:lineTo x="0" y="21161"/>
              <wp:lineTo x="21415" y="21161"/>
              <wp:lineTo x="21415" y="0"/>
              <wp:lineTo x="0" y="0"/>
            </wp:wrapPolygon>
          </wp:wrapTight>
          <wp:docPr id="22" name="Obrázek 22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114425" cy="1030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7A5B45" w:rsidRPr="00C8768A" w:rsidRDefault="007A5B45" w:rsidP="007A5B4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7A5B45" w:rsidRPr="00C8768A" w:rsidRDefault="007A5B45" w:rsidP="007A5B4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7A5B45" w:rsidRDefault="007A5B45" w:rsidP="00940185">
    <w:pPr>
      <w:pStyle w:val="Zhlav"/>
    </w:pPr>
  </w:p>
  <w:p w:rsidR="007A5B45" w:rsidRDefault="007A5B45" w:rsidP="00940185">
    <w:pPr>
      <w:pStyle w:val="Zhlav"/>
    </w:pPr>
  </w:p>
  <w:p w:rsidR="007A5B45" w:rsidRDefault="007A5B4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125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9430549"/>
    <w:multiLevelType w:val="hybridMultilevel"/>
    <w:tmpl w:val="C3AC18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E33D6"/>
    <w:multiLevelType w:val="hybridMultilevel"/>
    <w:tmpl w:val="A366F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DE6A13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D50A0"/>
    <w:multiLevelType w:val="hybridMultilevel"/>
    <w:tmpl w:val="393C0DAA"/>
    <w:lvl w:ilvl="0" w:tplc="B6D4885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2A026D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0461C"/>
    <w:multiLevelType w:val="hybridMultilevel"/>
    <w:tmpl w:val="F1F037F4"/>
    <w:lvl w:ilvl="0" w:tplc="47A4ACF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7A4345"/>
    <w:multiLevelType w:val="hybridMultilevel"/>
    <w:tmpl w:val="4CB065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223706"/>
    <w:multiLevelType w:val="hybridMultilevel"/>
    <w:tmpl w:val="272650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9C2960"/>
    <w:multiLevelType w:val="hybridMultilevel"/>
    <w:tmpl w:val="AEBE4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C32B2E"/>
    <w:multiLevelType w:val="hybridMultilevel"/>
    <w:tmpl w:val="93BAC3B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3653A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BE1EEE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12"/>
  </w:num>
  <w:num w:numId="5">
    <w:abstractNumId w:val="4"/>
  </w:num>
  <w:num w:numId="6">
    <w:abstractNumId w:val="9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  <w:num w:numId="11">
    <w:abstractNumId w:val="5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01C94"/>
    <w:rsid w:val="000117FC"/>
    <w:rsid w:val="00031D98"/>
    <w:rsid w:val="00035FB0"/>
    <w:rsid w:val="00037EDA"/>
    <w:rsid w:val="00041BA0"/>
    <w:rsid w:val="00047F9B"/>
    <w:rsid w:val="00052565"/>
    <w:rsid w:val="00054EFD"/>
    <w:rsid w:val="000706F4"/>
    <w:rsid w:val="00076A30"/>
    <w:rsid w:val="00076FB7"/>
    <w:rsid w:val="00085782"/>
    <w:rsid w:val="000A6472"/>
    <w:rsid w:val="000E41C3"/>
    <w:rsid w:val="000F4492"/>
    <w:rsid w:val="00104DE3"/>
    <w:rsid w:val="00116DA1"/>
    <w:rsid w:val="0012002D"/>
    <w:rsid w:val="0015185D"/>
    <w:rsid w:val="00154CF2"/>
    <w:rsid w:val="0016067A"/>
    <w:rsid w:val="00160B4A"/>
    <w:rsid w:val="00161FD3"/>
    <w:rsid w:val="00166B24"/>
    <w:rsid w:val="0017109E"/>
    <w:rsid w:val="001A3FBE"/>
    <w:rsid w:val="001B6D51"/>
    <w:rsid w:val="001C5894"/>
    <w:rsid w:val="001D1BFD"/>
    <w:rsid w:val="001D415E"/>
    <w:rsid w:val="001D6FC4"/>
    <w:rsid w:val="001E137C"/>
    <w:rsid w:val="001E2C58"/>
    <w:rsid w:val="001F74CC"/>
    <w:rsid w:val="002000AD"/>
    <w:rsid w:val="00232261"/>
    <w:rsid w:val="00240521"/>
    <w:rsid w:val="002414F0"/>
    <w:rsid w:val="00252564"/>
    <w:rsid w:val="00262941"/>
    <w:rsid w:val="00264E4A"/>
    <w:rsid w:val="002666CD"/>
    <w:rsid w:val="00281268"/>
    <w:rsid w:val="00287C44"/>
    <w:rsid w:val="00293D79"/>
    <w:rsid w:val="00296EF7"/>
    <w:rsid w:val="002D0E99"/>
    <w:rsid w:val="002D4A40"/>
    <w:rsid w:val="002F6222"/>
    <w:rsid w:val="002F70D9"/>
    <w:rsid w:val="0030445C"/>
    <w:rsid w:val="00304D20"/>
    <w:rsid w:val="00310ABD"/>
    <w:rsid w:val="00315580"/>
    <w:rsid w:val="003203EB"/>
    <w:rsid w:val="00322EE8"/>
    <w:rsid w:val="003621F5"/>
    <w:rsid w:val="00364C10"/>
    <w:rsid w:val="00365114"/>
    <w:rsid w:val="00365E02"/>
    <w:rsid w:val="00371228"/>
    <w:rsid w:val="003775A3"/>
    <w:rsid w:val="00380D9C"/>
    <w:rsid w:val="0038166C"/>
    <w:rsid w:val="003847C6"/>
    <w:rsid w:val="003B319C"/>
    <w:rsid w:val="003B4C7A"/>
    <w:rsid w:val="00430CD0"/>
    <w:rsid w:val="004354FD"/>
    <w:rsid w:val="00436051"/>
    <w:rsid w:val="004361E7"/>
    <w:rsid w:val="00454DA0"/>
    <w:rsid w:val="0045639C"/>
    <w:rsid w:val="00485C4D"/>
    <w:rsid w:val="00486D0E"/>
    <w:rsid w:val="004979E3"/>
    <w:rsid w:val="004A5867"/>
    <w:rsid w:val="004A7203"/>
    <w:rsid w:val="004B5741"/>
    <w:rsid w:val="004B7B2A"/>
    <w:rsid w:val="004C5916"/>
    <w:rsid w:val="004C7938"/>
    <w:rsid w:val="004D65C0"/>
    <w:rsid w:val="004E0962"/>
    <w:rsid w:val="004E3F8F"/>
    <w:rsid w:val="004F5F72"/>
    <w:rsid w:val="00536F93"/>
    <w:rsid w:val="00560AE4"/>
    <w:rsid w:val="00572863"/>
    <w:rsid w:val="005A0762"/>
    <w:rsid w:val="005B0A89"/>
    <w:rsid w:val="005D2541"/>
    <w:rsid w:val="005D2B1E"/>
    <w:rsid w:val="005E5E18"/>
    <w:rsid w:val="006108C5"/>
    <w:rsid w:val="00612F48"/>
    <w:rsid w:val="006215AC"/>
    <w:rsid w:val="0064142D"/>
    <w:rsid w:val="00647139"/>
    <w:rsid w:val="006613E1"/>
    <w:rsid w:val="00665F53"/>
    <w:rsid w:val="006B51DB"/>
    <w:rsid w:val="006B6919"/>
    <w:rsid w:val="006D6421"/>
    <w:rsid w:val="00711A23"/>
    <w:rsid w:val="0071623A"/>
    <w:rsid w:val="00725A3D"/>
    <w:rsid w:val="007316DD"/>
    <w:rsid w:val="007320B0"/>
    <w:rsid w:val="00742D5D"/>
    <w:rsid w:val="00745300"/>
    <w:rsid w:val="0076159C"/>
    <w:rsid w:val="00763082"/>
    <w:rsid w:val="00773F75"/>
    <w:rsid w:val="00776C09"/>
    <w:rsid w:val="007846A7"/>
    <w:rsid w:val="00795CB4"/>
    <w:rsid w:val="00797344"/>
    <w:rsid w:val="007A5B45"/>
    <w:rsid w:val="007D18C8"/>
    <w:rsid w:val="007E0C9F"/>
    <w:rsid w:val="007F711B"/>
    <w:rsid w:val="008041AF"/>
    <w:rsid w:val="00807372"/>
    <w:rsid w:val="008155DD"/>
    <w:rsid w:val="00821611"/>
    <w:rsid w:val="00834BFD"/>
    <w:rsid w:val="00842D94"/>
    <w:rsid w:val="00867B2B"/>
    <w:rsid w:val="00874429"/>
    <w:rsid w:val="00893843"/>
    <w:rsid w:val="008B3F03"/>
    <w:rsid w:val="008B477E"/>
    <w:rsid w:val="008C2195"/>
    <w:rsid w:val="008C3DE3"/>
    <w:rsid w:val="008E343A"/>
    <w:rsid w:val="008E4533"/>
    <w:rsid w:val="008F0044"/>
    <w:rsid w:val="008F56E1"/>
    <w:rsid w:val="00904D46"/>
    <w:rsid w:val="00940185"/>
    <w:rsid w:val="00941E95"/>
    <w:rsid w:val="00946E6D"/>
    <w:rsid w:val="009700A6"/>
    <w:rsid w:val="0097221C"/>
    <w:rsid w:val="00977FB8"/>
    <w:rsid w:val="009A5EA9"/>
    <w:rsid w:val="009A75CA"/>
    <w:rsid w:val="009A7C12"/>
    <w:rsid w:val="009B2334"/>
    <w:rsid w:val="009C4589"/>
    <w:rsid w:val="009C6213"/>
    <w:rsid w:val="009D69CF"/>
    <w:rsid w:val="009E6CFD"/>
    <w:rsid w:val="00A12AD2"/>
    <w:rsid w:val="00A13B57"/>
    <w:rsid w:val="00A13F30"/>
    <w:rsid w:val="00A14563"/>
    <w:rsid w:val="00A3418E"/>
    <w:rsid w:val="00A8426C"/>
    <w:rsid w:val="00AA778A"/>
    <w:rsid w:val="00AA7FD4"/>
    <w:rsid w:val="00AC65B1"/>
    <w:rsid w:val="00AC7F7F"/>
    <w:rsid w:val="00AD45D1"/>
    <w:rsid w:val="00AF7206"/>
    <w:rsid w:val="00B1510B"/>
    <w:rsid w:val="00B16B55"/>
    <w:rsid w:val="00B26855"/>
    <w:rsid w:val="00B34A8B"/>
    <w:rsid w:val="00B46509"/>
    <w:rsid w:val="00B47420"/>
    <w:rsid w:val="00B50268"/>
    <w:rsid w:val="00B52924"/>
    <w:rsid w:val="00B52E7A"/>
    <w:rsid w:val="00B54E42"/>
    <w:rsid w:val="00B57483"/>
    <w:rsid w:val="00B61DEC"/>
    <w:rsid w:val="00BA0F11"/>
    <w:rsid w:val="00BC7D63"/>
    <w:rsid w:val="00BF01BC"/>
    <w:rsid w:val="00BF07C0"/>
    <w:rsid w:val="00BF3440"/>
    <w:rsid w:val="00C36399"/>
    <w:rsid w:val="00C709EE"/>
    <w:rsid w:val="00C847AA"/>
    <w:rsid w:val="00C8655E"/>
    <w:rsid w:val="00C8768A"/>
    <w:rsid w:val="00C900B5"/>
    <w:rsid w:val="00C91855"/>
    <w:rsid w:val="00C954A6"/>
    <w:rsid w:val="00CB6A00"/>
    <w:rsid w:val="00CC7843"/>
    <w:rsid w:val="00D3321D"/>
    <w:rsid w:val="00D35869"/>
    <w:rsid w:val="00D4463B"/>
    <w:rsid w:val="00D61B74"/>
    <w:rsid w:val="00D62062"/>
    <w:rsid w:val="00D6311D"/>
    <w:rsid w:val="00D709BC"/>
    <w:rsid w:val="00D76945"/>
    <w:rsid w:val="00DC5A5C"/>
    <w:rsid w:val="00DD2502"/>
    <w:rsid w:val="00DD4526"/>
    <w:rsid w:val="00DD542B"/>
    <w:rsid w:val="00DD5938"/>
    <w:rsid w:val="00DE507B"/>
    <w:rsid w:val="00DE5F6C"/>
    <w:rsid w:val="00DF492D"/>
    <w:rsid w:val="00DF4DA1"/>
    <w:rsid w:val="00E014C8"/>
    <w:rsid w:val="00E014FD"/>
    <w:rsid w:val="00E02901"/>
    <w:rsid w:val="00E02DD0"/>
    <w:rsid w:val="00E10110"/>
    <w:rsid w:val="00E23967"/>
    <w:rsid w:val="00E25360"/>
    <w:rsid w:val="00E26443"/>
    <w:rsid w:val="00E300BE"/>
    <w:rsid w:val="00E35B82"/>
    <w:rsid w:val="00E607DC"/>
    <w:rsid w:val="00E814E8"/>
    <w:rsid w:val="00E84D55"/>
    <w:rsid w:val="00E958EA"/>
    <w:rsid w:val="00E95F52"/>
    <w:rsid w:val="00E978EF"/>
    <w:rsid w:val="00EA7003"/>
    <w:rsid w:val="00EB0EA2"/>
    <w:rsid w:val="00EB3B88"/>
    <w:rsid w:val="00ED2195"/>
    <w:rsid w:val="00ED7C76"/>
    <w:rsid w:val="00EE0E03"/>
    <w:rsid w:val="00EE37B0"/>
    <w:rsid w:val="00EE5240"/>
    <w:rsid w:val="00EF1D4C"/>
    <w:rsid w:val="00EF2CD9"/>
    <w:rsid w:val="00F12D19"/>
    <w:rsid w:val="00F17500"/>
    <w:rsid w:val="00F21E4A"/>
    <w:rsid w:val="00F24483"/>
    <w:rsid w:val="00F335C9"/>
    <w:rsid w:val="00F62113"/>
    <w:rsid w:val="00F83BFF"/>
    <w:rsid w:val="00F92D33"/>
    <w:rsid w:val="00FA3281"/>
    <w:rsid w:val="00FB7A3C"/>
    <w:rsid w:val="00FC134C"/>
    <w:rsid w:val="00FC266E"/>
    <w:rsid w:val="00FF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954A6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8041A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ezmezer">
    <w:name w:val="No Spacing"/>
    <w:uiPriority w:val="1"/>
    <w:qFormat/>
    <w:rsid w:val="00ED7C76"/>
    <w:pPr>
      <w:spacing w:after="0" w:line="240" w:lineRule="auto"/>
    </w:pPr>
    <w:rPr>
      <w:rFonts w:ascii="Calibri" w:eastAsia="Calibri" w:hAnsi="Calibr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A14563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FA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27212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570419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03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2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117107">
                                  <w:marLeft w:val="0"/>
                                  <w:marRight w:val="0"/>
                                  <w:marTop w:val="0"/>
                                  <w:marBottom w:val="19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767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E8DEC3"/>
                                        <w:bottom w:val="none" w:sz="0" w:space="0" w:color="auto"/>
                                        <w:right w:val="single" w:sz="6" w:space="0" w:color="E8DEC3"/>
                                      </w:divBdr>
                                      <w:divsChild>
                                        <w:div w:id="1484279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12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0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7289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4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819039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60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5.wmf"/><Relationship Id="rId26" Type="http://schemas.openxmlformats.org/officeDocument/2006/relationships/image" Target="media/image13.wmf"/><Relationship Id="rId39" Type="http://schemas.openxmlformats.org/officeDocument/2006/relationships/image" Target="media/image26.wmf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image" Target="media/image21.wmf"/><Relationship Id="rId42" Type="http://schemas.openxmlformats.org/officeDocument/2006/relationships/footer" Target="footer4.xml"/><Relationship Id="rId47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4.jpeg"/><Relationship Id="rId25" Type="http://schemas.openxmlformats.org/officeDocument/2006/relationships/image" Target="media/image12.wmf"/><Relationship Id="rId33" Type="http://schemas.openxmlformats.org/officeDocument/2006/relationships/image" Target="media/image20.wmf"/><Relationship Id="rId38" Type="http://schemas.openxmlformats.org/officeDocument/2006/relationships/image" Target="media/image25.wmf"/><Relationship Id="rId46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hyperlink" Target="http://www.pixelio.de/media/639446" TargetMode="External"/><Relationship Id="rId20" Type="http://schemas.openxmlformats.org/officeDocument/2006/relationships/image" Target="media/image7.wmf"/><Relationship Id="rId29" Type="http://schemas.openxmlformats.org/officeDocument/2006/relationships/image" Target="media/image16.gif"/><Relationship Id="rId41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image" Target="media/image11.wmf"/><Relationship Id="rId32" Type="http://schemas.openxmlformats.org/officeDocument/2006/relationships/image" Target="media/image19.wmf"/><Relationship Id="rId37" Type="http://schemas.openxmlformats.org/officeDocument/2006/relationships/image" Target="media/image24.wmf"/><Relationship Id="rId40" Type="http://schemas.openxmlformats.org/officeDocument/2006/relationships/image" Target="media/image27.wmf"/><Relationship Id="rId45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23" Type="http://schemas.openxmlformats.org/officeDocument/2006/relationships/image" Target="media/image10.wmf"/><Relationship Id="rId28" Type="http://schemas.openxmlformats.org/officeDocument/2006/relationships/image" Target="media/image15.gif"/><Relationship Id="rId36" Type="http://schemas.openxmlformats.org/officeDocument/2006/relationships/image" Target="media/image23.wmf"/><Relationship Id="rId10" Type="http://schemas.openxmlformats.org/officeDocument/2006/relationships/footer" Target="footer1.xml"/><Relationship Id="rId19" Type="http://schemas.openxmlformats.org/officeDocument/2006/relationships/image" Target="media/image6.wmf"/><Relationship Id="rId31" Type="http://schemas.openxmlformats.org/officeDocument/2006/relationships/image" Target="media/image18.wmf"/><Relationship Id="rId44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9.wmf"/><Relationship Id="rId27" Type="http://schemas.openxmlformats.org/officeDocument/2006/relationships/image" Target="media/image14.WMF"/><Relationship Id="rId30" Type="http://schemas.openxmlformats.org/officeDocument/2006/relationships/image" Target="media/image17.wmf"/><Relationship Id="rId35" Type="http://schemas.openxmlformats.org/officeDocument/2006/relationships/image" Target="media/image22.wmf"/><Relationship Id="rId43" Type="http://schemas.openxmlformats.org/officeDocument/2006/relationships/header" Target="header5.xml"/><Relationship Id="rId48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78655-20FD-4F8B-9475-98957E92F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6</Pages>
  <Words>380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Vitvarová</dc:creator>
  <cp:keywords/>
  <dc:description/>
  <cp:lastModifiedBy>Igor Simon</cp:lastModifiedBy>
  <cp:revision>23</cp:revision>
  <dcterms:created xsi:type="dcterms:W3CDTF">2012-12-11T11:40:00Z</dcterms:created>
  <dcterms:modified xsi:type="dcterms:W3CDTF">2013-09-22T13:17:00Z</dcterms:modified>
</cp:coreProperties>
</file>