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C900B5" w:rsidRDefault="001E2C58">
      <w:pPr>
        <w:rPr>
          <w:rFonts w:ascii="Arial" w:hAnsi="Arial" w:cs="Arial"/>
        </w:rPr>
      </w:pPr>
    </w:p>
    <w:p w:rsidR="001E2C58" w:rsidRPr="00C900B5" w:rsidRDefault="001E2C58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>
      <w:pPr>
        <w:rPr>
          <w:rFonts w:ascii="Arial" w:hAnsi="Arial" w:cs="Arial"/>
        </w:rPr>
        <w:sectPr w:rsidR="00EE5240" w:rsidSect="00454DA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C8768A" w:rsidRPr="00C900B5" w:rsidRDefault="00C8768A">
      <w:pPr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6"/>
        <w:gridCol w:w="7192"/>
      </w:tblGrid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3588" w:type="dxa"/>
            <w:vAlign w:val="center"/>
          </w:tcPr>
          <w:p w:rsidR="001E2C58" w:rsidRPr="00C900B5" w:rsidRDefault="001E2C58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E95F52" w:rsidRPr="00C900B5">
              <w:rPr>
                <w:rFonts w:ascii="Arial" w:hAnsi="Arial" w:cs="Arial"/>
                <w:sz w:val="28"/>
                <w:szCs w:val="28"/>
              </w:rPr>
              <w:t xml:space="preserve">Martina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Simonová</w:t>
            </w:r>
          </w:p>
        </w:tc>
      </w:tr>
      <w:tr w:rsidR="001E2C58" w:rsidRPr="00C900B5" w:rsidTr="00EE5240">
        <w:trPr>
          <w:trHeight w:val="809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3588" w:type="dxa"/>
            <w:vAlign w:val="center"/>
          </w:tcPr>
          <w:p w:rsidR="001E2C58" w:rsidRPr="006215AC" w:rsidRDefault="006215AC" w:rsidP="0017109E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4C0DE4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1_NEMCINA_KOMUNIKACNI_SITUACE_18</w:t>
            </w:r>
          </w:p>
          <w:p w:rsidR="006215AC" w:rsidRPr="00296EF7" w:rsidRDefault="004C0DE4" w:rsidP="00BC7D6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Svátky a oslavy</w:t>
            </w:r>
            <w:r w:rsidR="006215AC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3588" w:type="dxa"/>
            <w:vAlign w:val="center"/>
          </w:tcPr>
          <w:p w:rsidR="001E2C58" w:rsidRPr="00C900B5" w:rsidRDefault="00296EF7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3588" w:type="dxa"/>
            <w:vAlign w:val="center"/>
          </w:tcPr>
          <w:p w:rsidR="001E2C58" w:rsidRPr="00C900B5" w:rsidRDefault="00E95F52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2.</w:t>
            </w:r>
            <w:r w:rsidR="006215A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3588" w:type="dxa"/>
            <w:vAlign w:val="center"/>
          </w:tcPr>
          <w:p w:rsidR="001E2C58" w:rsidRPr="00C900B5" w:rsidRDefault="004C0DE4" w:rsidP="00160B4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Srpen</w:t>
            </w:r>
            <w:r w:rsidR="001E2C58"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3588" w:type="dxa"/>
            <w:vAlign w:val="center"/>
          </w:tcPr>
          <w:p w:rsidR="001E2C58" w:rsidRPr="00C900B5" w:rsidRDefault="000117FC" w:rsidP="0064142D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 téma</w:t>
            </w:r>
            <w:r w:rsidR="004C0DE4">
              <w:rPr>
                <w:rFonts w:ascii="Arial" w:hAnsi="Arial" w:cs="Arial"/>
                <w:bCs/>
                <w:color w:val="000000"/>
              </w:rPr>
              <w:t>tu svátky a oslavy</w:t>
            </w:r>
            <w:r w:rsidR="00CE717E"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3588" w:type="dxa"/>
            <w:vAlign w:val="center"/>
          </w:tcPr>
          <w:p w:rsidR="00B57483" w:rsidRPr="00C900B5" w:rsidRDefault="00B5748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72863" w:rsidRPr="00C900B5" w:rsidRDefault="0057286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B57483" w:rsidRPr="00C900B5" w:rsidRDefault="00CE717E" w:rsidP="00B574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list.</w:t>
            </w:r>
            <w:r w:rsidR="000117FC" w:rsidRPr="00C900B5">
              <w:rPr>
                <w:rFonts w:ascii="Arial" w:hAnsi="Arial" w:cs="Arial"/>
                <w:sz w:val="20"/>
                <w:szCs w:val="20"/>
              </w:rPr>
              <w:t xml:space="preserve"> Procvičování slovní </w:t>
            </w:r>
            <w:proofErr w:type="gramStart"/>
            <w:r w:rsidR="000117FC" w:rsidRPr="00C900B5">
              <w:rPr>
                <w:rFonts w:ascii="Arial" w:hAnsi="Arial" w:cs="Arial"/>
                <w:sz w:val="20"/>
                <w:szCs w:val="20"/>
              </w:rPr>
              <w:t>zásoby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="00B57483" w:rsidRPr="00C900B5">
              <w:rPr>
                <w:rFonts w:ascii="Arial" w:hAnsi="Arial" w:cs="Arial"/>
                <w:sz w:val="20"/>
                <w:szCs w:val="20"/>
              </w:rPr>
              <w:br/>
            </w:r>
            <w:bookmarkStart w:id="0" w:name="_GoBack"/>
            <w:bookmarkEnd w:id="0"/>
          </w:p>
          <w:p w:rsidR="001E2C58" w:rsidRPr="00C900B5" w:rsidRDefault="001E2C58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E5240" w:rsidRDefault="00EE5240" w:rsidP="00160B4A">
      <w:pPr>
        <w:rPr>
          <w:rFonts w:ascii="Arial" w:hAnsi="Arial" w:cs="Arial"/>
          <w:sz w:val="20"/>
          <w:szCs w:val="20"/>
        </w:rPr>
        <w:sectPr w:rsidR="00EE5240" w:rsidSect="00EE524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3588"/>
      </w:tblGrid>
      <w:tr w:rsidR="008E343A" w:rsidRPr="00C900B5" w:rsidTr="00EE5240">
        <w:trPr>
          <w:trHeight w:val="584"/>
        </w:trPr>
        <w:tc>
          <w:tcPr>
            <w:tcW w:w="810" w:type="dxa"/>
            <w:vAlign w:val="center"/>
          </w:tcPr>
          <w:p w:rsidR="008E343A" w:rsidRPr="00C900B5" w:rsidRDefault="008E343A" w:rsidP="00160B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vAlign w:val="center"/>
          </w:tcPr>
          <w:p w:rsidR="008E343A" w:rsidRPr="00C900B5" w:rsidRDefault="008E343A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A3281" w:rsidRDefault="00FA3281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  <w:sectPr w:rsidR="00FA3281" w:rsidSect="00EE5240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9607" w:type="dxa"/>
        <w:tblLook w:val="04A0" w:firstRow="1" w:lastRow="0" w:firstColumn="1" w:lastColumn="0" w:noHBand="0" w:noVBand="1"/>
      </w:tblPr>
      <w:tblGrid>
        <w:gridCol w:w="9607"/>
      </w:tblGrid>
      <w:tr w:rsidR="00C91855" w:rsidTr="004C0DE4">
        <w:trPr>
          <w:trHeight w:val="315"/>
        </w:trPr>
        <w:tc>
          <w:tcPr>
            <w:tcW w:w="9607" w:type="dxa"/>
          </w:tcPr>
          <w:p w:rsidR="00C91855" w:rsidRPr="001250B4" w:rsidRDefault="00C91855" w:rsidP="00E23967">
            <w:pPr>
              <w:tabs>
                <w:tab w:val="left" w:pos="7131"/>
              </w:tabs>
              <w:rPr>
                <w:rFonts w:cs="Arial"/>
                <w:color w:val="00B0F0"/>
                <w:sz w:val="24"/>
                <w:szCs w:val="24"/>
              </w:rPr>
            </w:pPr>
            <w:r w:rsidRPr="001250B4">
              <w:rPr>
                <w:rFonts w:cs="Arial"/>
                <w:color w:val="00B0F0"/>
                <w:sz w:val="24"/>
                <w:szCs w:val="24"/>
              </w:rPr>
              <w:t xml:space="preserve">DOMINOKARTEN </w:t>
            </w:r>
            <w:r w:rsidRPr="001250B4">
              <w:rPr>
                <w:rFonts w:cs="Arial"/>
                <w:sz w:val="24"/>
                <w:szCs w:val="24"/>
              </w:rPr>
              <w:t xml:space="preserve">– </w:t>
            </w:r>
            <w:proofErr w:type="spellStart"/>
            <w:r w:rsidR="004C0DE4" w:rsidRPr="001250B4">
              <w:rPr>
                <w:rFonts w:cs="Arial"/>
                <w:color w:val="00B0F0"/>
                <w:sz w:val="24"/>
                <w:szCs w:val="24"/>
              </w:rPr>
              <w:t>Feste</w:t>
            </w:r>
            <w:proofErr w:type="spellEnd"/>
            <w:r w:rsidR="004C0DE4" w:rsidRPr="001250B4">
              <w:rPr>
                <w:rFonts w:cs="Arial"/>
                <w:color w:val="00B0F0"/>
                <w:sz w:val="24"/>
                <w:szCs w:val="24"/>
              </w:rPr>
              <w:t xml:space="preserve"> </w:t>
            </w:r>
            <w:proofErr w:type="spellStart"/>
            <w:r w:rsidR="004C0DE4" w:rsidRPr="001250B4">
              <w:rPr>
                <w:rFonts w:cs="Arial"/>
                <w:color w:val="00B0F0"/>
                <w:sz w:val="24"/>
                <w:szCs w:val="24"/>
              </w:rPr>
              <w:t>und</w:t>
            </w:r>
            <w:proofErr w:type="spellEnd"/>
            <w:r w:rsidR="004C0DE4" w:rsidRPr="001250B4">
              <w:rPr>
                <w:rFonts w:cs="Arial"/>
                <w:color w:val="00B0F0"/>
                <w:sz w:val="24"/>
                <w:szCs w:val="24"/>
              </w:rPr>
              <w:t xml:space="preserve"> </w:t>
            </w:r>
            <w:proofErr w:type="spellStart"/>
            <w:r w:rsidR="004C0DE4" w:rsidRPr="001250B4">
              <w:rPr>
                <w:rFonts w:cs="Arial"/>
                <w:color w:val="00B0F0"/>
                <w:sz w:val="24"/>
                <w:szCs w:val="24"/>
              </w:rPr>
              <w:t>Feiertage</w:t>
            </w:r>
            <w:proofErr w:type="spellEnd"/>
            <w:r w:rsidRPr="001250B4">
              <w:rPr>
                <w:rFonts w:cs="Arial"/>
                <w:color w:val="00B0F0"/>
                <w:sz w:val="24"/>
                <w:szCs w:val="24"/>
              </w:rPr>
              <w:t xml:space="preserve">    </w:t>
            </w:r>
            <w:r w:rsidR="004C7938" w:rsidRPr="001250B4">
              <w:rPr>
                <w:rFonts w:cs="Arial"/>
                <w:color w:val="00B0F0"/>
                <w:sz w:val="24"/>
                <w:szCs w:val="24"/>
              </w:rPr>
              <w:t xml:space="preserve">                                                   </w:t>
            </w:r>
            <w:r w:rsidRPr="001250B4">
              <w:rPr>
                <w:rFonts w:cs="Arial"/>
                <w:color w:val="00B0F0"/>
                <w:sz w:val="24"/>
                <w:szCs w:val="24"/>
              </w:rPr>
              <w:t xml:space="preserve">           </w:t>
            </w: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FA3281" w:rsidRPr="001250B4" w:rsidRDefault="00710BFB" w:rsidP="000F4492">
      <w:pPr>
        <w:shd w:val="clear" w:color="auto" w:fill="FFFFFF"/>
        <w:spacing w:after="0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>Ja</w:t>
      </w:r>
      <w:r w:rsidR="004C0DE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>zykové domino „</w:t>
      </w:r>
      <w:proofErr w:type="spellStart"/>
      <w:r w:rsidR="004C0DE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>Feste</w:t>
      </w:r>
      <w:proofErr w:type="spellEnd"/>
      <w:r w:rsidR="004C0DE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</w:t>
      </w:r>
      <w:proofErr w:type="spellStart"/>
      <w:r w:rsidR="004C0DE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>und</w:t>
      </w:r>
      <w:proofErr w:type="spellEnd"/>
      <w:r w:rsidR="004C0DE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</w:t>
      </w:r>
      <w:proofErr w:type="spellStart"/>
      <w:r w:rsidR="004C0DE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>Feiertage</w:t>
      </w:r>
      <w:proofErr w:type="spellEnd"/>
      <w:r w:rsidR="00FA3281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“ </w:t>
      </w:r>
      <w:proofErr w:type="gramStart"/>
      <w:r w:rsidR="00FA3281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je </w:t>
      </w:r>
      <w:r w:rsidR="00166B2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aktivita</w:t>
      </w:r>
      <w:proofErr w:type="gramEnd"/>
      <w:r w:rsidR="00FA3281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, založená na </w:t>
      </w:r>
      <w:r w:rsidR="00166B2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>přiřazování obrázků</w:t>
      </w:r>
      <w:r w:rsidR="004C0DE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(svátky a oslavy</w:t>
      </w:r>
      <w:r w:rsidR="00166B24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>) a slovíček</w:t>
      </w:r>
      <w:r w:rsidR="00054EFD" w:rsidRPr="001250B4"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054EFD" w:rsidRDefault="00054EFD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color w:val="00B0F0"/>
          <w:sz w:val="24"/>
          <w:szCs w:val="24"/>
          <w:lang w:eastAsia="cs-CZ"/>
        </w:rPr>
      </w:pPr>
    </w:p>
    <w:p w:rsidR="00166B24" w:rsidRPr="00941E95" w:rsidRDefault="00166B24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  <w:t>POSTUP:</w:t>
      </w:r>
    </w:p>
    <w:p w:rsidR="00A8426C" w:rsidRPr="00941E95" w:rsidRDefault="00A8426C" w:rsidP="001250B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Kartičky </w:t>
      </w:r>
      <w:r w:rsidR="00FA3281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se zamíchají a položí lícem na desku sto</w:t>
      </w:r>
      <w:r w:rsidR="00054EFD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lu. Každý hráč obdrží</w:t>
      </w:r>
      <w:r w:rsidR="00FA3281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čtyři kartičky. Zbytek </w:t>
      </w: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kartiček se srovná na hromádku.</w:t>
      </w:r>
    </w:p>
    <w:p w:rsidR="00A8426C" w:rsidRPr="00941E95" w:rsidRDefault="00FA3281" w:rsidP="001250B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Pokud má hráč shodnou kartičku s kartičkou na stole</w:t>
      </w:r>
      <w:r w:rsidR="00054EFD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(slovíčko, obrázek), může ji přiložit. Slovíčko a obrázek musí ležet vedle sebe.</w:t>
      </w:r>
    </w:p>
    <w:p w:rsidR="00A8426C" w:rsidRPr="00941E95" w:rsidRDefault="00FA3281" w:rsidP="001250B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Nemá-li hráč shodnou kartičku, musí si vzít jednu z hromádky. V případě, </w:t>
      </w:r>
      <w:r w:rsidR="00A8426C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že je shodná, ji může přiložit.</w:t>
      </w:r>
    </w:p>
    <w:p w:rsidR="00A8426C" w:rsidRPr="00941E95" w:rsidRDefault="00A8426C" w:rsidP="001250B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Hráči se v tazích střídají.</w:t>
      </w:r>
    </w:p>
    <w:p w:rsidR="00FA3281" w:rsidRPr="00941E95" w:rsidRDefault="00FA3281" w:rsidP="001250B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Vyhrává ten, kdo nejrychleji přiložil všechny své kartičky. </w:t>
      </w:r>
      <w:proofErr w:type="spellStart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Nezáleří</w:t>
      </w:r>
      <w:proofErr w:type="spellEnd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na tom, zda bylo vyloženo celé domino.</w:t>
      </w:r>
    </w:p>
    <w:p w:rsidR="000F4492" w:rsidRPr="00FA3281" w:rsidRDefault="000F4492" w:rsidP="001250B4">
      <w:p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4492" w:rsidTr="000F4492">
        <w:tc>
          <w:tcPr>
            <w:tcW w:w="9212" w:type="dxa"/>
          </w:tcPr>
          <w:p w:rsidR="000F4492" w:rsidRPr="00DF492D" w:rsidRDefault="000F4492" w:rsidP="00085782">
            <w:pPr>
              <w:tabs>
                <w:tab w:val="left" w:pos="7131"/>
              </w:tabs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</w:pPr>
            <w:r w:rsidRPr="00DF492D"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  <w:t>VARIANTA:</w:t>
            </w:r>
          </w:p>
        </w:tc>
      </w:tr>
    </w:tbl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  <w:sectPr w:rsidR="000F4492" w:rsidRPr="00FA3281" w:rsidSect="00FA3281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62113" w:rsidRDefault="00F62113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B16B55" w:rsidRDefault="00B16B55" w:rsidP="001250B4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 w:rsidRPr="00B16B55">
        <w:rPr>
          <w:rFonts w:asciiTheme="minorHAnsi" w:hAnsiTheme="minorHAnsi" w:cs="Arial"/>
          <w:sz w:val="24"/>
          <w:szCs w:val="24"/>
        </w:rPr>
        <w:t xml:space="preserve">Žáci ve dvojicích řadí karty domina. </w:t>
      </w:r>
    </w:p>
    <w:p w:rsidR="00B16B55" w:rsidRDefault="00B16B55" w:rsidP="001250B4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Podle pořadí získají body. Pokud např.</w:t>
      </w:r>
      <w:r w:rsidR="00104DE3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hraje 5 skupin (dvojic), skupina 1. v pořadí získá pět bodů, skupina 2. v pořadí 4 body atd.</w:t>
      </w:r>
    </w:p>
    <w:p w:rsidR="00B16B55" w:rsidRDefault="00946E6D" w:rsidP="001250B4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Za každou špatně přiřazenou kartu se strhne při kontrole bod. Za každou správně přiřazenou kartu se připočte bod.</w:t>
      </w:r>
    </w:p>
    <w:p w:rsidR="00C847AA" w:rsidRDefault="00946E6D" w:rsidP="001250B4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Vyhrává dvojice s největším počtem bodů</w:t>
      </w:r>
      <w:r w:rsidR="00DF492D">
        <w:rPr>
          <w:rFonts w:asciiTheme="minorHAnsi" w:hAnsiTheme="minorHAnsi" w:cs="Arial"/>
          <w:sz w:val="24"/>
          <w:szCs w:val="24"/>
        </w:rPr>
        <w:t>.</w:t>
      </w:r>
    </w:p>
    <w:p w:rsidR="009A7C12" w:rsidRPr="00941E95" w:rsidRDefault="009A7C12" w:rsidP="009A7C12">
      <w:pPr>
        <w:pStyle w:val="Odstavecseseznamem"/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F492D" w:rsidTr="00DF492D">
        <w:tc>
          <w:tcPr>
            <w:tcW w:w="9212" w:type="dxa"/>
          </w:tcPr>
          <w:p w:rsidR="00DF492D" w:rsidRPr="00DF492D" w:rsidRDefault="00DF492D" w:rsidP="00DF492D">
            <w:pPr>
              <w:tabs>
                <w:tab w:val="left" w:pos="7131"/>
              </w:tabs>
              <w:rPr>
                <w:rFonts w:asciiTheme="minorHAnsi" w:hAnsiTheme="minorHAnsi" w:cs="Arial"/>
                <w:color w:val="92D050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92D050"/>
                <w:sz w:val="24"/>
                <w:szCs w:val="24"/>
              </w:rPr>
              <w:t>DOPORUČENÍ:</w:t>
            </w:r>
          </w:p>
        </w:tc>
      </w:tr>
    </w:tbl>
    <w:p w:rsidR="00DF492D" w:rsidRPr="00DF492D" w:rsidRDefault="00DF492D" w:rsidP="00DF492D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AC65B1" w:rsidRDefault="00AC65B1" w:rsidP="00AC65B1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>Kartičky domina učitel nakopíruje dle počtu skupin. Pro každ</w:t>
      </w:r>
      <w:r w:rsidR="00104DE3">
        <w:rPr>
          <w:rFonts w:asciiTheme="minorHAnsi" w:eastAsia="Times New Roman" w:hAnsiTheme="minorHAnsi" w:cs="Arial"/>
          <w:sz w:val="24"/>
          <w:szCs w:val="24"/>
          <w:lang w:eastAsia="cs-CZ"/>
        </w:rPr>
        <w:t>ou skupinu zvolí jinou barvu A4</w:t>
      </w: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(vzhledem k možnosti pomíchání karet)</w:t>
      </w:r>
      <w:r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AC65B1" w:rsidRDefault="00104DE3" w:rsidP="00AC65B1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Tyto je vhodné </w:t>
      </w:r>
      <w:proofErr w:type="spellStart"/>
      <w:r>
        <w:rPr>
          <w:rFonts w:asciiTheme="minorHAnsi" w:eastAsia="Times New Roman" w:hAnsiTheme="minorHAnsi" w:cs="Arial"/>
          <w:sz w:val="24"/>
          <w:szCs w:val="24"/>
          <w:lang w:eastAsia="cs-CZ"/>
        </w:rPr>
        <w:t>zalaminovat</w:t>
      </w:r>
      <w:proofErr w:type="spellEnd"/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(viz</w:t>
      </w:r>
      <w:r w:rsidR="009A5EA9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delší životnost).</w:t>
      </w:r>
    </w:p>
    <w:p w:rsidR="00B16B55" w:rsidRPr="00430CD0" w:rsidRDefault="009A5EA9" w:rsidP="00430CD0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  <w:sectPr w:rsidR="00B16B55" w:rsidRPr="00430CD0" w:rsidSect="00B16B55">
          <w:headerReference w:type="default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>Na řezačce nařežeme a dle bar</w:t>
      </w:r>
      <w:r w:rsidR="00430CD0">
        <w:rPr>
          <w:rFonts w:asciiTheme="minorHAnsi" w:eastAsia="Times New Roman" w:hAnsiTheme="minorHAnsi" w:cs="Arial"/>
          <w:sz w:val="24"/>
          <w:szCs w:val="24"/>
          <w:lang w:eastAsia="cs-CZ"/>
        </w:rPr>
        <w:t>ev rozdělíme do sáčků s jezdcem.</w:t>
      </w:r>
    </w:p>
    <w:tbl>
      <w:tblPr>
        <w:tblW w:w="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3"/>
        <w:gridCol w:w="2148"/>
      </w:tblGrid>
      <w:tr w:rsidR="00DE7656" w:rsidRPr="00376CF6" w:rsidTr="000B460E">
        <w:trPr>
          <w:trHeight w:val="1596"/>
        </w:trPr>
        <w:tc>
          <w:tcPr>
            <w:tcW w:w="2273" w:type="dxa"/>
            <w:vAlign w:val="center"/>
          </w:tcPr>
          <w:p w:rsidR="00DE7656" w:rsidRPr="00376CF6" w:rsidRDefault="00DE7656" w:rsidP="00314AC7">
            <w:pPr>
              <w:ind w:left="360"/>
            </w:pPr>
            <w:r>
              <w:rPr>
                <w:noProof/>
                <w:lang w:eastAsia="cs-CZ"/>
              </w:rPr>
              <w:drawing>
                <wp:inline distT="0" distB="0" distL="0" distR="0" wp14:anchorId="61AA554B" wp14:editId="5E970EF0">
                  <wp:extent cx="892668" cy="854713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gor\Pictures\Martina\körperteile\Zäh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668" cy="85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8" w:type="dxa"/>
            <w:vAlign w:val="center"/>
          </w:tcPr>
          <w:p w:rsidR="00DE7656" w:rsidRPr="00C557FD" w:rsidRDefault="008E132A" w:rsidP="00E4229D">
            <w:pPr>
              <w:jc w:val="center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Silvestertag</w:t>
            </w:r>
            <w:proofErr w:type="spellEnd"/>
          </w:p>
        </w:tc>
      </w:tr>
    </w:tbl>
    <w:tbl>
      <w:tblPr>
        <w:tblpPr w:leftFromText="141" w:rightFromText="141" w:vertAnchor="page" w:horzAnchor="margin" w:tblpXSpec="right" w:tblpY="1516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18F141C" wp14:editId="590350C2">
                  <wp:extent cx="763869" cy="853030"/>
                  <wp:effectExtent l="0" t="0" r="0" b="0"/>
                  <wp:docPr id="232" name="Obrázek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C:\Users\Igor\Pictures\Martina\körperteile\Bau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869" cy="85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0B460E">
            <w:pPr>
              <w:jc w:val="center"/>
            </w:pPr>
          </w:p>
          <w:p w:rsidR="00DE7656" w:rsidRDefault="008E132A" w:rsidP="000B460E">
            <w:pPr>
              <w:jc w:val="center"/>
            </w:pPr>
            <w:r>
              <w:t>Prosit!</w:t>
            </w:r>
          </w:p>
          <w:p w:rsidR="00DE7656" w:rsidRPr="00376CF6" w:rsidRDefault="00DE7656" w:rsidP="000B460E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831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0B460E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0B460E" w:rsidRPr="00376CF6" w:rsidRDefault="000B460E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3FFFFC1" wp14:editId="3F0371A5">
                  <wp:extent cx="793752" cy="746198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C:\Users\Igor\Pictures\Martina\körperteile\Ar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4" cy="750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0B460E" w:rsidRPr="00376CF6" w:rsidRDefault="009A5533" w:rsidP="000B460E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Torte</w:t>
            </w:r>
            <w:proofErr w:type="spellEnd"/>
          </w:p>
        </w:tc>
      </w:tr>
    </w:tbl>
    <w:p w:rsidR="00DE7656" w:rsidRDefault="00DE7656" w:rsidP="00DE7656"/>
    <w:tbl>
      <w:tblPr>
        <w:tblpPr w:leftFromText="141" w:rightFromText="141" w:vertAnchor="text" w:horzAnchor="margin" w:tblpY="303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5D31A49" wp14:editId="1EA44341">
                  <wp:extent cx="1096375" cy="790575"/>
                  <wp:effectExtent l="0" t="0" r="0" b="0"/>
                  <wp:docPr id="167" name="Obrázek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C:\Users\Igor\Pictures\Martina\körperteile\M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882" cy="79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Pr="004E0962" w:rsidRDefault="009A5533" w:rsidP="00E4229D">
            <w:pPr>
              <w:jc w:val="center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Nikolaustag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page" w:horzAnchor="margin" w:tblpXSpec="right" w:tblpY="6166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3D3A4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7B303EA" wp14:editId="19A9FF87">
                  <wp:extent cx="904064" cy="849821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C:\Users\Igor\Pictures\Martina\körperteile\Hän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434" cy="848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3D3A44">
            <w:pPr>
              <w:jc w:val="center"/>
            </w:pPr>
          </w:p>
          <w:p w:rsidR="00DE7656" w:rsidRDefault="00A23316" w:rsidP="003D3A44">
            <w:pPr>
              <w:jc w:val="center"/>
            </w:pPr>
            <w:r>
              <w:t xml:space="preserve">der </w:t>
            </w:r>
            <w:proofErr w:type="spellStart"/>
            <w:r>
              <w:t>Geburtstag</w:t>
            </w:r>
            <w:proofErr w:type="spellEnd"/>
          </w:p>
          <w:p w:rsidR="00DE7656" w:rsidRPr="00376CF6" w:rsidRDefault="00DE7656" w:rsidP="003D3A44">
            <w:pPr>
              <w:jc w:val="center"/>
            </w:pPr>
          </w:p>
        </w:tc>
      </w:tr>
    </w:tbl>
    <w:p w:rsidR="00DE7656" w:rsidRDefault="00DE7656" w:rsidP="00DE7656"/>
    <w:tbl>
      <w:tblPr>
        <w:tblpPr w:leftFromText="141" w:rightFromText="141" w:vertAnchor="text" w:horzAnchor="margin" w:tblpY="124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B70D954" wp14:editId="134E5EE9">
                  <wp:extent cx="838200" cy="771525"/>
                  <wp:effectExtent l="0" t="0" r="0" b="0"/>
                  <wp:docPr id="171" name="Obrázek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8" descr="C:\Users\Igor\Pictures\Martina\körperteile\Fu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119" cy="773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0F3B16" w:rsidP="00E4229D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Geschenk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92741A6" wp14:editId="020E5A98">
                  <wp:extent cx="742950" cy="800100"/>
                  <wp:effectExtent l="0" t="0" r="0" b="0"/>
                  <wp:docPr id="169" name="Obrázek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 descr="C:\Users\Igor\Pictures\Martina\körperteile\O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5408B5" w:rsidP="00E4229D">
            <w:pPr>
              <w:jc w:val="center"/>
            </w:pPr>
            <w:r>
              <w:t xml:space="preserve">St. </w:t>
            </w:r>
            <w:proofErr w:type="spellStart"/>
            <w:r>
              <w:t>Martinstag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-1597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C6159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679E977" wp14:editId="2DFE4AC8">
                  <wp:extent cx="534951" cy="814902"/>
                  <wp:effectExtent l="0" t="0" r="0" b="0"/>
                  <wp:docPr id="172" name="Obráze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 descr="C:\Users\Igor\Pictures\Martina\körperteile\Be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951" cy="814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Pr="00376CF6" w:rsidRDefault="00931BEC" w:rsidP="00C61594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Adventskerze</w:t>
            </w:r>
            <w:proofErr w:type="spellEnd"/>
            <w:r>
              <w:t xml:space="preserve"> </w:t>
            </w:r>
            <w:proofErr w:type="spellStart"/>
            <w:r>
              <w:t>anzünden</w:t>
            </w:r>
            <w:proofErr w:type="spellEnd"/>
          </w:p>
        </w:tc>
      </w:tr>
    </w:tbl>
    <w:tbl>
      <w:tblPr>
        <w:tblpPr w:leftFromText="141" w:rightFromText="141" w:vertAnchor="text" w:horzAnchor="margin" w:tblpXSpec="right" w:tblpY="6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2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00E7C2A" wp14:editId="46BE068A">
                  <wp:extent cx="847725" cy="847725"/>
                  <wp:effectExtent l="0" t="0" r="0" b="0"/>
                  <wp:docPr id="166" name="Obráze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C:\Users\Igor\Pictures\Martina\körperteile\Auge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922" cy="852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  <w:vAlign w:val="center"/>
          </w:tcPr>
          <w:p w:rsidR="00DE7656" w:rsidRDefault="00DE7656" w:rsidP="000B460E">
            <w:pPr>
              <w:jc w:val="center"/>
            </w:pPr>
          </w:p>
          <w:p w:rsidR="00DE7656" w:rsidRPr="004E0962" w:rsidRDefault="00B243EA" w:rsidP="000B460E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gratulieren</w:t>
            </w:r>
            <w:proofErr w:type="spellEnd"/>
          </w:p>
          <w:p w:rsidR="00DE7656" w:rsidRPr="00376CF6" w:rsidRDefault="00DE7656" w:rsidP="000B460E">
            <w:pPr>
              <w:jc w:val="center"/>
            </w:pPr>
          </w:p>
        </w:tc>
      </w:tr>
    </w:tbl>
    <w:p w:rsidR="00DE7656" w:rsidRDefault="00DE7656" w:rsidP="00DE7656"/>
    <w:tbl>
      <w:tblPr>
        <w:tblpPr w:leftFromText="141" w:rightFromText="141" w:vertAnchor="text" w:horzAnchor="margin" w:tblpY="105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547AAB9" wp14:editId="196D4850">
                  <wp:extent cx="752475" cy="790575"/>
                  <wp:effectExtent l="0" t="0" r="0" b="0"/>
                  <wp:docPr id="168" name="Obrázek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C:\Users\Igor\Pictures\Martina\körperteile\Na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076" cy="795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F53AAE" w:rsidP="00E4229D">
            <w:pPr>
              <w:jc w:val="center"/>
            </w:pPr>
            <w:proofErr w:type="spellStart"/>
            <w:r>
              <w:t>Weihnachtspläzchen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906E58B" wp14:editId="48A0FE5B">
                  <wp:extent cx="876300" cy="830764"/>
                  <wp:effectExtent l="0" t="0" r="0" b="0"/>
                  <wp:docPr id="236" name="Obrázek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C:\Users\Igor\Pictures\Martina\körperteile\Rü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632" cy="833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472605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Glocke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11121"/>
        <w:tblW w:w="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1"/>
        <w:gridCol w:w="1974"/>
      </w:tblGrid>
      <w:tr w:rsidR="00DE7656" w:rsidRPr="00376CF6" w:rsidTr="00C61594">
        <w:trPr>
          <w:trHeight w:val="1588"/>
        </w:trPr>
        <w:tc>
          <w:tcPr>
            <w:tcW w:w="2421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5E9E7CB" wp14:editId="196E0F52">
                  <wp:extent cx="714375" cy="843359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gor\Pictures\Martina\körperteile\Schul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11" cy="847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4" w:type="dxa"/>
            <w:vAlign w:val="center"/>
          </w:tcPr>
          <w:p w:rsidR="00DE7656" w:rsidRPr="00376CF6" w:rsidRDefault="0057343B" w:rsidP="000B460E">
            <w:pPr>
              <w:jc w:val="center"/>
            </w:pPr>
            <w:r>
              <w:t xml:space="preserve">der </w:t>
            </w:r>
            <w:proofErr w:type="spellStart"/>
            <w:r>
              <w:t>Weihnachtsbaum</w:t>
            </w:r>
            <w:proofErr w:type="spellEnd"/>
          </w:p>
        </w:tc>
      </w:tr>
    </w:tbl>
    <w:p w:rsidR="00DE7656" w:rsidRDefault="00DE7656" w:rsidP="00DE7656"/>
    <w:p w:rsidR="00DE7656" w:rsidRDefault="00DE7656" w:rsidP="00DE7656">
      <w:r>
        <w:br w:type="page"/>
      </w: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416F580" wp14:editId="1FD4FA48">
                  <wp:extent cx="647700" cy="790575"/>
                  <wp:effectExtent l="0" t="0" r="0" b="0"/>
                  <wp:docPr id="233" name="Obrázek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 descr="C:\Users\Igor\Pictures\Martina\körperteile\Fin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4142A5" w:rsidP="00E4229D">
            <w:pPr>
              <w:jc w:val="center"/>
            </w:pPr>
            <w:r>
              <w:t>der</w:t>
            </w:r>
            <w:r w:rsidR="0057343B">
              <w:t xml:space="preserve"> </w:t>
            </w:r>
            <w:proofErr w:type="spellStart"/>
            <w:r w:rsidR="0057343B">
              <w:t>Engel</w:t>
            </w:r>
            <w:proofErr w:type="spellEnd"/>
          </w:p>
          <w:p w:rsidR="00DE7656" w:rsidRPr="00376CF6" w:rsidRDefault="00DE7656" w:rsidP="00E4229D"/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752EE1C" wp14:editId="43858E60">
                  <wp:extent cx="990600" cy="83707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gor\Pictures\Martina\körperteile\Hinterte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098" cy="834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C87B67" w:rsidP="00E4229D">
            <w:pPr>
              <w:jc w:val="center"/>
            </w:pPr>
            <w:proofErr w:type="spellStart"/>
            <w:r>
              <w:t>Oktoberfest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42545C2" wp14:editId="24F1D156">
                  <wp:extent cx="838653" cy="705153"/>
                  <wp:effectExtent l="0" t="0" r="0" b="0"/>
                  <wp:docPr id="238" name="Obrázek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C:\Users\Igor\Pictures\Martina\körperteile\k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653" cy="705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DE6595" w:rsidP="00E4229D">
            <w:pPr>
              <w:jc w:val="center"/>
            </w:pPr>
            <w:proofErr w:type="spellStart"/>
            <w:r>
              <w:t>Ostereier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2B61597" wp14:editId="6E6704EA">
                  <wp:extent cx="971550" cy="822193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gor\Pictures\Martina\körperteile\Kopf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217" cy="82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D86252" w:rsidP="00E4229D">
            <w:pPr>
              <w:jc w:val="center"/>
            </w:pPr>
            <w:r>
              <w:t xml:space="preserve">der </w:t>
            </w:r>
            <w:proofErr w:type="spellStart"/>
            <w:r>
              <w:t>Osterhase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E60E522" wp14:editId="764335B2">
                  <wp:extent cx="923925" cy="847725"/>
                  <wp:effectExtent l="0" t="0" r="0" b="0"/>
                  <wp:docPr id="239" name="Obrázek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 descr="C:\Users\Igor\Pictures\Martina\körperteile\Zehe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Pr="00376CF6" w:rsidRDefault="0066057C" w:rsidP="004A6E9E">
            <w:r>
              <w:t xml:space="preserve">              der </w:t>
            </w:r>
            <w:proofErr w:type="spellStart"/>
            <w:r>
              <w:t>Weihnachtskarpfen</w:t>
            </w:r>
            <w:proofErr w:type="spellEnd"/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1BA75F7" wp14:editId="194C7CC5">
                  <wp:extent cx="847725" cy="661610"/>
                  <wp:effectExtent l="0" t="0" r="0" b="0"/>
                  <wp:docPr id="170" name="Obrázek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C:\Users\Igor\Pictures\Martina\körperteile\Hand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784" cy="665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ED18CD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Braut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A1FC2B2" wp14:editId="5F7D04FF">
                  <wp:extent cx="855850" cy="809043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gor\Pictures\Martina\körperteile\Daum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850" cy="809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5C417F" w:rsidP="00E4229D">
            <w:pPr>
              <w:jc w:val="center"/>
            </w:pPr>
            <w:proofErr w:type="spellStart"/>
            <w:r>
              <w:t>Weihnachtskugeln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16E0407" wp14:editId="749D38F6">
                  <wp:extent cx="695325" cy="771525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gor\Pictures\Martina\körperteile\Aug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F1FEC" w:rsidP="00E4229D">
            <w:pPr>
              <w:jc w:val="center"/>
            </w:pPr>
            <w:r>
              <w:t xml:space="preserve">der </w:t>
            </w:r>
            <w:proofErr w:type="spellStart"/>
            <w:r w:rsidR="005E438F">
              <w:t>Valentinstag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60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05CF053" wp14:editId="187C73DA">
                  <wp:extent cx="1066800" cy="794646"/>
                  <wp:effectExtent l="0" t="0" r="0" b="0"/>
                  <wp:docPr id="173" name="Obrázek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 descr="C:\Users\Igor\Pictures\Martina\körperteile\Ha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976" cy="796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66057C" w:rsidP="00E4229D">
            <w:pPr>
              <w:jc w:val="center"/>
            </w:pPr>
            <w:proofErr w:type="spellStart"/>
            <w:r>
              <w:t>Bier</w:t>
            </w:r>
            <w:proofErr w:type="spellEnd"/>
            <w:r>
              <w:t xml:space="preserve"> </w:t>
            </w:r>
            <w:proofErr w:type="spellStart"/>
            <w:r>
              <w:t>trinken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55076F2" wp14:editId="6AEFF768">
                  <wp:extent cx="828675" cy="759547"/>
                  <wp:effectExtent l="0" t="0" r="0" b="0"/>
                  <wp:docPr id="235" name="Obrázek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 descr="C:\Users\Igor\Pictures\Martina\körperteile\Füß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653" cy="766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B70300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Ostern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114858D" wp14:editId="6B544A56">
                  <wp:extent cx="789432" cy="800100"/>
                  <wp:effectExtent l="0" t="0" r="0" b="0"/>
                  <wp:docPr id="237" name="Obrázek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 descr="C:\Users\Igor\Pictures\Martina\körperteile\Bru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957" cy="799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B2083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 w:rsidR="00A052E5">
              <w:t>Hochzeit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DC544BE" wp14:editId="03EB0AD6">
                  <wp:extent cx="743879" cy="825060"/>
                  <wp:effectExtent l="0" t="0" r="0" b="0"/>
                  <wp:docPr id="234" name="Obrázek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 descr="C:\Users\Igor\Pictures\Martina\körperteile\ge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879" cy="82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ED18CD" w:rsidP="00E4229D">
            <w:pPr>
              <w:jc w:val="center"/>
            </w:pPr>
            <w:r>
              <w:t xml:space="preserve">der </w:t>
            </w:r>
            <w:proofErr w:type="spellStart"/>
            <w:r>
              <w:t>Kuss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p w:rsidR="002666CD" w:rsidRDefault="002666CD">
      <w:pPr>
        <w:rPr>
          <w:rFonts w:ascii="Arial" w:hAnsi="Arial" w:cs="Arial"/>
          <w:sz w:val="28"/>
          <w:szCs w:val="28"/>
        </w:rPr>
        <w:sectPr w:rsidR="002666CD" w:rsidSect="00DE7656">
          <w:headerReference w:type="default" r:id="rId39"/>
          <w:footerReference w:type="default" r:id="rId40"/>
          <w:headerReference w:type="first" r:id="rId41"/>
          <w:footerReference w:type="first" r:id="rId42"/>
          <w:type w:val="continuous"/>
          <w:pgSz w:w="11906" w:h="16838"/>
          <w:pgMar w:top="1418" w:right="1418" w:bottom="1418" w:left="1418" w:header="709" w:footer="1962" w:gutter="0"/>
          <w:cols w:num="2" w:space="708"/>
          <w:titlePg/>
          <w:docGrid w:linePitch="360"/>
        </w:sectPr>
      </w:pPr>
    </w:p>
    <w:p w:rsidR="007316DD" w:rsidRDefault="007316DD">
      <w:pPr>
        <w:rPr>
          <w:rFonts w:ascii="Arial" w:hAnsi="Arial" w:cs="Arial"/>
          <w:sz w:val="28"/>
          <w:szCs w:val="28"/>
        </w:rPr>
      </w:pPr>
    </w:p>
    <w:p w:rsidR="007316DD" w:rsidRDefault="007316DD">
      <w:pPr>
        <w:rPr>
          <w:rFonts w:ascii="Arial" w:hAnsi="Arial" w:cs="Arial"/>
          <w:sz w:val="28"/>
          <w:szCs w:val="28"/>
        </w:rPr>
      </w:pPr>
    </w:p>
    <w:p w:rsidR="007316DD" w:rsidRDefault="007316DD">
      <w:pPr>
        <w:rPr>
          <w:rFonts w:ascii="Arial" w:hAnsi="Arial" w:cs="Arial"/>
          <w:sz w:val="28"/>
          <w:szCs w:val="28"/>
        </w:rPr>
        <w:sectPr w:rsidR="007316DD" w:rsidSect="007A5B45">
          <w:headerReference w:type="first" r:id="rId43"/>
          <w:footerReference w:type="first" r:id="rId44"/>
          <w:pgSz w:w="11906" w:h="16838"/>
          <w:pgMar w:top="1099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14563" w:rsidTr="00A14563">
        <w:tc>
          <w:tcPr>
            <w:tcW w:w="9212" w:type="dxa"/>
          </w:tcPr>
          <w:p w:rsidR="00A14563" w:rsidRPr="001250B4" w:rsidRDefault="00A14563">
            <w:pPr>
              <w:rPr>
                <w:rFonts w:cs="Arial"/>
                <w:b/>
                <w:sz w:val="28"/>
                <w:szCs w:val="28"/>
              </w:rPr>
            </w:pPr>
            <w:r w:rsidRPr="001250B4">
              <w:rPr>
                <w:rFonts w:cs="Arial"/>
                <w:b/>
                <w:sz w:val="28"/>
                <w:szCs w:val="28"/>
              </w:rPr>
              <w:t>Prameny a literatura</w:t>
            </w:r>
          </w:p>
        </w:tc>
      </w:tr>
    </w:tbl>
    <w:p w:rsidR="0097221C" w:rsidRDefault="0097221C" w:rsidP="0097221C">
      <w:pPr>
        <w:rPr>
          <w:rFonts w:ascii="Arial" w:hAnsi="Arial" w:cs="Arial"/>
          <w:i/>
          <w:iCs/>
          <w:sz w:val="24"/>
          <w:szCs w:val="24"/>
        </w:rPr>
      </w:pPr>
    </w:p>
    <w:p w:rsidR="007316DD" w:rsidRPr="00E706CD" w:rsidRDefault="00E706CD" w:rsidP="007316DD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Obrázky byly vloženy pomocí funkce </w:t>
      </w:r>
      <w:proofErr w:type="spellStart"/>
      <w:r>
        <w:rPr>
          <w:rFonts w:ascii="Arial" w:hAnsi="Arial" w:cs="Arial"/>
          <w:iCs/>
          <w:sz w:val="24"/>
          <w:szCs w:val="24"/>
        </w:rPr>
        <w:t>clipart</w:t>
      </w:r>
      <w:proofErr w:type="spellEnd"/>
      <w:r w:rsidR="001B0F90">
        <w:rPr>
          <w:rFonts w:ascii="Arial" w:hAnsi="Arial" w:cs="Arial"/>
          <w:iCs/>
          <w:sz w:val="24"/>
          <w:szCs w:val="24"/>
        </w:rPr>
        <w:t xml:space="preserve"> z programu Microsoft Word 2010 (školní licence)</w:t>
      </w:r>
      <w:r>
        <w:rPr>
          <w:rFonts w:ascii="Arial" w:hAnsi="Arial" w:cs="Arial"/>
          <w:iCs/>
          <w:sz w:val="24"/>
          <w:szCs w:val="24"/>
        </w:rPr>
        <w:t>.</w:t>
      </w:r>
    </w:p>
    <w:p w:rsidR="00B54E42" w:rsidRPr="00DE5F6C" w:rsidRDefault="00B54E42" w:rsidP="0097221C">
      <w:pPr>
        <w:rPr>
          <w:sz w:val="24"/>
          <w:szCs w:val="24"/>
        </w:rPr>
      </w:pPr>
    </w:p>
    <w:p w:rsidR="006215AC" w:rsidRPr="001250B4" w:rsidRDefault="006215AC" w:rsidP="00621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28"/>
          <w:szCs w:val="28"/>
        </w:rPr>
      </w:pPr>
      <w:r w:rsidRPr="001250B4">
        <w:rPr>
          <w:rFonts w:cs="Arial"/>
          <w:b/>
          <w:sz w:val="28"/>
          <w:szCs w:val="28"/>
        </w:rPr>
        <w:t>Autorská práva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 w:rsidR="00B54E42"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Default="006215AC" w:rsidP="006215AC">
      <w:pPr>
        <w:rPr>
          <w:rFonts w:ascii="Arial" w:hAnsi="Arial" w:cs="Arial"/>
          <w:sz w:val="28"/>
          <w:szCs w:val="28"/>
        </w:rPr>
      </w:pPr>
    </w:p>
    <w:p w:rsidR="00A13F30" w:rsidRDefault="00A13F30">
      <w:pPr>
        <w:rPr>
          <w:rFonts w:ascii="Arial" w:hAnsi="Arial" w:cs="Arial"/>
          <w:b/>
          <w:sz w:val="28"/>
          <w:szCs w:val="28"/>
        </w:rPr>
      </w:pPr>
    </w:p>
    <w:sectPr w:rsidR="00A13F30" w:rsidSect="007A5B45">
      <w:type w:val="continuous"/>
      <w:pgSz w:w="11906" w:h="16838"/>
      <w:pgMar w:top="109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FFD" w:rsidRDefault="007C3FFD" w:rsidP="001E2C58">
      <w:pPr>
        <w:spacing w:after="0" w:line="240" w:lineRule="auto"/>
      </w:pPr>
      <w:r>
        <w:separator/>
      </w:r>
    </w:p>
  </w:endnote>
  <w:endnote w:type="continuationSeparator" w:id="0">
    <w:p w:rsidR="007C3FFD" w:rsidRDefault="007C3FFD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>
    <w:pPr>
      <w:pStyle w:val="Zpat"/>
    </w:pPr>
    <w:r w:rsidRPr="00262941">
      <w:rPr>
        <w:noProof/>
        <w:lang w:eastAsia="cs-CZ"/>
      </w:rPr>
      <w:drawing>
        <wp:inline distT="0" distB="0" distL="0" distR="0" wp14:anchorId="35A4018B" wp14:editId="6FDBEFC2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160B4A">
    <w:pPr>
      <w:pStyle w:val="Zpat"/>
    </w:pPr>
    <w:r>
      <w:rPr>
        <w:noProof/>
        <w:lang w:eastAsia="cs-CZ"/>
      </w:rPr>
      <w:drawing>
        <wp:inline distT="0" distB="0" distL="0" distR="0" wp14:anchorId="5050A6E5" wp14:editId="411F9295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>
    <w:pPr>
      <w:pStyle w:val="Zpa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2666CD">
    <w:pPr>
      <w:pStyle w:val="Zpat"/>
    </w:pPr>
    <w:r>
      <w:rPr>
        <w:noProof/>
        <w:lang w:eastAsia="cs-CZ"/>
      </w:rPr>
      <w:drawing>
        <wp:inline distT="0" distB="0" distL="0" distR="0" wp14:anchorId="5BAE8131" wp14:editId="509F08F2">
          <wp:extent cx="5760720" cy="1406054"/>
          <wp:effectExtent l="19050" t="0" r="0" b="0"/>
          <wp:docPr id="1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FFD" w:rsidRDefault="007C3FFD" w:rsidP="001E2C58">
      <w:pPr>
        <w:spacing w:after="0" w:line="240" w:lineRule="auto"/>
      </w:pPr>
      <w:r>
        <w:separator/>
      </w:r>
    </w:p>
  </w:footnote>
  <w:footnote w:type="continuationSeparator" w:id="0">
    <w:p w:rsidR="007C3FFD" w:rsidRDefault="007C3FFD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Pr="00C8768A" w:rsidRDefault="00160B4A" w:rsidP="0026294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 wp14:anchorId="5DA6AC72" wp14:editId="5E328387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 w:rsidP="00262941">
    <w:pPr>
      <w:pStyle w:val="Zhlav"/>
    </w:pPr>
  </w:p>
  <w:p w:rsidR="009A7C12" w:rsidRDefault="009A7C1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7F9FD799" wp14:editId="321F07F6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60B4A" w:rsidRDefault="00160B4A" w:rsidP="00940185">
    <w:pPr>
      <w:pStyle w:val="Zhlav"/>
    </w:pPr>
  </w:p>
  <w:p w:rsidR="00160B4A" w:rsidRPr="00C8768A" w:rsidRDefault="00160B4A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Pr="00C8768A" w:rsidRDefault="007A5B45" w:rsidP="007A5B4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5408" behindDoc="1" locked="0" layoutInCell="1" allowOverlap="1" wp14:anchorId="4E6AB2D9" wp14:editId="6E5C0812">
          <wp:simplePos x="0" y="0"/>
          <wp:positionH relativeFrom="column">
            <wp:posOffset>-452120</wp:posOffset>
          </wp:positionH>
          <wp:positionV relativeFrom="paragraph">
            <wp:posOffset>-220980</wp:posOffset>
          </wp:positionV>
          <wp:extent cx="1114425" cy="1030605"/>
          <wp:effectExtent l="0" t="0" r="0" b="0"/>
          <wp:wrapTight wrapText="bothSides">
            <wp:wrapPolygon edited="0">
              <wp:start x="0" y="0"/>
              <wp:lineTo x="0" y="21161"/>
              <wp:lineTo x="21415" y="21161"/>
              <wp:lineTo x="21415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114425" cy="1030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125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430549"/>
    <w:multiLevelType w:val="hybridMultilevel"/>
    <w:tmpl w:val="C3AC1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E33D6"/>
    <w:multiLevelType w:val="hybridMultilevel"/>
    <w:tmpl w:val="A366F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E6A13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D50A0"/>
    <w:multiLevelType w:val="hybridMultilevel"/>
    <w:tmpl w:val="393C0DAA"/>
    <w:lvl w:ilvl="0" w:tplc="B6D488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7A4345"/>
    <w:multiLevelType w:val="hybridMultilevel"/>
    <w:tmpl w:val="4CB065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223706"/>
    <w:multiLevelType w:val="hybridMultilevel"/>
    <w:tmpl w:val="27265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C2960"/>
    <w:multiLevelType w:val="hybridMultilevel"/>
    <w:tmpl w:val="AEBE4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32B2E"/>
    <w:multiLevelType w:val="hybridMultilevel"/>
    <w:tmpl w:val="93BAC3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3653A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E1EEE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2"/>
  </w:num>
  <w:num w:numId="5">
    <w:abstractNumId w:val="4"/>
  </w:num>
  <w:num w:numId="6">
    <w:abstractNumId w:val="9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1C94"/>
    <w:rsid w:val="00001EA4"/>
    <w:rsid w:val="000117FC"/>
    <w:rsid w:val="00031D98"/>
    <w:rsid w:val="00035FB0"/>
    <w:rsid w:val="00037EDA"/>
    <w:rsid w:val="00041BA0"/>
    <w:rsid w:val="00047F9B"/>
    <w:rsid w:val="00052565"/>
    <w:rsid w:val="00054EFD"/>
    <w:rsid w:val="000665E6"/>
    <w:rsid w:val="000706F4"/>
    <w:rsid w:val="00076A30"/>
    <w:rsid w:val="00076FB7"/>
    <w:rsid w:val="00082F69"/>
    <w:rsid w:val="00085782"/>
    <w:rsid w:val="000A31E4"/>
    <w:rsid w:val="000A6472"/>
    <w:rsid w:val="000B460E"/>
    <w:rsid w:val="000E41C3"/>
    <w:rsid w:val="000E646D"/>
    <w:rsid w:val="000F3B16"/>
    <w:rsid w:val="000F4492"/>
    <w:rsid w:val="000F47E8"/>
    <w:rsid w:val="00104DE3"/>
    <w:rsid w:val="00116DA1"/>
    <w:rsid w:val="0012002D"/>
    <w:rsid w:val="001250B4"/>
    <w:rsid w:val="0015185D"/>
    <w:rsid w:val="00154CF2"/>
    <w:rsid w:val="0016067A"/>
    <w:rsid w:val="00160B4A"/>
    <w:rsid w:val="00161FD3"/>
    <w:rsid w:val="0016494B"/>
    <w:rsid w:val="00166B24"/>
    <w:rsid w:val="0017109E"/>
    <w:rsid w:val="00183A31"/>
    <w:rsid w:val="001A399E"/>
    <w:rsid w:val="001A3FBE"/>
    <w:rsid w:val="001B0F90"/>
    <w:rsid w:val="001B6D51"/>
    <w:rsid w:val="001C5894"/>
    <w:rsid w:val="001D1BFD"/>
    <w:rsid w:val="001D415E"/>
    <w:rsid w:val="001D6FC4"/>
    <w:rsid w:val="001E137C"/>
    <w:rsid w:val="001E2C58"/>
    <w:rsid w:val="001F66A3"/>
    <w:rsid w:val="001F74CC"/>
    <w:rsid w:val="002000AD"/>
    <w:rsid w:val="00232261"/>
    <w:rsid w:val="00240521"/>
    <w:rsid w:val="002414F0"/>
    <w:rsid w:val="00252564"/>
    <w:rsid w:val="00262941"/>
    <w:rsid w:val="00264E4A"/>
    <w:rsid w:val="002666CD"/>
    <w:rsid w:val="00281268"/>
    <w:rsid w:val="00287C44"/>
    <w:rsid w:val="00293D79"/>
    <w:rsid w:val="00296EF7"/>
    <w:rsid w:val="002D0E99"/>
    <w:rsid w:val="002D4A40"/>
    <w:rsid w:val="002F6222"/>
    <w:rsid w:val="002F70D9"/>
    <w:rsid w:val="0030445C"/>
    <w:rsid w:val="00304D20"/>
    <w:rsid w:val="00310ABD"/>
    <w:rsid w:val="0031454D"/>
    <w:rsid w:val="00314AC7"/>
    <w:rsid w:val="00315580"/>
    <w:rsid w:val="00322EE8"/>
    <w:rsid w:val="00343DCB"/>
    <w:rsid w:val="003621F5"/>
    <w:rsid w:val="00364C10"/>
    <w:rsid w:val="00365114"/>
    <w:rsid w:val="00365E02"/>
    <w:rsid w:val="00371228"/>
    <w:rsid w:val="003775A3"/>
    <w:rsid w:val="00380D9C"/>
    <w:rsid w:val="0038166C"/>
    <w:rsid w:val="003847C6"/>
    <w:rsid w:val="003B319C"/>
    <w:rsid w:val="003B4C7A"/>
    <w:rsid w:val="003D3A44"/>
    <w:rsid w:val="0040323D"/>
    <w:rsid w:val="004142A5"/>
    <w:rsid w:val="00430CD0"/>
    <w:rsid w:val="004354FD"/>
    <w:rsid w:val="00436051"/>
    <w:rsid w:val="004361E7"/>
    <w:rsid w:val="00454DA0"/>
    <w:rsid w:val="0045639C"/>
    <w:rsid w:val="00472605"/>
    <w:rsid w:val="00485C4D"/>
    <w:rsid w:val="00486D0E"/>
    <w:rsid w:val="004979E3"/>
    <w:rsid w:val="004A0408"/>
    <w:rsid w:val="004A5867"/>
    <w:rsid w:val="004A6E9E"/>
    <w:rsid w:val="004A7203"/>
    <w:rsid w:val="004B5741"/>
    <w:rsid w:val="004B7B2A"/>
    <w:rsid w:val="004C0DE4"/>
    <w:rsid w:val="004C5916"/>
    <w:rsid w:val="004C7938"/>
    <w:rsid w:val="004D65C0"/>
    <w:rsid w:val="004E0962"/>
    <w:rsid w:val="004E3F8F"/>
    <w:rsid w:val="004F5F72"/>
    <w:rsid w:val="00523674"/>
    <w:rsid w:val="00536F93"/>
    <w:rsid w:val="005408B5"/>
    <w:rsid w:val="00554AAA"/>
    <w:rsid w:val="00560AE4"/>
    <w:rsid w:val="00567E6F"/>
    <w:rsid w:val="00572863"/>
    <w:rsid w:val="0057343B"/>
    <w:rsid w:val="005A0762"/>
    <w:rsid w:val="005B0A89"/>
    <w:rsid w:val="005C417F"/>
    <w:rsid w:val="005D2541"/>
    <w:rsid w:val="005D2B1E"/>
    <w:rsid w:val="005E438F"/>
    <w:rsid w:val="005E5E18"/>
    <w:rsid w:val="006108C5"/>
    <w:rsid w:val="006215AC"/>
    <w:rsid w:val="00634E5E"/>
    <w:rsid w:val="0064142D"/>
    <w:rsid w:val="00647139"/>
    <w:rsid w:val="0066057C"/>
    <w:rsid w:val="006613E1"/>
    <w:rsid w:val="00665F53"/>
    <w:rsid w:val="006B51DB"/>
    <w:rsid w:val="006B6919"/>
    <w:rsid w:val="006D6421"/>
    <w:rsid w:val="00710BFB"/>
    <w:rsid w:val="00711A23"/>
    <w:rsid w:val="0071623A"/>
    <w:rsid w:val="00725A3D"/>
    <w:rsid w:val="007316DD"/>
    <w:rsid w:val="007320B0"/>
    <w:rsid w:val="00742C78"/>
    <w:rsid w:val="00742D5D"/>
    <w:rsid w:val="00745300"/>
    <w:rsid w:val="00751F09"/>
    <w:rsid w:val="0076159C"/>
    <w:rsid w:val="00763082"/>
    <w:rsid w:val="00773F75"/>
    <w:rsid w:val="00776C09"/>
    <w:rsid w:val="007846A7"/>
    <w:rsid w:val="00795CB4"/>
    <w:rsid w:val="00797344"/>
    <w:rsid w:val="007A5B45"/>
    <w:rsid w:val="007C3FFD"/>
    <w:rsid w:val="007E0C9F"/>
    <w:rsid w:val="007F711B"/>
    <w:rsid w:val="008041AF"/>
    <w:rsid w:val="00807372"/>
    <w:rsid w:val="008155DD"/>
    <w:rsid w:val="00821611"/>
    <w:rsid w:val="00834BFD"/>
    <w:rsid w:val="00836A77"/>
    <w:rsid w:val="00842D94"/>
    <w:rsid w:val="00867B2B"/>
    <w:rsid w:val="00874429"/>
    <w:rsid w:val="00893843"/>
    <w:rsid w:val="008B3F03"/>
    <w:rsid w:val="008B477E"/>
    <w:rsid w:val="008C2195"/>
    <w:rsid w:val="008C3DE3"/>
    <w:rsid w:val="008E132A"/>
    <w:rsid w:val="008E343A"/>
    <w:rsid w:val="008E4533"/>
    <w:rsid w:val="008F0044"/>
    <w:rsid w:val="008F56E1"/>
    <w:rsid w:val="00904D46"/>
    <w:rsid w:val="00931BEC"/>
    <w:rsid w:val="00940185"/>
    <w:rsid w:val="00941E95"/>
    <w:rsid w:val="00946E6D"/>
    <w:rsid w:val="00966EB7"/>
    <w:rsid w:val="009700A6"/>
    <w:rsid w:val="0097221C"/>
    <w:rsid w:val="00977FB8"/>
    <w:rsid w:val="0099519A"/>
    <w:rsid w:val="009A5533"/>
    <w:rsid w:val="009A5EA9"/>
    <w:rsid w:val="009A75CA"/>
    <w:rsid w:val="009A7C12"/>
    <w:rsid w:val="009B2334"/>
    <w:rsid w:val="009C4589"/>
    <w:rsid w:val="009C6213"/>
    <w:rsid w:val="009D69CF"/>
    <w:rsid w:val="009E6CFD"/>
    <w:rsid w:val="00A052E5"/>
    <w:rsid w:val="00A12AD2"/>
    <w:rsid w:val="00A13B57"/>
    <w:rsid w:val="00A13F30"/>
    <w:rsid w:val="00A14563"/>
    <w:rsid w:val="00A23316"/>
    <w:rsid w:val="00A3418E"/>
    <w:rsid w:val="00A434F1"/>
    <w:rsid w:val="00A61AD1"/>
    <w:rsid w:val="00A8426C"/>
    <w:rsid w:val="00A847C2"/>
    <w:rsid w:val="00AA778A"/>
    <w:rsid w:val="00AA7FD4"/>
    <w:rsid w:val="00AB2083"/>
    <w:rsid w:val="00AB6BCE"/>
    <w:rsid w:val="00AC65B1"/>
    <w:rsid w:val="00AC7F7F"/>
    <w:rsid w:val="00AD45D1"/>
    <w:rsid w:val="00AF1FEC"/>
    <w:rsid w:val="00AF7206"/>
    <w:rsid w:val="00B1510B"/>
    <w:rsid w:val="00B16B55"/>
    <w:rsid w:val="00B243EA"/>
    <w:rsid w:val="00B26855"/>
    <w:rsid w:val="00B34A8B"/>
    <w:rsid w:val="00B4240F"/>
    <w:rsid w:val="00B46509"/>
    <w:rsid w:val="00B47420"/>
    <w:rsid w:val="00B50268"/>
    <w:rsid w:val="00B52924"/>
    <w:rsid w:val="00B52E7A"/>
    <w:rsid w:val="00B54E42"/>
    <w:rsid w:val="00B57483"/>
    <w:rsid w:val="00B61DEC"/>
    <w:rsid w:val="00B70300"/>
    <w:rsid w:val="00B7637A"/>
    <w:rsid w:val="00BA0F11"/>
    <w:rsid w:val="00BC7D63"/>
    <w:rsid w:val="00BF01BC"/>
    <w:rsid w:val="00BF07C0"/>
    <w:rsid w:val="00BF3440"/>
    <w:rsid w:val="00C36399"/>
    <w:rsid w:val="00C61594"/>
    <w:rsid w:val="00C709EE"/>
    <w:rsid w:val="00C847AA"/>
    <w:rsid w:val="00C8655E"/>
    <w:rsid w:val="00C8768A"/>
    <w:rsid w:val="00C87B67"/>
    <w:rsid w:val="00C900B5"/>
    <w:rsid w:val="00C91855"/>
    <w:rsid w:val="00C954A6"/>
    <w:rsid w:val="00CA1741"/>
    <w:rsid w:val="00CB6A00"/>
    <w:rsid w:val="00CC7843"/>
    <w:rsid w:val="00CE717E"/>
    <w:rsid w:val="00D20C95"/>
    <w:rsid w:val="00D35869"/>
    <w:rsid w:val="00D4463B"/>
    <w:rsid w:val="00D464D6"/>
    <w:rsid w:val="00D61B74"/>
    <w:rsid w:val="00D62062"/>
    <w:rsid w:val="00D6311D"/>
    <w:rsid w:val="00D76945"/>
    <w:rsid w:val="00D86252"/>
    <w:rsid w:val="00D9111E"/>
    <w:rsid w:val="00D94A95"/>
    <w:rsid w:val="00DC5A5C"/>
    <w:rsid w:val="00DD4526"/>
    <w:rsid w:val="00DD542B"/>
    <w:rsid w:val="00DD5938"/>
    <w:rsid w:val="00DE507B"/>
    <w:rsid w:val="00DE5F6C"/>
    <w:rsid w:val="00DE6595"/>
    <w:rsid w:val="00DE7656"/>
    <w:rsid w:val="00DF492D"/>
    <w:rsid w:val="00DF4DA1"/>
    <w:rsid w:val="00E014C8"/>
    <w:rsid w:val="00E014FD"/>
    <w:rsid w:val="00E02901"/>
    <w:rsid w:val="00E02DD0"/>
    <w:rsid w:val="00E10110"/>
    <w:rsid w:val="00E23967"/>
    <w:rsid w:val="00E25360"/>
    <w:rsid w:val="00E26443"/>
    <w:rsid w:val="00E300BE"/>
    <w:rsid w:val="00E35B82"/>
    <w:rsid w:val="00E607DC"/>
    <w:rsid w:val="00E706CD"/>
    <w:rsid w:val="00E814E8"/>
    <w:rsid w:val="00E84D55"/>
    <w:rsid w:val="00E958EA"/>
    <w:rsid w:val="00E95F52"/>
    <w:rsid w:val="00E978EF"/>
    <w:rsid w:val="00EB3B88"/>
    <w:rsid w:val="00ED18CD"/>
    <w:rsid w:val="00ED2195"/>
    <w:rsid w:val="00ED7C76"/>
    <w:rsid w:val="00EE0E03"/>
    <w:rsid w:val="00EE5240"/>
    <w:rsid w:val="00EF1D4C"/>
    <w:rsid w:val="00EF2CD9"/>
    <w:rsid w:val="00F12D19"/>
    <w:rsid w:val="00F17500"/>
    <w:rsid w:val="00F21E4A"/>
    <w:rsid w:val="00F24483"/>
    <w:rsid w:val="00F335C9"/>
    <w:rsid w:val="00F53AAE"/>
    <w:rsid w:val="00F62113"/>
    <w:rsid w:val="00F83BFF"/>
    <w:rsid w:val="00F92D33"/>
    <w:rsid w:val="00F942BD"/>
    <w:rsid w:val="00FA3281"/>
    <w:rsid w:val="00FB7A3C"/>
    <w:rsid w:val="00FB7D6E"/>
    <w:rsid w:val="00FC134C"/>
    <w:rsid w:val="00FC266E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54A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804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ED7C76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A14563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A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721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0419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7107">
                                  <w:marLeft w:val="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6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8DEC3"/>
                                        <w:bottom w:val="none" w:sz="0" w:space="0" w:color="auto"/>
                                        <w:right w:val="single" w:sz="6" w:space="0" w:color="E8DEC3"/>
                                      </w:divBdr>
                                      <w:divsChild>
                                        <w:div w:id="148427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1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289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4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1903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6.wmf"/><Relationship Id="rId26" Type="http://schemas.openxmlformats.org/officeDocument/2006/relationships/image" Target="media/image14.wmf"/><Relationship Id="rId39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9.gif"/><Relationship Id="rId34" Type="http://schemas.openxmlformats.org/officeDocument/2006/relationships/image" Target="media/image22.wmf"/><Relationship Id="rId42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5.wmf"/><Relationship Id="rId25" Type="http://schemas.openxmlformats.org/officeDocument/2006/relationships/image" Target="media/image13.wmf"/><Relationship Id="rId33" Type="http://schemas.openxmlformats.org/officeDocument/2006/relationships/image" Target="media/image21.wmf"/><Relationship Id="rId38" Type="http://schemas.openxmlformats.org/officeDocument/2006/relationships/image" Target="media/image26.wmf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29" Type="http://schemas.openxmlformats.org/officeDocument/2006/relationships/image" Target="media/image17.wmf"/><Relationship Id="rId41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2.wmf"/><Relationship Id="rId32" Type="http://schemas.openxmlformats.org/officeDocument/2006/relationships/image" Target="media/image20.wmf"/><Relationship Id="rId37" Type="http://schemas.openxmlformats.org/officeDocument/2006/relationships/image" Target="media/image25.jpeg"/><Relationship Id="rId40" Type="http://schemas.openxmlformats.org/officeDocument/2006/relationships/footer" Target="footer4.xm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11.jpeg"/><Relationship Id="rId28" Type="http://schemas.openxmlformats.org/officeDocument/2006/relationships/image" Target="media/image16.wmf"/><Relationship Id="rId36" Type="http://schemas.openxmlformats.org/officeDocument/2006/relationships/image" Target="media/image24.wmf"/><Relationship Id="rId10" Type="http://schemas.openxmlformats.org/officeDocument/2006/relationships/footer" Target="footer1.xml"/><Relationship Id="rId19" Type="http://schemas.openxmlformats.org/officeDocument/2006/relationships/image" Target="media/image7.wmf"/><Relationship Id="rId31" Type="http://schemas.openxmlformats.org/officeDocument/2006/relationships/image" Target="media/image19.wmf"/><Relationship Id="rId44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10.wmf"/><Relationship Id="rId27" Type="http://schemas.openxmlformats.org/officeDocument/2006/relationships/image" Target="media/image15.wmf"/><Relationship Id="rId30" Type="http://schemas.openxmlformats.org/officeDocument/2006/relationships/image" Target="media/image18.wmf"/><Relationship Id="rId35" Type="http://schemas.openxmlformats.org/officeDocument/2006/relationships/image" Target="media/image23.wmf"/><Relationship Id="rId43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26B59-A881-4B6D-975B-3035DA23A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5</Pages>
  <Words>382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Igor Simon</cp:lastModifiedBy>
  <cp:revision>77</cp:revision>
  <dcterms:created xsi:type="dcterms:W3CDTF">2012-12-11T11:40:00Z</dcterms:created>
  <dcterms:modified xsi:type="dcterms:W3CDTF">2013-09-22T13:17:00Z</dcterms:modified>
</cp:coreProperties>
</file>