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98B" w:rsidRDefault="0044598B" w:rsidP="0044598B">
      <w:pPr>
        <w:rPr>
          <w:sz w:val="28"/>
          <w:szCs w:val="28"/>
        </w:rPr>
      </w:pPr>
    </w:p>
    <w:p w:rsidR="0044598B" w:rsidRPr="00D60553" w:rsidRDefault="0044598B" w:rsidP="0044598B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55B3BCCD" wp14:editId="6B5EDF49">
            <wp:extent cx="5407660" cy="1048385"/>
            <wp:effectExtent l="0" t="0" r="2540" b="0"/>
            <wp:docPr id="4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598B" w:rsidRDefault="0044598B" w:rsidP="0044598B"/>
    <w:p w:rsidR="0044598B" w:rsidRDefault="0044598B" w:rsidP="0044598B"/>
    <w:p w:rsidR="0044598B" w:rsidRDefault="0044598B" w:rsidP="0044598B"/>
    <w:p w:rsidR="0044598B" w:rsidRDefault="0044598B" w:rsidP="0044598B"/>
    <w:p w:rsidR="0044598B" w:rsidRDefault="0044598B" w:rsidP="0044598B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Dny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dnu II.</w:t>
      </w:r>
    </w:p>
    <w:p w:rsidR="0044598B" w:rsidRDefault="0044598B" w:rsidP="0044598B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44598B" w:rsidRDefault="0044598B" w:rsidP="0044598B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44598B" w:rsidRPr="00C01B65" w:rsidRDefault="0044598B" w:rsidP="0044598B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kolem nás</w:t>
      </w:r>
    </w:p>
    <w:p w:rsidR="0044598B" w:rsidRPr="00C01B65" w:rsidRDefault="0044598B" w:rsidP="0044598B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44598B" w:rsidRPr="00C01B65" w:rsidRDefault="0044598B" w:rsidP="0044598B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Pr="004E18B8" w:rsidRDefault="0044598B" w:rsidP="0044598B">
      <w:pPr>
        <w:pStyle w:val="Normlnweb"/>
        <w:spacing w:before="0" w:beforeAutospacing="0" w:after="0" w:afterAutospacing="0"/>
        <w:rPr>
          <w:rFonts w:ascii="Calibri" w:hAnsi="Calibri"/>
          <w:color w:val="000000" w:themeColor="text1"/>
          <w:kern w:val="24"/>
          <w:sz w:val="28"/>
        </w:rPr>
      </w:pPr>
    </w:p>
    <w:p w:rsidR="0044598B" w:rsidRPr="000E5D1D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jc w:val="center"/>
        <w:rPr>
          <w:sz w:val="56"/>
          <w:szCs w:val="28"/>
        </w:rPr>
      </w:pPr>
      <w:r w:rsidRPr="00C263CC">
        <w:rPr>
          <w:sz w:val="56"/>
          <w:szCs w:val="28"/>
        </w:rPr>
        <w:t>Metodika</w:t>
      </w: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NAPIŠ, VE KTERÝCH DNECH MÁME PRVOUKU.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VE KT</w:t>
      </w:r>
      <w:r w:rsidR="001833D0">
        <w:rPr>
          <w:sz w:val="28"/>
          <w:szCs w:val="28"/>
        </w:rPr>
        <w:t>ERÝCH DNECH MÁME ANGLICKÝ JAZYK?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VE KTERÝCH D</w:t>
      </w:r>
      <w:r w:rsidR="001833D0">
        <w:rPr>
          <w:sz w:val="28"/>
          <w:szCs w:val="28"/>
        </w:rPr>
        <w:t>NECH V TÝDNU NECHODÍME DO ŠKOLY?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VE</w:t>
      </w:r>
      <w:r w:rsidR="001833D0">
        <w:rPr>
          <w:sz w:val="28"/>
          <w:szCs w:val="28"/>
        </w:rPr>
        <w:t xml:space="preserve"> KTERÝCH DNECH DO ŠKOLY CHODÍME?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1833D0" w:rsidP="0044598B">
      <w:pPr>
        <w:rPr>
          <w:sz w:val="28"/>
          <w:szCs w:val="28"/>
        </w:rPr>
      </w:pPr>
      <w:r>
        <w:rPr>
          <w:sz w:val="28"/>
          <w:szCs w:val="28"/>
        </w:rPr>
        <w:t>KTERÉ DNY MÁŠ NEJRADĚJI?</w:t>
      </w:r>
      <w:bookmarkStart w:id="0" w:name="_GoBack"/>
      <w:bookmarkEnd w:id="0"/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Pr="00FC38AE" w:rsidRDefault="0044598B" w:rsidP="0044598B">
      <w:pPr>
        <w:pStyle w:val="Normlnweb"/>
        <w:spacing w:before="0" w:beforeAutospacing="0" w:after="200" w:afterAutospacing="0"/>
        <w:rPr>
          <w:rFonts w:ascii="Calibri" w:hAnsi="Calibri"/>
          <w:color w:val="000000" w:themeColor="text1"/>
          <w:kern w:val="24"/>
          <w:sz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PRVOUKU MÁME VE DNECH: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ANGLICKÝ JAZYK MÁME VE DNECH: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NECHODÍME DO ŠKOLY: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CHODÍME DO ŠKOLY: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NEJRADĚJI MÁM: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Pr="00531C86" w:rsidRDefault="0044598B" w:rsidP="0044598B">
      <w:pPr>
        <w:rPr>
          <w:sz w:val="28"/>
          <w:szCs w:val="28"/>
        </w:rPr>
      </w:pPr>
    </w:p>
    <w:p w:rsidR="0044598B" w:rsidRPr="00A66CE6" w:rsidRDefault="0044598B" w:rsidP="0044598B">
      <w:pPr>
        <w:jc w:val="center"/>
        <w:rPr>
          <w:sz w:val="56"/>
          <w:szCs w:val="28"/>
        </w:rPr>
      </w:pPr>
      <w:r>
        <w:rPr>
          <w:sz w:val="56"/>
          <w:szCs w:val="28"/>
        </w:rPr>
        <w:t>Řešení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PRVOUKU MÁME V – PONDĚLÍ, PÁTEK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ANGLICKÝ JAZYK MÁME V – PONDĚLÍ, STŘEDA, PÁTEK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NECHODÍME DO ŠKOLY  - SOBOTA, NEDĚLE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CHODÍME DO ŠKOLY – PONDĚLÍ, ÚTERÝ, STŘEDA, ČTVRTEK, PÁTEK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  <w:r>
        <w:rPr>
          <w:sz w:val="28"/>
          <w:szCs w:val="28"/>
        </w:rPr>
        <w:t>NEJRADĚJI MÁM - SOBOTU</w:t>
      </w: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44598B" w:rsidRDefault="0044598B" w:rsidP="0044598B">
      <w:pPr>
        <w:rPr>
          <w:sz w:val="28"/>
          <w:szCs w:val="28"/>
        </w:rPr>
      </w:pPr>
    </w:p>
    <w:p w:rsidR="00CA6AD3" w:rsidRDefault="00CA6AD3"/>
    <w:sectPr w:rsidR="00CA6A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A10" w:rsidRDefault="00643A10" w:rsidP="00704015">
      <w:pPr>
        <w:spacing w:after="0" w:line="240" w:lineRule="auto"/>
      </w:pPr>
      <w:r>
        <w:separator/>
      </w:r>
    </w:p>
  </w:endnote>
  <w:endnote w:type="continuationSeparator" w:id="0">
    <w:p w:rsidR="00643A10" w:rsidRDefault="00643A10" w:rsidP="0070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015" w:rsidRPr="00531C86" w:rsidRDefault="00704015" w:rsidP="00704015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704015" w:rsidRDefault="007040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A10" w:rsidRDefault="00643A10" w:rsidP="00704015">
      <w:pPr>
        <w:spacing w:after="0" w:line="240" w:lineRule="auto"/>
      </w:pPr>
      <w:r>
        <w:separator/>
      </w:r>
    </w:p>
  </w:footnote>
  <w:footnote w:type="continuationSeparator" w:id="0">
    <w:p w:rsidR="00643A10" w:rsidRDefault="00643A10" w:rsidP="007040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0F6"/>
    <w:rsid w:val="001833D0"/>
    <w:rsid w:val="004220F6"/>
    <w:rsid w:val="0044598B"/>
    <w:rsid w:val="00643A10"/>
    <w:rsid w:val="00704015"/>
    <w:rsid w:val="00CA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59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45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5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98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4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4015"/>
  </w:style>
  <w:style w:type="paragraph" w:styleId="Zpat">
    <w:name w:val="footer"/>
    <w:basedOn w:val="Normln"/>
    <w:link w:val="ZpatChar"/>
    <w:uiPriority w:val="99"/>
    <w:unhideWhenUsed/>
    <w:rsid w:val="00704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40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59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45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5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98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4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4015"/>
  </w:style>
  <w:style w:type="paragraph" w:styleId="Zpat">
    <w:name w:val="footer"/>
    <w:basedOn w:val="Normln"/>
    <w:link w:val="ZpatChar"/>
    <w:uiPriority w:val="99"/>
    <w:unhideWhenUsed/>
    <w:rsid w:val="007040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4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573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Učitel</cp:lastModifiedBy>
  <cp:revision>5</cp:revision>
  <dcterms:created xsi:type="dcterms:W3CDTF">2012-02-20T18:29:00Z</dcterms:created>
  <dcterms:modified xsi:type="dcterms:W3CDTF">2012-04-10T11:11:00Z</dcterms:modified>
</cp:coreProperties>
</file>