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B5" w:rsidRDefault="00A059B5">
      <w:pPr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-233045</wp:posOffset>
            </wp:positionV>
            <wp:extent cx="6086475" cy="1476375"/>
            <wp:effectExtent l="19050" t="0" r="9525" b="0"/>
            <wp:wrapNone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</w:rPr>
        <w:t xml:space="preserve"> </w:t>
      </w:r>
    </w:p>
    <w:p w:rsidR="00A059B5" w:rsidRDefault="00A059B5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</w:t>
      </w:r>
    </w:p>
    <w:p w:rsidR="00A059B5" w:rsidRDefault="00A059B5">
      <w:pPr>
        <w:rPr>
          <w:rFonts w:ascii="Calibri" w:hAnsi="Calibri"/>
          <w:b/>
        </w:rPr>
      </w:pPr>
    </w:p>
    <w:p w:rsidR="00A059B5" w:rsidRDefault="00A059B5">
      <w:pPr>
        <w:rPr>
          <w:rFonts w:ascii="Calibri" w:hAnsi="Calibri"/>
          <w:b/>
        </w:rPr>
      </w:pPr>
    </w:p>
    <w:p w:rsidR="00A059B5" w:rsidRDefault="00A059B5">
      <w:pPr>
        <w:rPr>
          <w:rFonts w:ascii="Calibri" w:hAnsi="Calibri"/>
          <w:b/>
        </w:rPr>
      </w:pPr>
    </w:p>
    <w:p w:rsidR="00A059B5" w:rsidRDefault="00A059B5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DIGITÁLNÍ UČEBNÍ M</w:t>
      </w:r>
      <w:r w:rsidR="00F61F56">
        <w:rPr>
          <w:rFonts w:ascii="Calibri" w:hAnsi="Calibri"/>
          <w:b/>
        </w:rPr>
        <w:t>ATERIÁL: VY_32_INOVACE_01_Aj89_92</w:t>
      </w:r>
    </w:p>
    <w:tbl>
      <w:tblPr>
        <w:tblpPr w:leftFromText="141" w:rightFromText="141" w:vertAnchor="text" w:horzAnchor="margin" w:tblpY="1036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059B5" w:rsidRPr="007508A8" w:rsidRDefault="00A059B5" w:rsidP="00A059B5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059B5" w:rsidRDefault="00F61F56" w:rsidP="00A059B5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12.3.2014</w:t>
            </w:r>
            <w:proofErr w:type="gramEnd"/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Pr="00E35681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obor</w:t>
            </w:r>
          </w:p>
        </w:tc>
        <w:tc>
          <w:tcPr>
            <w:tcW w:w="3808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Default="00F61F56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</w:t>
            </w:r>
            <w:r w:rsidR="00A059B5">
              <w:rPr>
                <w:rFonts w:ascii="Calibri" w:hAnsi="Calibri"/>
              </w:rPr>
              <w:t>matická oblast</w:t>
            </w:r>
          </w:p>
        </w:tc>
        <w:tc>
          <w:tcPr>
            <w:tcW w:w="3808" w:type="pct"/>
            <w:vAlign w:val="center"/>
            <w:hideMark/>
          </w:tcPr>
          <w:p w:rsidR="00A059B5" w:rsidRDefault="00F61F56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</w:t>
            </w:r>
            <w:r w:rsidR="00A059B5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a 9.</w:t>
            </w:r>
            <w:r w:rsidR="00A059B5">
              <w:rPr>
                <w:rFonts w:ascii="Calibri" w:hAnsi="Calibri"/>
              </w:rPr>
              <w:t xml:space="preserve"> ročník</w:t>
            </w:r>
          </w:p>
        </w:tc>
      </w:tr>
      <w:tr w:rsidR="00A059B5" w:rsidTr="00A059B5">
        <w:trPr>
          <w:trHeight w:val="537"/>
        </w:trPr>
        <w:tc>
          <w:tcPr>
            <w:tcW w:w="1192" w:type="pct"/>
            <w:vAlign w:val="center"/>
            <w:hideMark/>
          </w:tcPr>
          <w:p w:rsidR="00A059B5" w:rsidRDefault="00A059B5" w:rsidP="00A059B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059B5" w:rsidRDefault="00F61F56" w:rsidP="00A059B5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Used</w:t>
            </w:r>
            <w:proofErr w:type="spellEnd"/>
            <w:r>
              <w:rPr>
                <w:rFonts w:ascii="Calibri" w:hAnsi="Calibri"/>
              </w:rPr>
              <w:t xml:space="preserve"> to - procvičování</w:t>
            </w:r>
          </w:p>
        </w:tc>
      </w:tr>
    </w:tbl>
    <w:p w:rsidR="00B23858" w:rsidRDefault="00B23858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Pr="00BE7BE3" w:rsidRDefault="00A059B5">
      <w:pPr>
        <w:rPr>
          <w:rFonts w:ascii="Comic Sans MS" w:hAnsi="Comic Sans MS"/>
          <w:b/>
          <w:sz w:val="24"/>
          <w:szCs w:val="24"/>
        </w:rPr>
      </w:pPr>
      <w:r w:rsidRPr="00BE7BE3">
        <w:rPr>
          <w:rFonts w:ascii="Comic Sans MS" w:hAnsi="Comic Sans MS"/>
          <w:b/>
          <w:sz w:val="24"/>
          <w:szCs w:val="24"/>
        </w:rPr>
        <w:lastRenderedPageBreak/>
        <w:t>Anotace:</w:t>
      </w:r>
    </w:p>
    <w:p w:rsidR="00A059B5" w:rsidRPr="00BE7BE3" w:rsidRDefault="00F61F56">
      <w:pPr>
        <w:rPr>
          <w:rFonts w:ascii="Comic Sans MS" w:hAnsi="Comic Sans MS"/>
          <w:sz w:val="24"/>
          <w:szCs w:val="24"/>
        </w:rPr>
      </w:pPr>
      <w:r w:rsidRPr="00BE7BE3">
        <w:rPr>
          <w:rFonts w:ascii="Comic Sans MS" w:hAnsi="Comic Sans MS"/>
          <w:sz w:val="24"/>
          <w:szCs w:val="24"/>
        </w:rPr>
        <w:t xml:space="preserve">Tento materiál </w:t>
      </w:r>
      <w:proofErr w:type="gramStart"/>
      <w:r w:rsidRPr="00BE7BE3">
        <w:rPr>
          <w:rFonts w:ascii="Comic Sans MS" w:hAnsi="Comic Sans MS"/>
          <w:sz w:val="24"/>
          <w:szCs w:val="24"/>
        </w:rPr>
        <w:t>slouží</w:t>
      </w:r>
      <w:proofErr w:type="gramEnd"/>
      <w:r w:rsidRPr="00BE7BE3">
        <w:rPr>
          <w:rFonts w:ascii="Comic Sans MS" w:hAnsi="Comic Sans MS"/>
          <w:sz w:val="24"/>
          <w:szCs w:val="24"/>
        </w:rPr>
        <w:t xml:space="preserve"> k procvičení vazby </w:t>
      </w:r>
      <w:proofErr w:type="gramStart"/>
      <w:r w:rsidRPr="00BE7BE3">
        <w:rPr>
          <w:rFonts w:ascii="Comic Sans MS" w:hAnsi="Comic Sans MS"/>
          <w:sz w:val="24"/>
          <w:szCs w:val="24"/>
        </w:rPr>
        <w:t>USED</w:t>
      </w:r>
      <w:proofErr w:type="gramEnd"/>
      <w:r w:rsidRPr="00BE7BE3">
        <w:rPr>
          <w:rFonts w:ascii="Comic Sans MS" w:hAnsi="Comic Sans MS"/>
          <w:sz w:val="24"/>
          <w:szCs w:val="24"/>
        </w:rPr>
        <w:t xml:space="preserve"> TO</w:t>
      </w:r>
      <w:r w:rsidR="00BE7BE3" w:rsidRPr="00BE7BE3">
        <w:rPr>
          <w:rFonts w:ascii="Comic Sans MS" w:hAnsi="Comic Sans MS"/>
          <w:sz w:val="24"/>
          <w:szCs w:val="24"/>
        </w:rPr>
        <w:t>.</w:t>
      </w:r>
    </w:p>
    <w:p w:rsidR="00BE7BE3" w:rsidRDefault="00BE7BE3">
      <w:pPr>
        <w:rPr>
          <w:rFonts w:ascii="Comic Sans MS" w:hAnsi="Comic Sans MS"/>
          <w:sz w:val="24"/>
          <w:szCs w:val="24"/>
        </w:rPr>
      </w:pPr>
      <w:r w:rsidRPr="00BE7BE3">
        <w:rPr>
          <w:rFonts w:ascii="Comic Sans MS" w:hAnsi="Comic Sans MS"/>
          <w:sz w:val="24"/>
          <w:szCs w:val="24"/>
        </w:rPr>
        <w:t>Nejprve je zde vysvětleno použití a pak následují různá cvičení, která procvičují danou problematiku variabilními způsoby.</w:t>
      </w:r>
    </w:p>
    <w:p w:rsidR="00BE7BE3" w:rsidRDefault="00BE7BE3">
      <w:pPr>
        <w:rPr>
          <w:rFonts w:ascii="Comic Sans MS" w:hAnsi="Comic Sans MS"/>
          <w:sz w:val="24"/>
          <w:szCs w:val="24"/>
        </w:rPr>
      </w:pPr>
    </w:p>
    <w:p w:rsidR="00622D0C" w:rsidRPr="00BE7BE3" w:rsidRDefault="00BE7BE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Součástí materiálu je i řešení.</w:t>
      </w:r>
    </w:p>
    <w:p w:rsidR="00622D0C" w:rsidRPr="00BE7BE3" w:rsidRDefault="00622D0C">
      <w:pPr>
        <w:rPr>
          <w:rFonts w:ascii="Comic Sans MS" w:hAnsi="Comic Sans MS"/>
          <w:sz w:val="24"/>
          <w:szCs w:val="24"/>
        </w:rPr>
      </w:pPr>
      <w:r w:rsidRPr="00BE7BE3">
        <w:rPr>
          <w:rFonts w:ascii="Comic Sans MS" w:hAnsi="Comic Sans MS"/>
          <w:sz w:val="24"/>
          <w:szCs w:val="24"/>
        </w:rPr>
        <w:t>Tento materiál může být použit interaktivně ale také pouze písemně jako test.</w:t>
      </w:r>
    </w:p>
    <w:p w:rsidR="00622D0C" w:rsidRPr="00BE7BE3" w:rsidRDefault="00622D0C">
      <w:pPr>
        <w:rPr>
          <w:rFonts w:ascii="Comic Sans MS" w:hAnsi="Comic Sans MS"/>
          <w:sz w:val="24"/>
          <w:szCs w:val="24"/>
        </w:rPr>
      </w:pPr>
      <w:r w:rsidRPr="00BE7BE3">
        <w:rPr>
          <w:rFonts w:ascii="Comic Sans MS" w:hAnsi="Comic Sans MS"/>
          <w:sz w:val="24"/>
          <w:szCs w:val="24"/>
        </w:rPr>
        <w:t>Pokud ho použijeme interaktivně, nafotíme každému dítěti jeden papír, kam si samy doplňují a zároveň chodí dopisovat správná řešení k interaktivní tabuli. Pro ostatní děti to</w:t>
      </w:r>
      <w:r w:rsidR="00BE7BE3" w:rsidRPr="00BE7BE3">
        <w:rPr>
          <w:rFonts w:ascii="Comic Sans MS" w:hAnsi="Comic Sans MS"/>
          <w:sz w:val="24"/>
          <w:szCs w:val="24"/>
        </w:rPr>
        <w:t xml:space="preserve"> tedy slouží také jako kontrola.</w:t>
      </w:r>
    </w:p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BE7BE3" w:rsidRDefault="00BE7BE3"/>
    <w:p w:rsidR="00BE7BE3" w:rsidRDefault="00BE7BE3"/>
    <w:p w:rsidR="00BE7BE3" w:rsidRDefault="00BE7BE3"/>
    <w:p w:rsidR="00BE7BE3" w:rsidRDefault="00BE7BE3"/>
    <w:p w:rsidR="00BE7BE3" w:rsidRDefault="00BE7BE3"/>
    <w:p w:rsidR="00A059B5" w:rsidRDefault="00A059B5"/>
    <w:p w:rsidR="00A059B5" w:rsidRDefault="00A059B5"/>
    <w:p w:rsidR="00A059B5" w:rsidRDefault="00A059B5"/>
    <w:p w:rsidR="00A059B5" w:rsidRDefault="00A059B5"/>
    <w:p w:rsidR="00A059B5" w:rsidRDefault="00A059B5"/>
    <w:p w:rsidR="00622D0C" w:rsidRDefault="00622D0C" w:rsidP="00622D0C"/>
    <w:p w:rsidR="00A059B5" w:rsidRPr="009871BE" w:rsidRDefault="009871BE" w:rsidP="009871BE">
      <w:pPr>
        <w:jc w:val="center"/>
        <w:rPr>
          <w:rFonts w:ascii="Comic Sans MS" w:hAnsi="Comic Sans MS"/>
          <w:b/>
          <w:color w:val="FF0000"/>
          <w:sz w:val="44"/>
          <w:szCs w:val="44"/>
        </w:rPr>
      </w:pPr>
      <w:r w:rsidRPr="009871BE">
        <w:rPr>
          <w:rFonts w:ascii="Comic Sans MS" w:hAnsi="Comic Sans MS"/>
          <w:b/>
          <w:color w:val="FF0000"/>
          <w:sz w:val="44"/>
          <w:szCs w:val="44"/>
        </w:rPr>
        <w:lastRenderedPageBreak/>
        <w:t>USED TO</w:t>
      </w:r>
    </w:p>
    <w:p w:rsidR="00A059B5" w:rsidRDefault="00CC52CD" w:rsidP="00A059B5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pict>
          <v:roundrect id="_x0000_s1026" style="position:absolute;left:0;text-align:left;margin-left:-16.1pt;margin-top:32.05pt;width:480pt;height:154.1pt;z-index:-251658241" arcsize="10923f" fillcolor="white [3201]" strokecolor="black [3200]" strokeweight="1pt">
            <v:stroke dashstyle="dash"/>
            <v:shadow color="#868686"/>
          </v:roundrect>
        </w:pict>
      </w:r>
    </w:p>
    <w:p w:rsidR="00A059B5" w:rsidRDefault="009871BE" w:rsidP="00A059B5">
      <w:pPr>
        <w:rPr>
          <w:rFonts w:ascii="Comic Sans MS" w:hAnsi="Comic Sans MS"/>
          <w:b/>
          <w:color w:val="000000" w:themeColor="text1"/>
          <w:sz w:val="28"/>
          <w:szCs w:val="28"/>
        </w:rPr>
      </w:pPr>
      <w:r w:rsidRPr="009871BE">
        <w:rPr>
          <w:rFonts w:ascii="Comic Sans MS" w:hAnsi="Comic Sans MS"/>
          <w:b/>
          <w:color w:val="000000" w:themeColor="text1"/>
          <w:sz w:val="28"/>
          <w:szCs w:val="28"/>
        </w:rPr>
        <w:t xml:space="preserve">Výraz </w:t>
      </w:r>
      <w:r w:rsidRPr="009871BE">
        <w:rPr>
          <w:rFonts w:ascii="Comic Sans MS" w:hAnsi="Comic Sans MS"/>
          <w:b/>
          <w:color w:val="FF0000"/>
          <w:sz w:val="28"/>
          <w:szCs w:val="28"/>
        </w:rPr>
        <w:t>USED TO + INFINITIV</w:t>
      </w:r>
      <w:r w:rsidRPr="009871BE">
        <w:rPr>
          <w:rFonts w:ascii="Comic Sans MS" w:hAnsi="Comic Sans MS"/>
          <w:b/>
          <w:color w:val="000000" w:themeColor="text1"/>
          <w:sz w:val="28"/>
          <w:szCs w:val="28"/>
        </w:rPr>
        <w:t xml:space="preserve"> používáme k vyjádření minulého zvyku. Jedná se o věci, které jsme v minulosti pravidelně dělali, ale nyní už je neděláme.</w:t>
      </w:r>
    </w:p>
    <w:p w:rsidR="009871BE" w:rsidRDefault="009871BE" w:rsidP="00A059B5">
      <w:pPr>
        <w:rPr>
          <w:rFonts w:ascii="Comic Sans MS" w:hAnsi="Comic Sans MS"/>
          <w:b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Př. I </w:t>
      </w:r>
      <w:proofErr w:type="spellStart"/>
      <w:r>
        <w:rPr>
          <w:rFonts w:ascii="Comic Sans MS" w:hAnsi="Comic Sans MS"/>
          <w:b/>
          <w:color w:val="000000" w:themeColor="text1"/>
          <w:sz w:val="28"/>
          <w:szCs w:val="28"/>
        </w:rPr>
        <w:t>used</w:t>
      </w:r>
      <w:proofErr w:type="spellEnd"/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 to play </w:t>
      </w:r>
      <w:proofErr w:type="spellStart"/>
      <w:r>
        <w:rPr>
          <w:rFonts w:ascii="Comic Sans MS" w:hAnsi="Comic Sans MS"/>
          <w:b/>
          <w:color w:val="000000" w:themeColor="text1"/>
          <w:sz w:val="28"/>
          <w:szCs w:val="28"/>
        </w:rPr>
        <w:t>tennis</w:t>
      </w:r>
      <w:proofErr w:type="spellEnd"/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color w:val="000000" w:themeColor="text1"/>
          <w:sz w:val="28"/>
          <w:szCs w:val="28"/>
        </w:rPr>
        <w:t>but</w:t>
      </w:r>
      <w:proofErr w:type="spellEnd"/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color w:val="000000" w:themeColor="text1"/>
          <w:sz w:val="28"/>
          <w:szCs w:val="28"/>
        </w:rPr>
        <w:t>today</w:t>
      </w:r>
      <w:proofErr w:type="spellEnd"/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 I play </w:t>
      </w:r>
      <w:proofErr w:type="spellStart"/>
      <w:r>
        <w:rPr>
          <w:rFonts w:ascii="Comic Sans MS" w:hAnsi="Comic Sans MS"/>
          <w:b/>
          <w:color w:val="000000" w:themeColor="text1"/>
          <w:sz w:val="28"/>
          <w:szCs w:val="28"/>
        </w:rPr>
        <w:t>volleyball</w:t>
      </w:r>
      <w:proofErr w:type="spellEnd"/>
      <w:r>
        <w:rPr>
          <w:rFonts w:ascii="Comic Sans MS" w:hAnsi="Comic Sans MS"/>
          <w:b/>
          <w:color w:val="000000" w:themeColor="text1"/>
          <w:sz w:val="28"/>
          <w:szCs w:val="28"/>
        </w:rPr>
        <w:t>.</w:t>
      </w:r>
    </w:p>
    <w:p w:rsidR="009871BE" w:rsidRPr="009871BE" w:rsidRDefault="009871BE" w:rsidP="00A059B5">
      <w:pPr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    </w:t>
      </w:r>
      <w:proofErr w:type="spellStart"/>
      <w:r>
        <w:rPr>
          <w:rFonts w:ascii="Comic Sans MS" w:hAnsi="Comic Sans MS"/>
          <w:b/>
          <w:color w:val="000000" w:themeColor="text1"/>
          <w:sz w:val="28"/>
          <w:szCs w:val="28"/>
        </w:rPr>
        <w:t>Hrávával</w:t>
      </w:r>
      <w:proofErr w:type="spellEnd"/>
      <w:r>
        <w:rPr>
          <w:rFonts w:ascii="Comic Sans MS" w:hAnsi="Comic Sans MS"/>
          <w:b/>
          <w:color w:val="000000" w:themeColor="text1"/>
          <w:sz w:val="28"/>
          <w:szCs w:val="28"/>
        </w:rPr>
        <w:t xml:space="preserve"> jsem tenis, ale dnes hraji volejbal.</w:t>
      </w:r>
    </w:p>
    <w:p w:rsidR="00A059B5" w:rsidRDefault="00CC52CD" w:rsidP="00A059B5">
      <w:pPr>
        <w:rPr>
          <w:rFonts w:ascii="Comic Sans MS" w:hAnsi="Comic Sans MS"/>
          <w:sz w:val="28"/>
          <w:szCs w:val="28"/>
        </w:rPr>
      </w:pPr>
      <w:r w:rsidRPr="00CC52CD">
        <w:rPr>
          <w:rFonts w:ascii="Comic Sans MS" w:hAnsi="Comic Sans MS"/>
          <w:b/>
          <w:noProof/>
          <w:sz w:val="28"/>
          <w:szCs w:val="28"/>
          <w:lang w:eastAsia="cs-CZ"/>
        </w:rPr>
        <w:pict>
          <v:roundrect id="_x0000_s1028" style="position:absolute;margin-left:-16.1pt;margin-top:12.9pt;width:483.75pt;height:168.45pt;z-index:-251655168" arcsize="10923f" fillcolor="white [3201]" strokecolor="black [3200]" strokeweight="1pt">
            <v:stroke dashstyle="dash"/>
            <v:shadow color="#868686"/>
          </v:roundrect>
        </w:pict>
      </w:r>
    </w:p>
    <w:p w:rsidR="009871BE" w:rsidRPr="009871BE" w:rsidRDefault="009871BE" w:rsidP="00A059B5">
      <w:pPr>
        <w:rPr>
          <w:rFonts w:ascii="Comic Sans MS" w:hAnsi="Comic Sans MS"/>
          <w:b/>
          <w:sz w:val="28"/>
          <w:szCs w:val="28"/>
        </w:rPr>
      </w:pPr>
      <w:r w:rsidRPr="009871BE">
        <w:rPr>
          <w:rFonts w:ascii="Comic Sans MS" w:hAnsi="Comic Sans MS"/>
          <w:b/>
          <w:sz w:val="28"/>
          <w:szCs w:val="28"/>
        </w:rPr>
        <w:t xml:space="preserve">ZÁPOR: </w:t>
      </w:r>
      <w:r w:rsidRPr="009871BE">
        <w:rPr>
          <w:rFonts w:ascii="Comic Sans MS" w:hAnsi="Comic Sans MS"/>
          <w:b/>
          <w:color w:val="FF0000"/>
          <w:sz w:val="28"/>
          <w:szCs w:val="28"/>
        </w:rPr>
        <w:t>DIDN’T USE TO + INFINITIV</w:t>
      </w:r>
    </w:p>
    <w:p w:rsidR="00A059B5" w:rsidRDefault="009871BE" w:rsidP="00A059B5">
      <w:pPr>
        <w:rPr>
          <w:rFonts w:ascii="Comic Sans MS" w:hAnsi="Comic Sans MS"/>
          <w:b/>
          <w:sz w:val="28"/>
          <w:szCs w:val="28"/>
        </w:rPr>
      </w:pPr>
      <w:r w:rsidRPr="009871BE">
        <w:rPr>
          <w:rFonts w:ascii="Comic Sans MS" w:hAnsi="Comic Sans MS"/>
          <w:b/>
          <w:sz w:val="28"/>
          <w:szCs w:val="28"/>
        </w:rPr>
        <w:t>Používáme</w:t>
      </w:r>
      <w:r>
        <w:rPr>
          <w:rFonts w:ascii="Comic Sans MS" w:hAnsi="Comic Sans MS"/>
          <w:b/>
          <w:sz w:val="28"/>
          <w:szCs w:val="28"/>
        </w:rPr>
        <w:t>,</w:t>
      </w:r>
      <w:r w:rsidRPr="009871BE">
        <w:rPr>
          <w:rFonts w:ascii="Comic Sans MS" w:hAnsi="Comic Sans MS"/>
          <w:b/>
          <w:sz w:val="28"/>
          <w:szCs w:val="28"/>
        </w:rPr>
        <w:t xml:space="preserve"> pokud něco v minulosti nebylo pravidlem</w:t>
      </w:r>
      <w:r>
        <w:rPr>
          <w:rFonts w:ascii="Comic Sans MS" w:hAnsi="Comic Sans MS"/>
          <w:b/>
          <w:sz w:val="28"/>
          <w:szCs w:val="28"/>
        </w:rPr>
        <w:t>,</w:t>
      </w:r>
      <w:r w:rsidRPr="009871BE">
        <w:rPr>
          <w:rFonts w:ascii="Comic Sans MS" w:hAnsi="Comic Sans MS"/>
          <w:b/>
          <w:sz w:val="28"/>
          <w:szCs w:val="28"/>
        </w:rPr>
        <w:t xml:space="preserve"> ale dnes již je.</w:t>
      </w:r>
    </w:p>
    <w:p w:rsidR="009871BE" w:rsidRDefault="009871BE" w:rsidP="00A059B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Př. He </w:t>
      </w:r>
      <w:proofErr w:type="spellStart"/>
      <w:r>
        <w:rPr>
          <w:rFonts w:ascii="Comic Sans MS" w:hAnsi="Comic Sans MS"/>
          <w:b/>
          <w:sz w:val="28"/>
          <w:szCs w:val="28"/>
        </w:rPr>
        <w:t>didn’t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use to </w:t>
      </w:r>
      <w:proofErr w:type="spellStart"/>
      <w:r>
        <w:rPr>
          <w:rFonts w:ascii="Comic Sans MS" w:hAnsi="Comic Sans MS"/>
          <w:b/>
          <w:sz w:val="28"/>
          <w:szCs w:val="28"/>
        </w:rPr>
        <w:t>cook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but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today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he </w:t>
      </w:r>
      <w:proofErr w:type="spellStart"/>
      <w:r>
        <w:rPr>
          <w:rFonts w:ascii="Comic Sans MS" w:hAnsi="Comic Sans MS"/>
          <w:b/>
          <w:sz w:val="28"/>
          <w:szCs w:val="28"/>
        </w:rPr>
        <w:t>cooks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every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Sunday</w:t>
      </w:r>
      <w:proofErr w:type="spellEnd"/>
      <w:r>
        <w:rPr>
          <w:rFonts w:ascii="Comic Sans MS" w:hAnsi="Comic Sans MS"/>
          <w:b/>
          <w:sz w:val="28"/>
          <w:szCs w:val="28"/>
        </w:rPr>
        <w:t>.</w:t>
      </w:r>
    </w:p>
    <w:p w:rsidR="009871BE" w:rsidRPr="009871BE" w:rsidRDefault="009871BE" w:rsidP="00A059B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On nevařil, ale dnes vaří každou neděli.</w:t>
      </w:r>
    </w:p>
    <w:p w:rsidR="00A059B5" w:rsidRPr="00A059B5" w:rsidRDefault="00A059B5" w:rsidP="00A059B5">
      <w:pPr>
        <w:rPr>
          <w:rFonts w:ascii="Comic Sans MS" w:hAnsi="Comic Sans MS"/>
          <w:sz w:val="28"/>
          <w:szCs w:val="28"/>
        </w:rPr>
      </w:pPr>
    </w:p>
    <w:p w:rsidR="00A059B5" w:rsidRDefault="009871BE" w:rsidP="00A059B5">
      <w:pPr>
        <w:rPr>
          <w:rFonts w:ascii="Comic Sans MS" w:hAnsi="Comic Sans MS"/>
          <w:b/>
          <w:sz w:val="24"/>
          <w:szCs w:val="24"/>
        </w:rPr>
      </w:pPr>
      <w:r w:rsidRPr="009871BE">
        <w:rPr>
          <w:rFonts w:ascii="Comic Sans MS" w:hAnsi="Comic Sans MS"/>
          <w:b/>
          <w:sz w:val="24"/>
          <w:szCs w:val="24"/>
        </w:rPr>
        <w:t>Napiš věty o tom, co se dělo v minulosti na základě daných bublin:</w:t>
      </w:r>
    </w:p>
    <w:p w:rsidR="002E25DF" w:rsidRDefault="00CC52CD" w:rsidP="00A059B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9" type="#_x0000_t63" style="position:absolute;margin-left:-10.1pt;margin-top:21.35pt;width:145.5pt;height:64.5pt;z-index:-251646976" adj="-141,29487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0242DC" w:rsidRDefault="000242DC"/>
              </w:txbxContent>
            </v:textbox>
          </v:shape>
        </w:pict>
      </w:r>
    </w:p>
    <w:p w:rsidR="002E25DF" w:rsidRPr="002E25DF" w:rsidRDefault="002E25DF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Pr="002E25DF">
        <w:rPr>
          <w:rFonts w:ascii="Comic Sans MS" w:hAnsi="Comic Sans MS"/>
          <w:sz w:val="24"/>
          <w:szCs w:val="24"/>
        </w:rPr>
        <w:t xml:space="preserve">I </w:t>
      </w:r>
      <w:proofErr w:type="spellStart"/>
      <w:r w:rsidRPr="002E25DF">
        <w:rPr>
          <w:rFonts w:ascii="Comic Sans MS" w:hAnsi="Comic Sans MS"/>
          <w:sz w:val="24"/>
          <w:szCs w:val="24"/>
        </w:rPr>
        <w:t>stopped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smoking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Lucy</w:t>
      </w:r>
      <w:proofErr w:type="spellEnd"/>
      <w:r>
        <w:rPr>
          <w:rFonts w:ascii="Comic Sans MS" w:hAnsi="Comic Sans MS"/>
          <w:sz w:val="24"/>
          <w:szCs w:val="24"/>
        </w:rPr>
        <w:t xml:space="preserve">  …</w:t>
      </w:r>
      <w:proofErr w:type="gramEnd"/>
      <w:r>
        <w:rPr>
          <w:rFonts w:ascii="Comic Sans MS" w:hAnsi="Comic Sans MS"/>
          <w:sz w:val="24"/>
          <w:szCs w:val="24"/>
        </w:rPr>
        <w:t>…………………………………………..</w:t>
      </w:r>
    </w:p>
    <w:p w:rsidR="002E25DF" w:rsidRPr="002E25DF" w:rsidRDefault="002E25DF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2E25DF">
        <w:rPr>
          <w:rFonts w:ascii="Comic Sans MS" w:hAnsi="Comic Sans MS"/>
          <w:sz w:val="24"/>
          <w:szCs w:val="24"/>
        </w:rPr>
        <w:t xml:space="preserve">ten </w:t>
      </w:r>
      <w:proofErr w:type="spellStart"/>
      <w:r w:rsidRPr="002E25DF">
        <w:rPr>
          <w:rFonts w:ascii="Comic Sans MS" w:hAnsi="Comic Sans MS"/>
          <w:sz w:val="24"/>
          <w:szCs w:val="24"/>
        </w:rPr>
        <w:t>years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ago.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…………………………………………………………</w:t>
      </w:r>
    </w:p>
    <w:p w:rsidR="002E25DF" w:rsidRDefault="002E25DF" w:rsidP="00A059B5">
      <w:pPr>
        <w:rPr>
          <w:rFonts w:ascii="Comic Sans MS" w:hAnsi="Comic Sans MS"/>
          <w:b/>
          <w:sz w:val="24"/>
          <w:szCs w:val="24"/>
        </w:rPr>
      </w:pPr>
    </w:p>
    <w:p w:rsidR="009871BE" w:rsidRDefault="00CC52CD" w:rsidP="00A059B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 id="_x0000_s1031" type="#_x0000_t63" style="position:absolute;margin-left:264.4pt;margin-top:13.85pt;width:150.75pt;height:72.75pt;z-index:-251645952" adj="23592,25831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0242DC" w:rsidRDefault="000242DC"/>
              </w:txbxContent>
            </v:textbox>
          </v:shape>
        </w:pict>
      </w:r>
    </w:p>
    <w:p w:rsidR="002E25DF" w:rsidRPr="002E25DF" w:rsidRDefault="002E25DF" w:rsidP="00A059B5">
      <w:pPr>
        <w:rPr>
          <w:rFonts w:ascii="Comic Sans MS" w:hAnsi="Comic Sans MS"/>
          <w:sz w:val="24"/>
          <w:szCs w:val="24"/>
        </w:rPr>
      </w:pPr>
      <w:r w:rsidRPr="002E25DF">
        <w:rPr>
          <w:rFonts w:ascii="Comic Sans MS" w:hAnsi="Comic Sans MS"/>
          <w:sz w:val="24"/>
          <w:szCs w:val="24"/>
        </w:rPr>
        <w:t xml:space="preserve">Ted </w:t>
      </w:r>
      <w:proofErr w:type="spellStart"/>
      <w:r w:rsidRPr="002E25DF">
        <w:rPr>
          <w:rFonts w:ascii="Comic Sans MS" w:hAnsi="Comic Sans MS"/>
          <w:sz w:val="24"/>
          <w:szCs w:val="24"/>
        </w:rPr>
        <w:t>and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2E25DF">
        <w:rPr>
          <w:rFonts w:ascii="Comic Sans MS" w:hAnsi="Comic Sans MS"/>
          <w:sz w:val="24"/>
          <w:szCs w:val="24"/>
        </w:rPr>
        <w:t>Jenny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.…</w:t>
      </w:r>
      <w:proofErr w:type="gramEnd"/>
      <w:r w:rsidRPr="002E25DF">
        <w:rPr>
          <w:rFonts w:ascii="Comic Sans MS" w:hAnsi="Comic Sans MS"/>
          <w:sz w:val="24"/>
          <w:szCs w:val="24"/>
        </w:rPr>
        <w:t>……………………</w:t>
      </w:r>
      <w:r>
        <w:rPr>
          <w:rFonts w:ascii="Comic Sans MS" w:hAnsi="Comic Sans MS"/>
          <w:sz w:val="24"/>
          <w:szCs w:val="24"/>
        </w:rPr>
        <w:t>…</w:t>
      </w:r>
      <w:r w:rsidRPr="002E25DF">
        <w:rPr>
          <w:rFonts w:ascii="Comic Sans MS" w:hAnsi="Comic Sans MS"/>
          <w:sz w:val="24"/>
          <w:szCs w:val="24"/>
        </w:rPr>
        <w:t>.</w:t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  <w:t xml:space="preserve">  </w:t>
      </w:r>
      <w:proofErr w:type="spellStart"/>
      <w:r w:rsidRPr="002E25DF">
        <w:rPr>
          <w:rFonts w:ascii="Comic Sans MS" w:hAnsi="Comic Sans MS"/>
          <w:sz w:val="24"/>
          <w:szCs w:val="24"/>
        </w:rPr>
        <w:t>We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E25DF">
        <w:rPr>
          <w:rFonts w:ascii="Comic Sans MS" w:hAnsi="Comic Sans MS"/>
          <w:sz w:val="24"/>
          <w:szCs w:val="24"/>
        </w:rPr>
        <w:t>left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France</w:t>
      </w:r>
    </w:p>
    <w:p w:rsidR="002E25DF" w:rsidRPr="002E25DF" w:rsidRDefault="002E25DF" w:rsidP="00A059B5">
      <w:pPr>
        <w:rPr>
          <w:rFonts w:ascii="Comic Sans MS" w:hAnsi="Comic Sans MS"/>
          <w:sz w:val="24"/>
          <w:szCs w:val="24"/>
        </w:rPr>
      </w:pPr>
      <w:r w:rsidRPr="002E25DF">
        <w:rPr>
          <w:rFonts w:ascii="Comic Sans MS" w:hAnsi="Comic Sans MS"/>
          <w:sz w:val="24"/>
          <w:szCs w:val="24"/>
        </w:rPr>
        <w:t>………………………………………………………</w:t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  <w:t xml:space="preserve">     in 2005.</w:t>
      </w:r>
    </w:p>
    <w:p w:rsidR="002E25DF" w:rsidRDefault="002E25DF" w:rsidP="00A059B5">
      <w:pPr>
        <w:rPr>
          <w:rFonts w:ascii="Comic Sans MS" w:hAnsi="Comic Sans MS"/>
          <w:b/>
          <w:sz w:val="24"/>
          <w:szCs w:val="24"/>
        </w:rPr>
      </w:pPr>
    </w:p>
    <w:p w:rsidR="002E25DF" w:rsidRPr="002E25DF" w:rsidRDefault="00CC52CD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w:pict>
          <v:shape id="_x0000_s1032" type="#_x0000_t63" style="position:absolute;margin-left:-17.6pt;margin-top:-18.35pt;width:162pt;height:85.5pt;z-index:-251644928" adj="-1693,23836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0242DC" w:rsidRDefault="000242DC"/>
              </w:txbxContent>
            </v:textbox>
          </v:shape>
        </w:pict>
      </w:r>
      <w:r w:rsidR="002E25DF" w:rsidRPr="002E25DF">
        <w:rPr>
          <w:rFonts w:ascii="Comic Sans MS" w:hAnsi="Comic Sans MS"/>
          <w:sz w:val="24"/>
          <w:szCs w:val="24"/>
        </w:rPr>
        <w:t xml:space="preserve">I </w:t>
      </w:r>
      <w:proofErr w:type="spellStart"/>
      <w:r w:rsidR="002E25DF" w:rsidRPr="002E25DF">
        <w:rPr>
          <w:rFonts w:ascii="Comic Sans MS" w:hAnsi="Comic Sans MS"/>
          <w:sz w:val="24"/>
          <w:szCs w:val="24"/>
        </w:rPr>
        <w:t>haven’t</w:t>
      </w:r>
      <w:proofErr w:type="spellEnd"/>
      <w:r w:rsidR="002E25DF"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E25DF" w:rsidRPr="002E25DF">
        <w:rPr>
          <w:rFonts w:ascii="Comic Sans MS" w:hAnsi="Comic Sans MS"/>
          <w:sz w:val="24"/>
          <w:szCs w:val="24"/>
        </w:rPr>
        <w:t>play</w:t>
      </w:r>
      <w:r w:rsidR="00480A20">
        <w:rPr>
          <w:rFonts w:ascii="Comic Sans MS" w:hAnsi="Comic Sans MS"/>
          <w:sz w:val="24"/>
          <w:szCs w:val="24"/>
        </w:rPr>
        <w:t>ed</w:t>
      </w:r>
      <w:proofErr w:type="spellEnd"/>
      <w:r w:rsidR="002E25DF"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E25DF" w:rsidRPr="002E25DF">
        <w:rPr>
          <w:rFonts w:ascii="Comic Sans MS" w:hAnsi="Comic Sans MS"/>
          <w:sz w:val="24"/>
          <w:szCs w:val="24"/>
        </w:rPr>
        <w:t>tennis</w:t>
      </w:r>
      <w:proofErr w:type="spellEnd"/>
      <w:r w:rsidR="002E25DF" w:rsidRPr="002E25DF">
        <w:rPr>
          <w:rFonts w:ascii="Comic Sans MS" w:hAnsi="Comic Sans MS"/>
          <w:sz w:val="24"/>
          <w:szCs w:val="24"/>
        </w:rPr>
        <w:tab/>
      </w:r>
      <w:r w:rsidR="002E25DF" w:rsidRPr="002E25DF">
        <w:rPr>
          <w:rFonts w:ascii="Comic Sans MS" w:hAnsi="Comic Sans MS"/>
          <w:sz w:val="24"/>
          <w:szCs w:val="24"/>
        </w:rPr>
        <w:tab/>
      </w:r>
      <w:r w:rsidR="002E25DF" w:rsidRPr="002E25DF">
        <w:rPr>
          <w:rFonts w:ascii="Comic Sans MS" w:hAnsi="Comic Sans MS"/>
          <w:sz w:val="24"/>
          <w:szCs w:val="24"/>
        </w:rPr>
        <w:tab/>
      </w:r>
      <w:r w:rsidR="002E25DF" w:rsidRPr="002E25DF">
        <w:rPr>
          <w:rFonts w:ascii="Comic Sans MS" w:hAnsi="Comic Sans MS"/>
          <w:sz w:val="24"/>
          <w:szCs w:val="24"/>
        </w:rPr>
        <w:tab/>
        <w:t>Tom ………………………………………………</w:t>
      </w:r>
    </w:p>
    <w:p w:rsidR="002E25DF" w:rsidRDefault="002E25DF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  <w:proofErr w:type="spellStart"/>
      <w:r w:rsidRPr="002E25DF">
        <w:rPr>
          <w:rFonts w:ascii="Comic Sans MS" w:hAnsi="Comic Sans MS"/>
          <w:sz w:val="24"/>
          <w:szCs w:val="24"/>
        </w:rPr>
        <w:t>for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5 </w:t>
      </w:r>
      <w:proofErr w:type="spellStart"/>
      <w:r w:rsidRPr="002E25DF">
        <w:rPr>
          <w:rFonts w:ascii="Comic Sans MS" w:hAnsi="Comic Sans MS"/>
          <w:sz w:val="24"/>
          <w:szCs w:val="24"/>
        </w:rPr>
        <w:t>years</w:t>
      </w:r>
      <w:proofErr w:type="spellEnd"/>
      <w:r w:rsidRPr="002E25DF">
        <w:rPr>
          <w:rFonts w:ascii="Comic Sans MS" w:hAnsi="Comic Sans MS"/>
          <w:sz w:val="24"/>
          <w:szCs w:val="24"/>
        </w:rPr>
        <w:t>.</w:t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  <w:t>……………………………………………………….</w:t>
      </w:r>
    </w:p>
    <w:p w:rsidR="002E25DF" w:rsidRDefault="00CC52CD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_x0000_s1033" type="#_x0000_t63" style="position:absolute;margin-left:229.9pt;margin-top:13.95pt;width:193.5pt;height:77.25pt;z-index:-251643904" adj="22867,24871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0242DC" w:rsidRDefault="000242DC"/>
              </w:txbxContent>
            </v:textbox>
          </v:shape>
        </w:pict>
      </w:r>
    </w:p>
    <w:p w:rsidR="002E25DF" w:rsidRDefault="00480A20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mum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2E25DF">
        <w:rPr>
          <w:rFonts w:ascii="Comic Sans MS" w:hAnsi="Comic Sans MS"/>
          <w:sz w:val="24"/>
          <w:szCs w:val="24"/>
        </w:rPr>
        <w:t>…………………………………….</w:t>
      </w:r>
      <w:r w:rsidR="002E25DF">
        <w:rPr>
          <w:rFonts w:ascii="Comic Sans MS" w:hAnsi="Comic Sans MS"/>
          <w:sz w:val="24"/>
          <w:szCs w:val="24"/>
        </w:rPr>
        <w:tab/>
      </w:r>
      <w:r w:rsidR="002E25DF">
        <w:rPr>
          <w:rFonts w:ascii="Comic Sans MS" w:hAnsi="Comic Sans MS"/>
          <w:sz w:val="24"/>
          <w:szCs w:val="24"/>
        </w:rPr>
        <w:tab/>
      </w:r>
      <w:r w:rsidR="002E25DF">
        <w:rPr>
          <w:rFonts w:ascii="Comic Sans MS" w:hAnsi="Comic Sans MS"/>
          <w:sz w:val="24"/>
          <w:szCs w:val="24"/>
        </w:rPr>
        <w:tab/>
        <w:t xml:space="preserve">I </w:t>
      </w:r>
      <w:proofErr w:type="spellStart"/>
      <w:r w:rsidR="002E25DF">
        <w:rPr>
          <w:rFonts w:ascii="Comic Sans MS" w:hAnsi="Comic Sans MS"/>
          <w:sz w:val="24"/>
          <w:szCs w:val="24"/>
        </w:rPr>
        <w:t>was</w:t>
      </w:r>
      <w:proofErr w:type="spellEnd"/>
      <w:r w:rsid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E25DF">
        <w:rPr>
          <w:rFonts w:ascii="Comic Sans MS" w:hAnsi="Comic Sans MS"/>
          <w:sz w:val="24"/>
          <w:szCs w:val="24"/>
        </w:rPr>
        <w:t>wearing</w:t>
      </w:r>
      <w:proofErr w:type="spellEnd"/>
      <w:r w:rsid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E25DF">
        <w:rPr>
          <w:rFonts w:ascii="Comic Sans MS" w:hAnsi="Comic Sans MS"/>
          <w:sz w:val="24"/>
          <w:szCs w:val="24"/>
        </w:rPr>
        <w:t>glasses</w:t>
      </w:r>
      <w:proofErr w:type="spellEnd"/>
      <w:r w:rsidR="002E25DF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2E25DF">
        <w:rPr>
          <w:rFonts w:ascii="Comic Sans MS" w:hAnsi="Comic Sans MS"/>
          <w:sz w:val="24"/>
          <w:szCs w:val="24"/>
        </w:rPr>
        <w:t>today</w:t>
      </w:r>
      <w:proofErr w:type="spellEnd"/>
    </w:p>
    <w:p w:rsidR="002E25DF" w:rsidRPr="002E25DF" w:rsidRDefault="002E25DF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I 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contact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lenses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2E25DF" w:rsidRDefault="002E25DF" w:rsidP="00A059B5">
      <w:pPr>
        <w:rPr>
          <w:rFonts w:ascii="Comic Sans MS" w:hAnsi="Comic Sans MS"/>
          <w:b/>
          <w:sz w:val="24"/>
          <w:szCs w:val="24"/>
        </w:rPr>
      </w:pPr>
    </w:p>
    <w:p w:rsidR="000242DC" w:rsidRDefault="000242DC" w:rsidP="00A059B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Napiš věty</w:t>
      </w:r>
      <w:r w:rsidR="00F61F56">
        <w:rPr>
          <w:rFonts w:ascii="Comic Sans MS" w:hAnsi="Comic Sans MS"/>
          <w:b/>
          <w:sz w:val="24"/>
          <w:szCs w:val="24"/>
        </w:rPr>
        <w:t xml:space="preserve"> o tom, co dělávali a nedělávali</w:t>
      </w:r>
      <w:r>
        <w:rPr>
          <w:rFonts w:ascii="Comic Sans MS" w:hAnsi="Comic Sans MS"/>
          <w:b/>
          <w:sz w:val="24"/>
          <w:szCs w:val="24"/>
        </w:rPr>
        <w:t xml:space="preserve"> lidi před sto lety na základě daných slov:</w:t>
      </w:r>
    </w:p>
    <w:p w:rsidR="000242DC" w:rsidRPr="000242DC" w:rsidRDefault="000242DC" w:rsidP="00A059B5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have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242DC">
        <w:rPr>
          <w:rFonts w:ascii="Comic Sans MS" w:hAnsi="Comic Sans MS"/>
          <w:sz w:val="24"/>
          <w:szCs w:val="24"/>
        </w:rPr>
        <w:t>cars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…………………………………………………………………………………………………………………</w:t>
      </w:r>
    </w:p>
    <w:p w:rsidR="000242DC" w:rsidRPr="000242DC" w:rsidRDefault="000242DC" w:rsidP="00A059B5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lern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to </w:t>
      </w:r>
      <w:proofErr w:type="spellStart"/>
      <w:r w:rsidRPr="000242DC">
        <w:rPr>
          <w:rFonts w:ascii="Comic Sans MS" w:hAnsi="Comic Sans MS"/>
          <w:sz w:val="24"/>
          <w:szCs w:val="24"/>
        </w:rPr>
        <w:t>read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</w:t>
      </w:r>
      <w:proofErr w:type="gramStart"/>
      <w:r w:rsidRPr="000242DC">
        <w:rPr>
          <w:rFonts w:ascii="Comic Sans MS" w:hAnsi="Comic Sans MS"/>
          <w:sz w:val="24"/>
          <w:szCs w:val="24"/>
        </w:rPr>
        <w:t>…..</w:t>
      </w:r>
      <w:proofErr w:type="gramEnd"/>
    </w:p>
    <w:p w:rsidR="000242DC" w:rsidRPr="000242DC" w:rsidRDefault="000242DC" w:rsidP="00A059B5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travel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on </w:t>
      </w:r>
      <w:proofErr w:type="spellStart"/>
      <w:r w:rsidRPr="000242DC">
        <w:rPr>
          <w:rFonts w:ascii="Comic Sans MS" w:hAnsi="Comic Sans MS"/>
          <w:sz w:val="24"/>
          <w:szCs w:val="24"/>
        </w:rPr>
        <w:t>foot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……………………………………………………………………………………………………….</w:t>
      </w:r>
    </w:p>
    <w:p w:rsidR="000242DC" w:rsidRPr="000242DC" w:rsidRDefault="000242DC" w:rsidP="00A059B5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cook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on </w:t>
      </w:r>
      <w:proofErr w:type="spellStart"/>
      <w:r w:rsidRPr="000242DC">
        <w:rPr>
          <w:rFonts w:ascii="Comic Sans MS" w:hAnsi="Comic Sans MS"/>
          <w:sz w:val="24"/>
          <w:szCs w:val="24"/>
        </w:rPr>
        <w:t>fire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……………………………………………………………………………………………………………</w:t>
      </w:r>
    </w:p>
    <w:p w:rsidR="000242DC" w:rsidRPr="000242DC" w:rsidRDefault="000242DC" w:rsidP="00A059B5">
      <w:pPr>
        <w:rPr>
          <w:rFonts w:ascii="Comic Sans MS" w:hAnsi="Comic Sans MS"/>
          <w:sz w:val="24"/>
          <w:szCs w:val="24"/>
        </w:rPr>
      </w:pPr>
      <w:r w:rsidRPr="000242DC">
        <w:rPr>
          <w:rFonts w:ascii="Comic Sans MS" w:hAnsi="Comic Sans MS"/>
          <w:sz w:val="24"/>
          <w:szCs w:val="24"/>
        </w:rPr>
        <w:t xml:space="preserve">go to </w:t>
      </w:r>
      <w:proofErr w:type="spellStart"/>
      <w:r w:rsidRPr="000242DC">
        <w:rPr>
          <w:rFonts w:ascii="Comic Sans MS" w:hAnsi="Comic Sans MS"/>
          <w:sz w:val="24"/>
          <w:szCs w:val="24"/>
        </w:rPr>
        <w:t>school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……………………………………………………………………………………………………………</w:t>
      </w:r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be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242DC">
        <w:rPr>
          <w:rFonts w:ascii="Comic Sans MS" w:hAnsi="Comic Sans MS"/>
          <w:sz w:val="24"/>
          <w:szCs w:val="24"/>
        </w:rPr>
        <w:t>farmers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…………………………………………………………………………………………………………</w:t>
      </w:r>
      <w:proofErr w:type="gramStart"/>
      <w:r w:rsidRPr="000242DC">
        <w:rPr>
          <w:rFonts w:ascii="Comic Sans MS" w:hAnsi="Comic Sans MS"/>
          <w:sz w:val="24"/>
          <w:szCs w:val="24"/>
        </w:rPr>
        <w:t>…..</w:t>
      </w:r>
      <w:proofErr w:type="gramEnd"/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</w:p>
    <w:p w:rsidR="000242DC" w:rsidRPr="000242DC" w:rsidRDefault="000242DC" w:rsidP="00A059B5">
      <w:pPr>
        <w:rPr>
          <w:rFonts w:ascii="Comic Sans MS" w:hAnsi="Comic Sans MS"/>
          <w:b/>
          <w:sz w:val="24"/>
          <w:szCs w:val="24"/>
        </w:rPr>
      </w:pPr>
      <w:r w:rsidRPr="000242DC">
        <w:rPr>
          <w:rFonts w:ascii="Comic Sans MS" w:hAnsi="Comic Sans MS"/>
          <w:b/>
          <w:sz w:val="24"/>
          <w:szCs w:val="24"/>
        </w:rPr>
        <w:t xml:space="preserve">Tvoř </w:t>
      </w:r>
      <w:proofErr w:type="gramStart"/>
      <w:r w:rsidRPr="000242DC">
        <w:rPr>
          <w:rFonts w:ascii="Comic Sans MS" w:hAnsi="Comic Sans MS"/>
          <w:b/>
          <w:sz w:val="24"/>
          <w:szCs w:val="24"/>
        </w:rPr>
        <w:t>věty  o bývalých</w:t>
      </w:r>
      <w:proofErr w:type="gramEnd"/>
      <w:r w:rsidRPr="000242DC">
        <w:rPr>
          <w:rFonts w:ascii="Comic Sans MS" w:hAnsi="Comic Sans MS"/>
          <w:b/>
          <w:sz w:val="24"/>
          <w:szCs w:val="24"/>
        </w:rPr>
        <w:t xml:space="preserve"> a nynějších zvycích na základě daných slov:</w:t>
      </w:r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Lucy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read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books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watch</w:t>
      </w:r>
      <w:proofErr w:type="spellEnd"/>
      <w:r>
        <w:rPr>
          <w:rFonts w:ascii="Comic Sans MS" w:hAnsi="Comic Sans MS"/>
          <w:sz w:val="24"/>
          <w:szCs w:val="24"/>
        </w:rPr>
        <w:t xml:space="preserve"> TV</w:t>
      </w:r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parents</w:t>
      </w:r>
      <w:proofErr w:type="spellEnd"/>
      <w:r>
        <w:rPr>
          <w:rFonts w:ascii="Comic Sans MS" w:hAnsi="Comic Sans MS"/>
          <w:sz w:val="24"/>
          <w:szCs w:val="24"/>
        </w:rPr>
        <w:t xml:space="preserve">/drink </w:t>
      </w:r>
      <w:proofErr w:type="spellStart"/>
      <w:r>
        <w:rPr>
          <w:rFonts w:ascii="Comic Sans MS" w:hAnsi="Comic Sans MS"/>
          <w:sz w:val="24"/>
          <w:szCs w:val="24"/>
        </w:rPr>
        <w:t>beer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wine</w:t>
      </w:r>
      <w:proofErr w:type="spellEnd"/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0242DC" w:rsidRDefault="00480A20" w:rsidP="00A059B5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Tim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be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teacher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politician</w:t>
      </w:r>
      <w:proofErr w:type="spellEnd"/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0242DC" w:rsidRDefault="000242DC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5053330</wp:posOffset>
            </wp:positionH>
            <wp:positionV relativeFrom="paragraph">
              <wp:posOffset>299085</wp:posOffset>
            </wp:positionV>
            <wp:extent cx="1562100" cy="13716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4"/>
        </w:rPr>
        <w:t>My sister/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long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hair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short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hair</w:t>
      </w:r>
      <w:proofErr w:type="spellEnd"/>
    </w:p>
    <w:p w:rsidR="000242DC" w:rsidRPr="000242DC" w:rsidRDefault="000242DC" w:rsidP="00A05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0242DC" w:rsidRDefault="000242DC" w:rsidP="000242D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ŘEŠENÍ: </w:t>
      </w:r>
      <w:r w:rsidRPr="009871BE">
        <w:rPr>
          <w:rFonts w:ascii="Comic Sans MS" w:hAnsi="Comic Sans MS"/>
          <w:b/>
          <w:sz w:val="24"/>
          <w:szCs w:val="24"/>
        </w:rPr>
        <w:t>Napiš věty o tom, co se dělo v minulosti na základě daných bublin:</w:t>
      </w:r>
    </w:p>
    <w:p w:rsidR="000242DC" w:rsidRDefault="00CC52CD" w:rsidP="000242D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 id="_x0000_s1035" type="#_x0000_t63" style="position:absolute;margin-left:-10.1pt;margin-top:21.35pt;width:145.5pt;height:64.5pt;z-index:-251640832" adj="-141,29487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0242DC" w:rsidRDefault="000242DC" w:rsidP="000242DC"/>
              </w:txbxContent>
            </v:textbox>
          </v:shape>
        </w:pict>
      </w:r>
    </w:p>
    <w:p w:rsidR="000242DC" w:rsidRPr="002E25DF" w:rsidRDefault="000242DC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Pr="002E25DF">
        <w:rPr>
          <w:rFonts w:ascii="Comic Sans MS" w:hAnsi="Comic Sans MS"/>
          <w:sz w:val="24"/>
          <w:szCs w:val="24"/>
        </w:rPr>
        <w:t xml:space="preserve">I </w:t>
      </w:r>
      <w:proofErr w:type="spellStart"/>
      <w:r w:rsidRPr="002E25DF">
        <w:rPr>
          <w:rFonts w:ascii="Comic Sans MS" w:hAnsi="Comic Sans MS"/>
          <w:sz w:val="24"/>
          <w:szCs w:val="24"/>
        </w:rPr>
        <w:t>stopped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smoking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Lucy</w:t>
      </w:r>
      <w:proofErr w:type="spellEnd"/>
      <w:r>
        <w:rPr>
          <w:rFonts w:ascii="Comic Sans MS" w:hAnsi="Comic Sans MS"/>
          <w:sz w:val="24"/>
          <w:szCs w:val="24"/>
        </w:rPr>
        <w:t xml:space="preserve">  </w:t>
      </w:r>
      <w:r w:rsidR="00480A20">
        <w:rPr>
          <w:rFonts w:ascii="Comic Sans MS" w:hAnsi="Comic Sans MS"/>
          <w:sz w:val="24"/>
          <w:szCs w:val="24"/>
        </w:rPr>
        <w:t>USED</w:t>
      </w:r>
      <w:proofErr w:type="gramEnd"/>
      <w:r w:rsidR="00480A20">
        <w:rPr>
          <w:rFonts w:ascii="Comic Sans MS" w:hAnsi="Comic Sans MS"/>
          <w:sz w:val="24"/>
          <w:szCs w:val="24"/>
        </w:rPr>
        <w:t xml:space="preserve"> TO SMOKE.</w:t>
      </w:r>
    </w:p>
    <w:p w:rsidR="000242DC" w:rsidRDefault="000242DC" w:rsidP="000242D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Pr="002E25DF">
        <w:rPr>
          <w:rFonts w:ascii="Comic Sans MS" w:hAnsi="Comic Sans MS"/>
          <w:sz w:val="24"/>
          <w:szCs w:val="24"/>
        </w:rPr>
        <w:t xml:space="preserve">ten </w:t>
      </w:r>
      <w:proofErr w:type="spellStart"/>
      <w:r w:rsidRPr="002E25DF">
        <w:rPr>
          <w:rFonts w:ascii="Comic Sans MS" w:hAnsi="Comic Sans MS"/>
          <w:sz w:val="24"/>
          <w:szCs w:val="24"/>
        </w:rPr>
        <w:t>years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ago.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:rsidR="000242DC" w:rsidRDefault="00CC52CD" w:rsidP="000242D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shape id="_x0000_s1036" type="#_x0000_t63" style="position:absolute;margin-left:264.4pt;margin-top:13.85pt;width:150.75pt;height:72.75pt;z-index:-251639808" adj="23592,25831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0242DC" w:rsidRDefault="000242DC" w:rsidP="000242DC"/>
              </w:txbxContent>
            </v:textbox>
          </v:shape>
        </w:pict>
      </w:r>
    </w:p>
    <w:p w:rsidR="000242DC" w:rsidRPr="002E25DF" w:rsidRDefault="000242DC" w:rsidP="000242DC">
      <w:pPr>
        <w:rPr>
          <w:rFonts w:ascii="Comic Sans MS" w:hAnsi="Comic Sans MS"/>
          <w:sz w:val="24"/>
          <w:szCs w:val="24"/>
        </w:rPr>
      </w:pPr>
      <w:r w:rsidRPr="002E25DF">
        <w:rPr>
          <w:rFonts w:ascii="Comic Sans MS" w:hAnsi="Comic Sans MS"/>
          <w:sz w:val="24"/>
          <w:szCs w:val="24"/>
        </w:rPr>
        <w:t xml:space="preserve">Ted </w:t>
      </w:r>
      <w:proofErr w:type="spellStart"/>
      <w:r w:rsidRPr="002E25DF">
        <w:rPr>
          <w:rFonts w:ascii="Comic Sans MS" w:hAnsi="Comic Sans MS"/>
          <w:sz w:val="24"/>
          <w:szCs w:val="24"/>
        </w:rPr>
        <w:t>and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2E25DF">
        <w:rPr>
          <w:rFonts w:ascii="Comic Sans MS" w:hAnsi="Comic Sans MS"/>
          <w:sz w:val="24"/>
          <w:szCs w:val="24"/>
        </w:rPr>
        <w:t>Jenny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USED</w:t>
      </w:r>
      <w:proofErr w:type="gramEnd"/>
      <w:r w:rsidR="00480A20">
        <w:rPr>
          <w:rFonts w:ascii="Comic Sans MS" w:hAnsi="Comic Sans MS"/>
          <w:sz w:val="24"/>
          <w:szCs w:val="24"/>
        </w:rPr>
        <w:t xml:space="preserve"> TO      </w:t>
      </w:r>
      <w:r w:rsidR="00480A20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  <w:t xml:space="preserve">  </w:t>
      </w:r>
      <w:proofErr w:type="spellStart"/>
      <w:r w:rsidRPr="002E25DF">
        <w:rPr>
          <w:rFonts w:ascii="Comic Sans MS" w:hAnsi="Comic Sans MS"/>
          <w:sz w:val="24"/>
          <w:szCs w:val="24"/>
        </w:rPr>
        <w:t>We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E25DF">
        <w:rPr>
          <w:rFonts w:ascii="Comic Sans MS" w:hAnsi="Comic Sans MS"/>
          <w:sz w:val="24"/>
          <w:szCs w:val="24"/>
        </w:rPr>
        <w:t>left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France</w:t>
      </w:r>
    </w:p>
    <w:p w:rsidR="000242DC" w:rsidRPr="002E25DF" w:rsidRDefault="00480A20" w:rsidP="000242DC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LIVE  IN</w:t>
      </w:r>
      <w:proofErr w:type="gramEnd"/>
      <w:r>
        <w:rPr>
          <w:rFonts w:ascii="Comic Sans MS" w:hAnsi="Comic Sans MS"/>
          <w:sz w:val="24"/>
          <w:szCs w:val="24"/>
        </w:rPr>
        <w:t xml:space="preserve"> FRANCE.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0242DC" w:rsidRPr="002E25DF">
        <w:rPr>
          <w:rFonts w:ascii="Comic Sans MS" w:hAnsi="Comic Sans MS"/>
          <w:sz w:val="24"/>
          <w:szCs w:val="24"/>
        </w:rPr>
        <w:tab/>
      </w:r>
      <w:r w:rsidR="000242DC" w:rsidRPr="002E25DF">
        <w:rPr>
          <w:rFonts w:ascii="Comic Sans MS" w:hAnsi="Comic Sans MS"/>
          <w:sz w:val="24"/>
          <w:szCs w:val="24"/>
        </w:rPr>
        <w:tab/>
      </w:r>
      <w:r w:rsidR="000242DC" w:rsidRPr="002E25DF">
        <w:rPr>
          <w:rFonts w:ascii="Comic Sans MS" w:hAnsi="Comic Sans MS"/>
          <w:sz w:val="24"/>
          <w:szCs w:val="24"/>
        </w:rPr>
        <w:tab/>
        <w:t xml:space="preserve">     in 2005.</w:t>
      </w:r>
    </w:p>
    <w:p w:rsidR="000242DC" w:rsidRDefault="00CC52CD" w:rsidP="000242DC">
      <w:pPr>
        <w:rPr>
          <w:rFonts w:ascii="Comic Sans MS" w:hAnsi="Comic Sans MS"/>
          <w:b/>
          <w:sz w:val="24"/>
          <w:szCs w:val="24"/>
        </w:rPr>
      </w:pPr>
      <w:r w:rsidRPr="00CC52CD">
        <w:rPr>
          <w:rFonts w:ascii="Comic Sans MS" w:hAnsi="Comic Sans MS"/>
          <w:noProof/>
          <w:sz w:val="24"/>
          <w:szCs w:val="24"/>
          <w:lang w:eastAsia="cs-CZ"/>
        </w:rPr>
        <w:pict>
          <v:shape id="_x0000_s1037" type="#_x0000_t63" style="position:absolute;margin-left:-17.6pt;margin-top:10.9pt;width:161.2pt;height:85.5pt;z-index:-251638784" adj="-1702,23836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0242DC" w:rsidRDefault="000242DC" w:rsidP="000242DC"/>
              </w:txbxContent>
            </v:textbox>
          </v:shape>
        </w:pict>
      </w:r>
    </w:p>
    <w:p w:rsidR="000242DC" w:rsidRPr="002E25DF" w:rsidRDefault="000242DC" w:rsidP="000242DC">
      <w:pPr>
        <w:rPr>
          <w:rFonts w:ascii="Comic Sans MS" w:hAnsi="Comic Sans MS"/>
          <w:sz w:val="24"/>
          <w:szCs w:val="24"/>
        </w:rPr>
      </w:pPr>
      <w:r w:rsidRPr="002E25DF">
        <w:rPr>
          <w:rFonts w:ascii="Comic Sans MS" w:hAnsi="Comic Sans MS"/>
          <w:sz w:val="24"/>
          <w:szCs w:val="24"/>
        </w:rPr>
        <w:t xml:space="preserve">I </w:t>
      </w:r>
      <w:proofErr w:type="spellStart"/>
      <w:r w:rsidRPr="002E25DF">
        <w:rPr>
          <w:rFonts w:ascii="Comic Sans MS" w:hAnsi="Comic Sans MS"/>
          <w:sz w:val="24"/>
          <w:szCs w:val="24"/>
        </w:rPr>
        <w:t>haven’t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E25DF">
        <w:rPr>
          <w:rFonts w:ascii="Comic Sans MS" w:hAnsi="Comic Sans MS"/>
          <w:sz w:val="24"/>
          <w:szCs w:val="24"/>
        </w:rPr>
        <w:t>play</w:t>
      </w:r>
      <w:r w:rsidR="00480A20">
        <w:rPr>
          <w:rFonts w:ascii="Comic Sans MS" w:hAnsi="Comic Sans MS"/>
          <w:sz w:val="24"/>
          <w:szCs w:val="24"/>
        </w:rPr>
        <w:t>ed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E25DF">
        <w:rPr>
          <w:rFonts w:ascii="Comic Sans MS" w:hAnsi="Comic Sans MS"/>
          <w:sz w:val="24"/>
          <w:szCs w:val="24"/>
        </w:rPr>
        <w:t>tennis</w:t>
      </w:r>
      <w:proofErr w:type="spellEnd"/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  <w:t xml:space="preserve">Tom </w:t>
      </w:r>
      <w:r w:rsidR="00480A20">
        <w:rPr>
          <w:rFonts w:ascii="Comic Sans MS" w:hAnsi="Comic Sans MS"/>
          <w:sz w:val="24"/>
          <w:szCs w:val="24"/>
        </w:rPr>
        <w:t>USED TO PLAY TENNIS.</w:t>
      </w:r>
    </w:p>
    <w:p w:rsidR="000242DC" w:rsidRDefault="000242DC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  <w:proofErr w:type="spellStart"/>
      <w:r w:rsidRPr="002E25DF">
        <w:rPr>
          <w:rFonts w:ascii="Comic Sans MS" w:hAnsi="Comic Sans MS"/>
          <w:sz w:val="24"/>
          <w:szCs w:val="24"/>
        </w:rPr>
        <w:t>for</w:t>
      </w:r>
      <w:proofErr w:type="spellEnd"/>
      <w:r w:rsidRPr="002E25DF">
        <w:rPr>
          <w:rFonts w:ascii="Comic Sans MS" w:hAnsi="Comic Sans MS"/>
          <w:sz w:val="24"/>
          <w:szCs w:val="24"/>
        </w:rPr>
        <w:t xml:space="preserve"> 5 </w:t>
      </w:r>
      <w:proofErr w:type="spellStart"/>
      <w:r w:rsidRPr="002E25DF">
        <w:rPr>
          <w:rFonts w:ascii="Comic Sans MS" w:hAnsi="Comic Sans MS"/>
          <w:sz w:val="24"/>
          <w:szCs w:val="24"/>
        </w:rPr>
        <w:t>years</w:t>
      </w:r>
      <w:proofErr w:type="spellEnd"/>
      <w:r w:rsidRPr="002E25DF">
        <w:rPr>
          <w:rFonts w:ascii="Comic Sans MS" w:hAnsi="Comic Sans MS"/>
          <w:sz w:val="24"/>
          <w:szCs w:val="24"/>
        </w:rPr>
        <w:t>.</w:t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  <w:r w:rsidRPr="002E25DF">
        <w:rPr>
          <w:rFonts w:ascii="Comic Sans MS" w:hAnsi="Comic Sans MS"/>
          <w:sz w:val="24"/>
          <w:szCs w:val="24"/>
        </w:rPr>
        <w:tab/>
      </w:r>
    </w:p>
    <w:p w:rsidR="00480A20" w:rsidRDefault="00CC52CD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_x0000_s1038" type="#_x0000_t63" style="position:absolute;margin-left:229.9pt;margin-top:15.4pt;width:193.5pt;height:77.25pt;z-index:-251637760" adj="22867,24871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0242DC" w:rsidRDefault="000242DC" w:rsidP="000242DC"/>
              </w:txbxContent>
            </v:textbox>
          </v:shape>
        </w:pict>
      </w:r>
    </w:p>
    <w:p w:rsidR="000242DC" w:rsidRDefault="00480A20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MUM USED TO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0242DC">
        <w:rPr>
          <w:rFonts w:ascii="Comic Sans MS" w:hAnsi="Comic Sans MS"/>
          <w:sz w:val="24"/>
          <w:szCs w:val="24"/>
        </w:rPr>
        <w:tab/>
      </w:r>
      <w:r w:rsidR="000242DC">
        <w:rPr>
          <w:rFonts w:ascii="Comic Sans MS" w:hAnsi="Comic Sans MS"/>
          <w:sz w:val="24"/>
          <w:szCs w:val="24"/>
        </w:rPr>
        <w:tab/>
        <w:t xml:space="preserve">I </w:t>
      </w:r>
      <w:proofErr w:type="spellStart"/>
      <w:r w:rsidR="000242DC">
        <w:rPr>
          <w:rFonts w:ascii="Comic Sans MS" w:hAnsi="Comic Sans MS"/>
          <w:sz w:val="24"/>
          <w:szCs w:val="24"/>
        </w:rPr>
        <w:t>was</w:t>
      </w:r>
      <w:proofErr w:type="spellEnd"/>
      <w:r w:rsid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0242DC">
        <w:rPr>
          <w:rFonts w:ascii="Comic Sans MS" w:hAnsi="Comic Sans MS"/>
          <w:sz w:val="24"/>
          <w:szCs w:val="24"/>
        </w:rPr>
        <w:t>wearing</w:t>
      </w:r>
      <w:proofErr w:type="spellEnd"/>
      <w:r w:rsid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0242DC">
        <w:rPr>
          <w:rFonts w:ascii="Comic Sans MS" w:hAnsi="Comic Sans MS"/>
          <w:sz w:val="24"/>
          <w:szCs w:val="24"/>
        </w:rPr>
        <w:t>glasses</w:t>
      </w:r>
      <w:proofErr w:type="spellEnd"/>
      <w:r w:rsidR="000242D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0242DC">
        <w:rPr>
          <w:rFonts w:ascii="Comic Sans MS" w:hAnsi="Comic Sans MS"/>
          <w:sz w:val="24"/>
          <w:szCs w:val="24"/>
        </w:rPr>
        <w:t>today</w:t>
      </w:r>
      <w:proofErr w:type="spellEnd"/>
    </w:p>
    <w:p w:rsidR="000242DC" w:rsidRPr="002E25DF" w:rsidRDefault="00480A20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WEAR GLASSES.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0242DC">
        <w:rPr>
          <w:rFonts w:ascii="Comic Sans MS" w:hAnsi="Comic Sans MS"/>
          <w:sz w:val="24"/>
          <w:szCs w:val="24"/>
        </w:rPr>
        <w:tab/>
      </w:r>
      <w:r w:rsidR="000242DC">
        <w:rPr>
          <w:rFonts w:ascii="Comic Sans MS" w:hAnsi="Comic Sans MS"/>
          <w:sz w:val="24"/>
          <w:szCs w:val="24"/>
        </w:rPr>
        <w:tab/>
        <w:t xml:space="preserve">      I </w:t>
      </w:r>
      <w:proofErr w:type="spellStart"/>
      <w:r w:rsidR="000242DC">
        <w:rPr>
          <w:rFonts w:ascii="Comic Sans MS" w:hAnsi="Comic Sans MS"/>
          <w:sz w:val="24"/>
          <w:szCs w:val="24"/>
        </w:rPr>
        <w:t>have</w:t>
      </w:r>
      <w:proofErr w:type="spellEnd"/>
      <w:r w:rsid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0242DC">
        <w:rPr>
          <w:rFonts w:ascii="Comic Sans MS" w:hAnsi="Comic Sans MS"/>
          <w:sz w:val="24"/>
          <w:szCs w:val="24"/>
        </w:rPr>
        <w:t>contact</w:t>
      </w:r>
      <w:proofErr w:type="spellEnd"/>
      <w:r w:rsid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0242DC">
        <w:rPr>
          <w:rFonts w:ascii="Comic Sans MS" w:hAnsi="Comic Sans MS"/>
          <w:sz w:val="24"/>
          <w:szCs w:val="24"/>
        </w:rPr>
        <w:t>lenses</w:t>
      </w:r>
      <w:proofErr w:type="spellEnd"/>
      <w:r w:rsidR="000242DC">
        <w:rPr>
          <w:rFonts w:ascii="Comic Sans MS" w:hAnsi="Comic Sans MS"/>
          <w:sz w:val="24"/>
          <w:szCs w:val="24"/>
        </w:rPr>
        <w:t>.</w:t>
      </w:r>
    </w:p>
    <w:p w:rsidR="000242DC" w:rsidRDefault="000242DC" w:rsidP="000242DC">
      <w:pPr>
        <w:rPr>
          <w:rFonts w:ascii="Comic Sans MS" w:hAnsi="Comic Sans MS"/>
          <w:b/>
          <w:sz w:val="24"/>
          <w:szCs w:val="24"/>
        </w:rPr>
      </w:pPr>
    </w:p>
    <w:p w:rsidR="000242DC" w:rsidRDefault="000242DC" w:rsidP="000242D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Napiš věty o tom, co </w:t>
      </w:r>
      <w:proofErr w:type="gramStart"/>
      <w:r>
        <w:rPr>
          <w:rFonts w:ascii="Comic Sans MS" w:hAnsi="Comic Sans MS"/>
          <w:b/>
          <w:sz w:val="24"/>
          <w:szCs w:val="24"/>
        </w:rPr>
        <w:t>dělávali a nedělávaly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lidi před sto lety na základě daných slov:</w:t>
      </w:r>
    </w:p>
    <w:p w:rsidR="000242DC" w:rsidRPr="000242DC" w:rsidRDefault="000242DC" w:rsidP="000242DC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have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242DC">
        <w:rPr>
          <w:rFonts w:ascii="Comic Sans MS" w:hAnsi="Comic Sans MS"/>
          <w:sz w:val="24"/>
          <w:szCs w:val="24"/>
        </w:rPr>
        <w:t>cars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 PEOPLE DIDN’T USE TO HAVE CARS.</w:t>
      </w:r>
    </w:p>
    <w:p w:rsidR="000242DC" w:rsidRPr="000242DC" w:rsidRDefault="000242DC" w:rsidP="000242DC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le</w:t>
      </w:r>
      <w:r w:rsidR="00480A20">
        <w:rPr>
          <w:rFonts w:ascii="Comic Sans MS" w:hAnsi="Comic Sans MS"/>
          <w:sz w:val="24"/>
          <w:szCs w:val="24"/>
        </w:rPr>
        <w:t>a</w:t>
      </w:r>
      <w:r w:rsidRPr="000242DC">
        <w:rPr>
          <w:rFonts w:ascii="Comic Sans MS" w:hAnsi="Comic Sans MS"/>
          <w:sz w:val="24"/>
          <w:szCs w:val="24"/>
        </w:rPr>
        <w:t>rn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to </w:t>
      </w:r>
      <w:proofErr w:type="spellStart"/>
      <w:r w:rsidRPr="000242DC">
        <w:rPr>
          <w:rFonts w:ascii="Comic Sans MS" w:hAnsi="Comic Sans MS"/>
          <w:sz w:val="24"/>
          <w:szCs w:val="24"/>
        </w:rPr>
        <w:t>read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 PEOPLE USED TO LEARN TO READ.</w:t>
      </w:r>
    </w:p>
    <w:p w:rsidR="000242DC" w:rsidRPr="000242DC" w:rsidRDefault="000242DC" w:rsidP="000242DC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travel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on </w:t>
      </w:r>
      <w:proofErr w:type="spellStart"/>
      <w:proofErr w:type="gramStart"/>
      <w:r w:rsidRPr="000242DC">
        <w:rPr>
          <w:rFonts w:ascii="Comic Sans MS" w:hAnsi="Comic Sans MS"/>
          <w:sz w:val="24"/>
          <w:szCs w:val="24"/>
        </w:rPr>
        <w:t>foot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 PEOPLE</w:t>
      </w:r>
      <w:proofErr w:type="gramEnd"/>
      <w:r w:rsidR="00480A20">
        <w:rPr>
          <w:rFonts w:ascii="Comic Sans MS" w:hAnsi="Comic Sans MS"/>
          <w:sz w:val="24"/>
          <w:szCs w:val="24"/>
        </w:rPr>
        <w:t xml:space="preserve"> USED TO TRAVEL ON FOOT.</w:t>
      </w:r>
    </w:p>
    <w:p w:rsidR="000242DC" w:rsidRPr="000242DC" w:rsidRDefault="000242DC" w:rsidP="000242DC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cook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on </w:t>
      </w:r>
      <w:proofErr w:type="spellStart"/>
      <w:r w:rsidRPr="000242DC">
        <w:rPr>
          <w:rFonts w:ascii="Comic Sans MS" w:hAnsi="Comic Sans MS"/>
          <w:sz w:val="24"/>
          <w:szCs w:val="24"/>
        </w:rPr>
        <w:t>fire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 PEOPLE USED TO COOK ON FIRE.</w:t>
      </w:r>
    </w:p>
    <w:p w:rsidR="000242DC" w:rsidRPr="000242DC" w:rsidRDefault="000242DC" w:rsidP="000242DC">
      <w:pPr>
        <w:rPr>
          <w:rFonts w:ascii="Comic Sans MS" w:hAnsi="Comic Sans MS"/>
          <w:sz w:val="24"/>
          <w:szCs w:val="24"/>
        </w:rPr>
      </w:pPr>
      <w:r w:rsidRPr="000242DC">
        <w:rPr>
          <w:rFonts w:ascii="Comic Sans MS" w:hAnsi="Comic Sans MS"/>
          <w:sz w:val="24"/>
          <w:szCs w:val="24"/>
        </w:rPr>
        <w:t xml:space="preserve">go to </w:t>
      </w:r>
      <w:proofErr w:type="spellStart"/>
      <w:r w:rsidRPr="000242DC">
        <w:rPr>
          <w:rFonts w:ascii="Comic Sans MS" w:hAnsi="Comic Sans MS"/>
          <w:sz w:val="24"/>
          <w:szCs w:val="24"/>
        </w:rPr>
        <w:t>school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 PEOPLE DIDN’T USE TO GO TO SCHOOL.</w:t>
      </w:r>
    </w:p>
    <w:p w:rsidR="000242DC" w:rsidRDefault="000242DC" w:rsidP="000242DC">
      <w:pPr>
        <w:rPr>
          <w:rFonts w:ascii="Comic Sans MS" w:hAnsi="Comic Sans MS"/>
          <w:sz w:val="24"/>
          <w:szCs w:val="24"/>
        </w:rPr>
      </w:pPr>
      <w:proofErr w:type="spellStart"/>
      <w:r w:rsidRPr="000242DC">
        <w:rPr>
          <w:rFonts w:ascii="Comic Sans MS" w:hAnsi="Comic Sans MS"/>
          <w:sz w:val="24"/>
          <w:szCs w:val="24"/>
        </w:rPr>
        <w:t>be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242DC">
        <w:rPr>
          <w:rFonts w:ascii="Comic Sans MS" w:hAnsi="Comic Sans MS"/>
          <w:sz w:val="24"/>
          <w:szCs w:val="24"/>
        </w:rPr>
        <w:t>farmers</w:t>
      </w:r>
      <w:proofErr w:type="spellEnd"/>
      <w:r w:rsidRPr="000242DC">
        <w:rPr>
          <w:rFonts w:ascii="Comic Sans MS" w:hAnsi="Comic Sans MS"/>
          <w:sz w:val="24"/>
          <w:szCs w:val="24"/>
        </w:rPr>
        <w:t xml:space="preserve"> </w:t>
      </w:r>
      <w:r w:rsidR="00480A20">
        <w:rPr>
          <w:rFonts w:ascii="Comic Sans MS" w:hAnsi="Comic Sans MS"/>
          <w:sz w:val="24"/>
          <w:szCs w:val="24"/>
        </w:rPr>
        <w:t xml:space="preserve">   PEOPLE USED TO BE FARMERS.</w:t>
      </w:r>
    </w:p>
    <w:p w:rsidR="00480A20" w:rsidRDefault="00480A20" w:rsidP="000242DC">
      <w:pPr>
        <w:rPr>
          <w:rFonts w:ascii="Comic Sans MS" w:hAnsi="Comic Sans MS"/>
          <w:sz w:val="24"/>
          <w:szCs w:val="24"/>
        </w:rPr>
      </w:pPr>
    </w:p>
    <w:p w:rsidR="000242DC" w:rsidRDefault="000242DC" w:rsidP="000242DC">
      <w:pPr>
        <w:rPr>
          <w:rFonts w:ascii="Comic Sans MS" w:hAnsi="Comic Sans MS"/>
          <w:sz w:val="24"/>
          <w:szCs w:val="24"/>
        </w:rPr>
      </w:pPr>
    </w:p>
    <w:p w:rsidR="000242DC" w:rsidRPr="000242DC" w:rsidRDefault="000242DC" w:rsidP="000242DC">
      <w:pPr>
        <w:rPr>
          <w:rFonts w:ascii="Comic Sans MS" w:hAnsi="Comic Sans MS"/>
          <w:b/>
          <w:sz w:val="24"/>
          <w:szCs w:val="24"/>
        </w:rPr>
      </w:pPr>
      <w:r w:rsidRPr="000242DC">
        <w:rPr>
          <w:rFonts w:ascii="Comic Sans MS" w:hAnsi="Comic Sans MS"/>
          <w:b/>
          <w:sz w:val="24"/>
          <w:szCs w:val="24"/>
        </w:rPr>
        <w:lastRenderedPageBreak/>
        <w:t xml:space="preserve">Tvoř </w:t>
      </w:r>
      <w:proofErr w:type="gramStart"/>
      <w:r w:rsidRPr="000242DC">
        <w:rPr>
          <w:rFonts w:ascii="Comic Sans MS" w:hAnsi="Comic Sans MS"/>
          <w:b/>
          <w:sz w:val="24"/>
          <w:szCs w:val="24"/>
        </w:rPr>
        <w:t>věty  o bývalých</w:t>
      </w:r>
      <w:proofErr w:type="gramEnd"/>
      <w:r w:rsidRPr="000242DC">
        <w:rPr>
          <w:rFonts w:ascii="Comic Sans MS" w:hAnsi="Comic Sans MS"/>
          <w:b/>
          <w:sz w:val="24"/>
          <w:szCs w:val="24"/>
        </w:rPr>
        <w:t xml:space="preserve"> a nynějších zvycích na základě daných slov:</w:t>
      </w:r>
    </w:p>
    <w:p w:rsidR="000242DC" w:rsidRDefault="000242DC" w:rsidP="000242DC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Lucy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read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books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watch</w:t>
      </w:r>
      <w:proofErr w:type="spellEnd"/>
      <w:r>
        <w:rPr>
          <w:rFonts w:ascii="Comic Sans MS" w:hAnsi="Comic Sans MS"/>
          <w:sz w:val="24"/>
          <w:szCs w:val="24"/>
        </w:rPr>
        <w:t xml:space="preserve"> TV</w:t>
      </w:r>
    </w:p>
    <w:p w:rsidR="000242DC" w:rsidRDefault="00480A20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LUCY USED TO READ BOOKS. NOW SHE WATCHES TV.</w:t>
      </w:r>
    </w:p>
    <w:p w:rsidR="000242DC" w:rsidRDefault="000242DC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parents</w:t>
      </w:r>
      <w:proofErr w:type="spellEnd"/>
      <w:r>
        <w:rPr>
          <w:rFonts w:ascii="Comic Sans MS" w:hAnsi="Comic Sans MS"/>
          <w:sz w:val="24"/>
          <w:szCs w:val="24"/>
        </w:rPr>
        <w:t xml:space="preserve">/drink </w:t>
      </w:r>
      <w:proofErr w:type="spellStart"/>
      <w:r>
        <w:rPr>
          <w:rFonts w:ascii="Comic Sans MS" w:hAnsi="Comic Sans MS"/>
          <w:sz w:val="24"/>
          <w:szCs w:val="24"/>
        </w:rPr>
        <w:t>beer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wine</w:t>
      </w:r>
      <w:proofErr w:type="spellEnd"/>
    </w:p>
    <w:p w:rsidR="000242DC" w:rsidRDefault="00480A20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 PARENTS USED TO DRINK BEER. NOW THEY DRINK WINE.</w:t>
      </w:r>
    </w:p>
    <w:p w:rsidR="000242DC" w:rsidRDefault="00480A20" w:rsidP="000242DC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Tim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be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teacher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politician</w:t>
      </w:r>
      <w:proofErr w:type="spellEnd"/>
    </w:p>
    <w:p w:rsidR="000242DC" w:rsidRDefault="00480A20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TIM USED TO BE A TEACHER. NOW HE IS A POLITICIAN.</w:t>
      </w:r>
    </w:p>
    <w:p w:rsidR="000242DC" w:rsidRDefault="000242DC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5053330</wp:posOffset>
            </wp:positionH>
            <wp:positionV relativeFrom="paragraph">
              <wp:posOffset>299085</wp:posOffset>
            </wp:positionV>
            <wp:extent cx="1562100" cy="137160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4"/>
        </w:rPr>
        <w:t>My sister/</w:t>
      </w:r>
      <w:proofErr w:type="spellStart"/>
      <w:r>
        <w:rPr>
          <w:rFonts w:ascii="Comic Sans MS" w:hAnsi="Comic Sans MS"/>
          <w:sz w:val="24"/>
          <w:szCs w:val="24"/>
        </w:rPr>
        <w:t>have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long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hair</w:t>
      </w:r>
      <w:proofErr w:type="spellEnd"/>
      <w:r>
        <w:rPr>
          <w:rFonts w:ascii="Comic Sans MS" w:hAnsi="Comic Sans MS"/>
          <w:sz w:val="24"/>
          <w:szCs w:val="24"/>
        </w:rPr>
        <w:t>/</w:t>
      </w:r>
      <w:proofErr w:type="spellStart"/>
      <w:r>
        <w:rPr>
          <w:rFonts w:ascii="Comic Sans MS" w:hAnsi="Comic Sans MS"/>
          <w:sz w:val="24"/>
          <w:szCs w:val="24"/>
        </w:rPr>
        <w:t>short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hair</w:t>
      </w:r>
      <w:proofErr w:type="spellEnd"/>
    </w:p>
    <w:p w:rsidR="000242DC" w:rsidRPr="000242DC" w:rsidRDefault="00480A20" w:rsidP="000242D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 SISTER USED TO HAVE LONG HAIR. NOW SHE HAS SHORT HAIR.</w:t>
      </w: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480A20" w:rsidRDefault="00480A20" w:rsidP="00B656A5">
      <w:pPr>
        <w:spacing w:line="360" w:lineRule="auto"/>
        <w:rPr>
          <w:rFonts w:ascii="Comic Sans MS" w:hAnsi="Comic Sans MS"/>
          <w:sz w:val="24"/>
          <w:szCs w:val="24"/>
        </w:rPr>
      </w:pPr>
    </w:p>
    <w:p w:rsid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B656A5" w:rsidRPr="00B656A5" w:rsidRDefault="00B656A5" w:rsidP="00B656A5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Kliparty Office Word</w:t>
      </w:r>
    </w:p>
    <w:sectPr w:rsidR="00B656A5" w:rsidRPr="00B656A5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1402E"/>
    <w:multiLevelType w:val="hybridMultilevel"/>
    <w:tmpl w:val="2F1CA52E"/>
    <w:lvl w:ilvl="0" w:tplc="977CDA7A">
      <w:numFmt w:val="bullet"/>
      <w:lvlText w:val="-"/>
      <w:lvlJc w:val="left"/>
      <w:pPr>
        <w:ind w:left="495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A059B5"/>
    <w:rsid w:val="000031AA"/>
    <w:rsid w:val="0000334D"/>
    <w:rsid w:val="000046DD"/>
    <w:rsid w:val="00005B08"/>
    <w:rsid w:val="00014CA0"/>
    <w:rsid w:val="00015128"/>
    <w:rsid w:val="000207DA"/>
    <w:rsid w:val="000242DC"/>
    <w:rsid w:val="000242F3"/>
    <w:rsid w:val="00025889"/>
    <w:rsid w:val="00026B85"/>
    <w:rsid w:val="00027299"/>
    <w:rsid w:val="00032F07"/>
    <w:rsid w:val="00033B8B"/>
    <w:rsid w:val="000364D5"/>
    <w:rsid w:val="00042126"/>
    <w:rsid w:val="000450C1"/>
    <w:rsid w:val="0004741C"/>
    <w:rsid w:val="00047C45"/>
    <w:rsid w:val="000501FF"/>
    <w:rsid w:val="00052353"/>
    <w:rsid w:val="0005306C"/>
    <w:rsid w:val="00053811"/>
    <w:rsid w:val="000556CD"/>
    <w:rsid w:val="000607C9"/>
    <w:rsid w:val="0006232C"/>
    <w:rsid w:val="00067634"/>
    <w:rsid w:val="00067DD7"/>
    <w:rsid w:val="00071C37"/>
    <w:rsid w:val="00072A17"/>
    <w:rsid w:val="000800B0"/>
    <w:rsid w:val="00080FC3"/>
    <w:rsid w:val="00083D96"/>
    <w:rsid w:val="000842AC"/>
    <w:rsid w:val="000901E2"/>
    <w:rsid w:val="000920CF"/>
    <w:rsid w:val="00093F57"/>
    <w:rsid w:val="00095271"/>
    <w:rsid w:val="000967FB"/>
    <w:rsid w:val="000A50A6"/>
    <w:rsid w:val="000B1310"/>
    <w:rsid w:val="000B6DD6"/>
    <w:rsid w:val="000C4DA9"/>
    <w:rsid w:val="000D3BFF"/>
    <w:rsid w:val="000D76D1"/>
    <w:rsid w:val="00105808"/>
    <w:rsid w:val="00105BBF"/>
    <w:rsid w:val="00105DF3"/>
    <w:rsid w:val="0010623C"/>
    <w:rsid w:val="0011087D"/>
    <w:rsid w:val="001110B8"/>
    <w:rsid w:val="00113C65"/>
    <w:rsid w:val="00114933"/>
    <w:rsid w:val="0011740A"/>
    <w:rsid w:val="001202E8"/>
    <w:rsid w:val="00122EDF"/>
    <w:rsid w:val="00125EC9"/>
    <w:rsid w:val="00126D22"/>
    <w:rsid w:val="001444C4"/>
    <w:rsid w:val="00144B39"/>
    <w:rsid w:val="001458C5"/>
    <w:rsid w:val="00145A20"/>
    <w:rsid w:val="0015314A"/>
    <w:rsid w:val="00156BEB"/>
    <w:rsid w:val="00163256"/>
    <w:rsid w:val="001662BC"/>
    <w:rsid w:val="00175045"/>
    <w:rsid w:val="001770C1"/>
    <w:rsid w:val="00177813"/>
    <w:rsid w:val="00180892"/>
    <w:rsid w:val="00180D0C"/>
    <w:rsid w:val="001814C2"/>
    <w:rsid w:val="001968BB"/>
    <w:rsid w:val="001A15C4"/>
    <w:rsid w:val="001A669D"/>
    <w:rsid w:val="001A76E4"/>
    <w:rsid w:val="001B65AC"/>
    <w:rsid w:val="001C13CC"/>
    <w:rsid w:val="001C14BE"/>
    <w:rsid w:val="001C5EE7"/>
    <w:rsid w:val="001C5FB8"/>
    <w:rsid w:val="001D4BFF"/>
    <w:rsid w:val="001E393D"/>
    <w:rsid w:val="001E3C70"/>
    <w:rsid w:val="001F4DAB"/>
    <w:rsid w:val="0020087E"/>
    <w:rsid w:val="002029D4"/>
    <w:rsid w:val="0020332F"/>
    <w:rsid w:val="00203E4F"/>
    <w:rsid w:val="002151C2"/>
    <w:rsid w:val="002154AA"/>
    <w:rsid w:val="00217F29"/>
    <w:rsid w:val="002239E0"/>
    <w:rsid w:val="00233C4E"/>
    <w:rsid w:val="00240ABE"/>
    <w:rsid w:val="00243A00"/>
    <w:rsid w:val="00253C23"/>
    <w:rsid w:val="002651D0"/>
    <w:rsid w:val="00276D67"/>
    <w:rsid w:val="00277300"/>
    <w:rsid w:val="00280F25"/>
    <w:rsid w:val="00290932"/>
    <w:rsid w:val="002944AB"/>
    <w:rsid w:val="002A313E"/>
    <w:rsid w:val="002B30C8"/>
    <w:rsid w:val="002B3213"/>
    <w:rsid w:val="002B4C30"/>
    <w:rsid w:val="002B6C98"/>
    <w:rsid w:val="002B6E8B"/>
    <w:rsid w:val="002C2949"/>
    <w:rsid w:val="002C3173"/>
    <w:rsid w:val="002C46B0"/>
    <w:rsid w:val="002C5482"/>
    <w:rsid w:val="002C68CA"/>
    <w:rsid w:val="002E16EB"/>
    <w:rsid w:val="002E25DF"/>
    <w:rsid w:val="002E2C58"/>
    <w:rsid w:val="002E3CE0"/>
    <w:rsid w:val="002E41B4"/>
    <w:rsid w:val="002F045F"/>
    <w:rsid w:val="002F1584"/>
    <w:rsid w:val="002F6F67"/>
    <w:rsid w:val="002F7A7A"/>
    <w:rsid w:val="003045B2"/>
    <w:rsid w:val="00307F73"/>
    <w:rsid w:val="00310C37"/>
    <w:rsid w:val="003216CC"/>
    <w:rsid w:val="00327E7D"/>
    <w:rsid w:val="00330D0D"/>
    <w:rsid w:val="00331961"/>
    <w:rsid w:val="003339B6"/>
    <w:rsid w:val="0033651B"/>
    <w:rsid w:val="00336759"/>
    <w:rsid w:val="0034289D"/>
    <w:rsid w:val="003474BB"/>
    <w:rsid w:val="00351B63"/>
    <w:rsid w:val="0035350E"/>
    <w:rsid w:val="003546A0"/>
    <w:rsid w:val="00355350"/>
    <w:rsid w:val="00356A9C"/>
    <w:rsid w:val="00362C3F"/>
    <w:rsid w:val="00367836"/>
    <w:rsid w:val="003863B2"/>
    <w:rsid w:val="00387D7B"/>
    <w:rsid w:val="003928E7"/>
    <w:rsid w:val="003A0A33"/>
    <w:rsid w:val="003A2181"/>
    <w:rsid w:val="003A3ECC"/>
    <w:rsid w:val="003B1012"/>
    <w:rsid w:val="003B111C"/>
    <w:rsid w:val="003B11C6"/>
    <w:rsid w:val="003B19E3"/>
    <w:rsid w:val="003B4E56"/>
    <w:rsid w:val="003C2615"/>
    <w:rsid w:val="003C2B34"/>
    <w:rsid w:val="003C33BF"/>
    <w:rsid w:val="003D2647"/>
    <w:rsid w:val="003D3CFB"/>
    <w:rsid w:val="003D77EB"/>
    <w:rsid w:val="003E1FAE"/>
    <w:rsid w:val="003E282E"/>
    <w:rsid w:val="003E6181"/>
    <w:rsid w:val="00400F3E"/>
    <w:rsid w:val="00404D3D"/>
    <w:rsid w:val="00413F6A"/>
    <w:rsid w:val="00421408"/>
    <w:rsid w:val="0042298A"/>
    <w:rsid w:val="004254F2"/>
    <w:rsid w:val="00431596"/>
    <w:rsid w:val="00431C94"/>
    <w:rsid w:val="0044364A"/>
    <w:rsid w:val="0044480C"/>
    <w:rsid w:val="0044607D"/>
    <w:rsid w:val="00450CEC"/>
    <w:rsid w:val="00451354"/>
    <w:rsid w:val="0045657E"/>
    <w:rsid w:val="0045683C"/>
    <w:rsid w:val="0046363A"/>
    <w:rsid w:val="00466B2F"/>
    <w:rsid w:val="00467F50"/>
    <w:rsid w:val="004701F4"/>
    <w:rsid w:val="00474ED9"/>
    <w:rsid w:val="00480A20"/>
    <w:rsid w:val="00486D11"/>
    <w:rsid w:val="00487D9E"/>
    <w:rsid w:val="0049069C"/>
    <w:rsid w:val="00490D5F"/>
    <w:rsid w:val="00493E19"/>
    <w:rsid w:val="00495CE6"/>
    <w:rsid w:val="0049676D"/>
    <w:rsid w:val="004A74C8"/>
    <w:rsid w:val="004B0AD2"/>
    <w:rsid w:val="004B4103"/>
    <w:rsid w:val="004D07F4"/>
    <w:rsid w:val="004D7B7B"/>
    <w:rsid w:val="004E2ADE"/>
    <w:rsid w:val="004E43A3"/>
    <w:rsid w:val="004E519F"/>
    <w:rsid w:val="004F166C"/>
    <w:rsid w:val="004F39C6"/>
    <w:rsid w:val="004F72F7"/>
    <w:rsid w:val="005007D5"/>
    <w:rsid w:val="00500AB4"/>
    <w:rsid w:val="00501223"/>
    <w:rsid w:val="00503E6D"/>
    <w:rsid w:val="0051506A"/>
    <w:rsid w:val="00523D0D"/>
    <w:rsid w:val="00527D2F"/>
    <w:rsid w:val="0053797E"/>
    <w:rsid w:val="00540722"/>
    <w:rsid w:val="00545B0D"/>
    <w:rsid w:val="005462E7"/>
    <w:rsid w:val="00546F7D"/>
    <w:rsid w:val="00552279"/>
    <w:rsid w:val="00554E75"/>
    <w:rsid w:val="00556B69"/>
    <w:rsid w:val="00557107"/>
    <w:rsid w:val="0056346D"/>
    <w:rsid w:val="005675C2"/>
    <w:rsid w:val="0057180D"/>
    <w:rsid w:val="00571F8F"/>
    <w:rsid w:val="0057642B"/>
    <w:rsid w:val="00580099"/>
    <w:rsid w:val="005A4898"/>
    <w:rsid w:val="005A5219"/>
    <w:rsid w:val="005A5F31"/>
    <w:rsid w:val="005A7BE8"/>
    <w:rsid w:val="005B6F9B"/>
    <w:rsid w:val="005C154C"/>
    <w:rsid w:val="005C33C4"/>
    <w:rsid w:val="005D1349"/>
    <w:rsid w:val="005D7E11"/>
    <w:rsid w:val="005E4335"/>
    <w:rsid w:val="005E5298"/>
    <w:rsid w:val="005F0224"/>
    <w:rsid w:val="005F2A50"/>
    <w:rsid w:val="00600BA4"/>
    <w:rsid w:val="006019DC"/>
    <w:rsid w:val="0060349F"/>
    <w:rsid w:val="006039B5"/>
    <w:rsid w:val="00606A6D"/>
    <w:rsid w:val="00611546"/>
    <w:rsid w:val="00612035"/>
    <w:rsid w:val="00620834"/>
    <w:rsid w:val="00622D0C"/>
    <w:rsid w:val="006238D7"/>
    <w:rsid w:val="00631069"/>
    <w:rsid w:val="006324B9"/>
    <w:rsid w:val="006339D9"/>
    <w:rsid w:val="00644F5C"/>
    <w:rsid w:val="006456AC"/>
    <w:rsid w:val="00652C14"/>
    <w:rsid w:val="0066139C"/>
    <w:rsid w:val="0066748F"/>
    <w:rsid w:val="0067169A"/>
    <w:rsid w:val="006758D6"/>
    <w:rsid w:val="00676C4E"/>
    <w:rsid w:val="00677673"/>
    <w:rsid w:val="00677C03"/>
    <w:rsid w:val="00677D27"/>
    <w:rsid w:val="0068030C"/>
    <w:rsid w:val="00686EF4"/>
    <w:rsid w:val="006918FC"/>
    <w:rsid w:val="006936EB"/>
    <w:rsid w:val="0069702D"/>
    <w:rsid w:val="006975E4"/>
    <w:rsid w:val="006A53E5"/>
    <w:rsid w:val="006A6FA1"/>
    <w:rsid w:val="006B2445"/>
    <w:rsid w:val="006B4D14"/>
    <w:rsid w:val="006B72C7"/>
    <w:rsid w:val="006C16A5"/>
    <w:rsid w:val="006C1A14"/>
    <w:rsid w:val="006C3CBA"/>
    <w:rsid w:val="006D0829"/>
    <w:rsid w:val="006D0AC0"/>
    <w:rsid w:val="006D1D0C"/>
    <w:rsid w:val="006D3233"/>
    <w:rsid w:val="006D3648"/>
    <w:rsid w:val="006D7DF7"/>
    <w:rsid w:val="006E15AC"/>
    <w:rsid w:val="006E1B54"/>
    <w:rsid w:val="006E281D"/>
    <w:rsid w:val="006E36DD"/>
    <w:rsid w:val="006E53DE"/>
    <w:rsid w:val="006E7A96"/>
    <w:rsid w:val="006F213A"/>
    <w:rsid w:val="007014D8"/>
    <w:rsid w:val="00702BF8"/>
    <w:rsid w:val="00704AE2"/>
    <w:rsid w:val="00705460"/>
    <w:rsid w:val="00710C91"/>
    <w:rsid w:val="00710E1C"/>
    <w:rsid w:val="007114CE"/>
    <w:rsid w:val="00714134"/>
    <w:rsid w:val="007166C5"/>
    <w:rsid w:val="00716D4E"/>
    <w:rsid w:val="00717048"/>
    <w:rsid w:val="007212B5"/>
    <w:rsid w:val="00730548"/>
    <w:rsid w:val="00730A9E"/>
    <w:rsid w:val="00731E27"/>
    <w:rsid w:val="00736426"/>
    <w:rsid w:val="0074176F"/>
    <w:rsid w:val="00762AB3"/>
    <w:rsid w:val="007655CE"/>
    <w:rsid w:val="00767A68"/>
    <w:rsid w:val="00790FCA"/>
    <w:rsid w:val="00797164"/>
    <w:rsid w:val="007A1622"/>
    <w:rsid w:val="007A63DB"/>
    <w:rsid w:val="007A7A95"/>
    <w:rsid w:val="007B1910"/>
    <w:rsid w:val="007B4691"/>
    <w:rsid w:val="007B507E"/>
    <w:rsid w:val="007C087B"/>
    <w:rsid w:val="007C2EB7"/>
    <w:rsid w:val="007C637F"/>
    <w:rsid w:val="007D7D09"/>
    <w:rsid w:val="007E042A"/>
    <w:rsid w:val="007E1DEF"/>
    <w:rsid w:val="007E520B"/>
    <w:rsid w:val="007E6548"/>
    <w:rsid w:val="007F1B79"/>
    <w:rsid w:val="007F5CFF"/>
    <w:rsid w:val="007F7BC6"/>
    <w:rsid w:val="00804CF1"/>
    <w:rsid w:val="00805ECC"/>
    <w:rsid w:val="00805F0D"/>
    <w:rsid w:val="0080627D"/>
    <w:rsid w:val="0080794C"/>
    <w:rsid w:val="00807D47"/>
    <w:rsid w:val="00810ABC"/>
    <w:rsid w:val="00824699"/>
    <w:rsid w:val="00827721"/>
    <w:rsid w:val="0083121B"/>
    <w:rsid w:val="00832B8F"/>
    <w:rsid w:val="00837FD1"/>
    <w:rsid w:val="00841A7D"/>
    <w:rsid w:val="00842D17"/>
    <w:rsid w:val="0084404F"/>
    <w:rsid w:val="008469DC"/>
    <w:rsid w:val="008635B6"/>
    <w:rsid w:val="008673DB"/>
    <w:rsid w:val="008760D4"/>
    <w:rsid w:val="008803AB"/>
    <w:rsid w:val="008878B3"/>
    <w:rsid w:val="008878FF"/>
    <w:rsid w:val="00891FC2"/>
    <w:rsid w:val="00892328"/>
    <w:rsid w:val="00894ECD"/>
    <w:rsid w:val="008A06EE"/>
    <w:rsid w:val="008A09EF"/>
    <w:rsid w:val="008A452F"/>
    <w:rsid w:val="008A68CD"/>
    <w:rsid w:val="008B00EC"/>
    <w:rsid w:val="008B1430"/>
    <w:rsid w:val="008B4C6D"/>
    <w:rsid w:val="008C006D"/>
    <w:rsid w:val="008C609F"/>
    <w:rsid w:val="008D17FF"/>
    <w:rsid w:val="008E0314"/>
    <w:rsid w:val="008E09BF"/>
    <w:rsid w:val="008E13BA"/>
    <w:rsid w:val="008E24F6"/>
    <w:rsid w:val="008E26C2"/>
    <w:rsid w:val="008E3794"/>
    <w:rsid w:val="008E3FC9"/>
    <w:rsid w:val="008E4A25"/>
    <w:rsid w:val="008E7C6D"/>
    <w:rsid w:val="008F6401"/>
    <w:rsid w:val="00903ECE"/>
    <w:rsid w:val="00907412"/>
    <w:rsid w:val="00916843"/>
    <w:rsid w:val="00936D3F"/>
    <w:rsid w:val="00937030"/>
    <w:rsid w:val="00940F6E"/>
    <w:rsid w:val="009418EA"/>
    <w:rsid w:val="009452B7"/>
    <w:rsid w:val="00945F68"/>
    <w:rsid w:val="00956C66"/>
    <w:rsid w:val="00957942"/>
    <w:rsid w:val="00981915"/>
    <w:rsid w:val="009871BE"/>
    <w:rsid w:val="009901B6"/>
    <w:rsid w:val="009A2402"/>
    <w:rsid w:val="009A56F5"/>
    <w:rsid w:val="009A7760"/>
    <w:rsid w:val="009B0BAD"/>
    <w:rsid w:val="009B5486"/>
    <w:rsid w:val="009B595C"/>
    <w:rsid w:val="009B6878"/>
    <w:rsid w:val="009C1CAB"/>
    <w:rsid w:val="009C7FC0"/>
    <w:rsid w:val="009D0AB5"/>
    <w:rsid w:val="009D2AFC"/>
    <w:rsid w:val="009D4009"/>
    <w:rsid w:val="009D435C"/>
    <w:rsid w:val="009D7EB2"/>
    <w:rsid w:val="009E649C"/>
    <w:rsid w:val="009E66F0"/>
    <w:rsid w:val="009F1A7F"/>
    <w:rsid w:val="009F4470"/>
    <w:rsid w:val="00A016C1"/>
    <w:rsid w:val="00A046C6"/>
    <w:rsid w:val="00A059B5"/>
    <w:rsid w:val="00A21381"/>
    <w:rsid w:val="00A2261E"/>
    <w:rsid w:val="00A2426C"/>
    <w:rsid w:val="00A357A8"/>
    <w:rsid w:val="00A37036"/>
    <w:rsid w:val="00A37BDB"/>
    <w:rsid w:val="00A442DF"/>
    <w:rsid w:val="00A462F5"/>
    <w:rsid w:val="00A46F7C"/>
    <w:rsid w:val="00A63A5C"/>
    <w:rsid w:val="00A651D8"/>
    <w:rsid w:val="00A7619D"/>
    <w:rsid w:val="00A824BA"/>
    <w:rsid w:val="00A82631"/>
    <w:rsid w:val="00A83537"/>
    <w:rsid w:val="00A84A76"/>
    <w:rsid w:val="00A92138"/>
    <w:rsid w:val="00A92966"/>
    <w:rsid w:val="00A943E2"/>
    <w:rsid w:val="00A96B44"/>
    <w:rsid w:val="00AA77D4"/>
    <w:rsid w:val="00AB30FC"/>
    <w:rsid w:val="00AB45C5"/>
    <w:rsid w:val="00AB4AC7"/>
    <w:rsid w:val="00AC449B"/>
    <w:rsid w:val="00AC5A8E"/>
    <w:rsid w:val="00AC7AF5"/>
    <w:rsid w:val="00AD0395"/>
    <w:rsid w:val="00AD3C0C"/>
    <w:rsid w:val="00AD5B86"/>
    <w:rsid w:val="00AD70CA"/>
    <w:rsid w:val="00AE20D3"/>
    <w:rsid w:val="00AE22D5"/>
    <w:rsid w:val="00AE2AAC"/>
    <w:rsid w:val="00AE4956"/>
    <w:rsid w:val="00AE4E16"/>
    <w:rsid w:val="00AE6F43"/>
    <w:rsid w:val="00AF48A1"/>
    <w:rsid w:val="00B000F1"/>
    <w:rsid w:val="00B068A3"/>
    <w:rsid w:val="00B10B38"/>
    <w:rsid w:val="00B12CBB"/>
    <w:rsid w:val="00B14CD8"/>
    <w:rsid w:val="00B15E70"/>
    <w:rsid w:val="00B1623D"/>
    <w:rsid w:val="00B179F1"/>
    <w:rsid w:val="00B2351C"/>
    <w:rsid w:val="00B23858"/>
    <w:rsid w:val="00B30763"/>
    <w:rsid w:val="00B3352F"/>
    <w:rsid w:val="00B402AD"/>
    <w:rsid w:val="00B42320"/>
    <w:rsid w:val="00B4310C"/>
    <w:rsid w:val="00B55656"/>
    <w:rsid w:val="00B656A5"/>
    <w:rsid w:val="00B664D0"/>
    <w:rsid w:val="00B72DA4"/>
    <w:rsid w:val="00B971E3"/>
    <w:rsid w:val="00B9749D"/>
    <w:rsid w:val="00BA23A7"/>
    <w:rsid w:val="00BA5FDA"/>
    <w:rsid w:val="00BA7A04"/>
    <w:rsid w:val="00BC2124"/>
    <w:rsid w:val="00BC3387"/>
    <w:rsid w:val="00BC45B1"/>
    <w:rsid w:val="00BC79DF"/>
    <w:rsid w:val="00BD4B70"/>
    <w:rsid w:val="00BD56DA"/>
    <w:rsid w:val="00BD6723"/>
    <w:rsid w:val="00BE53DE"/>
    <w:rsid w:val="00BE58A6"/>
    <w:rsid w:val="00BE76B9"/>
    <w:rsid w:val="00BE7BE3"/>
    <w:rsid w:val="00BF0005"/>
    <w:rsid w:val="00BF51CC"/>
    <w:rsid w:val="00C02BFB"/>
    <w:rsid w:val="00C03553"/>
    <w:rsid w:val="00C06B95"/>
    <w:rsid w:val="00C25533"/>
    <w:rsid w:val="00C25FD5"/>
    <w:rsid w:val="00C26C9B"/>
    <w:rsid w:val="00C3705D"/>
    <w:rsid w:val="00C37240"/>
    <w:rsid w:val="00C43EFF"/>
    <w:rsid w:val="00C50185"/>
    <w:rsid w:val="00C501D2"/>
    <w:rsid w:val="00C50671"/>
    <w:rsid w:val="00C50C32"/>
    <w:rsid w:val="00C52C6A"/>
    <w:rsid w:val="00C52CB9"/>
    <w:rsid w:val="00C53639"/>
    <w:rsid w:val="00C53B96"/>
    <w:rsid w:val="00C566BA"/>
    <w:rsid w:val="00C73E29"/>
    <w:rsid w:val="00C763CA"/>
    <w:rsid w:val="00C81CB6"/>
    <w:rsid w:val="00C84217"/>
    <w:rsid w:val="00C870FF"/>
    <w:rsid w:val="00C94151"/>
    <w:rsid w:val="00C951F7"/>
    <w:rsid w:val="00CA0129"/>
    <w:rsid w:val="00CA1023"/>
    <w:rsid w:val="00CB6EBA"/>
    <w:rsid w:val="00CB6EDF"/>
    <w:rsid w:val="00CB7044"/>
    <w:rsid w:val="00CC52CD"/>
    <w:rsid w:val="00CC5F93"/>
    <w:rsid w:val="00CD149F"/>
    <w:rsid w:val="00CD1827"/>
    <w:rsid w:val="00CD1E9D"/>
    <w:rsid w:val="00CD6E8B"/>
    <w:rsid w:val="00CE0713"/>
    <w:rsid w:val="00CE0CF5"/>
    <w:rsid w:val="00CE5BE7"/>
    <w:rsid w:val="00D0231A"/>
    <w:rsid w:val="00D03131"/>
    <w:rsid w:val="00D03FF1"/>
    <w:rsid w:val="00D0447C"/>
    <w:rsid w:val="00D10012"/>
    <w:rsid w:val="00D121F8"/>
    <w:rsid w:val="00D13D72"/>
    <w:rsid w:val="00D16CD9"/>
    <w:rsid w:val="00D24E74"/>
    <w:rsid w:val="00D256B4"/>
    <w:rsid w:val="00D25F88"/>
    <w:rsid w:val="00D32881"/>
    <w:rsid w:val="00D34D1F"/>
    <w:rsid w:val="00D351D1"/>
    <w:rsid w:val="00D362F4"/>
    <w:rsid w:val="00D36EF8"/>
    <w:rsid w:val="00D40158"/>
    <w:rsid w:val="00D5444C"/>
    <w:rsid w:val="00D60AF1"/>
    <w:rsid w:val="00D67B55"/>
    <w:rsid w:val="00D7296F"/>
    <w:rsid w:val="00D765D2"/>
    <w:rsid w:val="00D77A61"/>
    <w:rsid w:val="00D91D6E"/>
    <w:rsid w:val="00D956C8"/>
    <w:rsid w:val="00D95BF4"/>
    <w:rsid w:val="00D97CE8"/>
    <w:rsid w:val="00DA6192"/>
    <w:rsid w:val="00DB1212"/>
    <w:rsid w:val="00DB387D"/>
    <w:rsid w:val="00DC074B"/>
    <w:rsid w:val="00DC711F"/>
    <w:rsid w:val="00DC7AA2"/>
    <w:rsid w:val="00DD1B8D"/>
    <w:rsid w:val="00DD2141"/>
    <w:rsid w:val="00DD23B4"/>
    <w:rsid w:val="00DD52D8"/>
    <w:rsid w:val="00DE1656"/>
    <w:rsid w:val="00DE5BEA"/>
    <w:rsid w:val="00DE6009"/>
    <w:rsid w:val="00DF5D50"/>
    <w:rsid w:val="00DF5D74"/>
    <w:rsid w:val="00E054CB"/>
    <w:rsid w:val="00E223CB"/>
    <w:rsid w:val="00E23122"/>
    <w:rsid w:val="00E32088"/>
    <w:rsid w:val="00E320A3"/>
    <w:rsid w:val="00E42D52"/>
    <w:rsid w:val="00E46272"/>
    <w:rsid w:val="00E47E78"/>
    <w:rsid w:val="00E50E6C"/>
    <w:rsid w:val="00E53143"/>
    <w:rsid w:val="00E54639"/>
    <w:rsid w:val="00E62229"/>
    <w:rsid w:val="00E627D5"/>
    <w:rsid w:val="00E6449E"/>
    <w:rsid w:val="00E6651F"/>
    <w:rsid w:val="00E70AC2"/>
    <w:rsid w:val="00E773DE"/>
    <w:rsid w:val="00E84742"/>
    <w:rsid w:val="00E91255"/>
    <w:rsid w:val="00E91871"/>
    <w:rsid w:val="00E9209B"/>
    <w:rsid w:val="00E94C8E"/>
    <w:rsid w:val="00EA035C"/>
    <w:rsid w:val="00EA1B9C"/>
    <w:rsid w:val="00EA2102"/>
    <w:rsid w:val="00EA3107"/>
    <w:rsid w:val="00EA34F8"/>
    <w:rsid w:val="00EB474C"/>
    <w:rsid w:val="00EC1A9E"/>
    <w:rsid w:val="00EC1AB6"/>
    <w:rsid w:val="00EC1B1D"/>
    <w:rsid w:val="00EC488D"/>
    <w:rsid w:val="00EC4CE0"/>
    <w:rsid w:val="00EC554E"/>
    <w:rsid w:val="00EC5B6D"/>
    <w:rsid w:val="00EC5F5F"/>
    <w:rsid w:val="00ED068E"/>
    <w:rsid w:val="00ED0C62"/>
    <w:rsid w:val="00ED2E6E"/>
    <w:rsid w:val="00ED771C"/>
    <w:rsid w:val="00EE19B6"/>
    <w:rsid w:val="00EE1C45"/>
    <w:rsid w:val="00EE517D"/>
    <w:rsid w:val="00EF1924"/>
    <w:rsid w:val="00EF6ED1"/>
    <w:rsid w:val="00F015C9"/>
    <w:rsid w:val="00F02710"/>
    <w:rsid w:val="00F03F88"/>
    <w:rsid w:val="00F10AB2"/>
    <w:rsid w:val="00F10E7C"/>
    <w:rsid w:val="00F130EF"/>
    <w:rsid w:val="00F16B30"/>
    <w:rsid w:val="00F173EB"/>
    <w:rsid w:val="00F205F4"/>
    <w:rsid w:val="00F300B4"/>
    <w:rsid w:val="00F352AA"/>
    <w:rsid w:val="00F37E30"/>
    <w:rsid w:val="00F42B67"/>
    <w:rsid w:val="00F4681D"/>
    <w:rsid w:val="00F528F1"/>
    <w:rsid w:val="00F61F56"/>
    <w:rsid w:val="00F662C2"/>
    <w:rsid w:val="00F67BBE"/>
    <w:rsid w:val="00F708B3"/>
    <w:rsid w:val="00F72E7D"/>
    <w:rsid w:val="00F7335A"/>
    <w:rsid w:val="00F737E3"/>
    <w:rsid w:val="00F81752"/>
    <w:rsid w:val="00F83EE3"/>
    <w:rsid w:val="00F84AE2"/>
    <w:rsid w:val="00F86A47"/>
    <w:rsid w:val="00F877C3"/>
    <w:rsid w:val="00F8799D"/>
    <w:rsid w:val="00F90667"/>
    <w:rsid w:val="00F91F80"/>
    <w:rsid w:val="00FB0946"/>
    <w:rsid w:val="00FB29B0"/>
    <w:rsid w:val="00FB75A7"/>
    <w:rsid w:val="00FD1389"/>
    <w:rsid w:val="00FD3C8B"/>
    <w:rsid w:val="00FD4F63"/>
    <w:rsid w:val="00FD6ED1"/>
    <w:rsid w:val="00FE0DC4"/>
    <w:rsid w:val="00FE0F9B"/>
    <w:rsid w:val="00FE1AF8"/>
    <w:rsid w:val="00FE5BE7"/>
    <w:rsid w:val="00FF196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allout" idref="#_x0000_s1029"/>
        <o:r id="V:Rule2" type="callout" idref="#_x0000_s1031"/>
        <o:r id="V:Rule3" type="callout" idref="#_x0000_s1032"/>
        <o:r id="V:Rule4" type="callout" idref="#_x0000_s1033"/>
        <o:r id="V:Rule5" type="callout" idref="#_x0000_s1035"/>
        <o:r id="V:Rule6" type="callout" idref="#_x0000_s1036"/>
        <o:r id="V:Rule7" type="callout" idref="#_x0000_s1037"/>
        <o:r id="V:Rule8" type="callout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59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9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8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9</cp:revision>
  <dcterms:created xsi:type="dcterms:W3CDTF">2014-05-04T17:50:00Z</dcterms:created>
  <dcterms:modified xsi:type="dcterms:W3CDTF">2014-05-22T19:10:00Z</dcterms:modified>
</cp:coreProperties>
</file>