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2960" w:rsidRPr="0077637E" w:rsidRDefault="00FE2960" w:rsidP="009C4962">
      <w:pPr>
        <w:jc w:val="center"/>
        <w:rPr>
          <w:rFonts w:ascii="Arial" w:hAnsi="Arial" w:cs="Arial"/>
          <w:sz w:val="24"/>
        </w:rPr>
      </w:pPr>
      <w:r w:rsidRPr="0077637E">
        <w:rPr>
          <w:rFonts w:ascii="Arial" w:hAnsi="Arial" w:cs="Arial"/>
          <w:sz w:val="24"/>
        </w:rPr>
        <w:t>Frotáž</w:t>
      </w:r>
    </w:p>
    <w:p w:rsidR="00FE2960" w:rsidRPr="0077637E" w:rsidRDefault="00FE2960" w:rsidP="009C4962">
      <w:pPr>
        <w:jc w:val="center"/>
        <w:rPr>
          <w:rFonts w:ascii="Arial" w:hAnsi="Arial" w:cs="Arial"/>
          <w:sz w:val="24"/>
        </w:rPr>
      </w:pPr>
    </w:p>
    <w:p w:rsidR="00FE2960" w:rsidRPr="0077637E" w:rsidRDefault="00FE2960">
      <w:pPr>
        <w:rPr>
          <w:rFonts w:ascii="Arial" w:hAnsi="Arial" w:cs="Arial"/>
          <w:sz w:val="24"/>
        </w:rPr>
      </w:pPr>
      <w:r w:rsidRPr="0077637E">
        <w:rPr>
          <w:rFonts w:ascii="Arial" w:hAnsi="Arial" w:cs="Arial"/>
          <w:sz w:val="24"/>
        </w:rPr>
        <w:t xml:space="preserve">Označ popisek číslicí, která označuje obrázek související s popiskem. </w:t>
      </w:r>
    </w:p>
    <w:p w:rsidR="00FE2960" w:rsidRPr="0077637E" w:rsidRDefault="00FE2960">
      <w:pPr>
        <w:rPr>
          <w:rFonts w:ascii="Arial" w:hAnsi="Arial" w:cs="Arial"/>
          <w:sz w:val="24"/>
        </w:rPr>
      </w:pP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Lino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Ubrus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 xml:space="preserve">Zeď 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Výplň dveří</w:t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Beton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Proutěný koš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Parkety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Pr="0077637E" w:rsidRDefault="00FE2960" w:rsidP="0077637E">
      <w:pPr>
        <w:spacing w:line="360" w:lineRule="auto"/>
        <w:rPr>
          <w:rFonts w:ascii="Arial" w:hAnsi="Arial" w:cs="Arial"/>
          <w:sz w:val="24"/>
          <w:u w:val="single"/>
        </w:rPr>
      </w:pPr>
      <w:r w:rsidRPr="0077637E">
        <w:rPr>
          <w:rFonts w:ascii="Arial" w:hAnsi="Arial" w:cs="Arial"/>
          <w:sz w:val="24"/>
        </w:rPr>
        <w:t>Dlažba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Default="00FE2960" w:rsidP="00875B86">
      <w:pPr>
        <w:spacing w:line="360" w:lineRule="auto"/>
        <w:rPr>
          <w:u w:val="single"/>
        </w:rPr>
      </w:pPr>
      <w:r w:rsidRPr="0077637E">
        <w:rPr>
          <w:rFonts w:ascii="Arial" w:hAnsi="Arial" w:cs="Arial"/>
          <w:sz w:val="24"/>
        </w:rPr>
        <w:t>Korek</w:t>
      </w:r>
      <w:r w:rsidRPr="0077637E">
        <w:rPr>
          <w:rFonts w:ascii="Arial" w:hAnsi="Arial" w:cs="Arial"/>
          <w:sz w:val="24"/>
          <w:u w:val="single"/>
        </w:rPr>
        <w:tab/>
      </w:r>
      <w:r w:rsidRPr="0077637E">
        <w:rPr>
          <w:rFonts w:ascii="Arial" w:hAnsi="Arial" w:cs="Arial"/>
          <w:sz w:val="24"/>
          <w:u w:val="single"/>
        </w:rPr>
        <w:tab/>
      </w:r>
    </w:p>
    <w:p w:rsidR="00FE2960" w:rsidRDefault="00FE2960" w:rsidP="00307F7B">
      <w:pPr>
        <w:ind w:left="1134" w:right="1133"/>
        <w:rPr>
          <w:u w:val="single"/>
        </w:rPr>
      </w:pPr>
      <w:r>
        <w:rPr>
          <w:noProof/>
          <w:u w:val="single"/>
          <w:lang w:eastAsia="cs-CZ"/>
        </w:rPr>
        <w:t xml:space="preserve"> </w:t>
      </w:r>
      <w:r w:rsidRPr="00B15BF4">
        <w:rPr>
          <w:u w:val="single"/>
        </w:rPr>
        <w:t xml:space="preserve"> </w:t>
      </w:r>
      <w:r>
        <w:rPr>
          <w:noProof/>
          <w:u w:val="single"/>
          <w:lang w:eastAsia="cs-CZ"/>
        </w:rPr>
        <w:t xml:space="preserve">      </w:t>
      </w:r>
    </w:p>
    <w:p w:rsidR="00FE2960" w:rsidRPr="003F1DF4" w:rsidRDefault="00FE2960" w:rsidP="003F1DF4"/>
    <w:p w:rsidR="00FE2960" w:rsidRPr="003F1DF4" w:rsidRDefault="0023747E" w:rsidP="003F1DF4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2.75pt;height:299.25pt">
            <v:imagedata r:id="rId7" o:title="1"/>
          </v:shape>
        </w:pict>
      </w:r>
    </w:p>
    <w:p w:rsidR="00FE2960" w:rsidRPr="003F1DF4" w:rsidRDefault="00FE2960" w:rsidP="003F1DF4"/>
    <w:p w:rsidR="00FE2960" w:rsidRPr="003F1DF4" w:rsidRDefault="00FE2960" w:rsidP="003F1DF4"/>
    <w:p w:rsidR="00FE2960" w:rsidRPr="003F1DF4" w:rsidRDefault="00C50F92" w:rsidP="003F1DF4">
      <w:r>
        <w:pict>
          <v:shape id="_x0000_i1026" type="#_x0000_t75" style="width:341.25pt;height:309.75pt">
            <v:imagedata r:id="rId8" o:title="2"/>
          </v:shape>
        </w:pict>
      </w:r>
    </w:p>
    <w:p w:rsidR="00FE2960" w:rsidRPr="003F1DF4" w:rsidRDefault="00FE2960" w:rsidP="003F1DF4"/>
    <w:p w:rsidR="00FE2960" w:rsidRPr="003F1DF4" w:rsidRDefault="00FE2960" w:rsidP="003F1DF4"/>
    <w:p w:rsidR="00FE2960" w:rsidRPr="003F1DF4" w:rsidRDefault="00FE2960" w:rsidP="003F1DF4"/>
    <w:p w:rsidR="00FE2960" w:rsidRPr="003F1DF4" w:rsidRDefault="00FE2960" w:rsidP="003F1DF4"/>
    <w:p w:rsidR="00FE2960" w:rsidRPr="003F1DF4" w:rsidRDefault="00C50F92" w:rsidP="003F1DF4">
      <w:r>
        <w:pict>
          <v:shape id="_x0000_i1027" type="#_x0000_t75" style="width:341.25pt;height:317.25pt">
            <v:imagedata r:id="rId9" o:title="3"/>
          </v:shape>
        </w:pict>
      </w:r>
    </w:p>
    <w:p w:rsidR="00FE2960" w:rsidRPr="003F1DF4" w:rsidRDefault="00FE2960" w:rsidP="003F1DF4"/>
    <w:p w:rsidR="00875B86" w:rsidRDefault="00C50F92" w:rsidP="003F1DF4">
      <w:r>
        <w:pict>
          <v:shape id="_x0000_i1028" type="#_x0000_t75" style="width:317.25pt;height:337.5pt">
            <v:imagedata r:id="rId10" o:title="4"/>
          </v:shape>
        </w:pict>
      </w:r>
    </w:p>
    <w:p w:rsidR="00875B86" w:rsidRDefault="00875B86" w:rsidP="003F1DF4"/>
    <w:p w:rsidR="00875B86" w:rsidRDefault="00875B86" w:rsidP="003F1DF4"/>
    <w:p w:rsidR="00875B86" w:rsidRDefault="00875B86" w:rsidP="003F1DF4"/>
    <w:p w:rsidR="00875B86" w:rsidRDefault="00C50F92" w:rsidP="003F1DF4">
      <w:r>
        <w:lastRenderedPageBreak/>
        <w:pict>
          <v:shape id="_x0000_i1029" type="#_x0000_t75" style="width:273pt;height:311.25pt">
            <v:imagedata r:id="rId11" o:title="5"/>
          </v:shape>
        </w:pict>
      </w:r>
    </w:p>
    <w:p w:rsidR="00875B86" w:rsidRDefault="00C50F92" w:rsidP="003F1DF4">
      <w:r>
        <w:pict>
          <v:shape id="_x0000_i1030" type="#_x0000_t75" style="width:304.5pt;height:281.25pt">
            <v:imagedata r:id="rId12" o:title="6"/>
          </v:shape>
        </w:pict>
      </w:r>
    </w:p>
    <w:p w:rsidR="00875B86" w:rsidRDefault="00875B86" w:rsidP="003F1DF4"/>
    <w:p w:rsidR="00875B86" w:rsidRDefault="00875B86" w:rsidP="003F1DF4"/>
    <w:p w:rsidR="00875B86" w:rsidRDefault="00875B86" w:rsidP="003F1DF4"/>
    <w:p w:rsidR="00875B86" w:rsidRDefault="00C50F92" w:rsidP="003F1DF4">
      <w:r>
        <w:lastRenderedPageBreak/>
        <w:pict>
          <v:shape id="_x0000_i1031" type="#_x0000_t75" style="width:297.75pt;height:374.25pt">
            <v:imagedata r:id="rId13" o:title="7"/>
          </v:shape>
        </w:pict>
      </w:r>
    </w:p>
    <w:p w:rsidR="00875B86" w:rsidRDefault="00C50F92" w:rsidP="003F1DF4">
      <w:r>
        <w:pict>
          <v:shape id="_x0000_i1032" type="#_x0000_t75" style="width:278.25pt;height:261.75pt">
            <v:imagedata r:id="rId14" o:title="8"/>
          </v:shape>
        </w:pict>
      </w:r>
    </w:p>
    <w:p w:rsidR="00875B86" w:rsidRDefault="00875B86" w:rsidP="003F1DF4"/>
    <w:p w:rsidR="00875B86" w:rsidRDefault="00875B86" w:rsidP="003F1DF4"/>
    <w:p w:rsidR="00875B86" w:rsidRDefault="00875B86" w:rsidP="003F1DF4"/>
    <w:p w:rsidR="00875B86" w:rsidRDefault="00875B86" w:rsidP="003F1DF4"/>
    <w:p w:rsidR="00875B86" w:rsidRDefault="00C50F92" w:rsidP="003F1DF4">
      <w:r>
        <w:lastRenderedPageBreak/>
        <w:pict>
          <v:shape id="_x0000_i1033" type="#_x0000_t75" style="width:321.75pt;height:243.75pt">
            <v:imagedata r:id="rId15" o:title="9"/>
          </v:shape>
        </w:pict>
      </w:r>
    </w:p>
    <w:p w:rsidR="00875B86" w:rsidRDefault="00875B86" w:rsidP="003F1DF4"/>
    <w:p w:rsidR="00875B86" w:rsidRDefault="00875B86" w:rsidP="00875B86">
      <w:pPr>
        <w:jc w:val="center"/>
      </w:pPr>
    </w:p>
    <w:p w:rsidR="00875B86" w:rsidRPr="00875B86" w:rsidRDefault="00875B86" w:rsidP="00875B86"/>
    <w:p w:rsidR="00875B86" w:rsidRDefault="00875B86" w:rsidP="00875B86"/>
    <w:p w:rsidR="00875B86" w:rsidRDefault="00875B86" w:rsidP="00875B86">
      <w:pPr>
        <w:tabs>
          <w:tab w:val="left" w:pos="2385"/>
        </w:tabs>
      </w:pPr>
      <w:r>
        <w:tab/>
      </w:r>
    </w:p>
    <w:p w:rsidR="00875B86" w:rsidRDefault="00875B86" w:rsidP="00875B86">
      <w:pPr>
        <w:tabs>
          <w:tab w:val="left" w:pos="2385"/>
        </w:tabs>
      </w:pPr>
    </w:p>
    <w:p w:rsidR="00875B86" w:rsidRDefault="00875B86" w:rsidP="00875B86">
      <w:pPr>
        <w:tabs>
          <w:tab w:val="left" w:pos="2385"/>
        </w:tabs>
      </w:pPr>
    </w:p>
    <w:p w:rsidR="00875B86" w:rsidRDefault="00875B86" w:rsidP="00A531D0">
      <w:pPr>
        <w:tabs>
          <w:tab w:val="left" w:pos="2460"/>
        </w:tabs>
      </w:pPr>
    </w:p>
    <w:sectPr w:rsidR="00875B86" w:rsidSect="00C50F92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418" w:right="1418" w:bottom="1418" w:left="1418" w:header="124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747E" w:rsidRDefault="0023747E" w:rsidP="007C453F">
      <w:r>
        <w:separator/>
      </w:r>
    </w:p>
  </w:endnote>
  <w:endnote w:type="continuationSeparator" w:id="0">
    <w:p w:rsidR="0023747E" w:rsidRDefault="0023747E" w:rsidP="007C4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F92" w:rsidRDefault="00C50F92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53F" w:rsidRDefault="007C453F" w:rsidP="007C453F">
    <w:pPr>
      <w:pStyle w:val="Zpat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F92" w:rsidRDefault="00C50F92">
    <w:pPr>
      <w:pStyle w:val="Zpat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Picture 2" o:spid="_x0000_i1034" type="#_x0000_t75" style="width:411.75pt;height:100.5pt;visibility:visible;mso-wrap-style:square" filled="t">
          <v:imagedata r:id="rId1" o:title="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747E" w:rsidRDefault="0023747E" w:rsidP="007C453F">
      <w:r>
        <w:separator/>
      </w:r>
    </w:p>
  </w:footnote>
  <w:footnote w:type="continuationSeparator" w:id="0">
    <w:p w:rsidR="0023747E" w:rsidRDefault="0023747E" w:rsidP="007C45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F92" w:rsidRDefault="00C50F92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453F" w:rsidRDefault="007C453F">
    <w:pPr>
      <w:pStyle w:val="Zhlav"/>
    </w:pP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0F92" w:rsidRDefault="00C50F92" w:rsidP="00C50F92">
    <w:pPr>
      <w:pStyle w:val="Zhlav"/>
      <w:pBdr>
        <w:left w:val="single" w:sz="18" w:space="4" w:color="000000"/>
      </w:pBdr>
      <w:tabs>
        <w:tab w:val="clear" w:pos="9072"/>
        <w:tab w:val="right" w:pos="9639"/>
      </w:tabs>
      <w:ind w:left="1418" w:right="-567"/>
      <w:rPr>
        <w:rFonts w:ascii="Arial" w:hAnsi="Arial" w:cs="Arial"/>
        <w:b/>
      </w:rPr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brázek 1" o:spid="_x0000_s2052" type="#_x0000_t75" alt="konečná verze.jpg" style="position:absolute;left:0;text-align:left;margin-left:-38.05pt;margin-top:-49.35pt;width:101.2pt;height:93.55pt;z-index:-1;visibility:visible" wrapcoords="-171 0 -171 21415 21600 21415 21600 0 -171 0">
          <v:imagedata r:id="rId1" o:title="konečná verze" croptop="21624f" cropbottom="24617f" cropleft="16898f" cropright="34989f"/>
          <w10:wrap type="tight"/>
        </v:shape>
      </w:pict>
    </w:r>
    <w:r>
      <w:rPr>
        <w:rFonts w:ascii="Arial" w:hAnsi="Arial" w:cs="Arial"/>
        <w:b/>
        <w:spacing w:val="20"/>
        <w:sz w:val="24"/>
        <w:szCs w:val="24"/>
      </w:rPr>
      <w:t xml:space="preserve">Obchodní akademie, Střední odborná škola </w:t>
    </w:r>
  </w:p>
  <w:p w:rsidR="00C50F92" w:rsidRDefault="00C50F92" w:rsidP="00C50F92">
    <w:pPr>
      <w:pStyle w:val="Zhlav"/>
      <w:pBdr>
        <w:left w:val="single" w:sz="18" w:space="4" w:color="000000"/>
      </w:pBdr>
      <w:shd w:val="clear" w:color="auto" w:fill="BFBFBF"/>
      <w:tabs>
        <w:tab w:val="clear" w:pos="9072"/>
        <w:tab w:val="right" w:pos="9639"/>
      </w:tabs>
      <w:ind w:left="1418" w:right="-567"/>
      <w:rPr>
        <w:rFonts w:ascii="Arial" w:hAnsi="Arial" w:cs="Arial"/>
        <w:b/>
        <w:color w:val="FFFFFF"/>
        <w:spacing w:val="20"/>
        <w:sz w:val="24"/>
        <w:szCs w:val="24"/>
      </w:rPr>
    </w:pPr>
    <w:r>
      <w:rPr>
        <w:rFonts w:ascii="Arial" w:hAnsi="Arial" w:cs="Arial"/>
        <w:b/>
      </w:rPr>
      <w:t>a Jazyková škola s právem státní jazykové zkoušky, Hradec Králové</w:t>
    </w:r>
  </w:p>
  <w:p w:rsidR="00C50F92" w:rsidRDefault="00C50F92" w:rsidP="00C50F92">
    <w:pPr>
      <w:pStyle w:val="Zhlav"/>
      <w:pBdr>
        <w:left w:val="single" w:sz="18" w:space="4" w:color="000000"/>
      </w:pBdr>
      <w:shd w:val="clear" w:color="auto" w:fill="595959"/>
      <w:tabs>
        <w:tab w:val="clear" w:pos="9072"/>
        <w:tab w:val="right" w:pos="9639"/>
      </w:tabs>
      <w:ind w:left="1418" w:right="-567"/>
    </w:pPr>
    <w:r>
      <w:rPr>
        <w:rFonts w:ascii="Arial" w:hAnsi="Arial" w:cs="Arial"/>
        <w:b/>
        <w:color w:val="FFFFFF"/>
        <w:spacing w:val="20"/>
        <w:sz w:val="24"/>
        <w:szCs w:val="24"/>
      </w:rPr>
      <w:t>V Lipkách 692, Hradec Králové</w:t>
    </w:r>
  </w:p>
  <w:p w:rsidR="00C50F92" w:rsidRDefault="00C50F92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C4962"/>
    <w:rsid w:val="00001D78"/>
    <w:rsid w:val="00045A12"/>
    <w:rsid w:val="00172F33"/>
    <w:rsid w:val="0023747E"/>
    <w:rsid w:val="00307F7B"/>
    <w:rsid w:val="00316AA1"/>
    <w:rsid w:val="00331C49"/>
    <w:rsid w:val="003410E1"/>
    <w:rsid w:val="00382798"/>
    <w:rsid w:val="003D56E3"/>
    <w:rsid w:val="003F1DF4"/>
    <w:rsid w:val="00450C6A"/>
    <w:rsid w:val="00457ECF"/>
    <w:rsid w:val="00466088"/>
    <w:rsid w:val="004D4332"/>
    <w:rsid w:val="005614F7"/>
    <w:rsid w:val="005C5BFA"/>
    <w:rsid w:val="006C1DD6"/>
    <w:rsid w:val="006E38CE"/>
    <w:rsid w:val="00712B0E"/>
    <w:rsid w:val="0077637E"/>
    <w:rsid w:val="007804DE"/>
    <w:rsid w:val="007871E8"/>
    <w:rsid w:val="007A4696"/>
    <w:rsid w:val="007B6055"/>
    <w:rsid w:val="007C453F"/>
    <w:rsid w:val="00875B86"/>
    <w:rsid w:val="009429C0"/>
    <w:rsid w:val="009B3B76"/>
    <w:rsid w:val="009C4962"/>
    <w:rsid w:val="009E40E3"/>
    <w:rsid w:val="009F73B1"/>
    <w:rsid w:val="00A531D0"/>
    <w:rsid w:val="00AF11CF"/>
    <w:rsid w:val="00B15BF4"/>
    <w:rsid w:val="00B165A4"/>
    <w:rsid w:val="00B57001"/>
    <w:rsid w:val="00BF0802"/>
    <w:rsid w:val="00C406C1"/>
    <w:rsid w:val="00C50F92"/>
    <w:rsid w:val="00D46436"/>
    <w:rsid w:val="00D50B95"/>
    <w:rsid w:val="00DC6E39"/>
    <w:rsid w:val="00EC6776"/>
    <w:rsid w:val="00F04CE1"/>
    <w:rsid w:val="00FE2960"/>
    <w:rsid w:val="00FE3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F0802"/>
    <w:rPr>
      <w:rFonts w:cs="Calibri"/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rsid w:val="00F04CE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locked/>
    <w:rsid w:val="00F04CE1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nhideWhenUsed/>
    <w:rsid w:val="007C453F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7C453F"/>
    <w:rPr>
      <w:rFonts w:cs="Calibri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7C453F"/>
    <w:pPr>
      <w:tabs>
        <w:tab w:val="center" w:pos="4536"/>
        <w:tab w:val="right" w:pos="9072"/>
      </w:tabs>
    </w:pPr>
  </w:style>
  <w:style w:type="character" w:customStyle="1" w:styleId="ZpatChar">
    <w:name w:val="Zápatí Char"/>
    <w:link w:val="Zpat"/>
    <w:uiPriority w:val="99"/>
    <w:rsid w:val="007C453F"/>
    <w:rPr>
      <w:rFonts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6</Pages>
  <Words>31</Words>
  <Characters>188</Characters>
  <Application>Microsoft Office Word</Application>
  <DocSecurity>0</DocSecurity>
  <Lines>1</Lines>
  <Paragraphs>1</Paragraphs>
  <ScaleCrop>false</ScaleCrop>
  <Company/>
  <LinksUpToDate>false</LinksUpToDate>
  <CharactersWithSpaces>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Frotáž</dc:title>
  <dc:subject/>
  <dc:creator>Zdena</dc:creator>
  <cp:keywords/>
  <dc:description/>
  <cp:lastModifiedBy>Mamka</cp:lastModifiedBy>
  <cp:revision>8</cp:revision>
  <dcterms:created xsi:type="dcterms:W3CDTF">2014-01-12T19:58:00Z</dcterms:created>
  <dcterms:modified xsi:type="dcterms:W3CDTF">2014-08-25T19:57:00Z</dcterms:modified>
</cp:coreProperties>
</file>