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E5F" w:rsidRDefault="00646E5F" w:rsidP="00646E5F">
      <w:r>
        <w:rPr>
          <w:noProof/>
        </w:rPr>
        <w:drawing>
          <wp:anchor distT="0" distB="0" distL="0" distR="0" simplePos="0" relativeHeight="251653120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-671195</wp:posOffset>
            </wp:positionV>
            <wp:extent cx="5373370" cy="1219200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370" cy="1219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C4862" w:rsidRDefault="003C4862" w:rsidP="00646E5F"/>
    <w:p w:rsidR="003C4862" w:rsidRDefault="003C4862" w:rsidP="00646E5F"/>
    <w:p w:rsidR="003C4862" w:rsidRDefault="003C4862" w:rsidP="00646E5F"/>
    <w:p w:rsidR="00646E5F" w:rsidRDefault="00646E5F" w:rsidP="00646E5F">
      <w:bookmarkStart w:id="0" w:name="_GoBack"/>
      <w:bookmarkEnd w:id="0"/>
      <w:r>
        <w:t>VY_12_INOVACE_2_31_ CIG _ROZVOJ PŘEDSTAVIVOSTI A FANTAZIE</w:t>
      </w:r>
    </w:p>
    <w:p w:rsidR="00646E5F" w:rsidRDefault="00646E5F" w:rsidP="00646E5F"/>
    <w:p w:rsidR="00646E5F" w:rsidRDefault="00646E5F" w:rsidP="00646E5F">
      <w:r>
        <w:t>Vzdělávací oblast</w:t>
      </w:r>
      <w:r w:rsidR="009441EC">
        <w:t xml:space="preserve"> </w:t>
      </w:r>
      <w:r>
        <w:t>– umění a kultura</w:t>
      </w:r>
    </w:p>
    <w:p w:rsidR="00646E5F" w:rsidRDefault="00646E5F" w:rsidP="00646E5F"/>
    <w:p w:rsidR="00646E5F" w:rsidRDefault="00646E5F" w:rsidP="00646E5F">
      <w:r>
        <w:t>Pracovní list je určen pro</w:t>
      </w:r>
      <w:r w:rsidR="009441EC">
        <w:t xml:space="preserve"> společnou i</w:t>
      </w:r>
      <w:r>
        <w:t xml:space="preserve"> samostatnou práci (2., 3., 4. ročník)</w:t>
      </w:r>
      <w:r w:rsidR="009441EC">
        <w:t>.</w:t>
      </w:r>
    </w:p>
    <w:p w:rsidR="00646E5F" w:rsidRDefault="00646E5F" w:rsidP="00646E5F">
      <w:r>
        <w:t>Výukový materiál je určen k procvičování dětské představivosti a fantazie.</w:t>
      </w:r>
    </w:p>
    <w:p w:rsidR="00646E5F" w:rsidRDefault="00646E5F" w:rsidP="00646E5F">
      <w:r>
        <w:t>Vypracovala: Petra Tomášková</w:t>
      </w:r>
    </w:p>
    <w:p w:rsidR="00646E5F" w:rsidRDefault="00646E5F" w:rsidP="00646E5F">
      <w:pPr>
        <w:rPr>
          <w:b/>
        </w:rPr>
      </w:pPr>
    </w:p>
    <w:p w:rsidR="00646E5F" w:rsidRDefault="00646E5F" w:rsidP="00646E5F">
      <w:pPr>
        <w:rPr>
          <w:b/>
        </w:rPr>
      </w:pPr>
      <w:r>
        <w:rPr>
          <w:b/>
        </w:rPr>
        <w:t>Nakresli obrázek podle této říkanky. Nejprve si celou básničku přečti a potom zkus kreslit.</w:t>
      </w:r>
    </w:p>
    <w:p w:rsidR="00646E5F" w:rsidRDefault="00646E5F" w:rsidP="00646E5F"/>
    <w:p w:rsidR="00646E5F" w:rsidRDefault="00646E5F" w:rsidP="00646E5F"/>
    <w:p w:rsidR="00646E5F" w:rsidRDefault="00F53E2C" w:rsidP="00646E5F">
      <w:r>
        <w:rPr>
          <w:noProof/>
        </w:rPr>
        <w:pict>
          <v:rect id="Obdélník 3" o:spid="_x0000_s1026" style="position:absolute;margin-left:164.65pt;margin-top:2.8pt;width:259.5pt;height:163.5pt;z-index:-251655168;visibility:visible;mso-width-relative:margin;mso-height-relative:margin;v-text-anchor:middle" wrapcoords="-125 -99 -125 21600 21725 21600 21725 -99 -125 -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" fillcolor="white [3201]" strokecolor="#f79646 [3209]" strokeweight="2pt">
            <w10:wrap type="tight"/>
          </v:rect>
        </w:pict>
      </w:r>
      <w:r w:rsidR="00646E5F">
        <w:t>Kulaté jak sluníčko,</w:t>
      </w:r>
    </w:p>
    <w:p w:rsidR="00646E5F" w:rsidRDefault="00646E5F" w:rsidP="00646E5F">
      <w:r>
        <w:t>rozdělíme maličko</w:t>
      </w:r>
    </w:p>
    <w:p w:rsidR="00646E5F" w:rsidRDefault="00646E5F" w:rsidP="00646E5F">
      <w:r>
        <w:t>a přidáme čepičku,</w:t>
      </w:r>
    </w:p>
    <w:p w:rsidR="00646E5F" w:rsidRDefault="00646E5F" w:rsidP="00646E5F">
      <w:r>
        <w:t>dvě anténky na špičku.</w:t>
      </w:r>
    </w:p>
    <w:p w:rsidR="00646E5F" w:rsidRDefault="00646E5F" w:rsidP="00646E5F"/>
    <w:p w:rsidR="00646E5F" w:rsidRDefault="00646E5F" w:rsidP="00646E5F">
      <w:r>
        <w:t>Tři nožičky nalevo,</w:t>
      </w:r>
    </w:p>
    <w:p w:rsidR="00646E5F" w:rsidRDefault="00646E5F" w:rsidP="00646E5F">
      <w:r>
        <w:t>tři nožičky napravo,</w:t>
      </w:r>
    </w:p>
    <w:p w:rsidR="00646E5F" w:rsidRDefault="00646E5F" w:rsidP="00646E5F">
      <w:r>
        <w:t>Ještě tečky na záda,</w:t>
      </w:r>
    </w:p>
    <w:p w:rsidR="00646E5F" w:rsidRDefault="00646E5F" w:rsidP="00646E5F">
      <w:r>
        <w:t>aby byla paráda.</w:t>
      </w:r>
    </w:p>
    <w:p w:rsidR="00646E5F" w:rsidRDefault="00646E5F" w:rsidP="00646E5F"/>
    <w:p w:rsidR="00646E5F" w:rsidRDefault="00646E5F" w:rsidP="00646E5F">
      <w:r>
        <w:t>Leť slunéčko sedmitečné,</w:t>
      </w:r>
    </w:p>
    <w:p w:rsidR="00646E5F" w:rsidRDefault="00646E5F" w:rsidP="00646E5F">
      <w:r>
        <w:t>Asi budeš užitečné.</w:t>
      </w:r>
      <w:r>
        <w:rPr>
          <w:rStyle w:val="Znakapoznpodarou"/>
        </w:rPr>
        <w:footnoteReference w:id="1"/>
      </w:r>
    </w:p>
    <w:p w:rsidR="00646E5F" w:rsidRDefault="00646E5F" w:rsidP="00646E5F"/>
    <w:p w:rsidR="00646E5F" w:rsidRDefault="00646E5F" w:rsidP="00646E5F"/>
    <w:p w:rsidR="00646E5F" w:rsidRDefault="00646E5F" w:rsidP="00646E5F">
      <w:pPr>
        <w:rPr>
          <w:b/>
        </w:rPr>
      </w:pPr>
      <w:r>
        <w:rPr>
          <w:b/>
        </w:rPr>
        <w:t>Doplň slova, tak aby vznikl rým. Jednou budeš rým kreslit a jednou ho napíšeš.</w:t>
      </w:r>
    </w:p>
    <w:p w:rsidR="00646E5F" w:rsidRDefault="00646E5F" w:rsidP="00646E5F"/>
    <w:p w:rsidR="00646E5F" w:rsidRDefault="00646E5F" w:rsidP="00646E5F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83820</wp:posOffset>
            </wp:positionV>
            <wp:extent cx="1143000" cy="1049020"/>
            <wp:effectExtent l="0" t="0" r="0" b="0"/>
            <wp:wrapTight wrapText="bothSides">
              <wp:wrapPolygon edited="0">
                <wp:start x="4320" y="0"/>
                <wp:lineTo x="0" y="1177"/>
                <wp:lineTo x="0" y="16475"/>
                <wp:lineTo x="2160" y="18828"/>
                <wp:lineTo x="5760" y="18828"/>
                <wp:lineTo x="10080" y="20789"/>
                <wp:lineTo x="11520" y="21182"/>
                <wp:lineTo x="15480" y="21182"/>
                <wp:lineTo x="16200" y="20789"/>
                <wp:lineTo x="21240" y="19220"/>
                <wp:lineTo x="21240" y="17259"/>
                <wp:lineTo x="12960" y="12552"/>
                <wp:lineTo x="14760" y="4315"/>
                <wp:lineTo x="10800" y="392"/>
                <wp:lineTo x="8280" y="0"/>
                <wp:lineTo x="4320" y="0"/>
              </wp:wrapPolygon>
            </wp:wrapTight>
            <wp:docPr id="2" name="Obrázek 2" descr="MC9004133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MC900413348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Příklad:</w:t>
      </w:r>
    </w:p>
    <w:p w:rsidR="00646E5F" w:rsidRDefault="00646E5F" w:rsidP="00646E5F"/>
    <w:p w:rsidR="00646E5F" w:rsidRDefault="00646E5F" w:rsidP="00646E5F"/>
    <w:p w:rsidR="00646E5F" w:rsidRDefault="00646E5F" w:rsidP="00646E5F">
      <w:r>
        <w:t>Led -</w:t>
      </w:r>
      <w:r>
        <w:tab/>
      </w:r>
      <w:r>
        <w:tab/>
      </w:r>
      <w:r>
        <w:tab/>
      </w:r>
      <w:r>
        <w:tab/>
        <w:t xml:space="preserve">      Sůl - vůl</w:t>
      </w:r>
    </w:p>
    <w:p w:rsidR="00646E5F" w:rsidRDefault="00646E5F" w:rsidP="00646E5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46E5F" w:rsidRDefault="00646E5F" w:rsidP="00646E5F"/>
    <w:p w:rsidR="00646E5F" w:rsidRDefault="00F53E2C" w:rsidP="00646E5F">
      <w:r>
        <w:rPr>
          <w:noProof/>
        </w:rPr>
        <w:pict>
          <v:rect id="Obdélník 1" o:spid="_x0000_s1027" style="position:absolute;margin-left:44.65pt;margin-top:6.3pt;width:112.5pt;height:84.7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" fillcolor="white [3201]" strokecolor="#f79646 [3209]" strokeweight="2pt"/>
        </w:pict>
      </w:r>
    </w:p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>
      <w:r>
        <w:t xml:space="preserve">Mrak – </w:t>
      </w:r>
      <w:r>
        <w:tab/>
      </w:r>
      <w:r>
        <w:tab/>
      </w:r>
      <w:r>
        <w:tab/>
      </w:r>
      <w:r>
        <w:tab/>
      </w:r>
      <w:r>
        <w:tab/>
      </w:r>
      <w:r>
        <w:tab/>
        <w:t>Vidle -    ___________________</w:t>
      </w:r>
    </w:p>
    <w:p w:rsidR="00646E5F" w:rsidRDefault="00646E5F" w:rsidP="00646E5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rPr>
          <w:sz w:val="20"/>
        </w:rPr>
        <w:t>Napiš rým</w:t>
      </w:r>
    </w:p>
    <w:p w:rsidR="00646E5F" w:rsidRDefault="00646E5F" w:rsidP="00646E5F">
      <w:pPr>
        <w:ind w:left="708" w:firstLine="708"/>
      </w:pPr>
      <w:r>
        <w:rPr>
          <w:sz w:val="20"/>
        </w:rPr>
        <w:t>Nakresli rým</w:t>
      </w:r>
    </w:p>
    <w:p w:rsidR="008942DF" w:rsidRDefault="008942DF" w:rsidP="00646E5F">
      <w:pPr>
        <w:rPr>
          <w:b/>
        </w:rPr>
      </w:pPr>
    </w:p>
    <w:p w:rsidR="00646E5F" w:rsidRDefault="00646E5F" w:rsidP="00646E5F">
      <w:pPr>
        <w:rPr>
          <w:b/>
        </w:rPr>
      </w:pPr>
      <w:r>
        <w:rPr>
          <w:b/>
        </w:rPr>
        <w:lastRenderedPageBreak/>
        <w:t xml:space="preserve">Dokonči obrázky podle své fantazie, tak aby dávaly smysl. K práci využívej pastelek. </w:t>
      </w:r>
    </w:p>
    <w:p w:rsidR="00646E5F" w:rsidRDefault="00646E5F" w:rsidP="00646E5F">
      <w:r>
        <w:rPr>
          <w:b/>
        </w:rPr>
        <w:t>Až budou obrázky hotové, tak si jeden vyber a vymysli k němu rým.</w:t>
      </w:r>
    </w:p>
    <w:p w:rsidR="00646E5F" w:rsidRDefault="00646E5F" w:rsidP="00646E5F">
      <w:pPr>
        <w:rPr>
          <w:b/>
        </w:rPr>
      </w:pPr>
    </w:p>
    <w:p w:rsidR="00646E5F" w:rsidRDefault="00646E5F" w:rsidP="00646E5F">
      <w:r>
        <w:t>Pro lepší pochopení úkolu se podívej na tuto názornou ukázku.</w:t>
      </w:r>
    </w:p>
    <w:p w:rsidR="00646E5F" w:rsidRDefault="00646E5F" w:rsidP="00646E5F"/>
    <w:p w:rsidR="00646E5F" w:rsidRDefault="00646E5F" w:rsidP="00646E5F">
      <w:pPr>
        <w:rPr>
          <w:b/>
        </w:rPr>
      </w:pPr>
      <w:r>
        <w:rPr>
          <w:b/>
        </w:rPr>
        <w:t>Ukázka:</w:t>
      </w:r>
      <w:r>
        <w:rPr>
          <w:b/>
        </w:rPr>
        <w:tab/>
        <w:t xml:space="preserve">     </w:t>
      </w:r>
    </w:p>
    <w:p w:rsidR="00646E5F" w:rsidRDefault="00646E5F" w:rsidP="00646E5F"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2155190</wp:posOffset>
            </wp:positionH>
            <wp:positionV relativeFrom="paragraph">
              <wp:posOffset>231140</wp:posOffset>
            </wp:positionV>
            <wp:extent cx="1456690" cy="1127760"/>
            <wp:effectExtent l="114300" t="95250" r="143510" b="110490"/>
            <wp:wrapTight wrapText="bothSides">
              <wp:wrapPolygon edited="0">
                <wp:start x="-1412" y="-1824"/>
                <wp:lineTo x="-1695" y="20432"/>
                <wp:lineTo x="-1130" y="23351"/>
                <wp:lineTo x="22881" y="23351"/>
                <wp:lineTo x="23446" y="16419"/>
                <wp:lineTo x="23446" y="4743"/>
                <wp:lineTo x="22881" y="-1824"/>
                <wp:lineTo x="-1412" y="-1824"/>
              </wp:wrapPolygon>
            </wp:wrapTight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30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3983990</wp:posOffset>
            </wp:positionH>
            <wp:positionV relativeFrom="paragraph">
              <wp:posOffset>297815</wp:posOffset>
            </wp:positionV>
            <wp:extent cx="987425" cy="1139825"/>
            <wp:effectExtent l="133350" t="114300" r="117475" b="155575"/>
            <wp:wrapTight wrapText="bothSides">
              <wp:wrapPolygon edited="0">
                <wp:start x="-1667" y="-2166"/>
                <wp:lineTo x="-2917" y="-1444"/>
                <wp:lineTo x="-2917" y="21299"/>
                <wp:lineTo x="-2084" y="24187"/>
                <wp:lineTo x="22920" y="24187"/>
                <wp:lineTo x="23753" y="21660"/>
                <wp:lineTo x="23753" y="4332"/>
                <wp:lineTo x="22503" y="-1083"/>
                <wp:lineTo x="22503" y="-2166"/>
                <wp:lineTo x="-1667" y="-2166"/>
              </wp:wrapPolygon>
            </wp:wrapTight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9378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t>Zadání je trojúhelník.</w:t>
      </w:r>
      <w:r>
        <w:tab/>
      </w:r>
      <w:r>
        <w:tab/>
        <w:t xml:space="preserve">       Mohou vzniknout následující obrázky, nebo také úplně jiné.</w:t>
      </w:r>
      <w:r>
        <w:tab/>
      </w:r>
      <w:r>
        <w:tab/>
      </w:r>
      <w:r>
        <w:tab/>
      </w:r>
    </w:p>
    <w:p w:rsidR="00646E5F" w:rsidRDefault="00646E5F" w:rsidP="00646E5F"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-47625</wp:posOffset>
            </wp:positionV>
            <wp:extent cx="908050" cy="816610"/>
            <wp:effectExtent l="133350" t="114300" r="139700" b="135890"/>
            <wp:wrapTight wrapText="bothSides">
              <wp:wrapPolygon edited="0">
                <wp:start x="-1359" y="-3023"/>
                <wp:lineTo x="-3172" y="-2016"/>
                <wp:lineTo x="-3172" y="22675"/>
                <wp:lineTo x="-1813" y="24691"/>
                <wp:lineTo x="23110" y="24691"/>
                <wp:lineTo x="24470" y="22171"/>
                <wp:lineTo x="24470" y="6047"/>
                <wp:lineTo x="22657" y="-1512"/>
                <wp:lineTo x="22657" y="-3023"/>
                <wp:lineTo x="-1359" y="-3023"/>
              </wp:wrapPolygon>
            </wp:wrapTight>
            <wp:docPr id="6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6197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46E5F" w:rsidRDefault="00646E5F" w:rsidP="00646E5F">
      <w:pPr>
        <w:jc w:val="center"/>
      </w:pPr>
    </w:p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>
      <w:pPr>
        <w:ind w:left="2832" w:firstLine="708"/>
      </w:pPr>
      <w:r>
        <w:t>Domeček – stoleček</w:t>
      </w:r>
    </w:p>
    <w:p w:rsidR="00646E5F" w:rsidRDefault="00646E5F" w:rsidP="00646E5F">
      <w:r>
        <w:tab/>
      </w:r>
      <w:r>
        <w:tab/>
      </w:r>
      <w:r>
        <w:tab/>
      </w:r>
      <w:r>
        <w:tab/>
      </w:r>
      <w:r>
        <w:tab/>
      </w:r>
      <w:r>
        <w:tab/>
        <w:t>(rým)</w:t>
      </w:r>
    </w:p>
    <w:p w:rsidR="00646E5F" w:rsidRDefault="00646E5F" w:rsidP="00646E5F"/>
    <w:p w:rsidR="00646E5F" w:rsidRDefault="00646E5F" w:rsidP="00646E5F">
      <w:r>
        <w:t>Obrázky, které máš dokreslit, jsou tyto:</w:t>
      </w:r>
    </w:p>
    <w:p w:rsidR="00646E5F" w:rsidRDefault="00646E5F" w:rsidP="00646E5F">
      <w:pPr>
        <w:jc w:val="center"/>
      </w:pPr>
    </w:p>
    <w:p w:rsidR="00646E5F" w:rsidRDefault="00646E5F" w:rsidP="00646E5F"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3493135</wp:posOffset>
            </wp:positionH>
            <wp:positionV relativeFrom="paragraph">
              <wp:posOffset>88900</wp:posOffset>
            </wp:positionV>
            <wp:extent cx="1757045" cy="1932305"/>
            <wp:effectExtent l="0" t="0" r="0" b="0"/>
            <wp:wrapTight wrapText="bothSides">
              <wp:wrapPolygon edited="0">
                <wp:start x="937" y="0"/>
                <wp:lineTo x="0" y="426"/>
                <wp:lineTo x="0" y="20656"/>
                <wp:lineTo x="703" y="21295"/>
                <wp:lineTo x="937" y="21295"/>
                <wp:lineTo x="20374" y="21295"/>
                <wp:lineTo x="20609" y="21295"/>
                <wp:lineTo x="21311" y="20656"/>
                <wp:lineTo x="21311" y="426"/>
                <wp:lineTo x="20374" y="0"/>
                <wp:lineTo x="937" y="0"/>
              </wp:wrapPolygon>
            </wp:wrapTight>
            <wp:docPr id="8" name="Obrázek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1932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46E5F" w:rsidRDefault="00646E5F" w:rsidP="00646E5F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33655</wp:posOffset>
            </wp:positionV>
            <wp:extent cx="1424940" cy="1390650"/>
            <wp:effectExtent l="0" t="0" r="3810" b="0"/>
            <wp:wrapTight wrapText="bothSides">
              <wp:wrapPolygon edited="0">
                <wp:start x="1155" y="0"/>
                <wp:lineTo x="0" y="592"/>
                <wp:lineTo x="0" y="21008"/>
                <wp:lineTo x="1155" y="21304"/>
                <wp:lineTo x="20214" y="21304"/>
                <wp:lineTo x="21369" y="21008"/>
                <wp:lineTo x="21369" y="592"/>
                <wp:lineTo x="20214" y="0"/>
                <wp:lineTo x="1155" y="0"/>
              </wp:wrapPolygon>
            </wp:wrapTight>
            <wp:docPr id="11" name="Obrázek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1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542" t="5465" r="9586" b="7103"/>
                    <a:stretch/>
                  </pic:blipFill>
                  <pic:spPr bwMode="auto">
                    <a:xfrm>
                      <a:off x="0" y="0"/>
                      <a:ext cx="1424940" cy="1390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46E5F" w:rsidRDefault="00646E5F" w:rsidP="00646E5F"/>
    <w:p w:rsidR="00646E5F" w:rsidRDefault="00646E5F" w:rsidP="00646E5F">
      <w:r>
        <w:tab/>
      </w:r>
    </w:p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>
      <w:r>
        <w:t xml:space="preserve">-------------------   -------------------   </w:t>
      </w:r>
      <w:r>
        <w:tab/>
      </w:r>
      <w:r>
        <w:tab/>
      </w:r>
      <w:r>
        <w:tab/>
        <w:t xml:space="preserve">    -------------------   -------------------   </w:t>
      </w:r>
      <w:r>
        <w:tab/>
      </w:r>
    </w:p>
    <w:p w:rsidR="00646E5F" w:rsidRDefault="00646E5F" w:rsidP="00646E5F"/>
    <w:p w:rsidR="00646E5F" w:rsidRDefault="00646E5F" w:rsidP="00646E5F"/>
    <w:p w:rsidR="00646E5F" w:rsidRDefault="00646E5F" w:rsidP="00646E5F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33655</wp:posOffset>
            </wp:positionV>
            <wp:extent cx="4000500" cy="1852930"/>
            <wp:effectExtent l="0" t="0" r="0" b="0"/>
            <wp:wrapTight wrapText="bothSides">
              <wp:wrapPolygon edited="0">
                <wp:start x="411" y="0"/>
                <wp:lineTo x="0" y="444"/>
                <wp:lineTo x="0" y="21097"/>
                <wp:lineTo x="411" y="21319"/>
                <wp:lineTo x="21086" y="21319"/>
                <wp:lineTo x="21497" y="21097"/>
                <wp:lineTo x="21497" y="444"/>
                <wp:lineTo x="21086" y="0"/>
                <wp:lineTo x="411" y="0"/>
              </wp:wrapPolygon>
            </wp:wrapTight>
            <wp:docPr id="7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851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/>
    <w:p w:rsidR="00646E5F" w:rsidRDefault="00646E5F" w:rsidP="00646E5F">
      <w:pPr>
        <w:ind w:left="3540" w:firstLine="708"/>
      </w:pPr>
    </w:p>
    <w:p w:rsidR="00040D78" w:rsidRDefault="00646E5F" w:rsidP="00E43FF0">
      <w:pPr>
        <w:ind w:left="2832"/>
      </w:pPr>
      <w:r>
        <w:t>------------</w:t>
      </w:r>
      <w:r w:rsidR="00E43FF0">
        <w:t xml:space="preserve">-------   -------------------  </w:t>
      </w:r>
    </w:p>
    <w:sectPr w:rsidR="00040D78" w:rsidSect="00F53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422" w:rsidRDefault="00351422" w:rsidP="00646E5F">
      <w:r>
        <w:separator/>
      </w:r>
    </w:p>
  </w:endnote>
  <w:endnote w:type="continuationSeparator" w:id="0">
    <w:p w:rsidR="00351422" w:rsidRDefault="00351422" w:rsidP="00646E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422" w:rsidRDefault="00351422" w:rsidP="00646E5F">
      <w:r>
        <w:separator/>
      </w:r>
    </w:p>
  </w:footnote>
  <w:footnote w:type="continuationSeparator" w:id="0">
    <w:p w:rsidR="00351422" w:rsidRDefault="00351422" w:rsidP="00646E5F">
      <w:r>
        <w:continuationSeparator/>
      </w:r>
    </w:p>
  </w:footnote>
  <w:footnote w:id="1">
    <w:p w:rsidR="00646E5F" w:rsidRDefault="00646E5F" w:rsidP="00646E5F">
      <w:pPr>
        <w:pStyle w:val="Zpat"/>
        <w:rPr>
          <w:b/>
        </w:rPr>
      </w:pPr>
      <w:r>
        <w:rPr>
          <w:b/>
        </w:rPr>
        <w:t>Zdroj:</w:t>
      </w:r>
    </w:p>
    <w:p w:rsidR="00646E5F" w:rsidRDefault="00646E5F" w:rsidP="00646E5F">
      <w:pPr>
        <w:pStyle w:val="Zpat"/>
      </w:pPr>
      <w:r>
        <w:t xml:space="preserve">Obrázek medu </w:t>
      </w:r>
      <w:r w:rsidR="008942DF">
        <w:t>–</w:t>
      </w:r>
      <w:proofErr w:type="gramStart"/>
      <w:r w:rsidR="008942DF">
        <w:t>www</w:t>
      </w:r>
      <w:proofErr w:type="gramEnd"/>
      <w:r w:rsidR="008942DF">
        <w:t>.</w:t>
      </w:r>
      <w:proofErr w:type="gramStart"/>
      <w:r w:rsidR="008942DF">
        <w:t>office</w:t>
      </w:r>
      <w:proofErr w:type="gramEnd"/>
      <w:r w:rsidR="008942DF">
        <w:t>.microsoft.com</w:t>
      </w:r>
      <w:r>
        <w:t xml:space="preserve">  - klipart </w:t>
      </w:r>
    </w:p>
    <w:p w:rsidR="00646E5F" w:rsidRDefault="00646E5F" w:rsidP="00646E5F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E5F"/>
    <w:rsid w:val="00095527"/>
    <w:rsid w:val="00351422"/>
    <w:rsid w:val="003C4862"/>
    <w:rsid w:val="004017D6"/>
    <w:rsid w:val="0048045A"/>
    <w:rsid w:val="00646E5F"/>
    <w:rsid w:val="008942DF"/>
    <w:rsid w:val="009441EC"/>
    <w:rsid w:val="00A20FF2"/>
    <w:rsid w:val="00AE6894"/>
    <w:rsid w:val="00AF3DF3"/>
    <w:rsid w:val="00E43FF0"/>
    <w:rsid w:val="00ED0DA3"/>
    <w:rsid w:val="00F5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6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46E5F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46E5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46E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46E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6E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646E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6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46E5F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46E5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46E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46E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6E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646E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Petulka</dc:creator>
  <cp:lastModifiedBy>Dum</cp:lastModifiedBy>
  <cp:revision>2</cp:revision>
  <cp:lastPrinted>2013-01-28T11:48:00Z</cp:lastPrinted>
  <dcterms:created xsi:type="dcterms:W3CDTF">2014-08-26T19:48:00Z</dcterms:created>
  <dcterms:modified xsi:type="dcterms:W3CDTF">2014-08-26T19:48:00Z</dcterms:modified>
</cp:coreProperties>
</file>