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226" w:rsidRPr="008C01B7" w:rsidRDefault="000D4226" w:rsidP="000D4226">
      <w:pPr>
        <w:rPr>
          <w:b/>
          <w:bCs/>
          <w:i/>
        </w:rPr>
      </w:pPr>
      <w:r w:rsidRPr="008C01B7">
        <w:rPr>
          <w:i/>
          <w:noProof/>
          <w:lang w:eastAsia="cs-CZ"/>
        </w:rPr>
        <w:drawing>
          <wp:anchor distT="0" distB="0" distL="0" distR="0" simplePos="0" relativeHeight="251660288" behindDoc="0" locked="0" layoutInCell="1" allowOverlap="1" wp14:anchorId="2929B545" wp14:editId="401BDC8D">
            <wp:simplePos x="0" y="0"/>
            <wp:positionH relativeFrom="column">
              <wp:posOffset>76200</wp:posOffset>
            </wp:positionH>
            <wp:positionV relativeFrom="paragraph">
              <wp:posOffset>-123825</wp:posOffset>
            </wp:positionV>
            <wp:extent cx="6457950" cy="1396193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39619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4226" w:rsidRDefault="000D4226" w:rsidP="000D4226">
      <w:pPr>
        <w:rPr>
          <w:b/>
          <w:bCs/>
        </w:rPr>
      </w:pPr>
    </w:p>
    <w:p w:rsidR="000D4226" w:rsidRDefault="000D4226" w:rsidP="000D4226">
      <w:pPr>
        <w:rPr>
          <w:b/>
          <w:bCs/>
        </w:rPr>
      </w:pPr>
    </w:p>
    <w:p w:rsidR="000D4226" w:rsidRDefault="000D4226" w:rsidP="000D4226">
      <w:pPr>
        <w:rPr>
          <w:b/>
          <w:bCs/>
        </w:rPr>
      </w:pPr>
    </w:p>
    <w:p w:rsidR="000D4226" w:rsidRDefault="000D4226" w:rsidP="000D4226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71"/>
        <w:gridCol w:w="7117"/>
      </w:tblGrid>
      <w:tr w:rsidR="000D4226" w:rsidTr="00AF522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0D4226" w:rsidTr="00AF522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0D4226" w:rsidTr="00AF5225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0D4226" w:rsidRDefault="000D4226" w:rsidP="000D4226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00"/>
        <w:gridCol w:w="7088"/>
      </w:tblGrid>
      <w:tr w:rsidR="000D4226" w:rsidTr="00AF522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AF522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AF5225">
              <w:rPr>
                <w:rFonts w:cstheme="minorHAnsi"/>
                <w:b/>
                <w:bCs/>
                <w:sz w:val="28"/>
                <w:szCs w:val="28"/>
              </w:rPr>
              <w:t xml:space="preserve"> a jazyková komunikace</w:t>
            </w:r>
          </w:p>
        </w:tc>
      </w:tr>
      <w:tr w:rsidR="000D4226" w:rsidTr="00AF522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AF5225" w:rsidP="00AF5225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296CA3">
              <w:rPr>
                <w:rFonts w:cstheme="minorHAnsi"/>
                <w:b/>
                <w:bCs/>
                <w:sz w:val="28"/>
                <w:szCs w:val="28"/>
              </w:rPr>
              <w:t>376</w:t>
            </w:r>
          </w:p>
        </w:tc>
      </w:tr>
      <w:tr w:rsidR="000D4226" w:rsidTr="00AF522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0D4226" w:rsidTr="00AF522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AF5225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0D4226" w:rsidTr="00AF522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0D4226" w:rsidTr="00AF522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0D4226" w:rsidTr="00AF522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0D422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Písmeno F</w:t>
            </w:r>
          </w:p>
        </w:tc>
      </w:tr>
    </w:tbl>
    <w:p w:rsidR="000D4226" w:rsidRDefault="000D4226" w:rsidP="000D4226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15"/>
        <w:gridCol w:w="7073"/>
      </w:tblGrid>
      <w:tr w:rsidR="000D4226" w:rsidTr="00AF5225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26" w:rsidRPr="005B1637" w:rsidRDefault="000D4226" w:rsidP="00CC2DB1">
            <w:pPr>
              <w:pStyle w:val="Bezmezer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5B1637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Žáci doplňují </w:t>
            </w: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slovo a </w:t>
            </w:r>
            <w:r w:rsidRPr="005B1637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písmeno k příslušným větám, dělají mezeru mezi slovy na řádku, přepisují slova podle zadání</w:t>
            </w: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, vyhledávají slova podle zadání a čtení textu s vyhledáváním </w:t>
            </w:r>
            <w:r w:rsidR="007B7B1C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a podtrhováním slov s písmenem F</w:t>
            </w:r>
            <w:r w:rsidRPr="005B1637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. </w:t>
            </w:r>
          </w:p>
          <w:p w:rsidR="000D4226" w:rsidRDefault="000D4226" w:rsidP="00CC2DB1">
            <w:pPr>
              <w:rPr>
                <w:b/>
                <w:sz w:val="28"/>
                <w:szCs w:val="28"/>
              </w:rPr>
            </w:pPr>
          </w:p>
        </w:tc>
      </w:tr>
      <w:tr w:rsidR="000D4226" w:rsidTr="00AF522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26" w:rsidRDefault="000D4226" w:rsidP="001A3D00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</w:t>
            </w:r>
            <w:r w:rsidR="001A3D00">
              <w:rPr>
                <w:b/>
                <w:bCs/>
                <w:sz w:val="28"/>
                <w:szCs w:val="28"/>
              </w:rPr>
              <w:t>.3</w:t>
            </w:r>
            <w:r>
              <w:rPr>
                <w:b/>
                <w:bCs/>
                <w:sz w:val="28"/>
                <w:szCs w:val="28"/>
              </w:rPr>
              <w:t>. 2013</w:t>
            </w:r>
            <w:proofErr w:type="gramEnd"/>
          </w:p>
        </w:tc>
      </w:tr>
      <w:tr w:rsidR="000D4226" w:rsidTr="00AF522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26" w:rsidRDefault="000D4226" w:rsidP="00CC2D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26" w:rsidRDefault="001A3D00" w:rsidP="00CC2DB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4</w:t>
            </w:r>
            <w:r w:rsidR="000D4226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>4.</w:t>
            </w:r>
            <w:r w:rsidR="000D4226">
              <w:rPr>
                <w:b/>
                <w:bCs/>
                <w:sz w:val="28"/>
                <w:szCs w:val="28"/>
              </w:rPr>
              <w:t>2013</w:t>
            </w:r>
            <w:proofErr w:type="gramEnd"/>
          </w:p>
        </w:tc>
      </w:tr>
    </w:tbl>
    <w:p w:rsidR="000D4226" w:rsidRDefault="000D4226" w:rsidP="000D4226">
      <w:pPr>
        <w:rPr>
          <w:sz w:val="32"/>
          <w:szCs w:val="32"/>
        </w:rPr>
      </w:pPr>
    </w:p>
    <w:p w:rsidR="000D4226" w:rsidRDefault="000D4226" w:rsidP="000D4226">
      <w:pPr>
        <w:rPr>
          <w:sz w:val="32"/>
          <w:szCs w:val="32"/>
        </w:rPr>
      </w:pPr>
    </w:p>
    <w:p w:rsidR="000D4226" w:rsidRDefault="00AF5225" w:rsidP="000D4226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65F266C" wp14:editId="5B51B847">
            <wp:simplePos x="0" y="0"/>
            <wp:positionH relativeFrom="column">
              <wp:posOffset>2426970</wp:posOffset>
            </wp:positionH>
            <wp:positionV relativeFrom="paragraph">
              <wp:posOffset>73660</wp:posOffset>
            </wp:positionV>
            <wp:extent cx="1714500" cy="1516380"/>
            <wp:effectExtent l="0" t="0" r="0" b="0"/>
            <wp:wrapNone/>
            <wp:docPr id="4" name="Obrázek 4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7682" w:rsidRDefault="00F17682"/>
    <w:p w:rsidR="000D4226" w:rsidRDefault="000D4226"/>
    <w:p w:rsidR="000D4226" w:rsidRPr="00EE1539" w:rsidRDefault="000D4226" w:rsidP="000D4226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 w:rsidRPr="00EE1539"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t>Dopiš věty vhodnými slovy a doplň písmena podle vzoru:</w:t>
      </w:r>
    </w:p>
    <w:tbl>
      <w:tblPr>
        <w:tblpPr w:leftFromText="141" w:rightFromText="141" w:vertAnchor="text" w:tblpY="1"/>
        <w:tblOverlap w:val="never"/>
        <w:tblW w:w="7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0"/>
        <w:gridCol w:w="1220"/>
      </w:tblGrid>
      <w:tr w:rsidR="00677514" w:rsidRPr="00EE1539" w:rsidTr="006117BD">
        <w:trPr>
          <w:trHeight w:val="510"/>
        </w:trPr>
        <w:tc>
          <w:tcPr>
            <w:tcW w:w="6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Eva cestuje letadlem </w:t>
            </w:r>
            <w:proofErr w:type="gramStart"/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do          </w:t>
            </w:r>
            <w:r w:rsidRPr="00EE1539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cs-CZ"/>
              </w:rPr>
              <w:t>Afriky</w:t>
            </w:r>
            <w:proofErr w:type="gramEnd"/>
            <w:r w:rsidRPr="00EE1539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F </w:t>
            </w:r>
          </w:p>
        </w:tc>
      </w:tr>
      <w:tr w:rsidR="00677514" w:rsidRPr="00EE1539" w:rsidTr="006117BD">
        <w:trPr>
          <w:trHeight w:val="510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Mokré vlasy vysuším       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510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Nejdelší krk mají                 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510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Ferda rád hraje             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510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spellStart"/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Crrr</w:t>
            </w:r>
            <w:proofErr w:type="spellEnd"/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! Jano, zvedni ten   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510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Na faře bydlí             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510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Vítr silně </w:t>
            </w:r>
            <w:r w:rsidRPr="00EE1539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cs-CZ"/>
              </w:rPr>
              <w:t xml:space="preserve">                         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510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V kině dávají nový             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510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Františka hraje na příčnou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510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Filip má bujnou              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510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V lese vykvetly zjara první  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510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Táta používá na dovolené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510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Budeme mít pěkné společné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510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Hudebník hraje </w:t>
            </w:r>
            <w:proofErr w:type="gramStart"/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ve</w:t>
            </w:r>
            <w:proofErr w:type="gramEnd"/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         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510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Po plotě se pne zelená     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510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V pohádce vystupuje opička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499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Na zemi u boudy leží pes    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499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D401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Na cizí lid</w:t>
            </w:r>
            <w:r w:rsidR="00D401FF"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i</w:t>
            </w: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dělá         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  <w:tr w:rsidR="00677514" w:rsidRPr="00EE1539" w:rsidTr="006117BD">
        <w:trPr>
          <w:trHeight w:val="499"/>
        </w:trPr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Fany si koupila šaty   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EE1539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</w:pPr>
            <w:r w:rsidRPr="00EE1539"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cs-CZ"/>
              </w:rPr>
              <w:t> </w:t>
            </w:r>
          </w:p>
        </w:tc>
      </w:tr>
    </w:tbl>
    <w:p w:rsidR="00E72780" w:rsidRDefault="006117BD" w:rsidP="000D4226">
      <w:pPr>
        <w:rPr>
          <w:rFonts w:ascii="Times New Roman" w:hAnsi="Times New Roman" w:cs="Times New Roman"/>
          <w:noProof/>
          <w:color w:val="FF0000"/>
          <w:sz w:val="36"/>
          <w:szCs w:val="36"/>
          <w:lang w:eastAsia="cs-CZ"/>
        </w:rPr>
      </w:pPr>
      <w:r w:rsidRPr="00EE1539">
        <w:rPr>
          <w:rFonts w:ascii="Times New Roman" w:hAnsi="Times New Roman" w:cs="Times New Roman"/>
          <w:noProof/>
          <w:color w:val="FF0000"/>
          <w:sz w:val="36"/>
          <w:szCs w:val="36"/>
          <w:lang w:eastAsia="cs-CZ"/>
        </w:rPr>
        <w:drawing>
          <wp:inline distT="0" distB="0" distL="0" distR="0" wp14:anchorId="3795BF59" wp14:editId="06DA91AD">
            <wp:extent cx="1074480" cy="1266825"/>
            <wp:effectExtent l="0" t="0" r="0" b="0"/>
            <wp:docPr id="8" name="Obrázek 8" descr="C:\Users\teacher\AppData\Local\Microsoft\Windows\Temporary Internet Files\Content.IE5\YYX2MRDN\MC9002524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acher\AppData\Local\Microsoft\Windows\Temporary Internet Files\Content.IE5\YYX2MRDN\MC90025245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8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780" w:rsidRPr="00E72780" w:rsidRDefault="00E72780" w:rsidP="00E72780">
      <w:pPr>
        <w:rPr>
          <w:rFonts w:ascii="Times New Roman" w:hAnsi="Times New Roman" w:cs="Times New Roman"/>
          <w:sz w:val="36"/>
          <w:szCs w:val="36"/>
          <w:lang w:eastAsia="cs-CZ"/>
        </w:rPr>
      </w:pPr>
    </w:p>
    <w:p w:rsidR="00E72780" w:rsidRPr="00E72780" w:rsidRDefault="00E72780" w:rsidP="00E72780">
      <w:pPr>
        <w:rPr>
          <w:rFonts w:ascii="Times New Roman" w:hAnsi="Times New Roman" w:cs="Times New Roman"/>
          <w:sz w:val="36"/>
          <w:szCs w:val="36"/>
          <w:lang w:eastAsia="cs-CZ"/>
        </w:rPr>
      </w:pPr>
    </w:p>
    <w:p w:rsidR="00E72780" w:rsidRPr="00E72780" w:rsidRDefault="00E72780" w:rsidP="00E72780">
      <w:pPr>
        <w:rPr>
          <w:rFonts w:ascii="Times New Roman" w:hAnsi="Times New Roman" w:cs="Times New Roman"/>
          <w:sz w:val="36"/>
          <w:szCs w:val="36"/>
          <w:lang w:eastAsia="cs-CZ"/>
        </w:rPr>
      </w:pPr>
    </w:p>
    <w:p w:rsidR="00E72780" w:rsidRPr="00E72780" w:rsidRDefault="00E72780" w:rsidP="00E72780">
      <w:pPr>
        <w:rPr>
          <w:rFonts w:ascii="Times New Roman" w:hAnsi="Times New Roman" w:cs="Times New Roman"/>
          <w:sz w:val="36"/>
          <w:szCs w:val="36"/>
          <w:lang w:eastAsia="cs-CZ"/>
        </w:rPr>
      </w:pPr>
    </w:p>
    <w:p w:rsidR="00E72780" w:rsidRPr="00E72780" w:rsidRDefault="00E72780" w:rsidP="00E72780">
      <w:pPr>
        <w:rPr>
          <w:rFonts w:ascii="Times New Roman" w:hAnsi="Times New Roman" w:cs="Times New Roman"/>
          <w:sz w:val="36"/>
          <w:szCs w:val="36"/>
          <w:lang w:eastAsia="cs-CZ"/>
        </w:rPr>
      </w:pPr>
    </w:p>
    <w:p w:rsidR="00E72780" w:rsidRPr="00E72780" w:rsidRDefault="00E72780" w:rsidP="00E72780">
      <w:pPr>
        <w:rPr>
          <w:rFonts w:ascii="Times New Roman" w:hAnsi="Times New Roman" w:cs="Times New Roman"/>
          <w:sz w:val="36"/>
          <w:szCs w:val="36"/>
          <w:lang w:eastAsia="cs-CZ"/>
        </w:rPr>
      </w:pPr>
    </w:p>
    <w:p w:rsidR="00E72780" w:rsidRPr="00E72780" w:rsidRDefault="00E72780" w:rsidP="00E72780">
      <w:pPr>
        <w:rPr>
          <w:rFonts w:ascii="Times New Roman" w:hAnsi="Times New Roman" w:cs="Times New Roman"/>
          <w:sz w:val="36"/>
          <w:szCs w:val="36"/>
          <w:lang w:eastAsia="cs-CZ"/>
        </w:rPr>
      </w:pPr>
    </w:p>
    <w:p w:rsidR="00E72780" w:rsidRPr="00E72780" w:rsidRDefault="00E72780" w:rsidP="00E72780">
      <w:pPr>
        <w:rPr>
          <w:rFonts w:ascii="Times New Roman" w:hAnsi="Times New Roman" w:cs="Times New Roman"/>
          <w:sz w:val="36"/>
          <w:szCs w:val="36"/>
          <w:lang w:eastAsia="cs-CZ"/>
        </w:rPr>
      </w:pPr>
    </w:p>
    <w:p w:rsidR="00E72780" w:rsidRDefault="00E72780" w:rsidP="000D4226">
      <w:pPr>
        <w:rPr>
          <w:rFonts w:ascii="Times New Roman" w:hAnsi="Times New Roman" w:cs="Times New Roman"/>
          <w:noProof/>
          <w:color w:val="FF0000"/>
          <w:sz w:val="36"/>
          <w:szCs w:val="36"/>
          <w:lang w:eastAsia="cs-CZ"/>
        </w:rPr>
      </w:pPr>
    </w:p>
    <w:p w:rsidR="00E72780" w:rsidRPr="00E72780" w:rsidRDefault="00E72780" w:rsidP="00E72780">
      <w:pPr>
        <w:rPr>
          <w:rFonts w:ascii="Times New Roman" w:hAnsi="Times New Roman" w:cs="Times New Roman"/>
          <w:sz w:val="36"/>
          <w:szCs w:val="36"/>
          <w:lang w:eastAsia="cs-CZ"/>
        </w:rPr>
      </w:pPr>
    </w:p>
    <w:p w:rsidR="00E72780" w:rsidRDefault="00E72780" w:rsidP="000D4226">
      <w:pPr>
        <w:rPr>
          <w:rFonts w:ascii="Times New Roman" w:hAnsi="Times New Roman" w:cs="Times New Roman"/>
          <w:noProof/>
          <w:color w:val="FF0000"/>
          <w:sz w:val="36"/>
          <w:szCs w:val="36"/>
          <w:lang w:eastAsia="cs-CZ"/>
        </w:rPr>
      </w:pPr>
    </w:p>
    <w:p w:rsidR="00081A4B" w:rsidRPr="00EE1539" w:rsidRDefault="006117BD" w:rsidP="000D4226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  <w:r w:rsidRPr="00EE1539">
        <w:rPr>
          <w:rFonts w:ascii="Times New Roman" w:hAnsi="Times New Roman" w:cs="Times New Roman"/>
          <w:noProof/>
          <w:color w:val="FF0000"/>
          <w:sz w:val="36"/>
          <w:szCs w:val="36"/>
          <w:lang w:eastAsia="cs-CZ"/>
        </w:rPr>
        <w:br w:type="textWrapping" w:clear="all"/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fazole -   </w:t>
      </w:r>
      <w:r w:rsidR="00DD2909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Y</w:t>
      </w:r>
      <w:r w:rsidR="00DD290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   fotoaparát - </w:t>
      </w:r>
      <w:r w:rsidR="00DD2909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B</w:t>
      </w:r>
      <w:r w:rsidR="00081A4B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 xml:space="preserve"> </w:t>
      </w:r>
      <w:r w:rsidR="00DD290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   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Žofka - </w:t>
      </w:r>
      <w:r w:rsid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L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      haf </w:t>
      </w:r>
      <w:r w:rsidR="00EE153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-</w:t>
      </w:r>
      <w:r w:rsidR="00DD290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</w:t>
      </w:r>
      <w:r w:rsidR="00DD2909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I</w:t>
      </w:r>
      <w:r w:rsidR="00EE153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ab/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foto -   </w:t>
      </w:r>
      <w:r w:rsidR="00DD2909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Y</w:t>
      </w:r>
      <w:r w:rsidR="00081A4B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 xml:space="preserve"> </w:t>
      </w:r>
      <w:r w:rsidR="00DD290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 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fraku -  </w:t>
      </w:r>
      <w:r w:rsidR="00DD2909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B</w:t>
      </w:r>
      <w:r w:rsidR="00081A4B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 xml:space="preserve">  </w:t>
      </w:r>
      <w:r w:rsidR="00DD290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   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flétnu - </w:t>
      </w:r>
      <w:r w:rsidR="00DD2909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Č</w:t>
      </w:r>
      <w:r w:rsidR="00081A4B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 xml:space="preserve"> </w:t>
      </w:r>
      <w:r w:rsidR="00DD290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  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 film </w:t>
      </w:r>
      <w:r w:rsidR="00EE153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-</w:t>
      </w:r>
      <w:r w:rsidR="00DD290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</w:t>
      </w:r>
      <w:r w:rsidR="00DD2909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I</w:t>
      </w:r>
      <w:r w:rsidR="00EE153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ab/>
      </w:r>
      <w:r w:rsidR="00EE153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ab/>
      </w:r>
      <w:r w:rsidR="00DD290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Flek -  </w:t>
      </w:r>
      <w:r w:rsidR="00DD2909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 xml:space="preserve">F  </w:t>
      </w:r>
      <w:r w:rsidR="00DD290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 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fantazii -  </w:t>
      </w:r>
      <w:r w:rsidR="00DD2909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Í</w:t>
      </w:r>
      <w:r w:rsidR="00081A4B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 xml:space="preserve"> 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</w:t>
      </w:r>
      <w:r w:rsidR="00DD290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fialky -  </w:t>
      </w:r>
      <w:r w:rsidR="00DD2909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A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     farář </w:t>
      </w:r>
      <w:r w:rsidR="00EE153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-</w:t>
      </w:r>
      <w:r w:rsidR="00DD290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</w:t>
      </w:r>
      <w:r w:rsidR="00DD2909" w:rsidRPr="0003057C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C</w:t>
      </w:r>
      <w:r w:rsidR="00EE153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</w:t>
      </w:r>
      <w:r w:rsidR="00EE153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ab/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telefon -  </w:t>
      </w:r>
      <w:r w:rsidR="0003057C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A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 </w:t>
      </w:r>
      <w:r w:rsidR="00DD290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fotbal - </w:t>
      </w:r>
      <w:r w:rsidR="0003057C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D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    fénem - </w:t>
      </w:r>
      <w:r w:rsidR="00DD2909" w:rsidRPr="00DD2909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A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     fialové </w:t>
      </w:r>
      <w:r w:rsidR="00EE153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-</w:t>
      </w:r>
      <w:r w:rsidR="0003057C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</w:t>
      </w:r>
      <w:r w:rsidR="0003057C" w:rsidRPr="0003057C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T</w:t>
      </w:r>
      <w:r w:rsidR="00EE153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    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žirafy -  </w:t>
      </w:r>
      <w:r w:rsidR="0003057C" w:rsidRPr="0003057C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N</w:t>
      </w:r>
      <w:r w:rsidR="0003057C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    </w:t>
      </w:r>
      <w:r w:rsidR="0003057C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fouká</w:t>
      </w:r>
      <w:r w:rsidR="00DD2909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-</w:t>
      </w:r>
      <w:r w:rsidR="00081A4B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 xml:space="preserve">  </w:t>
      </w:r>
      <w:r w:rsidR="0003057C" w:rsidRPr="0003057C">
        <w:rPr>
          <w:rFonts w:ascii="Times New Roman" w:hAnsi="Times New Roman" w:cs="Times New Roman"/>
          <w:noProof/>
          <w:color w:val="00B050"/>
          <w:sz w:val="44"/>
          <w:szCs w:val="44"/>
          <w:lang w:eastAsia="cs-CZ"/>
        </w:rPr>
        <w:t>V</w:t>
      </w:r>
    </w:p>
    <w:p w:rsidR="007B7B1C" w:rsidRDefault="007B7B1C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lastRenderedPageBreak/>
        <w:t>Rozděl jednotlivá slova čarou:</w:t>
      </w:r>
    </w:p>
    <w:p w:rsidR="007B7B1C" w:rsidRDefault="007B7B1C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FAZOLEŽIRAFAFOTOFIALKAFOUKATFILIPFÍKFERDAFARAŽOFIEFLÉTNAFENAFOTBALFILM</w:t>
      </w:r>
    </w:p>
    <w:p w:rsidR="00CC33F7" w:rsidRDefault="00CC33F7" w:rsidP="00081A4B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081A4B" w:rsidRDefault="00081A4B" w:rsidP="00081A4B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jména dětí: ____________________________</w:t>
      </w:r>
    </w:p>
    <w:p w:rsidR="00081A4B" w:rsidRDefault="00081A4B" w:rsidP="00081A4B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zvířata: _______________________________</w:t>
      </w:r>
    </w:p>
    <w:p w:rsidR="00081A4B" w:rsidRDefault="00081A4B" w:rsidP="00081A4B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jídlo: _________________________________</w:t>
      </w:r>
    </w:p>
    <w:p w:rsidR="00081A4B" w:rsidRDefault="0003057C" w:rsidP="00081A4B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třetí</w:t>
      </w:r>
      <w:r w:rsidR="00081A4B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slovo: _______________________________</w:t>
      </w:r>
    </w:p>
    <w:p w:rsidR="00CC33F7" w:rsidRDefault="00081A4B" w:rsidP="00081A4B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Napiš </w:t>
      </w:r>
      <w:r w:rsidR="0003057C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devát</w:t>
      </w:r>
      <w:r w:rsidR="00CC33F7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é slovo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:</w:t>
      </w:r>
    </w:p>
    <w:p w:rsidR="00081A4B" w:rsidRDefault="00081A4B" w:rsidP="00081A4B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______________________________</w:t>
      </w:r>
    </w:p>
    <w:p w:rsidR="00081A4B" w:rsidRDefault="00081A4B" w:rsidP="00081A4B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poslední slovo: ____________________________</w:t>
      </w:r>
    </w:p>
    <w:p w:rsidR="00AF5225" w:rsidRDefault="00AF5225" w:rsidP="00081A4B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CC33F7" w:rsidRDefault="00CC33F7" w:rsidP="00081A4B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7B7B1C" w:rsidRDefault="00C805B3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lastRenderedPageBreak/>
        <w:t xml:space="preserve"> </w:t>
      </w:r>
      <w:r>
        <w:rPr>
          <w:noProof/>
          <w:lang w:eastAsia="cs-CZ"/>
        </w:rPr>
        <w:drawing>
          <wp:inline distT="0" distB="0" distL="0" distR="0" wp14:anchorId="0741E20E" wp14:editId="0589F793">
            <wp:extent cx="1114425" cy="1114425"/>
            <wp:effectExtent l="0" t="0" r="0" b="9525"/>
            <wp:docPr id="3" name="Obrázek 3" descr="C:\Users\teacher\AppData\Local\Microsoft\Windows\Temporary Internet Files\Content.IE5\WQXP0PH0\MC9004326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AppData\Local\Microsoft\Windows\Temporary Internet Files\Content.IE5\WQXP0PH0\MC900432651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        Semafor</w:t>
      </w:r>
    </w:p>
    <w:p w:rsidR="00CC33F7" w:rsidRDefault="00CC33F7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C805B3" w:rsidRDefault="00C805B3" w:rsidP="00D401FF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U silnice, zahrady, lesa, stolu stojí semafor.</w:t>
      </w:r>
    </w:p>
    <w:p w:rsidR="00C805B3" w:rsidRDefault="00C805B3" w:rsidP="00D401FF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Říká mi, kdy mohu malovat, číst, přejít na druhou stranu.</w:t>
      </w:r>
    </w:p>
    <w:p w:rsidR="00C805B3" w:rsidRDefault="00C805B3" w:rsidP="00D401FF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Červený panáček na mne volá: pojď, stůj, připrav se.</w:t>
      </w:r>
    </w:p>
    <w:p w:rsidR="00C805B3" w:rsidRDefault="00C805B3" w:rsidP="00D401FF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Zelený panáček na mne volá: pojď, stůj, připrav se.</w:t>
      </w:r>
    </w:p>
    <w:p w:rsidR="00C805B3" w:rsidRDefault="00C805B3" w:rsidP="00D401FF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Oranžový panáček na mne volá: pojď, stůj, připrav se.</w:t>
      </w:r>
    </w:p>
    <w:p w:rsidR="00C805B3" w:rsidRDefault="00C805B3" w:rsidP="00D401FF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Vím, že má semafor vždy čas, barvu, pravdu.</w:t>
      </w:r>
    </w:p>
    <w:p w:rsidR="0098544E" w:rsidRDefault="00C805B3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</w:t>
      </w:r>
    </w:p>
    <w:p w:rsidR="00AF5225" w:rsidRDefault="00AF5225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EE1539" w:rsidRDefault="00EE1539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CC33F7" w:rsidRDefault="00CC33F7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ED4FBF" w:rsidRDefault="00ED4FBF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CC33F7" w:rsidRDefault="00CC33F7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lastRenderedPageBreak/>
        <w:t>Řešení:</w:t>
      </w:r>
    </w:p>
    <w:tbl>
      <w:tblPr>
        <w:tblpPr w:leftFromText="141" w:rightFromText="141" w:vertAnchor="text" w:tblpY="1"/>
        <w:tblOverlap w:val="never"/>
        <w:tblW w:w="828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9"/>
        <w:gridCol w:w="1220"/>
      </w:tblGrid>
      <w:tr w:rsidR="00677514" w:rsidRPr="00677514" w:rsidTr="006117BD">
        <w:trPr>
          <w:trHeight w:val="510"/>
        </w:trPr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E</w:t>
            </w:r>
            <w:r w:rsidR="0098544E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va cestuje letadlem </w:t>
            </w:r>
            <w:proofErr w:type="gramStart"/>
            <w:r w:rsidR="0098544E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do   </w:t>
            </w: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</w:t>
            </w:r>
            <w:r w:rsidR="00CC33F7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</w:t>
            </w: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Afriky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F</w:t>
            </w:r>
          </w:p>
        </w:tc>
      </w:tr>
      <w:tr w:rsidR="00677514" w:rsidRPr="00677514" w:rsidTr="006117BD">
        <w:trPr>
          <w:trHeight w:val="510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Mokré vlasy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vysuším          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fénem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A</w:t>
            </w:r>
          </w:p>
        </w:tc>
      </w:tr>
      <w:tr w:rsidR="00677514" w:rsidRPr="00677514" w:rsidTr="006117BD">
        <w:trPr>
          <w:trHeight w:val="510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Nejdelší krk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mají                 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žirafy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N</w:t>
            </w:r>
          </w:p>
        </w:tc>
      </w:tr>
      <w:tr w:rsidR="00677514" w:rsidRPr="00677514" w:rsidTr="006117BD">
        <w:trPr>
          <w:trHeight w:val="510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7514" w:rsidRPr="00677514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Ferda rád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hraje                     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fotbal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D</w:t>
            </w:r>
          </w:p>
        </w:tc>
      </w:tr>
      <w:tr w:rsidR="00677514" w:rsidRPr="00677514" w:rsidTr="006117BD">
        <w:trPr>
          <w:trHeight w:val="510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7514" w:rsidRPr="00677514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proofErr w:type="spell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Crrr</w:t>
            </w:r>
            <w:proofErr w:type="spellEnd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! Jano, zvedni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ten         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telefon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A</w:t>
            </w:r>
          </w:p>
        </w:tc>
      </w:tr>
      <w:tr w:rsidR="00677514" w:rsidRPr="00677514" w:rsidTr="006117BD">
        <w:trPr>
          <w:trHeight w:val="510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7514" w:rsidRPr="00677514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Na faře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bydlí                          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farář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C</w:t>
            </w:r>
          </w:p>
        </w:tc>
      </w:tr>
      <w:tr w:rsidR="00677514" w:rsidRPr="00677514" w:rsidTr="006117BD">
        <w:trPr>
          <w:trHeight w:val="510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7514" w:rsidRPr="00677514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Vítr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silně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 xml:space="preserve">                                    fouká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V</w:t>
            </w:r>
          </w:p>
        </w:tc>
      </w:tr>
      <w:tr w:rsidR="00677514" w:rsidRPr="00677514" w:rsidTr="006117BD">
        <w:trPr>
          <w:trHeight w:val="510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V kině dávají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nový                 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film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I</w:t>
            </w:r>
          </w:p>
        </w:tc>
      </w:tr>
      <w:tr w:rsidR="00677514" w:rsidRPr="00677514" w:rsidTr="006117BD">
        <w:trPr>
          <w:trHeight w:val="510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Františka hraje na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příčnou   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flétnu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Č</w:t>
            </w:r>
          </w:p>
        </w:tc>
      </w:tr>
      <w:tr w:rsidR="00677514" w:rsidRPr="00677514" w:rsidTr="006117BD">
        <w:trPr>
          <w:trHeight w:val="510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Filip má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bujnou                 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fantazii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Í</w:t>
            </w:r>
          </w:p>
        </w:tc>
      </w:tr>
      <w:tr w:rsidR="00677514" w:rsidRPr="00677514" w:rsidTr="006117BD">
        <w:trPr>
          <w:trHeight w:val="510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V lese vykvetly zjara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první  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fialky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A</w:t>
            </w:r>
          </w:p>
        </w:tc>
      </w:tr>
      <w:tr w:rsidR="00677514" w:rsidRPr="00677514" w:rsidTr="006117BD">
        <w:trPr>
          <w:trHeight w:val="510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Táta používá na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dovolené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fotoaparát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B</w:t>
            </w:r>
          </w:p>
        </w:tc>
      </w:tr>
      <w:tr w:rsidR="00677514" w:rsidRPr="00677514" w:rsidTr="006117BD">
        <w:trPr>
          <w:trHeight w:val="510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Budeme mít pěkné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společné   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foto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Y</w:t>
            </w:r>
          </w:p>
        </w:tc>
      </w:tr>
      <w:tr w:rsidR="00677514" w:rsidRPr="00677514" w:rsidTr="006117BD">
        <w:trPr>
          <w:trHeight w:val="510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Hudebník hraje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ve                 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fraku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B</w:t>
            </w:r>
          </w:p>
        </w:tc>
      </w:tr>
      <w:tr w:rsidR="00677514" w:rsidRPr="00677514" w:rsidTr="006117BD">
        <w:trPr>
          <w:trHeight w:val="510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Po plotě se pne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zelená         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fazole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Y</w:t>
            </w:r>
          </w:p>
        </w:tc>
      </w:tr>
      <w:tr w:rsidR="00677514" w:rsidRPr="00677514" w:rsidTr="006117BD">
        <w:trPr>
          <w:trHeight w:val="510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V pohádce vystupuje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opička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Žofka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L</w:t>
            </w:r>
          </w:p>
        </w:tc>
      </w:tr>
      <w:tr w:rsidR="00677514" w:rsidRPr="00677514" w:rsidTr="006117BD">
        <w:trPr>
          <w:trHeight w:val="499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Na zemi u boudy leží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pes      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Flek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F</w:t>
            </w:r>
          </w:p>
        </w:tc>
      </w:tr>
      <w:tr w:rsidR="00677514" w:rsidRPr="00677514" w:rsidTr="006117BD">
        <w:trPr>
          <w:trHeight w:val="499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D401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Na cizí lid</w:t>
            </w:r>
            <w:r w:rsidR="00D401FF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i</w:t>
            </w: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dělá                        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haf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I</w:t>
            </w:r>
          </w:p>
        </w:tc>
      </w:tr>
      <w:tr w:rsidR="00677514" w:rsidRPr="00677514" w:rsidTr="006117BD">
        <w:trPr>
          <w:trHeight w:val="499"/>
        </w:trPr>
        <w:tc>
          <w:tcPr>
            <w:tcW w:w="7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Fany si koupila </w:t>
            </w:r>
            <w:proofErr w:type="gramStart"/>
            <w:r w:rsidRPr="0067751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šaty                  </w:t>
            </w:r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fialové</w:t>
            </w:r>
            <w:proofErr w:type="gramEnd"/>
            <w:r w:rsidRPr="00677514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7514" w:rsidRPr="00677514" w:rsidRDefault="00677514" w:rsidP="0061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677514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T</w:t>
            </w:r>
          </w:p>
        </w:tc>
      </w:tr>
    </w:tbl>
    <w:p w:rsidR="007B7B1C" w:rsidRDefault="006117BD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drawing>
          <wp:inline distT="0" distB="0" distL="0" distR="0">
            <wp:extent cx="1101260" cy="1298399"/>
            <wp:effectExtent l="0" t="0" r="3810" b="0"/>
            <wp:docPr id="9" name="Obrázek 9" descr="C:\Users\teacher\AppData\Local\Microsoft\Windows\Temporary Internet Files\Content.IE5\YYX2MRDN\MC9002524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eacher\AppData\Local\Microsoft\Windows\Temporary Internet Files\Content.IE5\YYX2MRDN\MC90025245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260" cy="1298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br w:type="textWrapping" w:clear="all"/>
      </w:r>
    </w:p>
    <w:p w:rsidR="0003057C" w:rsidRDefault="0003057C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03057C" w:rsidRDefault="0003057C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03057C" w:rsidRDefault="0003057C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03057C" w:rsidRDefault="0003057C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03057C" w:rsidRDefault="0003057C" w:rsidP="007B7B1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03057C" w:rsidRDefault="0003057C" w:rsidP="0098544E">
      <w:pPr>
        <w:tabs>
          <w:tab w:val="left" w:pos="6135"/>
        </w:tabs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Rozděl jednotlivá slova čarou:</w:t>
      </w:r>
    </w:p>
    <w:p w:rsidR="0003057C" w:rsidRDefault="0003057C" w:rsidP="0003057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FAZOLE-ŽIRAFA-FOTO-FIALKA-FOUKAT-FILIP-FÍK-FERDA-FARA-ŽOFIE-FLÉTNA-FENA-FOTBAL-FILM</w:t>
      </w:r>
    </w:p>
    <w:p w:rsidR="00CC33F7" w:rsidRDefault="00CC33F7" w:rsidP="0003057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CC33F7" w:rsidRDefault="00CC33F7" w:rsidP="0003057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03057C" w:rsidRDefault="0003057C" w:rsidP="0003057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Napiš jména dětí: </w:t>
      </w:r>
      <w:r w:rsidRPr="0098544E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Filip, Ferda, Žofie</w:t>
      </w:r>
    </w:p>
    <w:p w:rsidR="0003057C" w:rsidRPr="0098544E" w:rsidRDefault="0003057C" w:rsidP="0003057C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Napiš zvířata: </w:t>
      </w:r>
      <w:r w:rsidRPr="0098544E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žirafa, fena</w:t>
      </w:r>
    </w:p>
    <w:p w:rsidR="0003057C" w:rsidRPr="0098544E" w:rsidRDefault="0003057C" w:rsidP="0003057C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Napiš jídlo: </w:t>
      </w:r>
      <w:r w:rsidR="00C805B3" w:rsidRPr="0098544E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fazole, fík</w:t>
      </w:r>
    </w:p>
    <w:p w:rsidR="0003057C" w:rsidRPr="0098544E" w:rsidRDefault="0003057C" w:rsidP="0003057C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třetí slovo</w:t>
      </w:r>
      <w:r w:rsidR="00C805B3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: </w:t>
      </w:r>
      <w:r w:rsidR="00C805B3" w:rsidRPr="0098544E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foto</w:t>
      </w:r>
    </w:p>
    <w:p w:rsidR="0003057C" w:rsidRDefault="0003057C" w:rsidP="0003057C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deváté slovo:</w:t>
      </w:r>
      <w:r w:rsidR="00C805B3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</w:t>
      </w:r>
      <w:r w:rsidR="00C805B3" w:rsidRPr="0098544E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fara</w:t>
      </w:r>
    </w:p>
    <w:p w:rsidR="00C805B3" w:rsidRDefault="00C805B3" w:rsidP="00C805B3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</w:t>
      </w:r>
      <w:r w:rsidR="0003057C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apiš poslední slovo: </w:t>
      </w:r>
      <w:r w:rsidRPr="0098544E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film</w:t>
      </w:r>
    </w:p>
    <w:p w:rsidR="00CC33F7" w:rsidRDefault="00CC33F7" w:rsidP="00C805B3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</w:p>
    <w:p w:rsidR="00CC33F7" w:rsidRDefault="00CC33F7" w:rsidP="00C805B3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</w:p>
    <w:p w:rsidR="00CC33F7" w:rsidRDefault="00CC33F7" w:rsidP="00C805B3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</w:p>
    <w:p w:rsidR="00CC33F7" w:rsidRPr="0098544E" w:rsidRDefault="00CC33F7" w:rsidP="00C805B3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</w:p>
    <w:p w:rsidR="00C805B3" w:rsidRDefault="00C805B3" w:rsidP="00C805B3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432F781F" wp14:editId="0F20075E">
            <wp:extent cx="1114425" cy="1114425"/>
            <wp:effectExtent l="0" t="0" r="0" b="9525"/>
            <wp:docPr id="6" name="Obrázek 6" descr="C:\Users\teacher\AppData\Local\Microsoft\Windows\Temporary Internet Files\Content.IE5\WQXP0PH0\MC9004326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AppData\Local\Microsoft\Windows\Temporary Internet Files\Content.IE5\WQXP0PH0\MC900432651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         Semafor</w:t>
      </w:r>
    </w:p>
    <w:p w:rsidR="00C805B3" w:rsidRDefault="00C805B3" w:rsidP="00D401FF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U silnice, </w:t>
      </w:r>
      <w:r w:rsidRPr="0098544E">
        <w:rPr>
          <w:rFonts w:ascii="Times New Roman" w:hAnsi="Times New Roman" w:cs="Times New Roman"/>
          <w:noProof/>
          <w:color w:val="FFC000"/>
          <w:sz w:val="44"/>
          <w:szCs w:val="44"/>
          <w:lang w:eastAsia="cs-CZ"/>
        </w:rPr>
        <w:t xml:space="preserve">zahrady, lesa, 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stolu stojí semafor.</w:t>
      </w:r>
    </w:p>
    <w:p w:rsidR="00C805B3" w:rsidRDefault="00C805B3" w:rsidP="00D401FF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Říká mi, kdy mohu </w:t>
      </w:r>
      <w:r w:rsidRPr="0098544E">
        <w:rPr>
          <w:rFonts w:ascii="Times New Roman" w:hAnsi="Times New Roman" w:cs="Times New Roman"/>
          <w:noProof/>
          <w:color w:val="FFC000"/>
          <w:sz w:val="44"/>
          <w:szCs w:val="44"/>
          <w:lang w:eastAsia="cs-CZ"/>
        </w:rPr>
        <w:t xml:space="preserve">malovat, číst, 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přejít na druhou stranu.</w:t>
      </w:r>
    </w:p>
    <w:p w:rsidR="00C805B3" w:rsidRPr="0098544E" w:rsidRDefault="00C805B3" w:rsidP="00D401FF">
      <w:pPr>
        <w:jc w:val="both"/>
        <w:rPr>
          <w:rFonts w:ascii="Times New Roman" w:hAnsi="Times New Roman" w:cs="Times New Roman"/>
          <w:noProof/>
          <w:color w:val="FFC000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Červený panáček na mne volá: </w:t>
      </w:r>
      <w:r w:rsidRPr="0098544E">
        <w:rPr>
          <w:rFonts w:ascii="Times New Roman" w:hAnsi="Times New Roman" w:cs="Times New Roman"/>
          <w:noProof/>
          <w:color w:val="FFC000"/>
          <w:sz w:val="44"/>
          <w:szCs w:val="44"/>
          <w:lang w:eastAsia="cs-CZ"/>
        </w:rPr>
        <w:t>pojď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, stůj, </w:t>
      </w:r>
      <w:r w:rsidRPr="0098544E">
        <w:rPr>
          <w:rFonts w:ascii="Times New Roman" w:hAnsi="Times New Roman" w:cs="Times New Roman"/>
          <w:noProof/>
          <w:color w:val="FFC000"/>
          <w:sz w:val="44"/>
          <w:szCs w:val="44"/>
          <w:lang w:eastAsia="cs-CZ"/>
        </w:rPr>
        <w:t>připrav se.</w:t>
      </w:r>
    </w:p>
    <w:p w:rsidR="00C805B3" w:rsidRDefault="00C805B3" w:rsidP="00D401FF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Zelený panáček na mne volá: pojď</w:t>
      </w:r>
      <w:r w:rsidRPr="0098544E">
        <w:rPr>
          <w:rFonts w:ascii="Times New Roman" w:hAnsi="Times New Roman" w:cs="Times New Roman"/>
          <w:noProof/>
          <w:color w:val="FFC000"/>
          <w:sz w:val="44"/>
          <w:szCs w:val="44"/>
          <w:lang w:eastAsia="cs-CZ"/>
        </w:rPr>
        <w:t>, stůj, připrav se.</w:t>
      </w:r>
    </w:p>
    <w:p w:rsidR="00C805B3" w:rsidRDefault="00C805B3" w:rsidP="00D401FF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Oranžový panáček na mne volá: </w:t>
      </w:r>
      <w:r w:rsidRPr="0098544E">
        <w:rPr>
          <w:rFonts w:ascii="Times New Roman" w:hAnsi="Times New Roman" w:cs="Times New Roman"/>
          <w:noProof/>
          <w:color w:val="FFC000"/>
          <w:sz w:val="44"/>
          <w:szCs w:val="44"/>
          <w:lang w:eastAsia="cs-CZ"/>
        </w:rPr>
        <w:t xml:space="preserve">pojď, stůj, 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připrav se.</w:t>
      </w:r>
    </w:p>
    <w:p w:rsidR="00C805B3" w:rsidRDefault="00C805B3" w:rsidP="00D401FF">
      <w:pPr>
        <w:jc w:val="both"/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Vím, že má semafor vždy </w:t>
      </w:r>
      <w:r w:rsidRPr="0098544E">
        <w:rPr>
          <w:rFonts w:ascii="Times New Roman" w:hAnsi="Times New Roman" w:cs="Times New Roman"/>
          <w:noProof/>
          <w:color w:val="FFC000"/>
          <w:sz w:val="44"/>
          <w:szCs w:val="44"/>
          <w:lang w:eastAsia="cs-CZ"/>
        </w:rPr>
        <w:t xml:space="preserve">čas, barvu, 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pravdu.</w:t>
      </w:r>
    </w:p>
    <w:p w:rsidR="00CC33F7" w:rsidRDefault="00CC33F7" w:rsidP="00C805B3">
      <w:pPr>
        <w:rPr>
          <w:sz w:val="32"/>
          <w:szCs w:val="32"/>
        </w:rPr>
      </w:pPr>
    </w:p>
    <w:p w:rsidR="00CC33F7" w:rsidRDefault="00CC33F7" w:rsidP="00C805B3">
      <w:pPr>
        <w:rPr>
          <w:sz w:val="32"/>
          <w:szCs w:val="32"/>
        </w:rPr>
      </w:pPr>
    </w:p>
    <w:p w:rsidR="00CC33F7" w:rsidRDefault="00CC33F7" w:rsidP="00C805B3">
      <w:pPr>
        <w:rPr>
          <w:sz w:val="32"/>
          <w:szCs w:val="32"/>
        </w:rPr>
      </w:pPr>
    </w:p>
    <w:p w:rsidR="00CC33F7" w:rsidRDefault="00CC33F7" w:rsidP="00C805B3">
      <w:pPr>
        <w:rPr>
          <w:sz w:val="32"/>
          <w:szCs w:val="32"/>
        </w:rPr>
      </w:pPr>
    </w:p>
    <w:p w:rsidR="00CC33F7" w:rsidRDefault="00CC33F7" w:rsidP="00C805B3">
      <w:pPr>
        <w:rPr>
          <w:sz w:val="32"/>
          <w:szCs w:val="32"/>
        </w:rPr>
      </w:pPr>
    </w:p>
    <w:p w:rsidR="00D401FF" w:rsidRDefault="00D401FF" w:rsidP="00C805B3">
      <w:pPr>
        <w:rPr>
          <w:sz w:val="32"/>
          <w:szCs w:val="32"/>
        </w:rPr>
      </w:pPr>
    </w:p>
    <w:p w:rsidR="00CC33F7" w:rsidRDefault="00CC33F7" w:rsidP="00C805B3">
      <w:pPr>
        <w:rPr>
          <w:sz w:val="32"/>
          <w:szCs w:val="32"/>
        </w:rPr>
      </w:pPr>
    </w:p>
    <w:p w:rsidR="00CC33F7" w:rsidRDefault="00CC33F7" w:rsidP="00C805B3">
      <w:pPr>
        <w:rPr>
          <w:sz w:val="32"/>
          <w:szCs w:val="32"/>
        </w:rPr>
      </w:pPr>
    </w:p>
    <w:p w:rsidR="007B7B1C" w:rsidRPr="0098544E" w:rsidRDefault="0098544E" w:rsidP="00C805B3">
      <w:pPr>
        <w:rPr>
          <w:sz w:val="32"/>
          <w:szCs w:val="32"/>
        </w:rPr>
      </w:pPr>
      <w:r w:rsidRPr="0098544E">
        <w:rPr>
          <w:sz w:val="32"/>
          <w:szCs w:val="32"/>
        </w:rPr>
        <w:lastRenderedPageBreak/>
        <w:t>Použity obrázky klipart.</w:t>
      </w:r>
    </w:p>
    <w:sectPr w:rsidR="007B7B1C" w:rsidRPr="0098544E" w:rsidSect="00CC33F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3DE" w:rsidRDefault="008C23DE" w:rsidP="000D4226">
      <w:pPr>
        <w:spacing w:after="0" w:line="240" w:lineRule="auto"/>
      </w:pPr>
      <w:r>
        <w:separator/>
      </w:r>
    </w:p>
  </w:endnote>
  <w:endnote w:type="continuationSeparator" w:id="0">
    <w:p w:rsidR="008C23DE" w:rsidRDefault="008C23DE" w:rsidP="000D4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3DE" w:rsidRDefault="008C23DE" w:rsidP="000D4226">
      <w:pPr>
        <w:spacing w:after="0" w:line="240" w:lineRule="auto"/>
      </w:pPr>
      <w:r>
        <w:separator/>
      </w:r>
    </w:p>
  </w:footnote>
  <w:footnote w:type="continuationSeparator" w:id="0">
    <w:p w:rsidR="008C23DE" w:rsidRDefault="008C23DE" w:rsidP="000D4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3F7" w:rsidRDefault="008C23DE" w:rsidP="00CC33F7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3281858" r:id="rId2"/>
      </w:pict>
    </w:r>
    <w:r w:rsidR="00CC33F7">
      <w:rPr>
        <w:color w:val="808080"/>
        <w:sz w:val="20"/>
      </w:rPr>
      <w:t>Základní škola Háj ve Slezsku, okres Opava, příspěvková organizace</w:t>
    </w:r>
  </w:p>
  <w:p w:rsidR="00CC33F7" w:rsidRDefault="00CC33F7" w:rsidP="00CC33F7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CC33F7" w:rsidRDefault="00CC33F7" w:rsidP="00CC33F7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CC33F7" w:rsidRDefault="00CC33F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226"/>
    <w:rsid w:val="0003057C"/>
    <w:rsid w:val="00081A4B"/>
    <w:rsid w:val="000D4226"/>
    <w:rsid w:val="00154E31"/>
    <w:rsid w:val="001A3D00"/>
    <w:rsid w:val="002425CF"/>
    <w:rsid w:val="00296CA3"/>
    <w:rsid w:val="006103B2"/>
    <w:rsid w:val="006117BD"/>
    <w:rsid w:val="00677514"/>
    <w:rsid w:val="007B7B1C"/>
    <w:rsid w:val="008C23DE"/>
    <w:rsid w:val="0098544E"/>
    <w:rsid w:val="00AF5225"/>
    <w:rsid w:val="00B32093"/>
    <w:rsid w:val="00C805B3"/>
    <w:rsid w:val="00CC33F7"/>
    <w:rsid w:val="00D2020D"/>
    <w:rsid w:val="00D401FF"/>
    <w:rsid w:val="00D72F6D"/>
    <w:rsid w:val="00DD2909"/>
    <w:rsid w:val="00E5648C"/>
    <w:rsid w:val="00E72780"/>
    <w:rsid w:val="00ED4FBF"/>
    <w:rsid w:val="00EE1539"/>
    <w:rsid w:val="00F1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2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D42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qFormat/>
    <w:rsid w:val="000D4226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0D42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4226"/>
  </w:style>
  <w:style w:type="paragraph" w:styleId="Zpat">
    <w:name w:val="footer"/>
    <w:basedOn w:val="Normln"/>
    <w:link w:val="ZpatChar"/>
    <w:uiPriority w:val="99"/>
    <w:unhideWhenUsed/>
    <w:rsid w:val="000D42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4226"/>
  </w:style>
  <w:style w:type="paragraph" w:styleId="Textbubliny">
    <w:name w:val="Balloon Text"/>
    <w:basedOn w:val="Normln"/>
    <w:link w:val="TextbublinyChar"/>
    <w:uiPriority w:val="99"/>
    <w:semiHidden/>
    <w:unhideWhenUsed/>
    <w:rsid w:val="007B7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B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2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D42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qFormat/>
    <w:rsid w:val="000D4226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0D42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4226"/>
  </w:style>
  <w:style w:type="paragraph" w:styleId="Zpat">
    <w:name w:val="footer"/>
    <w:basedOn w:val="Normln"/>
    <w:link w:val="ZpatChar"/>
    <w:uiPriority w:val="99"/>
    <w:unhideWhenUsed/>
    <w:rsid w:val="000D42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4226"/>
  </w:style>
  <w:style w:type="paragraph" w:styleId="Textbubliny">
    <w:name w:val="Balloon Text"/>
    <w:basedOn w:val="Normln"/>
    <w:link w:val="TextbublinyChar"/>
    <w:uiPriority w:val="99"/>
    <w:semiHidden/>
    <w:unhideWhenUsed/>
    <w:rsid w:val="007B7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B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604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376,  4.4.2013</cp:keywords>
  <cp:lastModifiedBy>teacher</cp:lastModifiedBy>
  <cp:revision>10</cp:revision>
  <dcterms:created xsi:type="dcterms:W3CDTF">2013-06-12T12:03:00Z</dcterms:created>
  <dcterms:modified xsi:type="dcterms:W3CDTF">2013-10-14T16:51:00Z</dcterms:modified>
</cp:coreProperties>
</file>