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47C" w:rsidRDefault="001C347C" w:rsidP="001C347C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1C347C" w:rsidRDefault="001C347C" w:rsidP="001C347C"/>
    <w:p w:rsidR="001C347C" w:rsidRDefault="001C347C" w:rsidP="001C347C"/>
    <w:p w:rsidR="001C347C" w:rsidRDefault="001C347C" w:rsidP="001C347C"/>
    <w:p w:rsidR="001C347C" w:rsidRDefault="001C347C" w:rsidP="001C347C">
      <w:pPr>
        <w:rPr>
          <w:b/>
          <w:bCs/>
        </w:rPr>
      </w:pPr>
    </w:p>
    <w:p w:rsidR="001C347C" w:rsidRDefault="001C347C" w:rsidP="001C347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1C347C" w:rsidTr="001C34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1C347C" w:rsidTr="001C34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1C347C" w:rsidTr="001C347C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1C347C" w:rsidRDefault="001C347C" w:rsidP="001C347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1C347C" w:rsidTr="001C34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C1400F" w:rsidP="000B3BF8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0B3BF8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1C347C" w:rsidTr="001C34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0B3BF8" w:rsidP="000B3BF8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221F6C">
              <w:rPr>
                <w:rFonts w:cstheme="minorHAnsi"/>
                <w:b/>
                <w:bCs/>
                <w:sz w:val="28"/>
                <w:szCs w:val="28"/>
              </w:rPr>
              <w:t>397</w:t>
            </w:r>
          </w:p>
        </w:tc>
      </w:tr>
      <w:tr w:rsidR="001C347C" w:rsidTr="001C34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86238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1C347C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47C" w:rsidTr="001C34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C1400F" w:rsidP="00C1400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Přírodověda</w:t>
            </w:r>
          </w:p>
        </w:tc>
      </w:tr>
      <w:tr w:rsidR="001C347C" w:rsidTr="001C34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47C" w:rsidTr="001C34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C1400F" w:rsidP="00C1400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Šárka Prokšová</w:t>
            </w:r>
          </w:p>
        </w:tc>
      </w:tr>
      <w:tr w:rsidR="001C347C" w:rsidTr="001C34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C1400F" w:rsidP="00C1400F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AZ  kvíz</w:t>
            </w:r>
            <w:proofErr w:type="gramEnd"/>
            <w:r w:rsidR="0086238B">
              <w:rPr>
                <w:b/>
                <w:bCs/>
                <w:sz w:val="28"/>
                <w:szCs w:val="28"/>
              </w:rPr>
              <w:t xml:space="preserve"> – opakování učiva </w:t>
            </w:r>
          </w:p>
        </w:tc>
      </w:tr>
    </w:tbl>
    <w:p w:rsidR="001C347C" w:rsidRDefault="001C347C" w:rsidP="001C347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1C347C" w:rsidTr="001C347C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47C" w:rsidRDefault="00C151BC" w:rsidP="00C151B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si opakují formou soutěže vědomosti z přírodovědné oblasti.</w:t>
            </w:r>
            <w:r w:rsidR="006A2F40">
              <w:rPr>
                <w:b/>
                <w:sz w:val="28"/>
                <w:szCs w:val="28"/>
              </w:rPr>
              <w:t xml:space="preserve"> </w:t>
            </w:r>
            <w:r w:rsidR="00023961">
              <w:rPr>
                <w:b/>
                <w:sz w:val="28"/>
                <w:szCs w:val="28"/>
              </w:rPr>
              <w:t>Zásob</w:t>
            </w:r>
            <w:r w:rsidR="005C6E93">
              <w:rPr>
                <w:b/>
                <w:sz w:val="28"/>
                <w:szCs w:val="28"/>
              </w:rPr>
              <w:t>ník termínů vytvořen autorkou (</w:t>
            </w:r>
            <w:r w:rsidR="00023961">
              <w:rPr>
                <w:b/>
                <w:sz w:val="28"/>
                <w:szCs w:val="28"/>
              </w:rPr>
              <w:t>je vhodné si ho zvlášť vytisknout, aby bylo možné hledat</w:t>
            </w:r>
            <w:r w:rsidR="005C6E93">
              <w:rPr>
                <w:b/>
                <w:sz w:val="28"/>
                <w:szCs w:val="28"/>
              </w:rPr>
              <w:t xml:space="preserve"> zadané pojmy dle volby žáka)</w:t>
            </w:r>
            <w:r w:rsidR="00023961">
              <w:rPr>
                <w:b/>
                <w:sz w:val="28"/>
                <w:szCs w:val="28"/>
              </w:rPr>
              <w:t>.</w:t>
            </w:r>
            <w:r w:rsidR="005C6E93">
              <w:rPr>
                <w:b/>
                <w:sz w:val="28"/>
                <w:szCs w:val="28"/>
              </w:rPr>
              <w:t xml:space="preserve"> </w:t>
            </w:r>
            <w:r w:rsidR="006A2F40">
              <w:rPr>
                <w:b/>
                <w:sz w:val="28"/>
                <w:szCs w:val="28"/>
              </w:rPr>
              <w:t>Pyramida je překreslena na velký formát papíru, žáci zakrývají barevnými šestihrany správné odpovědi.</w:t>
            </w:r>
          </w:p>
        </w:tc>
      </w:tr>
      <w:tr w:rsidR="001C347C" w:rsidTr="001C34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47C" w:rsidRDefault="00C151BC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12.12.2012</w:t>
            </w:r>
            <w:proofErr w:type="gramEnd"/>
          </w:p>
        </w:tc>
      </w:tr>
      <w:tr w:rsidR="001C347C" w:rsidTr="001C347C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347C" w:rsidRDefault="001C34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47C" w:rsidRDefault="00C151BC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26.2.2013</w:t>
            </w:r>
            <w:proofErr w:type="gramEnd"/>
          </w:p>
        </w:tc>
      </w:tr>
    </w:tbl>
    <w:p w:rsidR="001C347C" w:rsidRDefault="006A2F40" w:rsidP="001C347C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2016125</wp:posOffset>
            </wp:positionH>
            <wp:positionV relativeFrom="paragraph">
              <wp:posOffset>382905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347C" w:rsidRDefault="001C347C" w:rsidP="001C347C">
      <w:pPr>
        <w:rPr>
          <w:sz w:val="32"/>
          <w:szCs w:val="32"/>
        </w:rPr>
      </w:pPr>
    </w:p>
    <w:p w:rsidR="001C347C" w:rsidRDefault="001C347C" w:rsidP="001C347C">
      <w:pPr>
        <w:rPr>
          <w:sz w:val="32"/>
          <w:szCs w:val="32"/>
        </w:rPr>
      </w:pPr>
    </w:p>
    <w:p w:rsidR="0059618A" w:rsidRDefault="0059618A"/>
    <w:p w:rsidR="0059618A" w:rsidRDefault="0059618A"/>
    <w:p w:rsidR="0059618A" w:rsidRDefault="0059618A"/>
    <w:p w:rsidR="0059618A" w:rsidRDefault="0059618A"/>
    <w:p w:rsidR="0059618A" w:rsidRDefault="0059618A"/>
    <w:p w:rsidR="0059618A" w:rsidRDefault="0059618A">
      <w:r>
        <w:rPr>
          <w:noProof/>
          <w:lang w:eastAsia="cs-CZ"/>
        </w:rPr>
        <w:drawing>
          <wp:inline distT="0" distB="0" distL="0" distR="0">
            <wp:extent cx="5749571" cy="5353050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zkviz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0362" cy="535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18A" w:rsidRDefault="0059618A"/>
    <w:p w:rsidR="00243802" w:rsidRDefault="00243802" w:rsidP="00243802">
      <w:r>
        <w:t>Připravit nejméně 10 různě barevných šestihranů</w:t>
      </w:r>
    </w:p>
    <w:p w:rsidR="00243802" w:rsidRDefault="00167A9A" w:rsidP="00243802">
      <w:r w:rsidRPr="00167A9A">
        <w:rPr>
          <w:noProof/>
          <w:color w:val="D99594" w:themeColor="accent2" w:themeTint="99"/>
          <w:lang w:eastAsia="cs-CZ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Šestiúhelník 14" o:spid="_x0000_s1026" type="#_x0000_t9" style="position:absolute;margin-left:305.65pt;margin-top:20.65pt;width:83.5pt;height:1in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eLfcAIAAB0FAAAOAAAAZHJzL2Uyb0RvYy54bWysVM1uEzEQviPxDpbvdHdDWiDKpopaFSFV&#10;bUWKena9dtbC9hjbySY8DS/QF+Ba8V6MvZukKr2AuHg9O7/fNzOenm6MJmvhgwJb0+qopERYDo2y&#10;y5p+ub14856SEJltmAYraroVgZ7OXr+adm4iRtCCboQnGMSGSedq2sboJkUReCsMC0fghEWlBG9Y&#10;RNEvi8azDqMbXYzK8qTowDfOAxch4N/zXklnOb6UgsdrKYOIRNcUa4v59Pm8T2cxm7LJ0jPXKj6U&#10;wf6hCsOUxaT7UOcsMrLy6o9QRnEPAWQ84mAKkFJxkTEgmqp8hmbRMicyFiQnuD1N4f+F5VfrG09U&#10;g70bU2KZwR79+iFCVI8/W6Ht48NXghqkqXNhgtYLd+MHKeA1Yd5Ib9IX0ZBNpna7p1ZsIuH4sypP&#10;yvExdoCj7kM1HpeZ++Lg7XyIHwUYki4IUGzYEnpS2foyREyK1jsrFFJBfQn5FrdapCq0/SwkIsKk&#10;b3NL8iyJM+3JmuEU6FglOBgrWyYXqbTeO1UvOTHOhY0ng+Ngn1xFnrG/cd575Mxg497ZKAv+peyH&#10;kmVvv0PfY07w76HZYiM99BMeHL9QyOMlC/GGeRxppB7XNF7jITV0NYXhRkkL/vtL/5M9NgK1lHS4&#10;IjUN31bMC0r0J4szmNuIO5WF8fG7EebwTzX3TzV2Zc4A+a/wQXA8X5N91Lur9GDucJvnKSuqmOWY&#10;u6Y8+p1wFvvVxfeAi/k8m+EeORYv7cLxFDyxmobkdnPHvBuGKeIYXsFundjk2UD1tsnTwnwVQao8&#10;bQdeB75xB/PgDO9FWvKncrY6vGqz3wAAAP//AwBQSwMEFAAGAAgAAAAhAGJQ/93cAAAACgEAAA8A&#10;AABkcnMvZG93bnJldi54bWxMj8FOwzAMhu9IvENkJG4sLStrV5pOE4gDNxjjnjVeW5E4pcnW8vZ4&#10;JzjZlj/9/lxtZmfFGcfQe1KQLhIQSI03PbUK9h8vdwWIEDUZbT2hgh8MsKmvrypdGj/RO553sRUc&#10;QqHUCroYh1LK0HTodFj4AYl3Rz86HXkcW2lGPXG4s/I+SVbS6Z74QqcHfOqw+dqdnAKfP2Pm5/1b&#10;sf3ux8mSfV1nn0rd3szbRxAR5/gHw0Wf1aFmp4M/kQnCKlil6ZJRBdmlMpDnBTcHJouHJci6kv9f&#10;qH8BAAD//wMAUEsBAi0AFAAGAAgAAAAhALaDOJL+AAAA4QEAABMAAAAAAAAAAAAAAAAAAAAAAFtD&#10;b250ZW50X1R5cGVzXS54bWxQSwECLQAUAAYACAAAACEAOP0h/9YAAACUAQAACwAAAAAAAAAAAAAA&#10;AAAvAQAAX3JlbHMvLnJlbHNQSwECLQAUAAYACAAAACEAvP3i33ACAAAdBQAADgAAAAAAAAAAAAAA&#10;AAAuAgAAZHJzL2Uyb0RvYy54bWxQSwECLQAUAAYACAAAACEAYlD/3dwAAAAKAQAADwAAAAAAAAAA&#10;AAAAAADKBAAAZHJzL2Rvd25yZXYueG1sUEsFBgAAAAAEAAQA8wAAANMFAAAAAA==&#10;" adj="4656" fillcolor="#f79646 [3209]" strokecolor="white [3201]" strokeweight="3pt"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shape id="Šestiúhelník 13" o:spid="_x0000_s1027" type="#_x0000_t9" style="position:absolute;margin-left:51.4pt;margin-top:20.65pt;width:83.5pt;height:1in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8HIhgIAAEQFAAAOAAAAZHJzL2Uyb0RvYy54bWysVMFu2zAMvQ/YPwi6r3aytNuCOEXQosOA&#10;oi3WDj0rshQLk0RNUuJkX7Mf2A/sWuy/RsmOU7TFDsNyUESTfCQfSc1Ot0aTjfBBga3o6KikRFgO&#10;tbKrin65u3jznpIQma2ZBisquhOBns5fv5q1birG0ICuhScIYsO0dRVtYnTTogi8EYaFI3DColKC&#10;Nyyi6FdF7VmL6EYX47I8KVrwtfPARQj49bxT0nnGl1LweC1lEJHoimJuMZ8+n8t0FvMZm648c43i&#10;fRrsH7IwTFkMOkCds8jI2qtnUEZxDwFkPOJgCpBScZFrwGpG5ZNqbhvmRK4FyQluoCn8P1h+tbnx&#10;RNXYu7eUWGawR79/iBDVw69GaPvw8ytBDdLUujBF61t343sp4DXVvJXepH+shmwztbuBWrGNhOPH&#10;UXlSTo6xAxx1H0aTSZm5Lw7ezof4UYAh6YIFii1bQUcq21yGiEHRem+FQkqoSyHf4k6LlIW2n4XE&#10;ijDoOLckz5I4055sGE4B41zYOOpUDatF9/m4xF+qE4MMHlnKgAlZKq0H7B4gzelz7A6mt0+uIo/i&#10;4Fz+LbHOefDIkcHGwdkoC/4lAI1V9ZE7+z1JHTWJpSXUO+y3h24RguMXCum+ZCHeMI+Tjx3CbY7X&#10;eEgNbUWhv1HSgP/+0vdkj/1CLSUtblJFw7c184IS/cniqOZu4+plYXL8bowx/GPN8rHGrs0ZYJtG&#10;+G44nq/JPur9VXow97j0ixQVVcxyjF1RHv1eOIvdhuOzwcVikc1w3RyLl/bW8QSeWE2zdLe9Z971&#10;MxdxWq9gv3Vs+mTuOtvkaWGxjiBVHsoDrz3fuKp5cPpnJb0Fj+VsdXj85n8AAAD//wMAUEsDBBQA&#10;BgAIAAAAIQA4rhqA4QAAAAoBAAAPAAAAZHJzL2Rvd25yZXYueG1sTI/BTsMwEETvSPyDtUhcUGsn&#10;haqEOFVBRUgVF9oKcXRjEwfsdRS7aeDrWU5wnJ3R7JtyOXrHBtPHNqCEbCqAGayDbrGRsN89ThbA&#10;YlKolQtoJHyZCMvq/KxUhQ4nfDHDNjWMSjAWSoJNqSs4j7U1XsVp6AyS9x56rxLJvuG6Vycq947n&#10;Qsy5Vy3SB6s682BN/bk9egkfz9+bMKyvcvF2vxvXq1ebuScr5eXFuLoDlsyY/sLwi0/oUBHTIRxR&#10;R+ZIi5zQk4TrbAaMAvn8lg4HchY3M+BVyf9PqH4AAAD//wMAUEsBAi0AFAAGAAgAAAAhALaDOJL+&#10;AAAA4QEAABMAAAAAAAAAAAAAAAAAAAAAAFtDb250ZW50X1R5cGVzXS54bWxQSwECLQAUAAYACAAA&#10;ACEAOP0h/9YAAACUAQAACwAAAAAAAAAAAAAAAAAvAQAAX3JlbHMvLnJlbHNQSwECLQAUAAYACAAA&#10;ACEAybfByIYCAABEBQAADgAAAAAAAAAAAAAAAAAuAgAAZHJzL2Uyb0RvYy54bWxQSwECLQAUAAYA&#10;CAAAACEAOK4agOEAAAAKAQAADwAAAAAAAAAAAAAAAADgBAAAZHJzL2Rvd25yZXYueG1sUEsFBgAA&#10;AAAEAAQA8wAAAO4FAAAAAA==&#10;" adj="4656" fillcolor="#4f81bd [3204]" strokecolor="#243f60 [1604]" strokeweight="2pt"/>
        </w:pict>
      </w:r>
    </w:p>
    <w:p w:rsidR="00243802" w:rsidRDefault="00243802" w:rsidP="00243802">
      <w:pPr>
        <w:pStyle w:val="Zhlav"/>
      </w:pPr>
    </w:p>
    <w:p w:rsidR="00243802" w:rsidRDefault="00243802" w:rsidP="00243802"/>
    <w:p w:rsidR="00243802" w:rsidRDefault="00243802" w:rsidP="00243802"/>
    <w:p w:rsidR="007810A4" w:rsidRDefault="001011AC">
      <w:bookmarkStart w:id="0" w:name="_GoBack"/>
      <w:bookmarkEnd w:id="0"/>
      <w:r>
        <w:lastRenderedPageBreak/>
        <w:t xml:space="preserve">A </w:t>
      </w:r>
      <w:r>
        <w:tab/>
        <w:t>ARBORETUM</w:t>
      </w:r>
      <w:r>
        <w:tab/>
        <w:t>-</w:t>
      </w:r>
      <w:r>
        <w:tab/>
      </w:r>
      <w:r w:rsidR="002A13AB">
        <w:t>botanická zahrada</w:t>
      </w:r>
    </w:p>
    <w:p w:rsidR="002A13AB" w:rsidRDefault="001011AC">
      <w:r>
        <w:t xml:space="preserve">       </w:t>
      </w:r>
      <w:r>
        <w:tab/>
        <w:t xml:space="preserve">AKVÁRIUM      </w:t>
      </w:r>
      <w:r>
        <w:tab/>
      </w:r>
      <w:r w:rsidR="002A13AB">
        <w:t>-</w:t>
      </w:r>
      <w:r>
        <w:tab/>
      </w:r>
      <w:r w:rsidR="002A13AB">
        <w:t>místo, kde člověk chová ryby</w:t>
      </w:r>
    </w:p>
    <w:p w:rsidR="002A13AB" w:rsidRDefault="001011AC">
      <w:r>
        <w:t xml:space="preserve">       </w:t>
      </w:r>
      <w:r>
        <w:tab/>
        <w:t xml:space="preserve">AQUA                 -  </w:t>
      </w:r>
      <w:r>
        <w:tab/>
      </w:r>
      <w:r w:rsidR="002A13AB">
        <w:t>mezinárodní označení vody</w:t>
      </w:r>
    </w:p>
    <w:p w:rsidR="002A13AB" w:rsidRDefault="001011AC">
      <w:r>
        <w:t xml:space="preserve">       </w:t>
      </w:r>
      <w:r>
        <w:tab/>
        <w:t xml:space="preserve">ALBATROS         -     </w:t>
      </w:r>
      <w:r>
        <w:tab/>
      </w:r>
      <w:r w:rsidR="002A13AB">
        <w:t>pták jižních moří, rozpětí křídel 3m, jinak knižní nakladatelství</w:t>
      </w:r>
    </w:p>
    <w:p w:rsidR="002A13AB" w:rsidRDefault="001011AC">
      <w:r>
        <w:t xml:space="preserve">       </w:t>
      </w:r>
      <w:r>
        <w:tab/>
        <w:t xml:space="preserve">ASPARAGUS     -    </w:t>
      </w:r>
      <w:r>
        <w:tab/>
      </w:r>
      <w:r w:rsidR="002A13AB">
        <w:t>zelená okrasná rostlina zdobící kytice</w:t>
      </w:r>
    </w:p>
    <w:p w:rsidR="002A13AB" w:rsidRDefault="001011AC">
      <w:r>
        <w:t xml:space="preserve">B    </w:t>
      </w:r>
      <w:r>
        <w:tab/>
        <w:t xml:space="preserve">BÝLOŽRAVCI     -    </w:t>
      </w:r>
      <w:r>
        <w:tab/>
      </w:r>
      <w:r w:rsidR="002A13AB">
        <w:t>živočichové živící se rostlinami</w:t>
      </w:r>
    </w:p>
    <w:p w:rsidR="002A13AB" w:rsidRDefault="001011AC">
      <w:r>
        <w:t xml:space="preserve">     </w:t>
      </w:r>
      <w:r>
        <w:tab/>
      </w:r>
      <w:r w:rsidR="002A13AB">
        <w:t xml:space="preserve">BUKVICE            -  </w:t>
      </w:r>
      <w:r>
        <w:t xml:space="preserve">   </w:t>
      </w:r>
      <w:r>
        <w:tab/>
      </w:r>
      <w:r w:rsidR="002A13AB">
        <w:t>plod buku</w:t>
      </w:r>
    </w:p>
    <w:p w:rsidR="002A13AB" w:rsidRDefault="002A13AB">
      <w:r>
        <w:t xml:space="preserve">       </w:t>
      </w:r>
      <w:r w:rsidR="001011AC">
        <w:tab/>
        <w:t xml:space="preserve">BEZOBRATLÍ      -    </w:t>
      </w:r>
      <w:r w:rsidR="001011AC">
        <w:tab/>
      </w:r>
      <w:r>
        <w:t xml:space="preserve">živočichové nemající kostru ( hmyz, motýli, pavouci </w:t>
      </w:r>
      <w:proofErr w:type="gramStart"/>
      <w:r>
        <w:t>… )</w:t>
      </w:r>
      <w:proofErr w:type="gramEnd"/>
    </w:p>
    <w:p w:rsidR="002A13AB" w:rsidRDefault="002A13AB">
      <w:r>
        <w:t xml:space="preserve">       </w:t>
      </w:r>
      <w:r w:rsidR="001011AC">
        <w:tab/>
        <w:t xml:space="preserve">BOBULE             -    </w:t>
      </w:r>
      <w:r w:rsidR="001011AC">
        <w:tab/>
      </w:r>
      <w:r>
        <w:t>druh plodu</w:t>
      </w:r>
    </w:p>
    <w:p w:rsidR="002A13AB" w:rsidRDefault="002A13AB">
      <w:r>
        <w:t xml:space="preserve">       </w:t>
      </w:r>
      <w:r w:rsidR="001011AC">
        <w:tab/>
        <w:t xml:space="preserve">BEKYNĚ  MNIŠKA   -  </w:t>
      </w:r>
      <w:r w:rsidR="001011AC">
        <w:tab/>
      </w:r>
      <w:r>
        <w:t>škůdce jehličnatých lesů</w:t>
      </w:r>
    </w:p>
    <w:p w:rsidR="002A13AB" w:rsidRDefault="00795ED1">
      <w:r>
        <w:t xml:space="preserve">        </w:t>
      </w:r>
      <w:r w:rsidR="001011AC">
        <w:tab/>
        <w:t>BLATOUCH, BLEDULE   -</w:t>
      </w:r>
      <w:r>
        <w:t>jarní květina</w:t>
      </w:r>
    </w:p>
    <w:p w:rsidR="00795ED1" w:rsidRDefault="00795ED1">
      <w:r>
        <w:t xml:space="preserve">        </w:t>
      </w:r>
      <w:r w:rsidR="001011AC">
        <w:tab/>
      </w:r>
      <w:r>
        <w:t xml:space="preserve">BOTANICKÁ        -     </w:t>
      </w:r>
      <w:r w:rsidR="001011AC">
        <w:tab/>
      </w:r>
      <w:r>
        <w:t>zahrada, kde se pěstují a vystavují rostliny</w:t>
      </w:r>
    </w:p>
    <w:p w:rsidR="00795ED1" w:rsidRDefault="00795ED1">
      <w:r>
        <w:t xml:space="preserve">C      </w:t>
      </w:r>
      <w:r w:rsidR="001011AC">
        <w:tab/>
      </w:r>
      <w:r>
        <w:t xml:space="preserve">CEJN,  CANDÁT   -    </w:t>
      </w:r>
      <w:r w:rsidR="001011AC">
        <w:tab/>
      </w:r>
      <w:r>
        <w:t>druh ryby</w:t>
      </w:r>
    </w:p>
    <w:p w:rsidR="00795ED1" w:rsidRDefault="00795ED1">
      <w:r>
        <w:t xml:space="preserve">       </w:t>
      </w:r>
      <w:r w:rsidR="001011AC">
        <w:tab/>
      </w:r>
      <w:r w:rsidR="00791B9E">
        <w:t xml:space="preserve">CEMENTÁRNY  </w:t>
      </w:r>
      <w:r w:rsidR="00791B9E">
        <w:tab/>
      </w:r>
      <w:r>
        <w:t xml:space="preserve">-   </w:t>
      </w:r>
      <w:r w:rsidR="001011AC">
        <w:tab/>
      </w:r>
      <w:r>
        <w:t>podnik, kde vyrábějí vápno</w:t>
      </w:r>
    </w:p>
    <w:p w:rsidR="00795ED1" w:rsidRDefault="00795ED1">
      <w:r>
        <w:t xml:space="preserve">       </w:t>
      </w:r>
      <w:r w:rsidR="001011AC">
        <w:tab/>
      </w:r>
      <w:r w:rsidR="00791B9E">
        <w:t xml:space="preserve">CIHLY                </w:t>
      </w:r>
      <w:r w:rsidR="00791B9E">
        <w:tab/>
      </w:r>
      <w:r>
        <w:t xml:space="preserve">-    </w:t>
      </w:r>
      <w:r w:rsidR="001011AC">
        <w:tab/>
      </w:r>
      <w:r>
        <w:t>stavební materiál</w:t>
      </w:r>
    </w:p>
    <w:p w:rsidR="00795ED1" w:rsidRDefault="00795ED1">
      <w:r>
        <w:t xml:space="preserve">       </w:t>
      </w:r>
      <w:r w:rsidR="001011AC">
        <w:tab/>
      </w:r>
      <w:r>
        <w:t xml:space="preserve">CIBULE                -    </w:t>
      </w:r>
      <w:r w:rsidR="001011AC">
        <w:tab/>
      </w:r>
      <w:r>
        <w:t>druh kořene, plodu zeleniny</w:t>
      </w:r>
    </w:p>
    <w:p w:rsidR="00795ED1" w:rsidRDefault="00795ED1">
      <w:r>
        <w:t xml:space="preserve">Č     </w:t>
      </w:r>
      <w:r w:rsidR="001011AC">
        <w:tab/>
      </w:r>
      <w:r w:rsidR="00791B9E">
        <w:t xml:space="preserve">ČEPEL                 </w:t>
      </w:r>
      <w:r w:rsidR="00791B9E">
        <w:tab/>
        <w:t>-</w:t>
      </w:r>
      <w:r>
        <w:t xml:space="preserve">    </w:t>
      </w:r>
      <w:r w:rsidR="001011AC">
        <w:tab/>
      </w:r>
      <w:r>
        <w:t>část listu</w:t>
      </w:r>
    </w:p>
    <w:p w:rsidR="00795ED1" w:rsidRDefault="00795ED1">
      <w:r>
        <w:t xml:space="preserve">       </w:t>
      </w:r>
      <w:r w:rsidR="001011AC">
        <w:tab/>
      </w:r>
      <w:r w:rsidR="00791B9E">
        <w:t xml:space="preserve">ČOLEK                </w:t>
      </w:r>
      <w:r w:rsidR="00791B9E">
        <w:tab/>
        <w:t>-</w:t>
      </w:r>
      <w:r>
        <w:t xml:space="preserve">    </w:t>
      </w:r>
      <w:r w:rsidR="001011AC">
        <w:tab/>
      </w:r>
      <w:r>
        <w:t>druh obojživelníka</w:t>
      </w:r>
    </w:p>
    <w:p w:rsidR="00795ED1" w:rsidRDefault="00795ED1">
      <w:r>
        <w:t xml:space="preserve">       </w:t>
      </w:r>
      <w:r w:rsidR="001011AC">
        <w:tab/>
      </w:r>
      <w:r>
        <w:t xml:space="preserve">ČESNEK             </w:t>
      </w:r>
      <w:r w:rsidR="00791B9E">
        <w:tab/>
      </w:r>
      <w:r>
        <w:t xml:space="preserve">-      </w:t>
      </w:r>
      <w:r w:rsidR="001011AC">
        <w:tab/>
      </w:r>
      <w:r>
        <w:t>druh kořene, plodu zeleniny</w:t>
      </w:r>
    </w:p>
    <w:p w:rsidR="00795ED1" w:rsidRDefault="00795ED1">
      <w:r>
        <w:t xml:space="preserve">       </w:t>
      </w:r>
      <w:r w:rsidR="001011AC">
        <w:tab/>
      </w:r>
      <w:r>
        <w:t xml:space="preserve">ČÁP                    </w:t>
      </w:r>
      <w:r w:rsidR="00791B9E">
        <w:tab/>
      </w:r>
      <w:r>
        <w:t xml:space="preserve">-     </w:t>
      </w:r>
      <w:r w:rsidR="001011AC">
        <w:tab/>
      </w:r>
      <w:r>
        <w:t xml:space="preserve">stěhovavý pták živící se </w:t>
      </w:r>
      <w:r w:rsidR="0072283E">
        <w:t>žábami, rybami, myšmi …</w:t>
      </w:r>
    </w:p>
    <w:p w:rsidR="00F9362A" w:rsidRDefault="00F9362A">
      <w:r>
        <w:t xml:space="preserve">       </w:t>
      </w:r>
      <w:r w:rsidR="001011AC">
        <w:tab/>
      </w:r>
      <w:r>
        <w:t xml:space="preserve">ČLÁNKY            </w:t>
      </w:r>
      <w:r w:rsidR="00791B9E">
        <w:tab/>
      </w:r>
      <w:r w:rsidR="001643C0">
        <w:t xml:space="preserve">-     </w:t>
      </w:r>
      <w:r w:rsidR="001643C0">
        <w:tab/>
      </w:r>
      <w:r>
        <w:t>tělo žížaly se skládá z …</w:t>
      </w:r>
    </w:p>
    <w:p w:rsidR="0072283E" w:rsidRDefault="0072283E">
      <w:r>
        <w:t xml:space="preserve">D    </w:t>
      </w:r>
      <w:r w:rsidR="001011AC">
        <w:tab/>
      </w:r>
      <w:r>
        <w:t xml:space="preserve"> DUB                  </w:t>
      </w:r>
      <w:r w:rsidR="00791B9E">
        <w:tab/>
      </w:r>
      <w:r>
        <w:t xml:space="preserve">-      </w:t>
      </w:r>
      <w:r w:rsidR="001643C0">
        <w:tab/>
      </w:r>
      <w:r>
        <w:t>listnatý strom</w:t>
      </w:r>
    </w:p>
    <w:p w:rsidR="0072283E" w:rsidRDefault="0072283E">
      <w:r>
        <w:t xml:space="preserve">        </w:t>
      </w:r>
      <w:r w:rsidR="001011AC">
        <w:tab/>
      </w:r>
      <w:r>
        <w:t xml:space="preserve">DUŽNATÝ        </w:t>
      </w:r>
      <w:r w:rsidR="00791B9E">
        <w:tab/>
      </w:r>
      <w:r>
        <w:t xml:space="preserve">-      </w:t>
      </w:r>
      <w:r w:rsidR="001643C0">
        <w:tab/>
      </w:r>
      <w:r>
        <w:t>stonek blatouchu je …</w:t>
      </w:r>
    </w:p>
    <w:p w:rsidR="0072283E" w:rsidRDefault="0072283E">
      <w:r>
        <w:t xml:space="preserve">        </w:t>
      </w:r>
      <w:r w:rsidR="001011AC">
        <w:tab/>
      </w:r>
      <w:r>
        <w:t xml:space="preserve">DRÁPY              </w:t>
      </w:r>
      <w:r w:rsidR="00791B9E">
        <w:tab/>
      </w:r>
      <w:r>
        <w:t xml:space="preserve">-      </w:t>
      </w:r>
      <w:r w:rsidR="001643C0">
        <w:tab/>
      </w:r>
      <w:r>
        <w:t>šelmy a dravci musí mít dobře vyvinuté…</w:t>
      </w:r>
    </w:p>
    <w:p w:rsidR="0072283E" w:rsidRDefault="0072283E">
      <w:r>
        <w:t xml:space="preserve">        </w:t>
      </w:r>
      <w:r w:rsidR="001011AC">
        <w:tab/>
      </w:r>
      <w:r>
        <w:t xml:space="preserve">DNO                  </w:t>
      </w:r>
      <w:r w:rsidR="00791B9E">
        <w:tab/>
      </w:r>
      <w:r>
        <w:t xml:space="preserve">-      </w:t>
      </w:r>
      <w:r w:rsidR="001643C0">
        <w:tab/>
      </w:r>
      <w:r>
        <w:t>voda v zimě nemrzne u …</w:t>
      </w:r>
    </w:p>
    <w:p w:rsidR="0072283E" w:rsidRDefault="0072283E">
      <w:r>
        <w:t xml:space="preserve">        </w:t>
      </w:r>
      <w:r w:rsidR="001011AC">
        <w:tab/>
      </w:r>
      <w:r>
        <w:t xml:space="preserve">DELFÍN             </w:t>
      </w:r>
      <w:r w:rsidR="00791B9E">
        <w:tab/>
      </w:r>
      <w:r>
        <w:t xml:space="preserve">-       </w:t>
      </w:r>
      <w:r w:rsidR="001643C0">
        <w:tab/>
      </w:r>
      <w:r>
        <w:t>savec, ryba, která se dá ochočit</w:t>
      </w:r>
    </w:p>
    <w:p w:rsidR="0072283E" w:rsidRDefault="0072283E">
      <w:r>
        <w:t xml:space="preserve">        </w:t>
      </w:r>
      <w:r w:rsidR="001011AC">
        <w:tab/>
      </w:r>
      <w:r>
        <w:t xml:space="preserve">DIVIZNA           </w:t>
      </w:r>
      <w:r w:rsidR="00791B9E">
        <w:tab/>
      </w:r>
      <w:r>
        <w:t xml:space="preserve">-       </w:t>
      </w:r>
      <w:r w:rsidR="001643C0">
        <w:tab/>
      </w:r>
      <w:r>
        <w:t>léčivá bylina se žlutými květy</w:t>
      </w:r>
    </w:p>
    <w:p w:rsidR="0072283E" w:rsidRDefault="0072283E">
      <w:r>
        <w:lastRenderedPageBreak/>
        <w:t xml:space="preserve">E      </w:t>
      </w:r>
      <w:r w:rsidR="001011AC">
        <w:tab/>
      </w:r>
      <w:r>
        <w:t xml:space="preserve">EKOLOGIE     </w:t>
      </w:r>
      <w:r w:rsidR="001011AC">
        <w:t xml:space="preserve">  </w:t>
      </w:r>
      <w:r w:rsidR="00791B9E">
        <w:tab/>
      </w:r>
      <w:r w:rsidR="001011AC">
        <w:t xml:space="preserve">-       </w:t>
      </w:r>
      <w:r w:rsidR="001643C0">
        <w:tab/>
      </w:r>
      <w:r w:rsidR="001011AC">
        <w:t>věda o ochraně přírody</w:t>
      </w:r>
    </w:p>
    <w:p w:rsidR="0072283E" w:rsidRDefault="0072283E">
      <w:r>
        <w:t xml:space="preserve">        </w:t>
      </w:r>
      <w:r w:rsidR="001011AC">
        <w:tab/>
      </w:r>
      <w:r>
        <w:t xml:space="preserve">EMU                </w:t>
      </w:r>
      <w:r w:rsidR="00791B9E">
        <w:tab/>
      </w:r>
      <w:r>
        <w:t xml:space="preserve">-      </w:t>
      </w:r>
      <w:r w:rsidR="001643C0">
        <w:tab/>
      </w:r>
      <w:r>
        <w:t>australský nelétavý pták, druh pštrosa</w:t>
      </w:r>
    </w:p>
    <w:p w:rsidR="0072283E" w:rsidRDefault="0072283E">
      <w:r>
        <w:t xml:space="preserve">F      </w:t>
      </w:r>
      <w:r w:rsidR="001011AC">
        <w:tab/>
      </w:r>
      <w:r>
        <w:t xml:space="preserve">FIALKA            </w:t>
      </w:r>
      <w:r w:rsidR="00791B9E">
        <w:tab/>
      </w:r>
      <w:r>
        <w:t xml:space="preserve">-      </w:t>
      </w:r>
      <w:r w:rsidR="001643C0">
        <w:tab/>
      </w:r>
      <w:r>
        <w:t>voňavá namodralá jarní květina</w:t>
      </w:r>
    </w:p>
    <w:p w:rsidR="0072283E" w:rsidRDefault="0072283E">
      <w:r>
        <w:t xml:space="preserve">        </w:t>
      </w:r>
      <w:r w:rsidR="001011AC">
        <w:tab/>
      </w:r>
      <w:r>
        <w:t xml:space="preserve">FÍKUS              </w:t>
      </w:r>
      <w:r w:rsidR="00791B9E">
        <w:tab/>
      </w:r>
      <w:r>
        <w:t xml:space="preserve">-       </w:t>
      </w:r>
      <w:r w:rsidR="001643C0">
        <w:tab/>
      </w:r>
      <w:r>
        <w:t>okrasná pokojová květina</w:t>
      </w:r>
    </w:p>
    <w:p w:rsidR="0072283E" w:rsidRDefault="0072283E">
      <w:r>
        <w:t xml:space="preserve">        </w:t>
      </w:r>
      <w:r w:rsidR="001011AC">
        <w:tab/>
      </w:r>
      <w:r>
        <w:t xml:space="preserve">FAZOLE          </w:t>
      </w:r>
      <w:r w:rsidR="00791B9E">
        <w:tab/>
      </w:r>
      <w:r>
        <w:t xml:space="preserve">-        </w:t>
      </w:r>
      <w:r w:rsidR="001643C0">
        <w:tab/>
      </w:r>
      <w:r>
        <w:t>luštěnina</w:t>
      </w:r>
    </w:p>
    <w:p w:rsidR="00714560" w:rsidRDefault="00714560">
      <w:r>
        <w:t xml:space="preserve">G      </w:t>
      </w:r>
      <w:r w:rsidR="001011AC">
        <w:tab/>
      </w:r>
      <w:r>
        <w:t xml:space="preserve">GRAM           </w:t>
      </w:r>
      <w:r w:rsidR="00791B9E">
        <w:tab/>
      </w:r>
      <w:r>
        <w:t xml:space="preserve">-        </w:t>
      </w:r>
      <w:r w:rsidR="001643C0">
        <w:tab/>
      </w:r>
      <w:r>
        <w:t>jednotka hmotnosti</w:t>
      </w:r>
    </w:p>
    <w:p w:rsidR="00714560" w:rsidRDefault="00714560">
      <w:r>
        <w:t xml:space="preserve">         </w:t>
      </w:r>
      <w:r w:rsidR="001011AC">
        <w:tab/>
      </w:r>
      <w:r>
        <w:t xml:space="preserve">GRAVITACE </w:t>
      </w:r>
      <w:r w:rsidR="00791B9E">
        <w:tab/>
      </w:r>
      <w:r>
        <w:t xml:space="preserve">-        </w:t>
      </w:r>
      <w:r w:rsidR="001643C0">
        <w:tab/>
      </w:r>
      <w:r>
        <w:t>zemská přitažlivost</w:t>
      </w:r>
    </w:p>
    <w:p w:rsidR="00714560" w:rsidRDefault="00714560">
      <w:r>
        <w:t xml:space="preserve">         </w:t>
      </w:r>
      <w:r w:rsidR="001011AC">
        <w:tab/>
      </w:r>
      <w:r>
        <w:t xml:space="preserve">GORILA        </w:t>
      </w:r>
      <w:r w:rsidR="00791B9E">
        <w:tab/>
      </w:r>
      <w:r>
        <w:t xml:space="preserve">-        </w:t>
      </w:r>
      <w:r w:rsidR="001643C0">
        <w:tab/>
      </w:r>
      <w:r>
        <w:t>největší lidoop</w:t>
      </w:r>
    </w:p>
    <w:p w:rsidR="00714560" w:rsidRDefault="00714560">
      <w:r>
        <w:t xml:space="preserve">         </w:t>
      </w:r>
      <w:r w:rsidR="001011AC">
        <w:tab/>
      </w:r>
      <w:r>
        <w:t xml:space="preserve">GEPARD       </w:t>
      </w:r>
      <w:r w:rsidR="00791B9E">
        <w:tab/>
      </w:r>
      <w:r>
        <w:t xml:space="preserve">-       </w:t>
      </w:r>
      <w:r w:rsidR="001643C0">
        <w:tab/>
      </w:r>
      <w:r>
        <w:t>kočkovitá šelma</w:t>
      </w:r>
    </w:p>
    <w:p w:rsidR="00714560" w:rsidRDefault="00714560">
      <w:r>
        <w:t xml:space="preserve">         </w:t>
      </w:r>
      <w:r w:rsidR="001011AC">
        <w:tab/>
      </w:r>
      <w:r>
        <w:t xml:space="preserve">GLOBUS       </w:t>
      </w:r>
      <w:r w:rsidR="00791B9E">
        <w:tab/>
      </w:r>
      <w:r>
        <w:t xml:space="preserve">-       </w:t>
      </w:r>
      <w:r w:rsidR="001643C0">
        <w:tab/>
      </w:r>
      <w:r>
        <w:t>zmenšený obraz Země</w:t>
      </w:r>
    </w:p>
    <w:p w:rsidR="00714560" w:rsidRDefault="00714560">
      <w:r>
        <w:t xml:space="preserve">H      </w:t>
      </w:r>
      <w:r w:rsidR="001011AC">
        <w:tab/>
      </w:r>
      <w:r>
        <w:t xml:space="preserve">HODINA       </w:t>
      </w:r>
      <w:r w:rsidR="00791B9E">
        <w:tab/>
      </w:r>
      <w:r>
        <w:t xml:space="preserve">-       </w:t>
      </w:r>
      <w:r w:rsidR="001643C0">
        <w:tab/>
      </w:r>
      <w:r>
        <w:t>jednotka času</w:t>
      </w:r>
    </w:p>
    <w:p w:rsidR="00714560" w:rsidRDefault="00714560">
      <w:r>
        <w:t xml:space="preserve">         </w:t>
      </w:r>
      <w:r w:rsidR="001011AC">
        <w:tab/>
      </w:r>
      <w:r>
        <w:t xml:space="preserve">HNOJIVO     </w:t>
      </w:r>
      <w:r w:rsidR="00791B9E">
        <w:tab/>
      </w:r>
      <w:r>
        <w:t xml:space="preserve">-       </w:t>
      </w:r>
      <w:r w:rsidR="001643C0">
        <w:tab/>
      </w:r>
      <w:r>
        <w:t>do půdy se dodávají živiny prostřednictvím …</w:t>
      </w:r>
    </w:p>
    <w:p w:rsidR="00714560" w:rsidRDefault="00714560">
      <w:r>
        <w:t xml:space="preserve">         </w:t>
      </w:r>
      <w:r w:rsidR="001011AC">
        <w:tab/>
      </w:r>
      <w:r>
        <w:t xml:space="preserve">HOUSENKA </w:t>
      </w:r>
      <w:r w:rsidR="00791B9E">
        <w:tab/>
      </w:r>
      <w:r>
        <w:t xml:space="preserve">-       </w:t>
      </w:r>
      <w:r w:rsidR="001643C0">
        <w:tab/>
      </w:r>
      <w:r>
        <w:t>stádium vývoje motýla</w:t>
      </w:r>
    </w:p>
    <w:p w:rsidR="00152BAF" w:rsidRDefault="00714560">
      <w:r>
        <w:t xml:space="preserve">         </w:t>
      </w:r>
      <w:r w:rsidR="001011AC">
        <w:tab/>
      </w:r>
      <w:r>
        <w:t xml:space="preserve">HUMUS       </w:t>
      </w:r>
      <w:r w:rsidR="00791B9E">
        <w:tab/>
      </w:r>
      <w:r>
        <w:t xml:space="preserve">-       </w:t>
      </w:r>
      <w:r w:rsidR="001643C0">
        <w:tab/>
      </w:r>
      <w:r>
        <w:t>roz</w:t>
      </w:r>
      <w:r w:rsidR="00152BAF">
        <w:t>l</w:t>
      </w:r>
      <w:r>
        <w:t>ožená</w:t>
      </w:r>
      <w:r w:rsidR="00152BAF">
        <w:t xml:space="preserve"> těla rostlin, </w:t>
      </w:r>
      <w:proofErr w:type="gramStart"/>
      <w:r w:rsidR="00152BAF">
        <w:t>živočichů  v půdě</w:t>
      </w:r>
      <w:proofErr w:type="gramEnd"/>
      <w:r w:rsidR="00152BAF">
        <w:t xml:space="preserve"> </w:t>
      </w:r>
      <w:r>
        <w:t xml:space="preserve">  </w:t>
      </w:r>
    </w:p>
    <w:p w:rsidR="00152BAF" w:rsidRDefault="00152BAF">
      <w:r>
        <w:t xml:space="preserve">         </w:t>
      </w:r>
      <w:r w:rsidR="001011AC">
        <w:tab/>
      </w:r>
      <w:r>
        <w:t xml:space="preserve">HRANOSTAJ </w:t>
      </w:r>
      <w:r w:rsidR="00791B9E">
        <w:tab/>
      </w:r>
      <w:r>
        <w:t xml:space="preserve">-     </w:t>
      </w:r>
      <w:r w:rsidR="001643C0">
        <w:tab/>
      </w:r>
      <w:r>
        <w:t>lasicovitá šelma podobná kuně</w:t>
      </w:r>
    </w:p>
    <w:p w:rsidR="00152BAF" w:rsidRDefault="00152BAF">
      <w:r>
        <w:t xml:space="preserve">         </w:t>
      </w:r>
      <w:r w:rsidR="001011AC">
        <w:tab/>
      </w:r>
      <w:r>
        <w:t xml:space="preserve">HAJNÝ          </w:t>
      </w:r>
      <w:r w:rsidR="00791B9E">
        <w:tab/>
      </w:r>
      <w:r>
        <w:t xml:space="preserve">-      </w:t>
      </w:r>
      <w:r w:rsidR="001643C0">
        <w:tab/>
      </w:r>
      <w:r>
        <w:t>člověk starající se o les</w:t>
      </w:r>
      <w:r w:rsidR="00714560">
        <w:t xml:space="preserve">      </w:t>
      </w:r>
    </w:p>
    <w:p w:rsidR="00152BAF" w:rsidRDefault="00152BAF">
      <w:r>
        <w:t xml:space="preserve">         </w:t>
      </w:r>
      <w:r w:rsidR="001011AC">
        <w:tab/>
      </w:r>
      <w:r>
        <w:t xml:space="preserve">HLEMÝŽĎ    </w:t>
      </w:r>
      <w:r w:rsidR="00791B9E">
        <w:tab/>
      </w:r>
      <w:r>
        <w:t xml:space="preserve">-      </w:t>
      </w:r>
      <w:r w:rsidR="001643C0">
        <w:tab/>
      </w:r>
      <w:r>
        <w:t>tělo je tvořeno nohou a hlavou se 2 tykadly chráněné ulitou</w:t>
      </w:r>
    </w:p>
    <w:p w:rsidR="00152BAF" w:rsidRDefault="00152BAF">
      <w:r>
        <w:t xml:space="preserve">        </w:t>
      </w:r>
      <w:r w:rsidR="001011AC">
        <w:tab/>
      </w:r>
      <w:r>
        <w:t xml:space="preserve">HLUCHAVKA  </w:t>
      </w:r>
      <w:r w:rsidR="00791B9E">
        <w:tab/>
      </w:r>
      <w:r>
        <w:t xml:space="preserve">-    </w:t>
      </w:r>
      <w:r w:rsidR="001643C0">
        <w:tab/>
      </w:r>
      <w:r>
        <w:t>nepálivá kopřiva</w:t>
      </w:r>
    </w:p>
    <w:p w:rsidR="00152BAF" w:rsidRDefault="00152BAF">
      <w:r>
        <w:t xml:space="preserve">CH    </w:t>
      </w:r>
      <w:r w:rsidR="001011AC">
        <w:tab/>
      </w:r>
      <w:r>
        <w:t xml:space="preserve">CHRÁNĚNÍ    </w:t>
      </w:r>
      <w:r w:rsidR="00791B9E">
        <w:tab/>
      </w:r>
      <w:r>
        <w:t xml:space="preserve">-     </w:t>
      </w:r>
      <w:r w:rsidR="001643C0">
        <w:tab/>
      </w:r>
      <w:r>
        <w:t>čáp, vlaštovka, leknín … jsou</w:t>
      </w:r>
    </w:p>
    <w:p w:rsidR="00152BAF" w:rsidRDefault="00152BAF">
      <w:r>
        <w:t xml:space="preserve">         </w:t>
      </w:r>
      <w:r w:rsidR="001011AC">
        <w:tab/>
      </w:r>
      <w:r>
        <w:t xml:space="preserve">CHEMICKY    </w:t>
      </w:r>
      <w:r w:rsidR="00791B9E">
        <w:tab/>
      </w:r>
      <w:r>
        <w:t xml:space="preserve">-     </w:t>
      </w:r>
      <w:r w:rsidR="001643C0">
        <w:tab/>
      </w:r>
      <w:r>
        <w:t>člověk chránící přírodu pomocí prostředků …</w:t>
      </w:r>
    </w:p>
    <w:p w:rsidR="00152BAF" w:rsidRDefault="00152BAF">
      <w:r>
        <w:t xml:space="preserve">         </w:t>
      </w:r>
      <w:r w:rsidR="001011AC">
        <w:tab/>
      </w:r>
      <w:r>
        <w:t>CHAMELEÓN</w:t>
      </w:r>
      <w:r w:rsidR="0072283E">
        <w:t xml:space="preserve">  </w:t>
      </w:r>
      <w:r w:rsidR="00791B9E">
        <w:tab/>
      </w:r>
      <w:r>
        <w:t xml:space="preserve">-  </w:t>
      </w:r>
      <w:r w:rsidR="001643C0">
        <w:tab/>
      </w:r>
      <w:r>
        <w:t>živočich měnící barvu podle prostředí</w:t>
      </w:r>
    </w:p>
    <w:p w:rsidR="00152BAF" w:rsidRDefault="00152BAF">
      <w:r>
        <w:t xml:space="preserve">         </w:t>
      </w:r>
      <w:r w:rsidR="001011AC">
        <w:tab/>
      </w:r>
      <w:r>
        <w:t xml:space="preserve">CHMEL           </w:t>
      </w:r>
      <w:r w:rsidR="00791B9E">
        <w:tab/>
      </w:r>
      <w:r>
        <w:t xml:space="preserve">-   </w:t>
      </w:r>
      <w:r w:rsidR="001643C0">
        <w:tab/>
      </w:r>
      <w:r>
        <w:t xml:space="preserve">užitková plodina důležitá pro výrobu piva </w:t>
      </w:r>
    </w:p>
    <w:p w:rsidR="00152BAF" w:rsidRDefault="00152BAF">
      <w:r>
        <w:t xml:space="preserve">         </w:t>
      </w:r>
      <w:r w:rsidR="001011AC">
        <w:tab/>
      </w:r>
      <w:r>
        <w:t xml:space="preserve">CHRPA           </w:t>
      </w:r>
      <w:r w:rsidR="00791B9E">
        <w:tab/>
      </w:r>
      <w:r>
        <w:t xml:space="preserve">-    </w:t>
      </w:r>
      <w:r w:rsidR="001643C0">
        <w:tab/>
      </w:r>
      <w:r>
        <w:t>modrá jarní květina</w:t>
      </w:r>
    </w:p>
    <w:p w:rsidR="00152BAF" w:rsidRDefault="00152BAF">
      <w:r>
        <w:t xml:space="preserve">         </w:t>
      </w:r>
      <w:r w:rsidR="001011AC">
        <w:tab/>
      </w:r>
      <w:r>
        <w:t xml:space="preserve">CHOVAJÍ        </w:t>
      </w:r>
      <w:r w:rsidR="00791B9E">
        <w:tab/>
      </w:r>
      <w:r>
        <w:t xml:space="preserve">-   </w:t>
      </w:r>
      <w:r w:rsidR="001643C0">
        <w:tab/>
      </w:r>
      <w:r>
        <w:t xml:space="preserve">živočichové </w:t>
      </w:r>
      <w:proofErr w:type="gramStart"/>
      <w:r>
        <w:t>se</w:t>
      </w:r>
      <w:proofErr w:type="gramEnd"/>
      <w:r>
        <w:t xml:space="preserve"> …</w:t>
      </w:r>
    </w:p>
    <w:p w:rsidR="00152BAF" w:rsidRDefault="00152BAF">
      <w:r>
        <w:t xml:space="preserve">         </w:t>
      </w:r>
      <w:r w:rsidR="001011AC">
        <w:tab/>
      </w:r>
      <w:r w:rsidR="00201E86">
        <w:t xml:space="preserve">CHLOROPHYL </w:t>
      </w:r>
      <w:r w:rsidR="00791B9E">
        <w:tab/>
      </w:r>
      <w:r w:rsidR="00201E86">
        <w:t xml:space="preserve">– </w:t>
      </w:r>
      <w:r w:rsidR="001643C0">
        <w:tab/>
      </w:r>
      <w:r w:rsidR="00201E86">
        <w:t>zelené barvivo rostlin</w:t>
      </w:r>
      <w:r>
        <w:t xml:space="preserve"> </w:t>
      </w:r>
    </w:p>
    <w:p w:rsidR="00201E86" w:rsidRDefault="00201E86">
      <w:r>
        <w:t xml:space="preserve">I        </w:t>
      </w:r>
      <w:r w:rsidR="001011AC">
        <w:tab/>
      </w:r>
      <w:r>
        <w:t xml:space="preserve">INVERZE        </w:t>
      </w:r>
      <w:r w:rsidR="00791B9E">
        <w:tab/>
      </w:r>
      <w:r>
        <w:t xml:space="preserve">-    </w:t>
      </w:r>
      <w:r w:rsidR="001643C0">
        <w:tab/>
      </w:r>
      <w:r>
        <w:t>znečištění ovzduší</w:t>
      </w:r>
    </w:p>
    <w:p w:rsidR="00201E86" w:rsidRDefault="00201E86">
      <w:r>
        <w:t xml:space="preserve">         </w:t>
      </w:r>
      <w:r w:rsidR="001011AC">
        <w:tab/>
      </w:r>
      <w:r>
        <w:t xml:space="preserve">IRIS                </w:t>
      </w:r>
      <w:r w:rsidR="00791B9E">
        <w:tab/>
      </w:r>
      <w:r>
        <w:t xml:space="preserve">-     </w:t>
      </w:r>
      <w:r w:rsidR="001643C0">
        <w:tab/>
      </w:r>
      <w:r>
        <w:t>kosatec</w:t>
      </w:r>
    </w:p>
    <w:p w:rsidR="00201E86" w:rsidRDefault="00201E86">
      <w:r>
        <w:lastRenderedPageBreak/>
        <w:t xml:space="preserve">        </w:t>
      </w:r>
      <w:r w:rsidR="001011AC">
        <w:tab/>
      </w:r>
      <w:r>
        <w:t xml:space="preserve">°C                  </w:t>
      </w:r>
      <w:r w:rsidR="00791B9E">
        <w:tab/>
      </w:r>
      <w:r>
        <w:t xml:space="preserve">-      </w:t>
      </w:r>
      <w:r w:rsidR="001643C0">
        <w:tab/>
      </w:r>
      <w:r>
        <w:t>značka teploty</w:t>
      </w:r>
      <w:r w:rsidR="0072283E">
        <w:t xml:space="preserve">    </w:t>
      </w:r>
    </w:p>
    <w:p w:rsidR="00201E86" w:rsidRDefault="00201E86">
      <w:r>
        <w:t xml:space="preserve">           </w:t>
      </w:r>
      <w:r w:rsidR="001011AC">
        <w:tab/>
      </w:r>
      <w:r>
        <w:t xml:space="preserve">l, ml               </w:t>
      </w:r>
      <w:r w:rsidR="00791B9E">
        <w:tab/>
      </w:r>
      <w:r>
        <w:t xml:space="preserve">-        </w:t>
      </w:r>
      <w:r w:rsidR="001643C0">
        <w:tab/>
      </w:r>
      <w:r>
        <w:t>značka objemu</w:t>
      </w:r>
    </w:p>
    <w:p w:rsidR="00201E86" w:rsidRDefault="00201E86">
      <w:r>
        <w:t xml:space="preserve">           </w:t>
      </w:r>
      <w:r w:rsidR="001011AC">
        <w:tab/>
      </w:r>
      <w:r>
        <w:t xml:space="preserve">N                   </w:t>
      </w:r>
      <w:r w:rsidR="00791B9E">
        <w:tab/>
      </w:r>
      <w:r>
        <w:t xml:space="preserve"> -        </w:t>
      </w:r>
      <w:r w:rsidR="001643C0">
        <w:tab/>
      </w:r>
      <w:r>
        <w:t>značka síly</w:t>
      </w:r>
    </w:p>
    <w:p w:rsidR="00201E86" w:rsidRDefault="00201E86">
      <w:r>
        <w:t xml:space="preserve">           </w:t>
      </w:r>
      <w:r w:rsidR="001011AC">
        <w:tab/>
      </w:r>
      <w:r>
        <w:t xml:space="preserve">s, h, min       </w:t>
      </w:r>
      <w:r w:rsidR="00791B9E">
        <w:tab/>
      </w:r>
      <w:r>
        <w:t xml:space="preserve">-         </w:t>
      </w:r>
      <w:r w:rsidR="001643C0">
        <w:tab/>
      </w:r>
      <w:r>
        <w:t>značka času</w:t>
      </w:r>
    </w:p>
    <w:p w:rsidR="00201E86" w:rsidRDefault="00201E86">
      <w:r>
        <w:t xml:space="preserve">           </w:t>
      </w:r>
      <w:r w:rsidR="001011AC">
        <w:tab/>
      </w:r>
      <w:r>
        <w:t xml:space="preserve">kg, g             </w:t>
      </w:r>
      <w:r w:rsidR="00791B9E">
        <w:tab/>
      </w:r>
      <w:r>
        <w:t xml:space="preserve">-          </w:t>
      </w:r>
      <w:r w:rsidR="001643C0">
        <w:tab/>
      </w:r>
      <w:r>
        <w:t>značka hmotnosti</w:t>
      </w:r>
    </w:p>
    <w:p w:rsidR="00201E86" w:rsidRDefault="00201E86">
      <w:r>
        <w:t xml:space="preserve">          </w:t>
      </w:r>
      <w:r w:rsidR="001011AC">
        <w:tab/>
      </w:r>
      <w:r>
        <w:t xml:space="preserve">m, mm, </w:t>
      </w:r>
      <w:proofErr w:type="gramStart"/>
      <w:r>
        <w:t>cm,  dm</w:t>
      </w:r>
      <w:proofErr w:type="gramEnd"/>
      <w:r>
        <w:t xml:space="preserve">-  </w:t>
      </w:r>
      <w:r w:rsidR="001643C0">
        <w:tab/>
      </w:r>
      <w:r>
        <w:t>značka délky</w:t>
      </w:r>
    </w:p>
    <w:p w:rsidR="00201E86" w:rsidRDefault="00201E86">
      <w:r>
        <w:t xml:space="preserve">J         </w:t>
      </w:r>
      <w:r w:rsidR="001011AC">
        <w:tab/>
      </w:r>
      <w:r>
        <w:t xml:space="preserve">JEHNĚDA     </w:t>
      </w:r>
      <w:r w:rsidR="00791B9E">
        <w:tab/>
      </w:r>
      <w:r>
        <w:t xml:space="preserve">-          </w:t>
      </w:r>
      <w:r w:rsidR="001643C0">
        <w:tab/>
      </w:r>
      <w:proofErr w:type="gramStart"/>
      <w:r>
        <w:t>květenství  břízy</w:t>
      </w:r>
      <w:proofErr w:type="gramEnd"/>
    </w:p>
    <w:p w:rsidR="00201E86" w:rsidRDefault="00201E86">
      <w:r>
        <w:t xml:space="preserve">          </w:t>
      </w:r>
      <w:r w:rsidR="001011AC">
        <w:tab/>
      </w:r>
      <w:r>
        <w:t xml:space="preserve">JEHLICE    </w:t>
      </w:r>
      <w:r w:rsidR="00791B9E">
        <w:tab/>
      </w:r>
      <w:r>
        <w:t xml:space="preserve">-          </w:t>
      </w:r>
      <w:r w:rsidR="001643C0">
        <w:tab/>
      </w:r>
      <w:r>
        <w:t>listy jehličnatých stromů</w:t>
      </w:r>
    </w:p>
    <w:p w:rsidR="00201E86" w:rsidRDefault="00201E86">
      <w:r>
        <w:t xml:space="preserve">          </w:t>
      </w:r>
      <w:r w:rsidR="001011AC">
        <w:tab/>
      </w:r>
      <w:r>
        <w:t xml:space="preserve">JAZÝČEK       </w:t>
      </w:r>
      <w:r w:rsidR="00791B9E">
        <w:tab/>
      </w:r>
      <w:r>
        <w:t xml:space="preserve">-         </w:t>
      </w:r>
      <w:r w:rsidR="001643C0">
        <w:tab/>
      </w:r>
      <w:r>
        <w:t xml:space="preserve">včelám pomáhá k nasávání květního nektaru </w:t>
      </w:r>
    </w:p>
    <w:p w:rsidR="006D6760" w:rsidRDefault="00201E86">
      <w:r>
        <w:t xml:space="preserve">          </w:t>
      </w:r>
      <w:r w:rsidR="001011AC">
        <w:tab/>
      </w:r>
      <w:r>
        <w:t xml:space="preserve">JÍL                 </w:t>
      </w:r>
      <w:r w:rsidR="00791B9E">
        <w:tab/>
      </w:r>
      <w:r>
        <w:t xml:space="preserve">-          </w:t>
      </w:r>
      <w:r w:rsidR="001643C0">
        <w:tab/>
      </w:r>
      <w:r>
        <w:t xml:space="preserve">v půdě se nachází kamínky a částečky písku, který se jmenuje </w:t>
      </w:r>
      <w:r w:rsidR="006D6760">
        <w:t>…</w:t>
      </w:r>
    </w:p>
    <w:p w:rsidR="006D6760" w:rsidRDefault="006D6760">
      <w:r>
        <w:t xml:space="preserve">          </w:t>
      </w:r>
      <w:r w:rsidR="001011AC">
        <w:tab/>
      </w:r>
      <w:r>
        <w:t xml:space="preserve">JAGUÁR       </w:t>
      </w:r>
      <w:r w:rsidR="00791B9E">
        <w:tab/>
      </w:r>
      <w:r>
        <w:t xml:space="preserve">-         </w:t>
      </w:r>
      <w:r w:rsidR="001643C0">
        <w:tab/>
      </w:r>
      <w:r>
        <w:t>kočkovitá šelma, druh auta</w:t>
      </w:r>
    </w:p>
    <w:p w:rsidR="006D6760" w:rsidRDefault="006D6760">
      <w:r>
        <w:t xml:space="preserve">         </w:t>
      </w:r>
      <w:r w:rsidR="001011AC">
        <w:tab/>
      </w:r>
      <w:r>
        <w:t xml:space="preserve">JAHODA       </w:t>
      </w:r>
      <w:r w:rsidR="00791B9E">
        <w:tab/>
      </w:r>
      <w:r>
        <w:t xml:space="preserve">-          </w:t>
      </w:r>
      <w:r w:rsidR="001643C0">
        <w:tab/>
      </w:r>
      <w:r>
        <w:t>druh letního aromatického ovoce rostoucího na keříčku</w:t>
      </w:r>
    </w:p>
    <w:p w:rsidR="00151417" w:rsidRDefault="00151417">
      <w:r>
        <w:t xml:space="preserve">         </w:t>
      </w:r>
      <w:r w:rsidR="001011AC">
        <w:tab/>
      </w:r>
      <w:r>
        <w:t xml:space="preserve">JARO            </w:t>
      </w:r>
      <w:r w:rsidR="00791B9E">
        <w:tab/>
      </w:r>
      <w:r>
        <w:t xml:space="preserve">-           roční období  od </w:t>
      </w:r>
      <w:proofErr w:type="gramStart"/>
      <w:r>
        <w:t>21. 3.do</w:t>
      </w:r>
      <w:proofErr w:type="gramEnd"/>
      <w:r>
        <w:t xml:space="preserve"> 20. 6. </w:t>
      </w:r>
    </w:p>
    <w:p w:rsidR="006D6760" w:rsidRDefault="006D6760">
      <w:proofErr w:type="gramStart"/>
      <w:r>
        <w:t xml:space="preserve">K       </w:t>
      </w:r>
      <w:r w:rsidR="001011AC">
        <w:tab/>
      </w:r>
      <w:r>
        <w:t xml:space="preserve">KYSLÍK          </w:t>
      </w:r>
      <w:r w:rsidR="00791B9E">
        <w:tab/>
      </w:r>
      <w:r w:rsidR="001643C0">
        <w:t xml:space="preserve">-        </w:t>
      </w:r>
      <w:r w:rsidR="001643C0">
        <w:tab/>
        <w:t>č</w:t>
      </w:r>
      <w:r>
        <w:t>lověk</w:t>
      </w:r>
      <w:proofErr w:type="gramEnd"/>
      <w:r>
        <w:t xml:space="preserve"> potřebuje k dýchání</w:t>
      </w:r>
    </w:p>
    <w:p w:rsidR="006D6760" w:rsidRDefault="006D6760">
      <w:r>
        <w:t xml:space="preserve">         </w:t>
      </w:r>
      <w:r w:rsidR="001011AC">
        <w:tab/>
      </w:r>
      <w:r>
        <w:t xml:space="preserve">KOPYTO       </w:t>
      </w:r>
      <w:r w:rsidR="00791B9E">
        <w:tab/>
      </w:r>
      <w:r w:rsidR="001643C0">
        <w:t xml:space="preserve">-        </w:t>
      </w:r>
      <w:r w:rsidR="001643C0">
        <w:tab/>
      </w:r>
      <w:r>
        <w:t xml:space="preserve">nohu srnce, koně …. </w:t>
      </w:r>
      <w:proofErr w:type="gramStart"/>
      <w:r>
        <w:t>chrání</w:t>
      </w:r>
      <w:proofErr w:type="gramEnd"/>
    </w:p>
    <w:p w:rsidR="006D6760" w:rsidRDefault="006D6760">
      <w:r>
        <w:t xml:space="preserve">         </w:t>
      </w:r>
      <w:r w:rsidR="001011AC">
        <w:tab/>
      </w:r>
      <w:r>
        <w:t xml:space="preserve">KMEN, KOŘEN  </w:t>
      </w:r>
      <w:r w:rsidR="00791B9E">
        <w:tab/>
      </w:r>
      <w:r w:rsidR="001643C0">
        <w:t xml:space="preserve">-   </w:t>
      </w:r>
      <w:r w:rsidR="001643C0">
        <w:tab/>
      </w:r>
      <w:r>
        <w:t xml:space="preserve">část dřeviny  </w:t>
      </w:r>
    </w:p>
    <w:p w:rsidR="006D6760" w:rsidRDefault="006D6760">
      <w:r>
        <w:t xml:space="preserve">         </w:t>
      </w:r>
      <w:r w:rsidR="001011AC">
        <w:tab/>
      </w:r>
      <w:r>
        <w:t xml:space="preserve">KLEČ             </w:t>
      </w:r>
      <w:r w:rsidR="00791B9E">
        <w:tab/>
      </w:r>
      <w:r w:rsidR="001643C0">
        <w:t xml:space="preserve">-         </w:t>
      </w:r>
      <w:r w:rsidR="001643C0">
        <w:tab/>
      </w:r>
      <w:r>
        <w:t>zakrslý jehličnatý strom</w:t>
      </w:r>
    </w:p>
    <w:p w:rsidR="006D6760" w:rsidRDefault="006D6760">
      <w:r>
        <w:t xml:space="preserve">         </w:t>
      </w:r>
      <w:r w:rsidR="001011AC">
        <w:tab/>
      </w:r>
      <w:r>
        <w:t xml:space="preserve">KOLOBĚH    </w:t>
      </w:r>
      <w:r w:rsidR="00791B9E">
        <w:tab/>
      </w:r>
      <w:r w:rsidR="001643C0">
        <w:t xml:space="preserve">-         </w:t>
      </w:r>
      <w:r w:rsidR="001643C0">
        <w:tab/>
      </w:r>
      <w:r>
        <w:t xml:space="preserve">cirkulace vody v přírodě se </w:t>
      </w:r>
      <w:proofErr w:type="gramStart"/>
      <w:r>
        <w:t>nazývá  …</w:t>
      </w:r>
      <w:proofErr w:type="gramEnd"/>
    </w:p>
    <w:p w:rsidR="006D6760" w:rsidRDefault="006D6760">
      <w:r>
        <w:t xml:space="preserve">         </w:t>
      </w:r>
      <w:r w:rsidR="001011AC">
        <w:tab/>
      </w:r>
      <w:r>
        <w:t xml:space="preserve">KRMELEC     </w:t>
      </w:r>
      <w:r w:rsidR="00791B9E">
        <w:tab/>
      </w:r>
      <w:r w:rsidR="001643C0">
        <w:t xml:space="preserve">-        </w:t>
      </w:r>
      <w:r w:rsidR="001643C0">
        <w:tab/>
      </w:r>
      <w:r>
        <w:t>místo, kam nosí lidé jídlo pro zvířata</w:t>
      </w:r>
    </w:p>
    <w:p w:rsidR="006D6760" w:rsidRDefault="006D6760">
      <w:r>
        <w:t xml:space="preserve">         </w:t>
      </w:r>
      <w:r w:rsidR="001011AC">
        <w:tab/>
      </w:r>
      <w:r>
        <w:t xml:space="preserve">KLOKAN       </w:t>
      </w:r>
      <w:r w:rsidR="00791B9E">
        <w:tab/>
      </w:r>
      <w:r w:rsidR="001643C0">
        <w:t xml:space="preserve">-        </w:t>
      </w:r>
      <w:r w:rsidR="001643C0">
        <w:tab/>
      </w:r>
      <w:r>
        <w:t>savec typický pro Austrálii, pohybující se velkou rychlostí po zadních</w:t>
      </w:r>
    </w:p>
    <w:p w:rsidR="006D6760" w:rsidRDefault="006D6760">
      <w:r>
        <w:t xml:space="preserve">        </w:t>
      </w:r>
      <w:r w:rsidR="001011AC">
        <w:tab/>
      </w:r>
      <w:r>
        <w:t xml:space="preserve">KONVALINKA  </w:t>
      </w:r>
      <w:r w:rsidR="00791B9E">
        <w:tab/>
      </w:r>
      <w:r>
        <w:t xml:space="preserve">-      </w:t>
      </w:r>
      <w:r w:rsidR="001643C0">
        <w:tab/>
      </w:r>
      <w:r>
        <w:t>vonící jarní jedovatá květina</w:t>
      </w:r>
    </w:p>
    <w:p w:rsidR="006D6760" w:rsidRDefault="006D6760">
      <w:r>
        <w:t xml:space="preserve">         </w:t>
      </w:r>
      <w:r w:rsidR="001011AC">
        <w:tab/>
      </w:r>
      <w:r>
        <w:t xml:space="preserve">KUR              </w:t>
      </w:r>
      <w:r w:rsidR="00791B9E">
        <w:tab/>
      </w:r>
      <w:r>
        <w:t xml:space="preserve">-           </w:t>
      </w:r>
      <w:r w:rsidR="001643C0">
        <w:tab/>
      </w:r>
      <w:r>
        <w:t>kohout, slepice, kuře</w:t>
      </w:r>
    </w:p>
    <w:p w:rsidR="006D6760" w:rsidRDefault="006D6760">
      <w:r>
        <w:t xml:space="preserve">L       </w:t>
      </w:r>
      <w:r w:rsidR="001011AC">
        <w:tab/>
      </w:r>
      <w:r>
        <w:t xml:space="preserve">LARVA         </w:t>
      </w:r>
      <w:r w:rsidR="00791B9E">
        <w:tab/>
      </w:r>
      <w:r>
        <w:t xml:space="preserve">-            </w:t>
      </w:r>
      <w:r w:rsidR="001643C0">
        <w:tab/>
      </w:r>
      <w:r>
        <w:t>jinak housenka</w:t>
      </w:r>
    </w:p>
    <w:p w:rsidR="009A1554" w:rsidRDefault="006D6760">
      <w:r>
        <w:t xml:space="preserve">         </w:t>
      </w:r>
      <w:r w:rsidR="001011AC">
        <w:tab/>
      </w:r>
      <w:r w:rsidR="009A1554">
        <w:t xml:space="preserve">LOVNÁ        </w:t>
      </w:r>
      <w:r w:rsidR="00791B9E">
        <w:tab/>
      </w:r>
      <w:r w:rsidR="009A1554">
        <w:t xml:space="preserve">-            </w:t>
      </w:r>
      <w:r w:rsidR="001643C0">
        <w:tab/>
      </w:r>
      <w:r w:rsidR="009A1554">
        <w:t>srnec, kanec, bažant, kachna je zvěř …</w:t>
      </w:r>
    </w:p>
    <w:p w:rsidR="009A1554" w:rsidRDefault="009A1554">
      <w:r>
        <w:t xml:space="preserve">         </w:t>
      </w:r>
      <w:r w:rsidR="001011AC">
        <w:tab/>
      </w:r>
      <w:r>
        <w:t xml:space="preserve">LODYHA      </w:t>
      </w:r>
      <w:r w:rsidR="00791B9E">
        <w:tab/>
      </w:r>
      <w:r>
        <w:t>-            druh stonku, tulipán …</w:t>
      </w:r>
    </w:p>
    <w:p w:rsidR="009A1554" w:rsidRDefault="009A1554">
      <w:r>
        <w:t xml:space="preserve">         </w:t>
      </w:r>
      <w:r w:rsidR="001011AC">
        <w:tab/>
      </w:r>
      <w:r>
        <w:t xml:space="preserve">LUSK            </w:t>
      </w:r>
      <w:r w:rsidR="00791B9E">
        <w:tab/>
      </w:r>
      <w:r>
        <w:t>-            plodem hrachu a fazole je …</w:t>
      </w:r>
    </w:p>
    <w:p w:rsidR="009A1554" w:rsidRDefault="009A1554">
      <w:r>
        <w:t xml:space="preserve">        </w:t>
      </w:r>
      <w:r w:rsidR="001011AC">
        <w:tab/>
      </w:r>
      <w:r>
        <w:t xml:space="preserve">LÝKOŽROUT  </w:t>
      </w:r>
      <w:r w:rsidR="00791B9E">
        <w:tab/>
      </w:r>
      <w:r>
        <w:t xml:space="preserve">-         </w:t>
      </w:r>
      <w:r w:rsidR="001643C0">
        <w:tab/>
      </w:r>
      <w:r>
        <w:t>škůdce jehličnatých stromů</w:t>
      </w:r>
    </w:p>
    <w:p w:rsidR="00151417" w:rsidRDefault="00151417">
      <w:r>
        <w:lastRenderedPageBreak/>
        <w:t xml:space="preserve">        </w:t>
      </w:r>
      <w:r w:rsidR="001011AC">
        <w:tab/>
      </w:r>
      <w:r>
        <w:t xml:space="preserve">LÉTO             </w:t>
      </w:r>
      <w:r w:rsidR="00791B9E">
        <w:tab/>
      </w:r>
      <w:r>
        <w:t xml:space="preserve">-           </w:t>
      </w:r>
      <w:r w:rsidR="001643C0">
        <w:tab/>
      </w:r>
      <w:r>
        <w:t xml:space="preserve">roční období od </w:t>
      </w:r>
      <w:proofErr w:type="gramStart"/>
      <w:r>
        <w:t>21.6. do</w:t>
      </w:r>
      <w:proofErr w:type="gramEnd"/>
      <w:r>
        <w:t xml:space="preserve"> 22.9.    </w:t>
      </w:r>
    </w:p>
    <w:p w:rsidR="009A1554" w:rsidRDefault="009A1554">
      <w:r>
        <w:t xml:space="preserve">M     </w:t>
      </w:r>
      <w:r w:rsidR="001011AC">
        <w:tab/>
      </w:r>
      <w:r>
        <w:t xml:space="preserve">MAGNET     </w:t>
      </w:r>
      <w:r w:rsidR="00791B9E">
        <w:tab/>
      </w:r>
      <w:r>
        <w:t xml:space="preserve">-           </w:t>
      </w:r>
      <w:r w:rsidR="001643C0">
        <w:tab/>
      </w:r>
      <w:r>
        <w:t>přitahuje kovové předměty</w:t>
      </w:r>
    </w:p>
    <w:p w:rsidR="009A1554" w:rsidRDefault="009A1554">
      <w:r>
        <w:t xml:space="preserve">        </w:t>
      </w:r>
      <w:r w:rsidR="001011AC">
        <w:tab/>
      </w:r>
      <w:r>
        <w:t xml:space="preserve">MODŘÍN      </w:t>
      </w:r>
      <w:r w:rsidR="00791B9E">
        <w:tab/>
      </w:r>
      <w:r>
        <w:t xml:space="preserve">-           </w:t>
      </w:r>
      <w:r w:rsidR="001643C0">
        <w:tab/>
      </w:r>
      <w:r>
        <w:t>opadavý jehličnatý strom</w:t>
      </w:r>
    </w:p>
    <w:p w:rsidR="009A1554" w:rsidRDefault="009A1554">
      <w:r>
        <w:t xml:space="preserve">        </w:t>
      </w:r>
      <w:r w:rsidR="001011AC">
        <w:tab/>
      </w:r>
      <w:r>
        <w:t xml:space="preserve">MALVICE      </w:t>
      </w:r>
      <w:r w:rsidR="00791B9E">
        <w:tab/>
      </w:r>
      <w:r>
        <w:t xml:space="preserve">-     </w:t>
      </w:r>
      <w:r w:rsidR="001643C0">
        <w:tab/>
      </w:r>
      <w:r>
        <w:t>druh plodu</w:t>
      </w:r>
    </w:p>
    <w:p w:rsidR="009A1554" w:rsidRDefault="009A1554">
      <w:r>
        <w:t xml:space="preserve">         </w:t>
      </w:r>
      <w:r w:rsidR="001011AC">
        <w:tab/>
      </w:r>
      <w:r>
        <w:t xml:space="preserve">MÝTINA        </w:t>
      </w:r>
      <w:r w:rsidR="00791B9E">
        <w:tab/>
      </w:r>
      <w:r>
        <w:t xml:space="preserve">-     </w:t>
      </w:r>
      <w:r w:rsidR="001643C0">
        <w:tab/>
      </w:r>
      <w:r>
        <w:t>vykácený les</w:t>
      </w:r>
    </w:p>
    <w:p w:rsidR="009A1554" w:rsidRDefault="009A1554">
      <w:r>
        <w:t xml:space="preserve">         </w:t>
      </w:r>
      <w:r w:rsidR="001011AC">
        <w:tab/>
      </w:r>
      <w:r>
        <w:t>MUCHOM</w:t>
      </w:r>
      <w:r w:rsidR="00052159">
        <w:t>Ů</w:t>
      </w:r>
      <w:r>
        <w:t xml:space="preserve">RKA -  </w:t>
      </w:r>
      <w:r w:rsidR="001643C0">
        <w:tab/>
      </w:r>
      <w:r>
        <w:t>j</w:t>
      </w:r>
      <w:r w:rsidR="001643C0">
        <w:t>e</w:t>
      </w:r>
      <w:r>
        <w:t>dovatá houba</w:t>
      </w:r>
    </w:p>
    <w:p w:rsidR="009A1554" w:rsidRDefault="009A1554">
      <w:r>
        <w:t xml:space="preserve">         </w:t>
      </w:r>
      <w:r w:rsidR="001011AC">
        <w:tab/>
      </w:r>
      <w:r>
        <w:t xml:space="preserve">MANDELINKA   </w:t>
      </w:r>
      <w:r w:rsidR="00791B9E">
        <w:tab/>
      </w:r>
      <w:r>
        <w:t xml:space="preserve">-  </w:t>
      </w:r>
      <w:r w:rsidR="001643C0">
        <w:tab/>
      </w:r>
      <w:r>
        <w:t>škůdce na zahradách, u brambor</w:t>
      </w:r>
    </w:p>
    <w:p w:rsidR="005D7D80" w:rsidRDefault="009A1554">
      <w:r>
        <w:t xml:space="preserve">         </w:t>
      </w:r>
      <w:r w:rsidR="001011AC">
        <w:tab/>
      </w:r>
      <w:r>
        <w:t xml:space="preserve">MATEŘÍDOUŠKA  -   </w:t>
      </w:r>
      <w:r w:rsidR="001643C0">
        <w:tab/>
      </w:r>
      <w:r>
        <w:t>drobná vonná keříčkovitá nafialovělá bylina, dětský časopis</w:t>
      </w:r>
    </w:p>
    <w:p w:rsidR="005D7D80" w:rsidRDefault="005D7D80">
      <w:r>
        <w:t xml:space="preserve">N      </w:t>
      </w:r>
      <w:r w:rsidR="001011AC">
        <w:tab/>
      </w:r>
      <w:r>
        <w:t xml:space="preserve">NEWTON      </w:t>
      </w:r>
      <w:r w:rsidR="00791B9E">
        <w:tab/>
      </w:r>
      <w:r>
        <w:t xml:space="preserve">-      </w:t>
      </w:r>
      <w:r w:rsidR="001643C0">
        <w:tab/>
      </w:r>
      <w:r>
        <w:t>jednotka síly</w:t>
      </w:r>
    </w:p>
    <w:p w:rsidR="005D7D80" w:rsidRDefault="005D7D80">
      <w:r>
        <w:t xml:space="preserve">         </w:t>
      </w:r>
      <w:r w:rsidR="001011AC">
        <w:tab/>
      </w:r>
      <w:r>
        <w:t xml:space="preserve">NEKRMIVÝ    </w:t>
      </w:r>
      <w:r w:rsidR="00791B9E">
        <w:tab/>
        <w:t>-</w:t>
      </w:r>
      <w:r w:rsidR="00791B9E">
        <w:tab/>
      </w:r>
      <w:r>
        <w:t xml:space="preserve">bažant je pták, který se od narození sám, </w:t>
      </w:r>
      <w:proofErr w:type="gramStart"/>
      <w:r>
        <w:t>je ..</w:t>
      </w:r>
      <w:proofErr w:type="gramEnd"/>
    </w:p>
    <w:p w:rsidR="00F9362A" w:rsidRDefault="005D7D80">
      <w:r>
        <w:t xml:space="preserve">         </w:t>
      </w:r>
      <w:r w:rsidR="001011AC">
        <w:tab/>
      </w:r>
      <w:r>
        <w:t xml:space="preserve">NEKTAR          </w:t>
      </w:r>
      <w:r w:rsidR="00791B9E">
        <w:tab/>
      </w:r>
      <w:r>
        <w:t xml:space="preserve">-     </w:t>
      </w:r>
      <w:r w:rsidR="001643C0">
        <w:tab/>
      </w:r>
      <w:r w:rsidR="00F9362A">
        <w:t>včely, motýli, čmeláci se živí …</w:t>
      </w:r>
    </w:p>
    <w:p w:rsidR="00F9362A" w:rsidRDefault="00F9362A">
      <w:r>
        <w:t xml:space="preserve">         </w:t>
      </w:r>
      <w:r w:rsidR="001011AC">
        <w:tab/>
      </w:r>
      <w:r>
        <w:t xml:space="preserve">NETŘESK        </w:t>
      </w:r>
      <w:r w:rsidR="00791B9E">
        <w:tab/>
      </w:r>
      <w:r>
        <w:t xml:space="preserve">-     </w:t>
      </w:r>
      <w:r w:rsidR="001643C0">
        <w:tab/>
      </w:r>
      <w:r>
        <w:t>rostlina rostoucí na skalách, nepotřebuje příliš vláhu</w:t>
      </w:r>
    </w:p>
    <w:p w:rsidR="00F9362A" w:rsidRDefault="00F9362A">
      <w:r>
        <w:t xml:space="preserve">         </w:t>
      </w:r>
      <w:r w:rsidR="001011AC">
        <w:tab/>
      </w:r>
      <w:r>
        <w:t xml:space="preserve">NETOPÝR       </w:t>
      </w:r>
      <w:r w:rsidR="00791B9E">
        <w:tab/>
      </w:r>
      <w:r>
        <w:t xml:space="preserve">-     </w:t>
      </w:r>
      <w:r w:rsidR="001643C0">
        <w:tab/>
      </w:r>
      <w:r>
        <w:t xml:space="preserve">létající myš, </w:t>
      </w:r>
      <w:proofErr w:type="gramStart"/>
      <w:r>
        <w:t xml:space="preserve">savec </w:t>
      </w:r>
      <w:r w:rsidR="009A1554">
        <w:t xml:space="preserve"> </w:t>
      </w:r>
      <w:r>
        <w:t>, noční</w:t>
      </w:r>
      <w:proofErr w:type="gramEnd"/>
      <w:r>
        <w:t xml:space="preserve"> živočich</w:t>
      </w:r>
    </w:p>
    <w:p w:rsidR="00F9362A" w:rsidRDefault="00F9362A">
      <w:r>
        <w:t xml:space="preserve">O       </w:t>
      </w:r>
      <w:r w:rsidR="001011AC">
        <w:tab/>
      </w:r>
      <w:proofErr w:type="gramStart"/>
      <w:r>
        <w:t>OXID   UHLIČITÝ</w:t>
      </w:r>
      <w:proofErr w:type="gramEnd"/>
      <w:r>
        <w:t xml:space="preserve">-   </w:t>
      </w:r>
      <w:r w:rsidR="001643C0">
        <w:tab/>
      </w:r>
      <w:r>
        <w:t>co člověk vydechuje</w:t>
      </w:r>
    </w:p>
    <w:p w:rsidR="00F9362A" w:rsidRDefault="00F9362A">
      <w:r>
        <w:t xml:space="preserve">         </w:t>
      </w:r>
      <w:r w:rsidR="001011AC">
        <w:tab/>
      </w:r>
      <w:r>
        <w:t xml:space="preserve">OPASEK         </w:t>
      </w:r>
      <w:r w:rsidR="00791B9E">
        <w:tab/>
      </w:r>
      <w:r>
        <w:t xml:space="preserve">-       </w:t>
      </w:r>
      <w:r w:rsidR="001643C0">
        <w:tab/>
      </w:r>
      <w:r>
        <w:t xml:space="preserve">širší článek žížaly, sloužící k rozmnožování   </w:t>
      </w:r>
    </w:p>
    <w:p w:rsidR="00201E86" w:rsidRDefault="00F9362A">
      <w:r>
        <w:t xml:space="preserve">         </w:t>
      </w:r>
      <w:r w:rsidR="001011AC">
        <w:tab/>
      </w:r>
      <w:r>
        <w:t xml:space="preserve">OBOJŽIVELNÍCI -  </w:t>
      </w:r>
      <w:r w:rsidR="001643C0">
        <w:tab/>
      </w:r>
      <w:r>
        <w:t xml:space="preserve">druh obratlovců, žijících ve vlhkém i suchém prostředí    </w:t>
      </w:r>
      <w:r w:rsidR="006D6760">
        <w:t xml:space="preserve">             </w:t>
      </w:r>
      <w:r w:rsidR="00201E86">
        <w:t xml:space="preserve">                                            </w:t>
      </w:r>
    </w:p>
    <w:p w:rsidR="0072283E" w:rsidRDefault="00F9362A">
      <w:r>
        <w:t xml:space="preserve">       </w:t>
      </w:r>
      <w:r w:rsidR="00201E86">
        <w:t xml:space="preserve"> </w:t>
      </w:r>
      <w:r w:rsidR="0072283E">
        <w:t xml:space="preserve"> </w:t>
      </w:r>
      <w:r w:rsidR="001011AC">
        <w:tab/>
      </w:r>
      <w:r>
        <w:t xml:space="preserve">OŘECH           </w:t>
      </w:r>
      <w:r w:rsidR="00791B9E">
        <w:tab/>
      </w:r>
      <w:r>
        <w:t xml:space="preserve">-       </w:t>
      </w:r>
      <w:r w:rsidR="001643C0">
        <w:tab/>
      </w:r>
      <w:r>
        <w:t>druh suchého plodu</w:t>
      </w:r>
    </w:p>
    <w:p w:rsidR="00F9362A" w:rsidRDefault="00F9362A">
      <w:r>
        <w:t xml:space="preserve">         </w:t>
      </w:r>
      <w:r w:rsidR="001011AC">
        <w:tab/>
      </w:r>
      <w:r>
        <w:t xml:space="preserve">OSTŘÍŽ           </w:t>
      </w:r>
      <w:r w:rsidR="00791B9E">
        <w:tab/>
      </w:r>
      <w:r>
        <w:t xml:space="preserve">-       </w:t>
      </w:r>
      <w:r w:rsidR="001643C0">
        <w:tab/>
      </w:r>
      <w:r>
        <w:t>má zrak jako jeden rychlý dravec, pták</w:t>
      </w:r>
    </w:p>
    <w:p w:rsidR="00F9362A" w:rsidRDefault="00F9362A">
      <w:r>
        <w:t xml:space="preserve">         </w:t>
      </w:r>
      <w:r w:rsidR="001011AC">
        <w:tab/>
      </w:r>
      <w:r>
        <w:t xml:space="preserve">OSTRUŽINA   </w:t>
      </w:r>
      <w:r w:rsidR="00791B9E">
        <w:tab/>
      </w:r>
      <w:r>
        <w:t xml:space="preserve">-       </w:t>
      </w:r>
      <w:r w:rsidR="001643C0">
        <w:tab/>
      </w:r>
      <w:r>
        <w:t>lesní plodina</w:t>
      </w:r>
      <w:r w:rsidR="00151417">
        <w:t>, ovoce černé barvy, bobule</w:t>
      </w:r>
    </w:p>
    <w:p w:rsidR="00151417" w:rsidRDefault="00151417">
      <w:r>
        <w:t xml:space="preserve">P       </w:t>
      </w:r>
      <w:r w:rsidR="001011AC">
        <w:tab/>
      </w:r>
      <w:r>
        <w:t xml:space="preserve">PODROST     </w:t>
      </w:r>
      <w:r w:rsidR="00791B9E">
        <w:tab/>
      </w:r>
      <w:r>
        <w:t xml:space="preserve">-        </w:t>
      </w:r>
      <w:r w:rsidR="001643C0">
        <w:tab/>
      </w:r>
      <w:r>
        <w:t>to, co roste v lese pod stromy</w:t>
      </w:r>
    </w:p>
    <w:p w:rsidR="00151417" w:rsidRDefault="00151417">
      <w:r>
        <w:t xml:space="preserve">         </w:t>
      </w:r>
      <w:r w:rsidR="001011AC">
        <w:tab/>
      </w:r>
      <w:r>
        <w:t xml:space="preserve">PRALES         </w:t>
      </w:r>
      <w:r w:rsidR="00791B9E">
        <w:tab/>
      </w:r>
      <w:r>
        <w:t xml:space="preserve">-        </w:t>
      </w:r>
      <w:r w:rsidR="001643C0">
        <w:tab/>
      </w:r>
      <w:r>
        <w:t>les existující bez zásahu člověka</w:t>
      </w:r>
    </w:p>
    <w:p w:rsidR="00151417" w:rsidRDefault="00151417">
      <w:r>
        <w:t xml:space="preserve">         </w:t>
      </w:r>
      <w:r w:rsidR="001011AC">
        <w:tab/>
      </w:r>
      <w:r>
        <w:t xml:space="preserve">POLOM        </w:t>
      </w:r>
      <w:r w:rsidR="00791B9E">
        <w:tab/>
      </w:r>
      <w:r>
        <w:t xml:space="preserve">-         </w:t>
      </w:r>
      <w:r w:rsidR="001643C0">
        <w:tab/>
      </w:r>
      <w:r>
        <w:t>strom zlomený větrem, borovice, jedle</w:t>
      </w:r>
    </w:p>
    <w:p w:rsidR="00151417" w:rsidRDefault="00151417">
      <w:r>
        <w:t xml:space="preserve">         </w:t>
      </w:r>
      <w:r w:rsidR="001011AC">
        <w:tab/>
      </w:r>
      <w:r>
        <w:t xml:space="preserve">PLEVEL        </w:t>
      </w:r>
      <w:r w:rsidR="00791B9E">
        <w:tab/>
      </w:r>
      <w:r>
        <w:t xml:space="preserve">-          </w:t>
      </w:r>
      <w:r w:rsidR="001643C0">
        <w:tab/>
      </w:r>
      <w:r>
        <w:t>rostlinný škůdce v polích, v obilí, na záhonech</w:t>
      </w:r>
    </w:p>
    <w:p w:rsidR="00151417" w:rsidRDefault="00151417">
      <w:r>
        <w:t xml:space="preserve">        </w:t>
      </w:r>
      <w:r w:rsidR="001011AC">
        <w:tab/>
      </w:r>
      <w:r>
        <w:t xml:space="preserve">PRYSKYŘICE  </w:t>
      </w:r>
      <w:r w:rsidR="00791B9E">
        <w:tab/>
      </w:r>
      <w:r>
        <w:t xml:space="preserve">-        </w:t>
      </w:r>
      <w:r w:rsidR="001643C0">
        <w:tab/>
      </w:r>
      <w:r>
        <w:t>míza stromů, pod kůrou</w:t>
      </w:r>
    </w:p>
    <w:p w:rsidR="00151417" w:rsidRDefault="00151417">
      <w:r>
        <w:t xml:space="preserve">        </w:t>
      </w:r>
      <w:r w:rsidR="001011AC">
        <w:tab/>
      </w:r>
      <w:r>
        <w:t xml:space="preserve">PÁV               </w:t>
      </w:r>
      <w:r w:rsidR="00791B9E">
        <w:tab/>
      </w:r>
      <w:r>
        <w:t xml:space="preserve">-         </w:t>
      </w:r>
      <w:r w:rsidR="001643C0">
        <w:tab/>
      </w:r>
      <w:r>
        <w:t>je pyšný jako …</w:t>
      </w:r>
    </w:p>
    <w:p w:rsidR="00151417" w:rsidRDefault="00151417">
      <w:r>
        <w:t xml:space="preserve">        </w:t>
      </w:r>
      <w:r w:rsidR="001011AC">
        <w:tab/>
      </w:r>
      <w:r>
        <w:t xml:space="preserve">PAMPELIŠKA  </w:t>
      </w:r>
      <w:r w:rsidR="00791B9E">
        <w:tab/>
      </w:r>
      <w:r>
        <w:t xml:space="preserve">-      </w:t>
      </w:r>
      <w:r w:rsidR="001643C0">
        <w:tab/>
      </w:r>
      <w:r>
        <w:t xml:space="preserve">jarní bylina, jinak smetánka lékařská </w:t>
      </w:r>
    </w:p>
    <w:p w:rsidR="00844499" w:rsidRDefault="00151417">
      <w:r>
        <w:t xml:space="preserve">        </w:t>
      </w:r>
      <w:r w:rsidR="001011AC">
        <w:tab/>
      </w:r>
      <w:r>
        <w:t xml:space="preserve">PODZIM       </w:t>
      </w:r>
      <w:r w:rsidR="00791B9E">
        <w:tab/>
      </w:r>
      <w:r>
        <w:t xml:space="preserve">-         </w:t>
      </w:r>
      <w:r w:rsidR="001643C0">
        <w:tab/>
      </w:r>
      <w:r>
        <w:t xml:space="preserve">roční období od 23. 9. do 21.12  </w:t>
      </w:r>
    </w:p>
    <w:p w:rsidR="00151417" w:rsidRDefault="00844499">
      <w:r>
        <w:lastRenderedPageBreak/>
        <w:t xml:space="preserve">            </w:t>
      </w:r>
      <w:r w:rsidR="001011AC">
        <w:tab/>
      </w:r>
      <w:r>
        <w:t>PLODNICE,   PODHOUBÍ   -   část houby</w:t>
      </w:r>
      <w:r w:rsidR="00151417">
        <w:t xml:space="preserve">  </w:t>
      </w:r>
    </w:p>
    <w:p w:rsidR="00151417" w:rsidRDefault="00151417">
      <w:r>
        <w:t xml:space="preserve">R          </w:t>
      </w:r>
      <w:r w:rsidR="001011AC">
        <w:tab/>
      </w:r>
      <w:r w:rsidR="001643C0">
        <w:t>ROZPUSTNOS</w:t>
      </w:r>
      <w:r w:rsidR="001643C0">
        <w:tab/>
      </w:r>
      <w:r>
        <w:t xml:space="preserve">-   </w:t>
      </w:r>
      <w:r w:rsidR="001643C0">
        <w:tab/>
      </w:r>
      <w:r>
        <w:t>vlastnost vody</w:t>
      </w:r>
    </w:p>
    <w:p w:rsidR="00151417" w:rsidRDefault="00151417">
      <w:r>
        <w:t xml:space="preserve">             </w:t>
      </w:r>
      <w:r w:rsidR="001011AC">
        <w:tab/>
      </w:r>
      <w:r>
        <w:t xml:space="preserve">ROZTAŽITELNOST  -  </w:t>
      </w:r>
      <w:r w:rsidR="001643C0">
        <w:tab/>
      </w:r>
      <w:r>
        <w:t>vlastnost zornic u kočky</w:t>
      </w:r>
    </w:p>
    <w:p w:rsidR="00052159" w:rsidRDefault="00151417">
      <w:r>
        <w:t xml:space="preserve">             </w:t>
      </w:r>
      <w:r w:rsidR="001011AC">
        <w:tab/>
      </w:r>
      <w:r w:rsidR="00052159">
        <w:t xml:space="preserve">ROJ                    </w:t>
      </w:r>
      <w:r w:rsidR="00791B9E">
        <w:tab/>
      </w:r>
      <w:r w:rsidR="001643C0">
        <w:t xml:space="preserve">-   </w:t>
      </w:r>
      <w:r w:rsidR="001643C0">
        <w:tab/>
      </w:r>
      <w:r w:rsidR="00052159">
        <w:t>včelí společenství</w:t>
      </w:r>
    </w:p>
    <w:p w:rsidR="00052159" w:rsidRDefault="00052159">
      <w:r>
        <w:t xml:space="preserve">             </w:t>
      </w:r>
      <w:r w:rsidR="001011AC">
        <w:tab/>
      </w:r>
      <w:r>
        <w:t xml:space="preserve">RYBNÍK             </w:t>
      </w:r>
      <w:r w:rsidR="00791B9E">
        <w:tab/>
      </w:r>
      <w:r>
        <w:t xml:space="preserve">-     </w:t>
      </w:r>
      <w:r w:rsidR="001643C0">
        <w:tab/>
      </w:r>
      <w:r>
        <w:t>místo výskytu leknínů díky stojaté vodě</w:t>
      </w:r>
    </w:p>
    <w:p w:rsidR="00052159" w:rsidRDefault="00052159">
      <w:r>
        <w:t xml:space="preserve">             </w:t>
      </w:r>
      <w:r w:rsidR="001011AC">
        <w:tab/>
      </w:r>
      <w:r>
        <w:t xml:space="preserve">RAK                   </w:t>
      </w:r>
      <w:r w:rsidR="00791B9E">
        <w:tab/>
      </w:r>
      <w:r>
        <w:t xml:space="preserve">-     </w:t>
      </w:r>
      <w:r w:rsidR="001643C0">
        <w:tab/>
      </w:r>
      <w:r>
        <w:t>skrývá se pod břehy čistých vodník toků</w:t>
      </w:r>
    </w:p>
    <w:p w:rsidR="00052159" w:rsidRDefault="00052159">
      <w:r>
        <w:t xml:space="preserve">             </w:t>
      </w:r>
      <w:r w:rsidR="001011AC">
        <w:tab/>
      </w:r>
      <w:r>
        <w:t xml:space="preserve">RŮŽE                </w:t>
      </w:r>
      <w:r w:rsidR="00791B9E">
        <w:tab/>
      </w:r>
      <w:r>
        <w:t xml:space="preserve">-      </w:t>
      </w:r>
      <w:r w:rsidR="001643C0">
        <w:tab/>
      </w:r>
      <w:r>
        <w:t>okrasná květina</w:t>
      </w:r>
    </w:p>
    <w:p w:rsidR="00151417" w:rsidRDefault="00052159">
      <w:r>
        <w:t xml:space="preserve">Ř          </w:t>
      </w:r>
      <w:r w:rsidR="001011AC">
        <w:tab/>
      </w:r>
      <w:r>
        <w:t xml:space="preserve">ŘAPÍK   </w:t>
      </w:r>
      <w:r w:rsidR="00151417">
        <w:t xml:space="preserve">   </w:t>
      </w:r>
      <w:r>
        <w:t xml:space="preserve">          </w:t>
      </w:r>
      <w:r w:rsidR="00791B9E">
        <w:tab/>
      </w:r>
      <w:r>
        <w:t xml:space="preserve">-     </w:t>
      </w:r>
      <w:r w:rsidR="001643C0">
        <w:tab/>
      </w:r>
      <w:r>
        <w:t>část listů</w:t>
      </w:r>
    </w:p>
    <w:p w:rsidR="00052159" w:rsidRDefault="00052159">
      <w:r>
        <w:t xml:space="preserve">            </w:t>
      </w:r>
      <w:r w:rsidR="001011AC">
        <w:tab/>
      </w:r>
      <w:r>
        <w:t xml:space="preserve">ŘASY                 </w:t>
      </w:r>
      <w:r w:rsidR="00791B9E">
        <w:tab/>
      </w:r>
      <w:r>
        <w:t xml:space="preserve">-      </w:t>
      </w:r>
      <w:r w:rsidR="001643C0">
        <w:tab/>
      </w:r>
      <w:r>
        <w:t>rostliny žijící ve vodě, rozmnožující se výtrusy</w:t>
      </w:r>
    </w:p>
    <w:p w:rsidR="0072283E" w:rsidRDefault="0072283E">
      <w:r>
        <w:t xml:space="preserve">  </w:t>
      </w:r>
      <w:r w:rsidR="00052159">
        <w:t xml:space="preserve">          </w:t>
      </w:r>
      <w:r w:rsidR="001011AC">
        <w:tab/>
      </w:r>
      <w:r w:rsidR="00052159">
        <w:t xml:space="preserve">ŘEDKVIČKA      </w:t>
      </w:r>
      <w:r w:rsidR="00791B9E">
        <w:tab/>
      </w:r>
      <w:r w:rsidR="00052159">
        <w:t xml:space="preserve">-     </w:t>
      </w:r>
      <w:r w:rsidR="001643C0">
        <w:tab/>
      </w:r>
      <w:r w:rsidR="00052159">
        <w:t>jarní kořenová zelenina</w:t>
      </w:r>
    </w:p>
    <w:p w:rsidR="00052159" w:rsidRDefault="00052159">
      <w:r>
        <w:t xml:space="preserve">            </w:t>
      </w:r>
      <w:r w:rsidR="001011AC">
        <w:tab/>
      </w:r>
      <w:r>
        <w:t xml:space="preserve">ŘEKA                 </w:t>
      </w:r>
      <w:r w:rsidR="00791B9E">
        <w:tab/>
      </w:r>
      <w:r>
        <w:t xml:space="preserve">-     </w:t>
      </w:r>
      <w:r w:rsidR="001643C0">
        <w:tab/>
      </w:r>
      <w:r>
        <w:t xml:space="preserve">místo, kde se vyskytují </w:t>
      </w:r>
      <w:proofErr w:type="gramStart"/>
      <w:r>
        <w:t>kapři , štiky</w:t>
      </w:r>
      <w:proofErr w:type="gramEnd"/>
      <w:r>
        <w:t xml:space="preserve"> …</w:t>
      </w:r>
    </w:p>
    <w:p w:rsidR="00052159" w:rsidRDefault="00052159">
      <w:r>
        <w:t xml:space="preserve">            </w:t>
      </w:r>
      <w:r w:rsidR="001011AC">
        <w:tab/>
      </w:r>
      <w:r>
        <w:t xml:space="preserve">ŘEBŘÍČEK        </w:t>
      </w:r>
      <w:r w:rsidR="00791B9E">
        <w:tab/>
      </w:r>
      <w:r>
        <w:t xml:space="preserve">-     </w:t>
      </w:r>
      <w:r w:rsidR="001643C0">
        <w:tab/>
      </w:r>
      <w:r>
        <w:t>léčivá bylina</w:t>
      </w:r>
    </w:p>
    <w:p w:rsidR="00052159" w:rsidRDefault="00052159">
      <w:proofErr w:type="gramStart"/>
      <w:r>
        <w:t>S          </w:t>
      </w:r>
      <w:r w:rsidR="001011AC">
        <w:tab/>
      </w:r>
      <w:r>
        <w:t xml:space="preserve">STĚHOVAVÍ      </w:t>
      </w:r>
      <w:r w:rsidR="00791B9E">
        <w:tab/>
      </w:r>
      <w:r>
        <w:t xml:space="preserve">-     </w:t>
      </w:r>
      <w:r w:rsidR="001643C0">
        <w:tab/>
      </w:r>
      <w:r>
        <w:t>vlaštovka</w:t>
      </w:r>
      <w:proofErr w:type="gramEnd"/>
      <w:r>
        <w:t>, čáp odlétají na zimu do teplých krajin, jsou</w:t>
      </w:r>
    </w:p>
    <w:p w:rsidR="00644828" w:rsidRDefault="00052159">
      <w:r>
        <w:t xml:space="preserve">            </w:t>
      </w:r>
      <w:r w:rsidR="001011AC">
        <w:tab/>
      </w:r>
      <w:r>
        <w:t>SLADKÁ</w:t>
      </w:r>
      <w:r w:rsidR="00644828">
        <w:t xml:space="preserve">             </w:t>
      </w:r>
      <w:r w:rsidR="00791B9E">
        <w:tab/>
      </w:r>
      <w:r w:rsidR="00644828">
        <w:t xml:space="preserve">-     </w:t>
      </w:r>
      <w:r w:rsidR="001643C0">
        <w:tab/>
      </w:r>
      <w:r w:rsidR="00644828">
        <w:t>voda na povrchu Země je</w:t>
      </w:r>
    </w:p>
    <w:p w:rsidR="00644828" w:rsidRDefault="00644828">
      <w:r>
        <w:t xml:space="preserve">            </w:t>
      </w:r>
      <w:r w:rsidR="001011AC">
        <w:tab/>
      </w:r>
      <w:proofErr w:type="gramStart"/>
      <w:r>
        <w:t>STÉBLO,  STVOL</w:t>
      </w:r>
      <w:proofErr w:type="gramEnd"/>
      <w:r>
        <w:t xml:space="preserve">-  </w:t>
      </w:r>
      <w:r w:rsidR="001643C0">
        <w:tab/>
      </w:r>
      <w:r>
        <w:t>druh stonku</w:t>
      </w:r>
    </w:p>
    <w:p w:rsidR="00644828" w:rsidRDefault="00644828">
      <w:r>
        <w:t xml:space="preserve">            </w:t>
      </w:r>
      <w:r w:rsidR="001011AC">
        <w:tab/>
      </w:r>
      <w:r>
        <w:t xml:space="preserve">SAVEC               </w:t>
      </w:r>
      <w:r w:rsidR="00791B9E">
        <w:tab/>
      </w:r>
      <w:r>
        <w:t xml:space="preserve">-      </w:t>
      </w:r>
      <w:r w:rsidR="001643C0">
        <w:tab/>
      </w:r>
      <w:r>
        <w:t>živí se mateřským mlékem</w:t>
      </w:r>
    </w:p>
    <w:p w:rsidR="00644828" w:rsidRDefault="00644828">
      <w:r>
        <w:t xml:space="preserve">            </w:t>
      </w:r>
      <w:r w:rsidR="001011AC">
        <w:tab/>
      </w:r>
      <w:r>
        <w:t xml:space="preserve">STONEK             </w:t>
      </w:r>
      <w:r w:rsidR="00791B9E">
        <w:tab/>
      </w:r>
      <w:r>
        <w:t xml:space="preserve">-     </w:t>
      </w:r>
      <w:r w:rsidR="001643C0">
        <w:tab/>
      </w:r>
      <w:r>
        <w:t>část kvetoucích rostlin</w:t>
      </w:r>
    </w:p>
    <w:p w:rsidR="00644828" w:rsidRDefault="00644828">
      <w:r>
        <w:t xml:space="preserve">            </w:t>
      </w:r>
      <w:r w:rsidR="001011AC">
        <w:tab/>
      </w:r>
      <w:r>
        <w:t xml:space="preserve">SASANKA          </w:t>
      </w:r>
      <w:r w:rsidR="00791B9E">
        <w:tab/>
      </w:r>
      <w:r>
        <w:t xml:space="preserve">-      </w:t>
      </w:r>
      <w:r w:rsidR="001643C0">
        <w:tab/>
      </w:r>
      <w:r>
        <w:t>jarní lesní bylina, mořský živočich příbuzný korálům</w:t>
      </w:r>
    </w:p>
    <w:p w:rsidR="00052159" w:rsidRDefault="00644828">
      <w:r>
        <w:t xml:space="preserve">            </w:t>
      </w:r>
      <w:r w:rsidR="001011AC">
        <w:tab/>
      </w:r>
      <w:r>
        <w:t xml:space="preserve">SLUNEČNICE    </w:t>
      </w:r>
      <w:r w:rsidR="00791B9E">
        <w:tab/>
      </w:r>
      <w:r>
        <w:t xml:space="preserve">-      </w:t>
      </w:r>
      <w:r w:rsidR="001643C0">
        <w:tab/>
      </w:r>
      <w:r>
        <w:t>květina otáčející se za sluncem</w:t>
      </w:r>
      <w:r w:rsidR="00052159">
        <w:t xml:space="preserve"> </w:t>
      </w:r>
    </w:p>
    <w:p w:rsidR="00644828" w:rsidRDefault="00644828">
      <w:r>
        <w:t xml:space="preserve">Š          </w:t>
      </w:r>
      <w:r w:rsidR="001011AC">
        <w:tab/>
      </w:r>
      <w:r>
        <w:t xml:space="preserve">ŠKŮDCE            </w:t>
      </w:r>
      <w:r w:rsidR="00791B9E">
        <w:tab/>
      </w:r>
      <w:r>
        <w:t xml:space="preserve">-      </w:t>
      </w:r>
      <w:r w:rsidR="001643C0">
        <w:tab/>
      </w:r>
      <w:r>
        <w:t xml:space="preserve">lýkožrout, bekyně mniška, krtek, myši …jsou </w:t>
      </w:r>
    </w:p>
    <w:p w:rsidR="00644828" w:rsidRDefault="00644828">
      <w:r>
        <w:t xml:space="preserve">            </w:t>
      </w:r>
      <w:r w:rsidR="001011AC">
        <w:tab/>
      </w:r>
      <w:r>
        <w:t xml:space="preserve">ŠIŠKA                </w:t>
      </w:r>
      <w:r w:rsidR="00791B9E">
        <w:tab/>
      </w:r>
      <w:r>
        <w:t xml:space="preserve">-      </w:t>
      </w:r>
      <w:r w:rsidR="001643C0">
        <w:tab/>
      </w:r>
      <w:r>
        <w:t>plod jehličnatých stromů</w:t>
      </w:r>
    </w:p>
    <w:p w:rsidR="00644828" w:rsidRDefault="00644828">
      <w:r>
        <w:t xml:space="preserve">            </w:t>
      </w:r>
      <w:r w:rsidR="001011AC">
        <w:tab/>
      </w:r>
      <w:r>
        <w:t xml:space="preserve">ŠELMY              </w:t>
      </w:r>
      <w:r w:rsidR="00791B9E">
        <w:tab/>
      </w:r>
      <w:r>
        <w:t xml:space="preserve">-      </w:t>
      </w:r>
      <w:r w:rsidR="001643C0">
        <w:tab/>
      </w:r>
      <w:r>
        <w:t>živočichové mající ostré špičáky a velké trháky</w:t>
      </w:r>
    </w:p>
    <w:p w:rsidR="00644828" w:rsidRDefault="00644828">
      <w:r>
        <w:t xml:space="preserve">            </w:t>
      </w:r>
      <w:r w:rsidR="001011AC">
        <w:tab/>
      </w:r>
      <w:r>
        <w:t xml:space="preserve">ŠKOLKY             </w:t>
      </w:r>
      <w:r w:rsidR="00791B9E">
        <w:tab/>
      </w:r>
      <w:r>
        <w:t xml:space="preserve">-     </w:t>
      </w:r>
      <w:r w:rsidR="001643C0">
        <w:tab/>
      </w:r>
      <w:r>
        <w:t>místa, kde lidé vysazují nové stromky</w:t>
      </w:r>
    </w:p>
    <w:p w:rsidR="001643C0" w:rsidRDefault="00644828">
      <w:r>
        <w:t xml:space="preserve">            </w:t>
      </w:r>
      <w:r w:rsidR="001011AC">
        <w:tab/>
      </w:r>
      <w:r>
        <w:t xml:space="preserve">ŠKEBLE             </w:t>
      </w:r>
      <w:r w:rsidR="00791B9E">
        <w:tab/>
      </w:r>
      <w:r>
        <w:t xml:space="preserve">-      </w:t>
      </w:r>
      <w:r w:rsidR="001643C0">
        <w:tab/>
      </w:r>
      <w:r>
        <w:t>živočich žijící ve stojatých vodách ve vápenitých miskách je svalnatá</w:t>
      </w:r>
    </w:p>
    <w:p w:rsidR="00644828" w:rsidRDefault="001643C0">
      <w:r>
        <w:t xml:space="preserve">                                                      </w:t>
      </w:r>
      <w:r w:rsidR="00644828">
        <w:t xml:space="preserve"> </w:t>
      </w:r>
      <w:r>
        <w:t xml:space="preserve">  </w:t>
      </w:r>
      <w:r w:rsidR="00644828">
        <w:t>noha</w:t>
      </w:r>
    </w:p>
    <w:p w:rsidR="00644828" w:rsidRDefault="00644828">
      <w:r>
        <w:t xml:space="preserve">            </w:t>
      </w:r>
      <w:r w:rsidR="001011AC">
        <w:tab/>
      </w:r>
      <w:r>
        <w:t xml:space="preserve">ŠTIKA               </w:t>
      </w:r>
      <w:r w:rsidR="00791B9E">
        <w:tab/>
      </w:r>
      <w:r>
        <w:t xml:space="preserve">-       </w:t>
      </w:r>
      <w:r w:rsidR="001643C0">
        <w:tab/>
      </w:r>
      <w:r>
        <w:t>dravá ryba</w:t>
      </w:r>
    </w:p>
    <w:p w:rsidR="00644828" w:rsidRDefault="00644828">
      <w:r>
        <w:t xml:space="preserve">            </w:t>
      </w:r>
      <w:r w:rsidR="001011AC">
        <w:tab/>
      </w:r>
      <w:r>
        <w:t xml:space="preserve">ŠAFRÁN          </w:t>
      </w:r>
      <w:r w:rsidR="00791B9E">
        <w:tab/>
      </w:r>
      <w:r>
        <w:t xml:space="preserve">-        </w:t>
      </w:r>
      <w:r w:rsidR="001643C0">
        <w:tab/>
      </w:r>
      <w:r>
        <w:t>něčeho je málo jako jedné kytky …</w:t>
      </w:r>
    </w:p>
    <w:p w:rsidR="00942DF6" w:rsidRDefault="00942DF6">
      <w:r>
        <w:lastRenderedPageBreak/>
        <w:t xml:space="preserve">T          </w:t>
      </w:r>
      <w:r w:rsidR="001011AC">
        <w:tab/>
      </w:r>
      <w:r>
        <w:t xml:space="preserve">TRUBEC          </w:t>
      </w:r>
      <w:r w:rsidR="00791B9E">
        <w:tab/>
      </w:r>
      <w:r>
        <w:t xml:space="preserve">-        </w:t>
      </w:r>
      <w:r w:rsidR="001643C0">
        <w:tab/>
      </w:r>
      <w:r>
        <w:t>včelí sameček</w:t>
      </w:r>
    </w:p>
    <w:p w:rsidR="00942DF6" w:rsidRDefault="00942DF6">
      <w:r>
        <w:t xml:space="preserve">            </w:t>
      </w:r>
      <w:r w:rsidR="001011AC">
        <w:tab/>
      </w:r>
      <w:r>
        <w:t xml:space="preserve">TRVALKA        </w:t>
      </w:r>
      <w:r w:rsidR="00791B9E">
        <w:tab/>
      </w:r>
      <w:r>
        <w:t xml:space="preserve">-        </w:t>
      </w:r>
      <w:r w:rsidR="001643C0">
        <w:tab/>
      </w:r>
      <w:r>
        <w:t>rostl</w:t>
      </w:r>
      <w:r w:rsidR="001643C0">
        <w:t>ina, kterou nemusíme každý rok vy</w:t>
      </w:r>
      <w:r>
        <w:t>sazovat</w:t>
      </w:r>
    </w:p>
    <w:p w:rsidR="00942DF6" w:rsidRDefault="00942DF6">
      <w:r>
        <w:t xml:space="preserve">             </w:t>
      </w:r>
      <w:r w:rsidR="001011AC">
        <w:tab/>
      </w:r>
      <w:r>
        <w:t xml:space="preserve">TŘEN            </w:t>
      </w:r>
      <w:r w:rsidR="00791B9E">
        <w:tab/>
      </w:r>
      <w:r>
        <w:t xml:space="preserve">-        </w:t>
      </w:r>
      <w:r w:rsidR="001643C0">
        <w:tab/>
      </w:r>
      <w:r>
        <w:t>název nohy houby</w:t>
      </w:r>
    </w:p>
    <w:p w:rsidR="00942DF6" w:rsidRDefault="00942DF6">
      <w:r>
        <w:t xml:space="preserve">             </w:t>
      </w:r>
      <w:r w:rsidR="001011AC">
        <w:tab/>
      </w:r>
      <w:r>
        <w:t xml:space="preserve">TRN              </w:t>
      </w:r>
      <w:r w:rsidR="00791B9E">
        <w:tab/>
      </w:r>
      <w:r>
        <w:t xml:space="preserve">-        </w:t>
      </w:r>
      <w:r w:rsidR="001643C0">
        <w:tab/>
      </w:r>
      <w:r>
        <w:t>ostrý výrůstek na stonku některých rostli</w:t>
      </w:r>
    </w:p>
    <w:p w:rsidR="00942DF6" w:rsidRDefault="00942DF6">
      <w:r>
        <w:t xml:space="preserve">              TUR             </w:t>
      </w:r>
      <w:r w:rsidR="00791B9E">
        <w:tab/>
      </w:r>
      <w:r>
        <w:t xml:space="preserve">-        </w:t>
      </w:r>
      <w:r w:rsidR="001643C0">
        <w:tab/>
      </w:r>
      <w:r>
        <w:t>býk, kráva a tele patří do skupiny …</w:t>
      </w:r>
    </w:p>
    <w:p w:rsidR="00942DF6" w:rsidRDefault="00942DF6">
      <w:r>
        <w:t xml:space="preserve">              TUČŇÁK     </w:t>
      </w:r>
      <w:r w:rsidR="00791B9E">
        <w:tab/>
      </w:r>
      <w:r>
        <w:t xml:space="preserve">-        </w:t>
      </w:r>
      <w:r w:rsidR="001643C0">
        <w:tab/>
      </w:r>
      <w:r>
        <w:t>nelétavý pták chodící kolébavě, žijící v jižních polárních krajích</w:t>
      </w:r>
    </w:p>
    <w:p w:rsidR="00644828" w:rsidRDefault="00942DF6">
      <w:proofErr w:type="gramStart"/>
      <w:r>
        <w:t>U           ÚPONKY</w:t>
      </w:r>
      <w:proofErr w:type="gramEnd"/>
      <w:r>
        <w:t xml:space="preserve">     </w:t>
      </w:r>
      <w:r w:rsidR="00791B9E">
        <w:tab/>
      </w:r>
      <w:r>
        <w:t xml:space="preserve">-        </w:t>
      </w:r>
      <w:r w:rsidR="001643C0">
        <w:tab/>
      </w:r>
      <w:r>
        <w:t>hrách, okurky se přidržují tyče a plotů  pomocí</w:t>
      </w:r>
      <w:r w:rsidR="00644828">
        <w:t xml:space="preserve"> </w:t>
      </w:r>
      <w:r>
        <w:t>…</w:t>
      </w:r>
    </w:p>
    <w:p w:rsidR="00942DF6" w:rsidRDefault="00942DF6">
      <w:r>
        <w:t xml:space="preserve">              UŽOVKA     </w:t>
      </w:r>
      <w:r w:rsidR="00791B9E">
        <w:tab/>
      </w:r>
      <w:r>
        <w:t xml:space="preserve">-        </w:t>
      </w:r>
      <w:r w:rsidR="001643C0">
        <w:tab/>
      </w:r>
      <w:r>
        <w:t>druh nejedovatého hada</w:t>
      </w:r>
    </w:p>
    <w:p w:rsidR="00942DF6" w:rsidRDefault="00942DF6">
      <w:r>
        <w:t xml:space="preserve">              UŽITKOVÉ  </w:t>
      </w:r>
      <w:r w:rsidR="00791B9E">
        <w:tab/>
      </w:r>
      <w:r>
        <w:t xml:space="preserve">-        </w:t>
      </w:r>
      <w:r w:rsidR="001643C0">
        <w:tab/>
      </w:r>
      <w:r>
        <w:t>řepa, brambory, obilí, kukuřice jsou rostliny …</w:t>
      </w:r>
    </w:p>
    <w:p w:rsidR="00942DF6" w:rsidRDefault="00795ED1">
      <w:r>
        <w:t xml:space="preserve"> </w:t>
      </w:r>
      <w:r w:rsidR="00942DF6">
        <w:t xml:space="preserve">             ÚL               </w:t>
      </w:r>
      <w:r w:rsidR="00791B9E">
        <w:tab/>
      </w:r>
      <w:r w:rsidR="00942DF6">
        <w:t xml:space="preserve">-        </w:t>
      </w:r>
      <w:r w:rsidR="001643C0">
        <w:tab/>
      </w:r>
      <w:r w:rsidR="00942DF6">
        <w:t>místo včelího společenství</w:t>
      </w:r>
    </w:p>
    <w:p w:rsidR="00942DF6" w:rsidRDefault="00942DF6">
      <w:r>
        <w:t xml:space="preserve">              ÚHOŘ        </w:t>
      </w:r>
      <w:r w:rsidR="00791B9E">
        <w:tab/>
      </w:r>
      <w:r>
        <w:t xml:space="preserve">-         </w:t>
      </w:r>
      <w:r w:rsidR="001643C0">
        <w:tab/>
      </w:r>
      <w:r>
        <w:t xml:space="preserve">ryba - had    </w:t>
      </w:r>
    </w:p>
    <w:p w:rsidR="00795ED1" w:rsidRDefault="00942DF6">
      <w:proofErr w:type="gramStart"/>
      <w:r>
        <w:t xml:space="preserve">V           VÝVRAT     </w:t>
      </w:r>
      <w:r w:rsidR="00791B9E">
        <w:tab/>
      </w:r>
      <w:r>
        <w:t xml:space="preserve">-         </w:t>
      </w:r>
      <w:r w:rsidR="001643C0">
        <w:tab/>
      </w:r>
      <w:r>
        <w:t>způsob</w:t>
      </w:r>
      <w:proofErr w:type="gramEnd"/>
      <w:r>
        <w:t xml:space="preserve"> zničení smrku větrem</w:t>
      </w:r>
    </w:p>
    <w:p w:rsidR="00942DF6" w:rsidRDefault="00942DF6">
      <w:r>
        <w:t xml:space="preserve">              VÝTRUSY   </w:t>
      </w:r>
      <w:r w:rsidR="00791B9E">
        <w:tab/>
      </w:r>
      <w:r>
        <w:t xml:space="preserve">-       </w:t>
      </w:r>
      <w:r w:rsidR="001643C0">
        <w:tab/>
      </w:r>
      <w:proofErr w:type="gramStart"/>
      <w:r>
        <w:t>houby a  rostliny</w:t>
      </w:r>
      <w:proofErr w:type="gramEnd"/>
      <w:r>
        <w:t xml:space="preserve"> se rozmnožují…</w:t>
      </w:r>
    </w:p>
    <w:p w:rsidR="00B36C8F" w:rsidRDefault="00942DF6">
      <w:r>
        <w:t xml:space="preserve">              </w:t>
      </w:r>
      <w:proofErr w:type="gramStart"/>
      <w:r>
        <w:t xml:space="preserve">VODA </w:t>
      </w:r>
      <w:r w:rsidR="00B36C8F">
        <w:t>, VZDUCH</w:t>
      </w:r>
      <w:proofErr w:type="gramEnd"/>
      <w:r w:rsidR="00B36C8F">
        <w:t xml:space="preserve">- </w:t>
      </w:r>
      <w:r w:rsidR="001643C0">
        <w:tab/>
      </w:r>
      <w:r w:rsidR="00B36C8F">
        <w:t>jedna z podmínek života na Zemi</w:t>
      </w:r>
    </w:p>
    <w:p w:rsidR="00B36C8F" w:rsidRDefault="00B36C8F">
      <w:r>
        <w:t xml:space="preserve">             VRANÍ OKO   </w:t>
      </w:r>
      <w:r w:rsidR="00791B9E">
        <w:tab/>
      </w:r>
      <w:r>
        <w:t xml:space="preserve">-    </w:t>
      </w:r>
      <w:r w:rsidR="001643C0">
        <w:tab/>
      </w:r>
      <w:r>
        <w:t>jedovatá rostlina podobná borůvce</w:t>
      </w:r>
    </w:p>
    <w:p w:rsidR="00B36C8F" w:rsidRDefault="00B36C8F">
      <w:r>
        <w:t xml:space="preserve">             VRBA          </w:t>
      </w:r>
      <w:r w:rsidR="00791B9E">
        <w:tab/>
      </w:r>
      <w:r>
        <w:t xml:space="preserve">-       </w:t>
      </w:r>
      <w:r w:rsidR="001643C0">
        <w:tab/>
      </w:r>
      <w:r>
        <w:t>strom rostoucí u vody, jarní píšťalky</w:t>
      </w:r>
    </w:p>
    <w:p w:rsidR="00B36C8F" w:rsidRDefault="00B36C8F">
      <w:r>
        <w:t xml:space="preserve">             VÝR            </w:t>
      </w:r>
      <w:r w:rsidR="00791B9E">
        <w:tab/>
      </w:r>
      <w:r>
        <w:t xml:space="preserve">-        </w:t>
      </w:r>
      <w:r w:rsidR="001643C0">
        <w:tab/>
      </w:r>
      <w:r>
        <w:t>největší sova</w:t>
      </w:r>
    </w:p>
    <w:p w:rsidR="00B36C8F" w:rsidRDefault="00B36C8F">
      <w:proofErr w:type="gramStart"/>
      <w:r>
        <w:t>W        WILLI</w:t>
      </w:r>
      <w:proofErr w:type="gramEnd"/>
      <w:r>
        <w:t xml:space="preserve">          </w:t>
      </w:r>
      <w:r w:rsidR="00791B9E">
        <w:tab/>
      </w:r>
      <w:r>
        <w:t xml:space="preserve">-        </w:t>
      </w:r>
      <w:r w:rsidR="001643C0">
        <w:tab/>
      </w:r>
      <w:r>
        <w:t>jméno filmové kosatky</w:t>
      </w:r>
    </w:p>
    <w:p w:rsidR="00B36C8F" w:rsidRDefault="00B36C8F">
      <w:r>
        <w:t xml:space="preserve">            VANDAL    </w:t>
      </w:r>
      <w:r w:rsidR="00791B9E">
        <w:tab/>
      </w:r>
      <w:r>
        <w:t xml:space="preserve">-        </w:t>
      </w:r>
      <w:r w:rsidR="001643C0">
        <w:tab/>
      </w:r>
      <w:r>
        <w:t>člověk ničící přírodu</w:t>
      </w:r>
    </w:p>
    <w:p w:rsidR="00B36C8F" w:rsidRDefault="00B36C8F">
      <w:r>
        <w:t xml:space="preserve">            VLAST        </w:t>
      </w:r>
      <w:r w:rsidR="00791B9E">
        <w:tab/>
      </w:r>
      <w:r>
        <w:t xml:space="preserve">-        </w:t>
      </w:r>
      <w:r w:rsidR="001643C0">
        <w:tab/>
      </w:r>
      <w:r>
        <w:t>místo, kde ses narodil, vyrůstáš, žiješ</w:t>
      </w:r>
    </w:p>
    <w:p w:rsidR="00B36C8F" w:rsidRDefault="00B36C8F">
      <w:r>
        <w:t xml:space="preserve">            VOUSY        </w:t>
      </w:r>
      <w:r w:rsidR="00791B9E">
        <w:tab/>
      </w:r>
      <w:r>
        <w:t xml:space="preserve">-      </w:t>
      </w:r>
      <w:r w:rsidR="001643C0">
        <w:tab/>
      </w:r>
      <w:r>
        <w:t>kapr, kočka má uložen hmat ve hmatových …</w:t>
      </w:r>
    </w:p>
    <w:p w:rsidR="00B36C8F" w:rsidRDefault="00B36C8F">
      <w:r>
        <w:t xml:space="preserve">Y         </w:t>
      </w:r>
      <w:r w:rsidR="001011AC">
        <w:tab/>
      </w:r>
      <w:r>
        <w:t xml:space="preserve">YLO              </w:t>
      </w:r>
      <w:r w:rsidR="00791B9E">
        <w:tab/>
      </w:r>
      <w:r>
        <w:t xml:space="preserve">-      </w:t>
      </w:r>
      <w:r w:rsidR="001643C0">
        <w:tab/>
      </w:r>
      <w:r>
        <w:t>mezinárodně slon</w:t>
      </w:r>
    </w:p>
    <w:p w:rsidR="00B36C8F" w:rsidRDefault="00B36C8F">
      <w:proofErr w:type="gramStart"/>
      <w:r>
        <w:t xml:space="preserve">Z         </w:t>
      </w:r>
      <w:r w:rsidR="001011AC">
        <w:tab/>
      </w:r>
      <w:r>
        <w:t xml:space="preserve">ZOBÁK        </w:t>
      </w:r>
      <w:r w:rsidR="00791B9E">
        <w:tab/>
      </w:r>
      <w:r>
        <w:t xml:space="preserve">-       </w:t>
      </w:r>
      <w:r w:rsidR="001643C0">
        <w:tab/>
      </w:r>
      <w:r>
        <w:t>část</w:t>
      </w:r>
      <w:proofErr w:type="gramEnd"/>
      <w:r>
        <w:t xml:space="preserve"> ptačí hlavy</w:t>
      </w:r>
    </w:p>
    <w:p w:rsidR="00B36C8F" w:rsidRDefault="00B36C8F">
      <w:r>
        <w:t xml:space="preserve">           </w:t>
      </w:r>
      <w:r w:rsidR="001011AC">
        <w:tab/>
      </w:r>
      <w:r>
        <w:t xml:space="preserve">ZÁVISLOST  </w:t>
      </w:r>
      <w:r w:rsidR="00791B9E">
        <w:tab/>
      </w:r>
      <w:r>
        <w:t xml:space="preserve">-     </w:t>
      </w:r>
      <w:r w:rsidR="001643C0">
        <w:tab/>
      </w:r>
      <w:r>
        <w:t xml:space="preserve">vzájemné potravní vztahy Slunce – jetel – </w:t>
      </w:r>
      <w:proofErr w:type="gramStart"/>
      <w:r>
        <w:t>zajíc –liška</w:t>
      </w:r>
      <w:proofErr w:type="gramEnd"/>
    </w:p>
    <w:p w:rsidR="00B36C8F" w:rsidRDefault="00B36C8F">
      <w:r>
        <w:t xml:space="preserve">           </w:t>
      </w:r>
      <w:r w:rsidR="001011AC">
        <w:tab/>
      </w:r>
      <w:r>
        <w:t xml:space="preserve">ZNEČIŠŤOVÁNA- </w:t>
      </w:r>
      <w:r w:rsidR="001643C0">
        <w:tab/>
      </w:r>
      <w:r>
        <w:t>příroda je plyny, odpadem …</w:t>
      </w:r>
    </w:p>
    <w:p w:rsidR="00B36C8F" w:rsidRDefault="00B36C8F">
      <w:r>
        <w:t xml:space="preserve">           </w:t>
      </w:r>
      <w:r w:rsidR="001011AC">
        <w:tab/>
      </w:r>
      <w:r>
        <w:t xml:space="preserve">ZEMĚ            </w:t>
      </w:r>
      <w:r w:rsidR="00791B9E">
        <w:tab/>
      </w:r>
      <w:r>
        <w:t xml:space="preserve">-       </w:t>
      </w:r>
      <w:r w:rsidR="001643C0">
        <w:tab/>
      </w:r>
      <w:r>
        <w:t>planeta, na níž je život</w:t>
      </w:r>
    </w:p>
    <w:p w:rsidR="00B36C8F" w:rsidRDefault="00B36C8F">
      <w:r>
        <w:t xml:space="preserve">          </w:t>
      </w:r>
      <w:r w:rsidR="001011AC">
        <w:tab/>
      </w:r>
      <w:r>
        <w:t xml:space="preserve">ZAHRADA     </w:t>
      </w:r>
      <w:r w:rsidR="00791B9E">
        <w:tab/>
      </w:r>
      <w:r>
        <w:t xml:space="preserve">-        </w:t>
      </w:r>
      <w:r w:rsidR="001643C0">
        <w:tab/>
      </w:r>
      <w:r>
        <w:t xml:space="preserve">přírodní společenství vytvořeno lidmi </w:t>
      </w:r>
    </w:p>
    <w:p w:rsidR="00B36C8F" w:rsidRDefault="00A44C5E">
      <w:r>
        <w:lastRenderedPageBreak/>
        <w:t xml:space="preserve">          </w:t>
      </w:r>
      <w:r w:rsidR="001011AC">
        <w:tab/>
      </w:r>
      <w:r>
        <w:t xml:space="preserve">ZDRAVÍ         </w:t>
      </w:r>
      <w:r w:rsidR="00791B9E">
        <w:tab/>
      </w:r>
      <w:r>
        <w:t xml:space="preserve">-        </w:t>
      </w:r>
      <w:r w:rsidR="001643C0">
        <w:tab/>
      </w:r>
      <w:r>
        <w:t>pro spokojený život je potřeba …</w:t>
      </w:r>
    </w:p>
    <w:p w:rsidR="00A44C5E" w:rsidRDefault="00A44C5E">
      <w:r>
        <w:t xml:space="preserve">          </w:t>
      </w:r>
      <w:r w:rsidR="001011AC">
        <w:tab/>
      </w:r>
      <w:r>
        <w:t xml:space="preserve">ZEBRA          </w:t>
      </w:r>
      <w:r w:rsidR="00791B9E">
        <w:tab/>
      </w:r>
      <w:r>
        <w:t xml:space="preserve">-        </w:t>
      </w:r>
      <w:r w:rsidR="001643C0">
        <w:tab/>
      </w:r>
      <w:r>
        <w:t>pruhovaný býložravec, přechod pro chodce</w:t>
      </w:r>
    </w:p>
    <w:p w:rsidR="00A44C5E" w:rsidRDefault="00A44C5E">
      <w:r>
        <w:t xml:space="preserve">          </w:t>
      </w:r>
      <w:r w:rsidR="001011AC">
        <w:tab/>
      </w:r>
      <w:r>
        <w:t xml:space="preserve">ZVONEK       </w:t>
      </w:r>
      <w:r w:rsidR="00791B9E">
        <w:tab/>
      </w:r>
      <w:r>
        <w:t xml:space="preserve">-       </w:t>
      </w:r>
      <w:r w:rsidR="001643C0">
        <w:tab/>
      </w:r>
      <w:r>
        <w:t>jarní modrá květina</w:t>
      </w:r>
    </w:p>
    <w:p w:rsidR="00A44C5E" w:rsidRDefault="00A44C5E">
      <w:r>
        <w:t xml:space="preserve">          </w:t>
      </w:r>
      <w:r w:rsidR="001011AC">
        <w:tab/>
      </w:r>
      <w:r>
        <w:t xml:space="preserve">ZAJÍC            </w:t>
      </w:r>
      <w:r w:rsidR="00791B9E">
        <w:tab/>
      </w:r>
      <w:r>
        <w:t xml:space="preserve">-       </w:t>
      </w:r>
      <w:r w:rsidR="001643C0">
        <w:tab/>
      </w:r>
      <w:r>
        <w:t>příbuzný králíka</w:t>
      </w:r>
    </w:p>
    <w:p w:rsidR="00A44C5E" w:rsidRDefault="00A44C5E">
      <w:r>
        <w:t xml:space="preserve">Ž       </w:t>
      </w:r>
      <w:r w:rsidR="001011AC">
        <w:tab/>
      </w:r>
      <w:r>
        <w:t xml:space="preserve">ŽIRAFA         </w:t>
      </w:r>
      <w:r w:rsidR="00791B9E">
        <w:tab/>
      </w:r>
      <w:r>
        <w:t xml:space="preserve">-       </w:t>
      </w:r>
      <w:r w:rsidR="001643C0">
        <w:tab/>
      </w:r>
      <w:r>
        <w:t>nejvyšší savec, býložravec</w:t>
      </w:r>
    </w:p>
    <w:p w:rsidR="00A44C5E" w:rsidRDefault="00A44C5E">
      <w:r>
        <w:t xml:space="preserve">         </w:t>
      </w:r>
      <w:r w:rsidR="001011AC">
        <w:tab/>
      </w:r>
      <w:r>
        <w:t xml:space="preserve">ŽÍŽALA         </w:t>
      </w:r>
      <w:r w:rsidR="00791B9E">
        <w:tab/>
      </w:r>
      <w:r>
        <w:t xml:space="preserve">-       </w:t>
      </w:r>
      <w:r w:rsidR="001643C0">
        <w:tab/>
      </w:r>
      <w:r>
        <w:t>ž</w:t>
      </w:r>
      <w:r w:rsidR="001643C0">
        <w:t>i</w:t>
      </w:r>
      <w:r>
        <w:t>ví se tlejícími částmi rostlin, živočichů, bakteriemi</w:t>
      </w:r>
    </w:p>
    <w:p w:rsidR="00A44C5E" w:rsidRDefault="00A44C5E">
      <w:r>
        <w:t xml:space="preserve">         </w:t>
      </w:r>
      <w:r w:rsidR="001011AC">
        <w:tab/>
      </w:r>
      <w:r>
        <w:t xml:space="preserve">ŽALUD         </w:t>
      </w:r>
      <w:r w:rsidR="00791B9E">
        <w:tab/>
      </w:r>
      <w:r>
        <w:t xml:space="preserve">-       </w:t>
      </w:r>
      <w:r w:rsidR="001643C0">
        <w:tab/>
      </w:r>
      <w:r>
        <w:t>plod dubu</w:t>
      </w:r>
    </w:p>
    <w:p w:rsidR="00A44C5E" w:rsidRDefault="00A44C5E">
      <w:r>
        <w:t xml:space="preserve">         </w:t>
      </w:r>
      <w:r w:rsidR="001011AC">
        <w:tab/>
      </w:r>
      <w:r>
        <w:t xml:space="preserve">ŽIVOČICH    </w:t>
      </w:r>
      <w:r w:rsidR="00791B9E">
        <w:tab/>
      </w:r>
      <w:r>
        <w:t xml:space="preserve">-       </w:t>
      </w:r>
      <w:r w:rsidR="001643C0">
        <w:tab/>
      </w:r>
      <w:r>
        <w:t>zástupce živých organismů</w:t>
      </w:r>
    </w:p>
    <w:p w:rsidR="00A44C5E" w:rsidRDefault="00A44C5E">
      <w:r>
        <w:t xml:space="preserve">         </w:t>
      </w:r>
      <w:r w:rsidR="001011AC">
        <w:tab/>
      </w:r>
      <w:r>
        <w:t xml:space="preserve">ŽÁBRA         </w:t>
      </w:r>
      <w:r w:rsidR="00791B9E">
        <w:tab/>
      </w:r>
      <w:r>
        <w:t xml:space="preserve">-       </w:t>
      </w:r>
      <w:r w:rsidR="001643C0">
        <w:tab/>
      </w:r>
      <w:r>
        <w:t>dýchací ústrojí</w:t>
      </w:r>
    </w:p>
    <w:p w:rsidR="00A44C5E" w:rsidRDefault="00A44C5E">
      <w:r>
        <w:t xml:space="preserve">        </w:t>
      </w:r>
      <w:r w:rsidR="001011AC">
        <w:tab/>
      </w:r>
      <w:r>
        <w:t xml:space="preserve">ŽELVA          </w:t>
      </w:r>
      <w:r w:rsidR="00791B9E">
        <w:tab/>
      </w:r>
      <w:r>
        <w:t xml:space="preserve">-       </w:t>
      </w:r>
      <w:r w:rsidR="001643C0">
        <w:tab/>
      </w:r>
      <w:r>
        <w:t xml:space="preserve">živočich s krunýřem       </w:t>
      </w:r>
    </w:p>
    <w:p w:rsidR="00942DF6" w:rsidRDefault="00942DF6">
      <w:r>
        <w:t xml:space="preserve">      </w:t>
      </w:r>
    </w:p>
    <w:sectPr w:rsidR="00942DF6" w:rsidSect="00167A9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3EBA" w:rsidRDefault="000F3EBA" w:rsidP="001C347C">
      <w:pPr>
        <w:spacing w:after="0" w:line="240" w:lineRule="auto"/>
      </w:pPr>
      <w:r>
        <w:separator/>
      </w:r>
    </w:p>
  </w:endnote>
  <w:endnote w:type="continuationSeparator" w:id="0">
    <w:p w:rsidR="000F3EBA" w:rsidRDefault="000F3EBA" w:rsidP="001C3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3EBA" w:rsidRDefault="000F3EBA" w:rsidP="001C347C">
      <w:pPr>
        <w:spacing w:after="0" w:line="240" w:lineRule="auto"/>
      </w:pPr>
      <w:r>
        <w:separator/>
      </w:r>
    </w:p>
  </w:footnote>
  <w:footnote w:type="continuationSeparator" w:id="0">
    <w:p w:rsidR="000F3EBA" w:rsidRDefault="000F3EBA" w:rsidP="001C34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844" w:rsidRDefault="00167A9A" w:rsidP="00316844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1090011" r:id="rId2"/>
      </w:pict>
    </w:r>
    <w:r w:rsidR="00316844">
      <w:rPr>
        <w:color w:val="808080"/>
        <w:sz w:val="20"/>
      </w:rPr>
      <w:t>Základní škola Háj ve Slezsku, okres Opava, příspěvková organizace</w:t>
    </w:r>
  </w:p>
  <w:p w:rsidR="00316844" w:rsidRDefault="00316844" w:rsidP="00316844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316844" w:rsidRDefault="00316844" w:rsidP="00316844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316844" w:rsidRDefault="00316844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2A13AB"/>
    <w:rsid w:val="00023961"/>
    <w:rsid w:val="00052159"/>
    <w:rsid w:val="000B3BF8"/>
    <w:rsid w:val="000F3EBA"/>
    <w:rsid w:val="001011AC"/>
    <w:rsid w:val="00151417"/>
    <w:rsid w:val="00152BAF"/>
    <w:rsid w:val="001643C0"/>
    <w:rsid w:val="00167A9A"/>
    <w:rsid w:val="001C347C"/>
    <w:rsid w:val="00201E86"/>
    <w:rsid w:val="00221F6C"/>
    <w:rsid w:val="00243802"/>
    <w:rsid w:val="00272B91"/>
    <w:rsid w:val="002A13AB"/>
    <w:rsid w:val="00316844"/>
    <w:rsid w:val="00324DE6"/>
    <w:rsid w:val="003D7B94"/>
    <w:rsid w:val="00500998"/>
    <w:rsid w:val="0059618A"/>
    <w:rsid w:val="005C6E93"/>
    <w:rsid w:val="005D7D80"/>
    <w:rsid w:val="00644828"/>
    <w:rsid w:val="006A2F40"/>
    <w:rsid w:val="006C74B3"/>
    <w:rsid w:val="006D6760"/>
    <w:rsid w:val="00714560"/>
    <w:rsid w:val="0072283E"/>
    <w:rsid w:val="007810A4"/>
    <w:rsid w:val="00791B9E"/>
    <w:rsid w:val="00795ED1"/>
    <w:rsid w:val="007B2C2A"/>
    <w:rsid w:val="00842AA5"/>
    <w:rsid w:val="00844499"/>
    <w:rsid w:val="0086238B"/>
    <w:rsid w:val="008C7E77"/>
    <w:rsid w:val="00942DF6"/>
    <w:rsid w:val="00981F8C"/>
    <w:rsid w:val="009A1554"/>
    <w:rsid w:val="00A44C5E"/>
    <w:rsid w:val="00A51692"/>
    <w:rsid w:val="00AB350A"/>
    <w:rsid w:val="00B36C8F"/>
    <w:rsid w:val="00C1400F"/>
    <w:rsid w:val="00C151BC"/>
    <w:rsid w:val="00EE0442"/>
    <w:rsid w:val="00F93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7A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6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18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C34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347C"/>
  </w:style>
  <w:style w:type="paragraph" w:styleId="Zpat">
    <w:name w:val="footer"/>
    <w:basedOn w:val="Normln"/>
    <w:link w:val="ZpatChar"/>
    <w:uiPriority w:val="99"/>
    <w:unhideWhenUsed/>
    <w:rsid w:val="001C34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347C"/>
  </w:style>
  <w:style w:type="table" w:styleId="Mkatabulky">
    <w:name w:val="Table Grid"/>
    <w:basedOn w:val="Normlntabulka"/>
    <w:uiPriority w:val="59"/>
    <w:rsid w:val="001C3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6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618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C34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347C"/>
  </w:style>
  <w:style w:type="paragraph" w:styleId="Zpat">
    <w:name w:val="footer"/>
    <w:basedOn w:val="Normln"/>
    <w:link w:val="ZpatChar"/>
    <w:uiPriority w:val="99"/>
    <w:unhideWhenUsed/>
    <w:rsid w:val="001C34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347C"/>
  </w:style>
  <w:style w:type="table" w:styleId="Mkatabulky">
    <w:name w:val="Table Grid"/>
    <w:basedOn w:val="Normlntabulka"/>
    <w:uiPriority w:val="59"/>
    <w:rsid w:val="001C3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D928F-24E0-4B8A-B89B-57DB43C5D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1744</Words>
  <Characters>10295</Characters>
  <Application>Microsoft Office Word</Application>
  <DocSecurity>0</DocSecurity>
  <Lines>85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397; 26.2.2013</cp:keywords>
  <cp:lastModifiedBy>Dum</cp:lastModifiedBy>
  <cp:revision>2</cp:revision>
  <dcterms:created xsi:type="dcterms:W3CDTF">2014-09-01T13:20:00Z</dcterms:created>
  <dcterms:modified xsi:type="dcterms:W3CDTF">2014-09-01T13:20:00Z</dcterms:modified>
</cp:coreProperties>
</file>