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39C" w:rsidRDefault="0063339C" w:rsidP="0063339C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339C" w:rsidRDefault="0063339C" w:rsidP="0063339C"/>
    <w:p w:rsidR="0063339C" w:rsidRDefault="0063339C" w:rsidP="0063339C"/>
    <w:p w:rsidR="0063339C" w:rsidRDefault="0063339C" w:rsidP="0063339C"/>
    <w:p w:rsidR="0063339C" w:rsidRDefault="0063339C" w:rsidP="0063339C">
      <w:pPr>
        <w:rPr>
          <w:b/>
          <w:bCs/>
        </w:rPr>
      </w:pPr>
    </w:p>
    <w:p w:rsidR="0063339C" w:rsidRDefault="0063339C" w:rsidP="0063339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63339C" w:rsidTr="0063339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39C" w:rsidRDefault="0063339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39C" w:rsidRDefault="0063339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63339C" w:rsidTr="0063339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39C" w:rsidRDefault="0063339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39C" w:rsidRDefault="0063339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63339C" w:rsidTr="0063339C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39C" w:rsidRDefault="0063339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39C" w:rsidRDefault="0063339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63339C" w:rsidRDefault="0063339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63339C" w:rsidRDefault="0063339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63339C" w:rsidRDefault="0063339C" w:rsidP="0063339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63339C" w:rsidTr="0063339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39C" w:rsidRDefault="006333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39C" w:rsidRDefault="0063339C" w:rsidP="009161B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Člověk a </w:t>
            </w:r>
            <w:r w:rsidR="009161B3">
              <w:rPr>
                <w:rFonts w:cstheme="minorHAnsi"/>
                <w:b/>
                <w:bCs/>
                <w:sz w:val="28"/>
                <w:szCs w:val="28"/>
              </w:rPr>
              <w:t>jeho svět</w:t>
            </w:r>
          </w:p>
        </w:tc>
      </w:tr>
      <w:tr w:rsidR="0063339C" w:rsidTr="0063339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39C" w:rsidRDefault="006333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39C" w:rsidRDefault="0000166F" w:rsidP="0000166F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AC6D98">
              <w:rPr>
                <w:rFonts w:cstheme="minorHAnsi"/>
                <w:b/>
                <w:bCs/>
                <w:sz w:val="28"/>
                <w:szCs w:val="28"/>
              </w:rPr>
              <w:t>400</w:t>
            </w:r>
          </w:p>
        </w:tc>
      </w:tr>
      <w:tr w:rsidR="0063339C" w:rsidTr="0063339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39C" w:rsidRDefault="006333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39C" w:rsidRDefault="0000166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  <w:r w:rsidR="0063339C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63339C" w:rsidTr="0063339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39C" w:rsidRDefault="006333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39C" w:rsidRDefault="000016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Vlastivěda</w:t>
            </w:r>
          </w:p>
        </w:tc>
      </w:tr>
      <w:tr w:rsidR="0063339C" w:rsidTr="0063339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39C" w:rsidRDefault="006333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39C" w:rsidRDefault="006333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63339C" w:rsidTr="0063339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39C" w:rsidRDefault="006333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39C" w:rsidRDefault="004C1478" w:rsidP="004C147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proofErr w:type="gramStart"/>
            <w:r>
              <w:rPr>
                <w:b/>
                <w:bCs/>
                <w:sz w:val="28"/>
                <w:szCs w:val="28"/>
              </w:rPr>
              <w:t>Šárka  Prokšová</w:t>
            </w:r>
            <w:proofErr w:type="gramEnd"/>
          </w:p>
        </w:tc>
      </w:tr>
      <w:tr w:rsidR="0063339C" w:rsidTr="0063339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39C" w:rsidRDefault="006333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39C" w:rsidRDefault="003B2E59" w:rsidP="003B2E5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AZ kvíz - o</w:t>
            </w:r>
            <w:r w:rsidR="0000166F">
              <w:rPr>
                <w:b/>
                <w:bCs/>
                <w:sz w:val="28"/>
                <w:szCs w:val="28"/>
              </w:rPr>
              <w:t>pakování učiva</w:t>
            </w:r>
          </w:p>
        </w:tc>
      </w:tr>
    </w:tbl>
    <w:p w:rsidR="0063339C" w:rsidRDefault="0063339C" w:rsidP="0063339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63339C" w:rsidTr="0063339C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39C" w:rsidRDefault="006333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39C" w:rsidRDefault="0022678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Žáci si opakují formou soutěže vědomosti z vlastivědné oblasti. Pyramida je překreslena na velký formát papíru, žáci zakrývají barevnými šestihrany správné odpovědi.</w:t>
            </w:r>
            <w:r w:rsidR="00846D78">
              <w:rPr>
                <w:b/>
                <w:sz w:val="28"/>
                <w:szCs w:val="28"/>
              </w:rPr>
              <w:t xml:space="preserve"> </w:t>
            </w:r>
            <w:r w:rsidR="00846D78">
              <w:rPr>
                <w:b/>
                <w:sz w:val="28"/>
                <w:szCs w:val="28"/>
              </w:rPr>
              <w:t xml:space="preserve">Zásobník termínů vytvořen autorkou ( je vhodné si ho zvlášť vytisknout, aby bylo možné hledat  zadané  pojmy dle volby </w:t>
            </w:r>
            <w:proofErr w:type="gramStart"/>
            <w:r w:rsidR="00846D78">
              <w:rPr>
                <w:b/>
                <w:sz w:val="28"/>
                <w:szCs w:val="28"/>
              </w:rPr>
              <w:t>žáka) .</w:t>
            </w:r>
            <w:proofErr w:type="gramEnd"/>
          </w:p>
        </w:tc>
      </w:tr>
      <w:tr w:rsidR="0063339C" w:rsidTr="0063339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39C" w:rsidRDefault="006333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39C" w:rsidRDefault="0022678B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12.12.2012</w:t>
            </w:r>
            <w:proofErr w:type="gramEnd"/>
          </w:p>
        </w:tc>
      </w:tr>
      <w:tr w:rsidR="0063339C" w:rsidTr="0063339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39C" w:rsidRDefault="006333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39C" w:rsidRDefault="0022678B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10.5.2013</w:t>
            </w:r>
            <w:proofErr w:type="gramEnd"/>
          </w:p>
        </w:tc>
      </w:tr>
    </w:tbl>
    <w:p w:rsidR="0063339C" w:rsidRDefault="0063339C" w:rsidP="0063339C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1" name="Obrázek 1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339C" w:rsidRDefault="0063339C" w:rsidP="0063339C">
      <w:pPr>
        <w:rPr>
          <w:sz w:val="32"/>
          <w:szCs w:val="32"/>
        </w:rPr>
      </w:pPr>
    </w:p>
    <w:p w:rsidR="0063339C" w:rsidRDefault="0063339C" w:rsidP="0063339C">
      <w:pPr>
        <w:rPr>
          <w:sz w:val="32"/>
          <w:szCs w:val="32"/>
        </w:rPr>
      </w:pPr>
    </w:p>
    <w:p w:rsidR="0063339C" w:rsidRDefault="0063339C"/>
    <w:p w:rsidR="0063339C" w:rsidRDefault="0063339C"/>
    <w:p w:rsidR="008E6404" w:rsidRDefault="008E6404" w:rsidP="008E6404">
      <w:r>
        <w:rPr>
          <w:noProof/>
          <w:lang w:eastAsia="cs-CZ"/>
        </w:rPr>
        <w:drawing>
          <wp:inline distT="0" distB="0" distL="0" distR="0" wp14:anchorId="35A926EE" wp14:editId="3547372D">
            <wp:extent cx="5749571" cy="5353050"/>
            <wp:effectExtent l="0" t="0" r="381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zkviz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0362" cy="5353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04AE" w:rsidRDefault="00BF04AE" w:rsidP="00BF04AE">
      <w:r>
        <w:t>Připravit nejméně 10 různě barevných šestihranů</w:t>
      </w:r>
    </w:p>
    <w:p w:rsidR="00BF04AE" w:rsidRDefault="00BF04AE" w:rsidP="00BF04A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652780</wp:posOffset>
                </wp:positionH>
                <wp:positionV relativeFrom="paragraph">
                  <wp:posOffset>262255</wp:posOffset>
                </wp:positionV>
                <wp:extent cx="1060450" cy="914400"/>
                <wp:effectExtent l="0" t="0" r="25400" b="19050"/>
                <wp:wrapNone/>
                <wp:docPr id="13" name="Šestiúhe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450" cy="91440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Šestiúhelník 13" o:spid="_x0000_s1026" type="#_x0000_t9" style="position:absolute;margin-left:51.4pt;margin-top:20.65pt;width:83.5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" adj="4656" fillcolor="#4f81bd [3204]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3881755</wp:posOffset>
                </wp:positionH>
                <wp:positionV relativeFrom="paragraph">
                  <wp:posOffset>262255</wp:posOffset>
                </wp:positionV>
                <wp:extent cx="1060450" cy="914400"/>
                <wp:effectExtent l="76200" t="57150" r="44450" b="95250"/>
                <wp:wrapNone/>
                <wp:docPr id="14" name="Šestiúhe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450" cy="914400"/>
                        </a:xfrm>
                        <a:prstGeom prst="hexagon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Šestiúhelník 14" o:spid="_x0000_s1026" type="#_x0000_t9" style="position:absolute;margin-left:305.65pt;margin-top:20.65pt;width:83.5pt;height:1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" adj="4656" fillcolor="#f79646 [3209]" strokecolor="white [3201]" strokeweight="3pt">
                <v:shadow on="t" color="black" opacity="24903f" origin=",.5" offset="0,.55556mm"/>
              </v:shape>
            </w:pict>
          </mc:Fallback>
        </mc:AlternateContent>
      </w:r>
    </w:p>
    <w:p w:rsidR="00BF04AE" w:rsidRDefault="00BF04AE" w:rsidP="00BF04AE">
      <w:pPr>
        <w:pStyle w:val="Zhlav"/>
      </w:pPr>
    </w:p>
    <w:p w:rsidR="00BF04AE" w:rsidRDefault="00BF04AE" w:rsidP="00BF04AE"/>
    <w:p w:rsidR="00BF04AE" w:rsidRDefault="00BF04AE" w:rsidP="00BF04AE"/>
    <w:p w:rsidR="008E6404" w:rsidRDefault="008E6404" w:rsidP="008E6404"/>
    <w:p w:rsidR="008E6404" w:rsidRDefault="008E6404" w:rsidP="008E6404"/>
    <w:p w:rsidR="008E6404" w:rsidRDefault="008E6404" w:rsidP="008E6404"/>
    <w:p w:rsidR="00846D78" w:rsidRDefault="00846D78" w:rsidP="008E6404">
      <w:bookmarkStart w:id="0" w:name="_GoBack"/>
      <w:bookmarkEnd w:id="0"/>
    </w:p>
    <w:p w:rsidR="00846EB9" w:rsidRDefault="000A0FBE">
      <w:r>
        <w:lastRenderedPageBreak/>
        <w:t>A</w:t>
      </w:r>
      <w:r>
        <w:tab/>
        <w:t>ABSOLUTISMUS</w:t>
      </w:r>
      <w:r>
        <w:tab/>
        <w:t>-</w:t>
      </w:r>
      <w:r>
        <w:tab/>
      </w:r>
      <w:r w:rsidR="009111E8">
        <w:t xml:space="preserve">vláda jednoho panovníka ( František </w:t>
      </w:r>
      <w:proofErr w:type="gramStart"/>
      <w:r w:rsidR="009111E8">
        <w:t>Josef I. )</w:t>
      </w:r>
      <w:proofErr w:type="gramEnd"/>
    </w:p>
    <w:p w:rsidR="000A0FBE" w:rsidRDefault="000A0FBE">
      <w:r>
        <w:t xml:space="preserve">      </w:t>
      </w:r>
      <w:r>
        <w:tab/>
      </w:r>
      <w:r w:rsidR="009111E8">
        <w:t xml:space="preserve">ATENTÁT                 </w:t>
      </w:r>
      <w:r>
        <w:tab/>
      </w:r>
      <w:r w:rsidR="009111E8">
        <w:t xml:space="preserve">-     </w:t>
      </w:r>
      <w:r>
        <w:tab/>
      </w:r>
      <w:r w:rsidR="009111E8">
        <w:t xml:space="preserve">vražedný   </w:t>
      </w:r>
      <w:proofErr w:type="gramStart"/>
      <w:r w:rsidR="009111E8">
        <w:t>útok</w:t>
      </w:r>
      <w:proofErr w:type="gramEnd"/>
      <w:r w:rsidR="009111E8">
        <w:t xml:space="preserve">  ( </w:t>
      </w:r>
      <w:proofErr w:type="gramStart"/>
      <w:r w:rsidR="009111E8">
        <w:t>na</w:t>
      </w:r>
      <w:proofErr w:type="gramEnd"/>
      <w:r w:rsidR="009111E8">
        <w:t xml:space="preserve"> </w:t>
      </w:r>
      <w:r>
        <w:t>německého velitele protektorátu</w:t>
      </w:r>
    </w:p>
    <w:p w:rsidR="009111E8" w:rsidRDefault="000A0FBE">
      <w:r>
        <w:t xml:space="preserve">                                                                       </w:t>
      </w:r>
      <w:r>
        <w:tab/>
      </w:r>
      <w:r w:rsidR="009111E8">
        <w:t xml:space="preserve">R. </w:t>
      </w:r>
      <w:proofErr w:type="spellStart"/>
      <w:r w:rsidR="009111E8">
        <w:t>Heyndricha</w:t>
      </w:r>
      <w:proofErr w:type="spellEnd"/>
      <w:r w:rsidR="009111E8">
        <w:t xml:space="preserve"> </w:t>
      </w:r>
      <w:r>
        <w:t>)</w:t>
      </w:r>
    </w:p>
    <w:p w:rsidR="000A0FBE" w:rsidRDefault="000A0FBE">
      <w:r>
        <w:t xml:space="preserve">        </w:t>
      </w:r>
      <w:r>
        <w:tab/>
        <w:t>A</w:t>
      </w:r>
      <w:r w:rsidR="005D12D4">
        <w:t xml:space="preserve">RMÁDA                </w:t>
      </w:r>
      <w:r>
        <w:tab/>
      </w:r>
      <w:r w:rsidR="005D12D4">
        <w:t xml:space="preserve">-     </w:t>
      </w:r>
      <w:r>
        <w:tab/>
      </w:r>
      <w:r w:rsidR="005D12D4">
        <w:t xml:space="preserve">Marie Terezie provedla řadu </w:t>
      </w:r>
      <w:proofErr w:type="gramStart"/>
      <w:r w:rsidR="005D12D4">
        <w:t>reforem  i v …</w:t>
      </w:r>
      <w:proofErr w:type="gramEnd"/>
      <w:r w:rsidR="005D12D4">
        <w:t xml:space="preserve">, nové uniformy, </w:t>
      </w:r>
    </w:p>
    <w:p w:rsidR="005D12D4" w:rsidRDefault="000A0FBE">
      <w:r>
        <w:t xml:space="preserve">                                                                       </w:t>
      </w:r>
      <w:r w:rsidR="005D12D4">
        <w:t>zbraně …</w:t>
      </w:r>
    </w:p>
    <w:p w:rsidR="009111E8" w:rsidRDefault="009111E8">
      <w:r>
        <w:t xml:space="preserve">B     </w:t>
      </w:r>
      <w:r w:rsidR="000A0FBE">
        <w:tab/>
      </w:r>
      <w:r>
        <w:t xml:space="preserve">BAROKO                  </w:t>
      </w:r>
      <w:r w:rsidR="000A0FBE">
        <w:tab/>
      </w:r>
      <w:r>
        <w:t xml:space="preserve">-      </w:t>
      </w:r>
      <w:r w:rsidR="000A0FBE">
        <w:tab/>
      </w:r>
      <w:r>
        <w:t>nádherně zdobené kostely, kláštery, paláce, zámky</w:t>
      </w:r>
    </w:p>
    <w:p w:rsidR="009111E8" w:rsidRDefault="009111E8">
      <w:r>
        <w:t xml:space="preserve">       </w:t>
      </w:r>
      <w:r w:rsidR="000A0FBE">
        <w:tab/>
      </w:r>
      <w:r>
        <w:t xml:space="preserve">BOUDA                    </w:t>
      </w:r>
      <w:r w:rsidR="000A0FBE">
        <w:tab/>
      </w:r>
      <w:r>
        <w:t xml:space="preserve">-      </w:t>
      </w:r>
      <w:r w:rsidR="000A0FBE">
        <w:tab/>
      </w:r>
      <w:r>
        <w:t xml:space="preserve">první české </w:t>
      </w:r>
      <w:proofErr w:type="gramStart"/>
      <w:r>
        <w:t>dřevěné  divadlo</w:t>
      </w:r>
      <w:proofErr w:type="gramEnd"/>
      <w:r>
        <w:t xml:space="preserve">  na Václavském náměstí</w:t>
      </w:r>
    </w:p>
    <w:p w:rsidR="009111E8" w:rsidRDefault="009111E8">
      <w:r>
        <w:t xml:space="preserve">       </w:t>
      </w:r>
      <w:r w:rsidR="000A0FBE">
        <w:tab/>
      </w:r>
      <w:r>
        <w:t xml:space="preserve">BOŽEK                     </w:t>
      </w:r>
      <w:r w:rsidR="000A0FBE">
        <w:tab/>
      </w:r>
      <w:r>
        <w:t xml:space="preserve">-      </w:t>
      </w:r>
      <w:r w:rsidR="000A0FBE">
        <w:tab/>
      </w:r>
      <w:r>
        <w:t>Josef, vynalezl parní loď a automobil</w:t>
      </w:r>
    </w:p>
    <w:p w:rsidR="009111E8" w:rsidRDefault="009111E8">
      <w:r>
        <w:t xml:space="preserve">       </w:t>
      </w:r>
      <w:r w:rsidR="000A0FBE">
        <w:tab/>
      </w:r>
      <w:r>
        <w:t xml:space="preserve">BARIKÁDY              </w:t>
      </w:r>
      <w:r w:rsidR="000A0FBE">
        <w:tab/>
      </w:r>
      <w:r>
        <w:t xml:space="preserve">-       </w:t>
      </w:r>
      <w:r w:rsidR="000A0FBE">
        <w:tab/>
      </w:r>
      <w:r>
        <w:t xml:space="preserve">ochranné hradby proti vojsku se </w:t>
      </w:r>
      <w:proofErr w:type="gramStart"/>
      <w:r>
        <w:t>nazývají ...</w:t>
      </w:r>
      <w:proofErr w:type="gramEnd"/>
    </w:p>
    <w:p w:rsidR="000A0FBE" w:rsidRDefault="009111E8">
      <w:r>
        <w:t xml:space="preserve">C     </w:t>
      </w:r>
      <w:r w:rsidR="000A0FBE">
        <w:tab/>
      </w:r>
      <w:r>
        <w:t xml:space="preserve">CÍRKEV                  </w:t>
      </w:r>
      <w:r w:rsidR="000A0FBE">
        <w:tab/>
      </w:r>
      <w:r>
        <w:t xml:space="preserve">-        </w:t>
      </w:r>
      <w:r w:rsidR="000A0FBE">
        <w:tab/>
      </w:r>
      <w:r>
        <w:t xml:space="preserve">patřili jim kostely, kláštery, lesy, pole, rybníky, vesnice a </w:t>
      </w:r>
    </w:p>
    <w:p w:rsidR="009111E8" w:rsidRDefault="000A0FBE">
      <w:r>
        <w:t xml:space="preserve">                                                                       </w:t>
      </w:r>
      <w:r w:rsidR="009111E8">
        <w:t xml:space="preserve">města </w:t>
      </w:r>
      <w:r>
        <w:t xml:space="preserve">i s </w:t>
      </w:r>
      <w:r w:rsidR="009111E8">
        <w:t>poddanými, díky darům šlechty bohatla</w:t>
      </w:r>
    </w:p>
    <w:p w:rsidR="00C43E12" w:rsidRDefault="009111E8">
      <w:r>
        <w:t xml:space="preserve">       </w:t>
      </w:r>
      <w:r w:rsidR="000A0FBE">
        <w:tab/>
      </w:r>
      <w:r w:rsidR="00C43E12">
        <w:t xml:space="preserve">CENZURA              </w:t>
      </w:r>
      <w:r w:rsidR="000A0FBE">
        <w:tab/>
      </w:r>
      <w:r w:rsidR="00C43E12">
        <w:t xml:space="preserve">-       </w:t>
      </w:r>
      <w:r w:rsidR="000A0FBE">
        <w:tab/>
      </w:r>
      <w:r w:rsidR="00C43E12">
        <w:t>zákaz filmů, uměleckých děl, výtisků v literatuře, tisku …</w:t>
      </w:r>
    </w:p>
    <w:p w:rsidR="00C43E12" w:rsidRDefault="00C43E12">
      <w:r>
        <w:t xml:space="preserve">Č     </w:t>
      </w:r>
      <w:r w:rsidR="000A0FBE">
        <w:tab/>
      </w:r>
      <w:proofErr w:type="gramStart"/>
      <w:r>
        <w:t>ČESKÁ   EXPEDICE</w:t>
      </w:r>
      <w:proofErr w:type="gramEnd"/>
      <w:r>
        <w:t xml:space="preserve">  </w:t>
      </w:r>
      <w:r w:rsidR="000A0FBE">
        <w:tab/>
      </w:r>
      <w:r>
        <w:t xml:space="preserve">-     </w:t>
      </w:r>
      <w:r w:rsidR="000A0FBE">
        <w:tab/>
      </w:r>
      <w:r>
        <w:t>první české knihkupectví a vydavatelství v Praze</w:t>
      </w:r>
    </w:p>
    <w:p w:rsidR="00C43E12" w:rsidRDefault="00C43E12">
      <w:r>
        <w:t xml:space="preserve">       </w:t>
      </w:r>
      <w:r w:rsidR="000A0FBE">
        <w:tab/>
      </w:r>
      <w:proofErr w:type="gramStart"/>
      <w:r>
        <w:t>ČESKÁ   REPUBLIKA</w:t>
      </w:r>
      <w:proofErr w:type="gramEnd"/>
      <w:r>
        <w:t xml:space="preserve"> </w:t>
      </w:r>
      <w:r w:rsidR="000A0FBE">
        <w:tab/>
      </w:r>
      <w:r>
        <w:t xml:space="preserve">-   </w:t>
      </w:r>
      <w:r w:rsidR="000A0FBE">
        <w:tab/>
      </w:r>
      <w:r>
        <w:t>1. 1. 1993 došlo k významné změně v naší republice</w:t>
      </w:r>
    </w:p>
    <w:p w:rsidR="00C43E12" w:rsidRDefault="00C43E12">
      <w:r>
        <w:t xml:space="preserve">D     </w:t>
      </w:r>
      <w:r w:rsidR="000A0FBE">
        <w:tab/>
      </w:r>
      <w:r>
        <w:t xml:space="preserve">DANĚ                     </w:t>
      </w:r>
      <w:r w:rsidR="000A0FBE">
        <w:tab/>
      </w:r>
      <w:r>
        <w:t xml:space="preserve">-       </w:t>
      </w:r>
      <w:r w:rsidR="000A0FBE">
        <w:tab/>
      </w:r>
      <w:r>
        <w:t>poplatky, které museli poddaní a vrchnost odvádět</w:t>
      </w:r>
    </w:p>
    <w:p w:rsidR="00C43E12" w:rsidRDefault="00C43E12">
      <w:r>
        <w:t xml:space="preserve">        </w:t>
      </w:r>
      <w:r w:rsidR="000A0FBE">
        <w:tab/>
      </w:r>
      <w:r>
        <w:t xml:space="preserve">DIVADLO              </w:t>
      </w:r>
      <w:r w:rsidR="000A0FBE">
        <w:tab/>
      </w:r>
      <w:r>
        <w:t xml:space="preserve">-       </w:t>
      </w:r>
      <w:r w:rsidR="000A0FBE">
        <w:tab/>
      </w:r>
      <w:r>
        <w:t>v době obrození přispívalo k šíření češtiny</w:t>
      </w:r>
    </w:p>
    <w:p w:rsidR="009111E8" w:rsidRDefault="00C43E12">
      <w:r>
        <w:t xml:space="preserve">       </w:t>
      </w:r>
      <w:r w:rsidR="000A0FBE">
        <w:tab/>
      </w:r>
      <w:r>
        <w:t xml:space="preserve"> DOBROVSKÝ        </w:t>
      </w:r>
      <w:r w:rsidR="000A0FBE">
        <w:tab/>
      </w:r>
      <w:r>
        <w:t xml:space="preserve">-      </w:t>
      </w:r>
      <w:r w:rsidR="000A0FBE">
        <w:tab/>
      </w:r>
      <w:r>
        <w:t xml:space="preserve">Josef, napsal Dějiny české řeči a literatury  </w:t>
      </w:r>
      <w:r w:rsidR="009111E8">
        <w:t xml:space="preserve"> </w:t>
      </w:r>
    </w:p>
    <w:p w:rsidR="00C43E12" w:rsidRDefault="00C43E12">
      <w:r>
        <w:t xml:space="preserve">        </w:t>
      </w:r>
      <w:r w:rsidR="000A0FBE">
        <w:tab/>
      </w:r>
      <w:r>
        <w:t xml:space="preserve">DIVIŠ                     </w:t>
      </w:r>
      <w:r w:rsidR="000A0FBE">
        <w:tab/>
      </w:r>
      <w:r>
        <w:t xml:space="preserve">-      </w:t>
      </w:r>
      <w:r w:rsidR="000A0FBE">
        <w:tab/>
      </w:r>
      <w:r>
        <w:t>Prokop, vynálezce bleskosvodu</w:t>
      </w:r>
    </w:p>
    <w:p w:rsidR="000A0FBE" w:rsidRDefault="00C43E12">
      <w:r>
        <w:t xml:space="preserve">        </w:t>
      </w:r>
      <w:r w:rsidR="000A0FBE">
        <w:tab/>
      </w:r>
      <w:r>
        <w:t xml:space="preserve">DUALISMUS         </w:t>
      </w:r>
      <w:r w:rsidR="000A0FBE">
        <w:tab/>
      </w:r>
      <w:r>
        <w:t xml:space="preserve">-     </w:t>
      </w:r>
      <w:r w:rsidR="000A0FBE">
        <w:tab/>
      </w:r>
      <w:proofErr w:type="gramStart"/>
      <w:r w:rsidR="00CC6CA6">
        <w:t>rozdělení  státu</w:t>
      </w:r>
      <w:proofErr w:type="gramEnd"/>
      <w:r w:rsidR="00CC6CA6">
        <w:t xml:space="preserve"> na 2 země, společný úřad panovníka, armáda,</w:t>
      </w:r>
    </w:p>
    <w:p w:rsidR="000A0FBE" w:rsidRDefault="000A0FBE">
      <w:r>
        <w:t xml:space="preserve">                                                                      </w:t>
      </w:r>
      <w:r w:rsidR="00CC6CA6">
        <w:t xml:space="preserve"> finance,</w:t>
      </w:r>
      <w:r>
        <w:t xml:space="preserve">  </w:t>
      </w:r>
      <w:proofErr w:type="spellStart"/>
      <w:r w:rsidR="00CC6CA6">
        <w:t>zahran</w:t>
      </w:r>
      <w:proofErr w:type="spellEnd"/>
      <w:r w:rsidR="00CC6CA6">
        <w:t xml:space="preserve">. politika, ostatní záležitosti spravovali </w:t>
      </w:r>
    </w:p>
    <w:p w:rsidR="00CC6CA6" w:rsidRDefault="000A0FBE">
      <w:r>
        <w:t xml:space="preserve">                                                                       </w:t>
      </w:r>
      <w:r w:rsidR="00CC6CA6">
        <w:t>samostatně, 1867 – Rakousko-Uhersko</w:t>
      </w:r>
    </w:p>
    <w:p w:rsidR="00CC6CA6" w:rsidRDefault="00CC6CA6">
      <w:r>
        <w:t xml:space="preserve">       </w:t>
      </w:r>
      <w:r w:rsidR="000A0FBE">
        <w:tab/>
      </w:r>
      <w:r>
        <w:t xml:space="preserve">DEMISE                 </w:t>
      </w:r>
      <w:r w:rsidR="000A0FBE">
        <w:tab/>
      </w:r>
      <w:r>
        <w:t xml:space="preserve">-     </w:t>
      </w:r>
      <w:r w:rsidR="000A0FBE">
        <w:tab/>
      </w:r>
      <w:r>
        <w:t xml:space="preserve">odstoupení ( 1948 Beneš přijal od demokratických </w:t>
      </w:r>
      <w:proofErr w:type="gramStart"/>
      <w:r>
        <w:t>ministrů )</w:t>
      </w:r>
      <w:proofErr w:type="gramEnd"/>
    </w:p>
    <w:p w:rsidR="00CC6CA6" w:rsidRDefault="00CC6CA6">
      <w:r>
        <w:t xml:space="preserve">      </w:t>
      </w:r>
      <w:r w:rsidR="000A0FBE">
        <w:tab/>
      </w:r>
      <w:r>
        <w:t xml:space="preserve">DEMOKRACIE       </w:t>
      </w:r>
      <w:r w:rsidR="000A0FBE">
        <w:tab/>
      </w:r>
      <w:r>
        <w:t xml:space="preserve">-     </w:t>
      </w:r>
      <w:r w:rsidR="000A0FBE">
        <w:tab/>
      </w:r>
      <w:r>
        <w:t>svoboda projevu, slova, vystupování</w:t>
      </w:r>
    </w:p>
    <w:p w:rsidR="00CC6CA6" w:rsidRDefault="00CC6CA6">
      <w:r>
        <w:t xml:space="preserve">E    </w:t>
      </w:r>
      <w:r w:rsidR="000A0FBE">
        <w:tab/>
      </w:r>
      <w:r>
        <w:t xml:space="preserve">EXPEDICE              </w:t>
      </w:r>
      <w:r w:rsidR="000A0FBE">
        <w:tab/>
      </w:r>
      <w:r>
        <w:t xml:space="preserve">-     </w:t>
      </w:r>
      <w:r w:rsidR="000A0FBE">
        <w:tab/>
      </w:r>
      <w:r>
        <w:t>první české nakladatelství a vydavatelství, Česká …</w:t>
      </w:r>
    </w:p>
    <w:p w:rsidR="000A0FBE" w:rsidRDefault="00CC6CA6">
      <w:r>
        <w:t xml:space="preserve">F    </w:t>
      </w:r>
      <w:r w:rsidR="000A0FBE">
        <w:tab/>
      </w:r>
      <w:proofErr w:type="gramStart"/>
      <w:r>
        <w:t>FRANTIŠEK   JOSEF</w:t>
      </w:r>
      <w:proofErr w:type="gramEnd"/>
      <w:r>
        <w:t xml:space="preserve">  I.  </w:t>
      </w:r>
      <w:r w:rsidR="000A0FBE">
        <w:tab/>
      </w:r>
      <w:r>
        <w:t xml:space="preserve">-  </w:t>
      </w:r>
      <w:r w:rsidR="000A0FBE">
        <w:tab/>
      </w:r>
      <w:r>
        <w:t xml:space="preserve">vládl od roku 1848 dalších 68 let absolutisticky, omezoval </w:t>
      </w:r>
    </w:p>
    <w:p w:rsidR="00CC6CA6" w:rsidRDefault="000A0FBE">
      <w:r>
        <w:t xml:space="preserve">                                                                      </w:t>
      </w:r>
      <w:proofErr w:type="gramStart"/>
      <w:r w:rsidR="00CC6CA6">
        <w:t xml:space="preserve">občanskou </w:t>
      </w:r>
      <w:r>
        <w:t xml:space="preserve"> s</w:t>
      </w:r>
      <w:r w:rsidR="00CC6CA6">
        <w:t>vobodu</w:t>
      </w:r>
      <w:proofErr w:type="gramEnd"/>
      <w:r w:rsidR="00CC6CA6">
        <w:t>, češtinu …</w:t>
      </w:r>
    </w:p>
    <w:p w:rsidR="000A0FBE" w:rsidRDefault="00CC6CA6">
      <w:r>
        <w:t xml:space="preserve">      </w:t>
      </w:r>
      <w:r w:rsidR="000A0FBE">
        <w:tab/>
      </w:r>
      <w:r>
        <w:t xml:space="preserve">FAŠISMUS              </w:t>
      </w:r>
      <w:r w:rsidR="000A0FBE">
        <w:tab/>
      </w:r>
      <w:r>
        <w:t xml:space="preserve">-    </w:t>
      </w:r>
      <w:r w:rsidR="000A0FBE">
        <w:tab/>
      </w:r>
      <w:r w:rsidR="00F054B0">
        <w:t xml:space="preserve">vyvyšování Němců nad ostatní národy, Němci jsou předurčeni </w:t>
      </w:r>
    </w:p>
    <w:p w:rsidR="00F054B0" w:rsidRDefault="000A0FBE">
      <w:r>
        <w:lastRenderedPageBreak/>
        <w:t xml:space="preserve">                                                                     </w:t>
      </w:r>
      <w:r>
        <w:tab/>
      </w:r>
      <w:r w:rsidR="00F054B0">
        <w:t>vládnout celému světu, ostatní jim mají sloužit</w:t>
      </w:r>
    </w:p>
    <w:p w:rsidR="00BE6A74" w:rsidRDefault="00BE6A74">
      <w:r>
        <w:t xml:space="preserve">       </w:t>
      </w:r>
      <w:r w:rsidR="000A0FBE">
        <w:tab/>
      </w:r>
      <w:r>
        <w:t xml:space="preserve">FIDLOVAČKA        </w:t>
      </w:r>
      <w:r w:rsidR="000A0FBE">
        <w:tab/>
      </w:r>
      <w:r>
        <w:t xml:space="preserve">-   </w:t>
      </w:r>
      <w:r w:rsidR="000A0FBE">
        <w:tab/>
      </w:r>
      <w:r>
        <w:t xml:space="preserve">divadelní hra </w:t>
      </w:r>
      <w:proofErr w:type="spellStart"/>
      <w:r>
        <w:t>JKTyla</w:t>
      </w:r>
      <w:proofErr w:type="spellEnd"/>
      <w:r>
        <w:t xml:space="preserve">, kde se </w:t>
      </w:r>
      <w:proofErr w:type="gramStart"/>
      <w:r>
        <w:t>objevila</w:t>
      </w:r>
      <w:proofErr w:type="gramEnd"/>
      <w:r>
        <w:t xml:space="preserve"> naše </w:t>
      </w:r>
      <w:proofErr w:type="gramStart"/>
      <w:r>
        <w:t>budou</w:t>
      </w:r>
      <w:proofErr w:type="gramEnd"/>
      <w:r>
        <w:t xml:space="preserve"> hymna    </w:t>
      </w:r>
    </w:p>
    <w:p w:rsidR="00031000" w:rsidRDefault="00F054B0">
      <w:r>
        <w:t xml:space="preserve">G    </w:t>
      </w:r>
      <w:r w:rsidR="000A0FBE">
        <w:tab/>
      </w:r>
      <w:r>
        <w:t xml:space="preserve">GERMANIZACE     </w:t>
      </w:r>
      <w:r w:rsidR="000A0FBE">
        <w:tab/>
      </w:r>
      <w:r>
        <w:t xml:space="preserve">-  </w:t>
      </w:r>
      <w:r w:rsidR="000A0FBE">
        <w:tab/>
      </w:r>
      <w:r>
        <w:t xml:space="preserve">učitelé a kněží se v době obrození stavěli proti poněmčování, </w:t>
      </w:r>
    </w:p>
    <w:p w:rsidR="00F054B0" w:rsidRDefault="00031000">
      <w:r>
        <w:t xml:space="preserve">                                                                       </w:t>
      </w:r>
      <w:r w:rsidR="00F054B0">
        <w:t>jinak řečeno …</w:t>
      </w:r>
    </w:p>
    <w:p w:rsidR="00CC6CA6" w:rsidRDefault="00F054B0">
      <w:r>
        <w:t xml:space="preserve">       </w:t>
      </w:r>
      <w:r w:rsidR="000A0FBE">
        <w:tab/>
      </w:r>
      <w:r>
        <w:t xml:space="preserve">GARDY                   </w:t>
      </w:r>
      <w:r w:rsidR="00031000">
        <w:tab/>
      </w:r>
      <w:r>
        <w:t xml:space="preserve">-   </w:t>
      </w:r>
      <w:r w:rsidR="00031000">
        <w:tab/>
      </w:r>
      <w:r w:rsidR="005317CA">
        <w:t>dobrovolnické sbory na ochranu svobody občanů, národní …</w:t>
      </w:r>
    </w:p>
    <w:p w:rsidR="00031000" w:rsidRDefault="00301A5D">
      <w:r>
        <w:t xml:space="preserve">      </w:t>
      </w:r>
      <w:r w:rsidR="000A0FBE">
        <w:tab/>
      </w:r>
      <w:r>
        <w:t xml:space="preserve">GESTAPO           </w:t>
      </w:r>
      <w:r w:rsidR="00031000">
        <w:tab/>
      </w:r>
      <w:r w:rsidR="00031000">
        <w:tab/>
      </w:r>
      <w:r>
        <w:t xml:space="preserve">-     </w:t>
      </w:r>
      <w:r w:rsidR="00031000">
        <w:tab/>
      </w:r>
      <w:r>
        <w:t xml:space="preserve">německá armáda a policie zatýkala a věznila svobodně </w:t>
      </w:r>
    </w:p>
    <w:p w:rsidR="00301A5D" w:rsidRDefault="00031000">
      <w:r>
        <w:t xml:space="preserve">                                                                       </w:t>
      </w:r>
      <w:r w:rsidR="00301A5D">
        <w:t>smýšlející lidi do koncentračních táborů</w:t>
      </w:r>
    </w:p>
    <w:p w:rsidR="00301A5D" w:rsidRDefault="00301A5D">
      <w:r>
        <w:t xml:space="preserve">      </w:t>
      </w:r>
      <w:r w:rsidR="000A0FBE">
        <w:tab/>
      </w:r>
      <w:r>
        <w:t xml:space="preserve">GOTTWALD      </w:t>
      </w:r>
      <w:r w:rsidR="00031000">
        <w:tab/>
      </w:r>
      <w:r w:rsidR="00031000">
        <w:tab/>
      </w:r>
      <w:r>
        <w:t xml:space="preserve">-     </w:t>
      </w:r>
      <w:r w:rsidR="00031000">
        <w:tab/>
      </w:r>
      <w:r>
        <w:t>předseda vlády po II. světové válce, od 1948 prezidentem</w:t>
      </w:r>
    </w:p>
    <w:p w:rsidR="00301A5D" w:rsidRDefault="00301A5D">
      <w:r>
        <w:t xml:space="preserve">H    </w:t>
      </w:r>
      <w:r w:rsidR="000A0FBE">
        <w:tab/>
      </w:r>
      <w:r>
        <w:t xml:space="preserve">HITLER             </w:t>
      </w:r>
      <w:r w:rsidR="00031000">
        <w:tab/>
      </w:r>
      <w:r w:rsidR="00031000">
        <w:tab/>
      </w:r>
      <w:r>
        <w:t xml:space="preserve">-     </w:t>
      </w:r>
      <w:r w:rsidR="00031000">
        <w:tab/>
      </w:r>
      <w:r>
        <w:t>propagátor fašismu</w:t>
      </w:r>
    </w:p>
    <w:p w:rsidR="00301A5D" w:rsidRDefault="00301A5D">
      <w:r>
        <w:t xml:space="preserve">      </w:t>
      </w:r>
      <w:r w:rsidR="000A0FBE">
        <w:tab/>
      </w:r>
      <w:r>
        <w:t xml:space="preserve">HUSÁK             </w:t>
      </w:r>
      <w:r w:rsidR="00031000">
        <w:tab/>
      </w:r>
      <w:r w:rsidR="00031000">
        <w:tab/>
      </w:r>
      <w:r>
        <w:t xml:space="preserve">-    </w:t>
      </w:r>
      <w:r w:rsidR="00031000">
        <w:tab/>
      </w:r>
      <w:r>
        <w:t>od 1969 prezidentem</w:t>
      </w:r>
    </w:p>
    <w:p w:rsidR="00301A5D" w:rsidRDefault="00301A5D">
      <w:r>
        <w:t xml:space="preserve">      </w:t>
      </w:r>
      <w:r w:rsidR="000A0FBE">
        <w:tab/>
      </w:r>
      <w:r>
        <w:t xml:space="preserve">HAVEL             </w:t>
      </w:r>
      <w:r w:rsidR="00031000">
        <w:tab/>
      </w:r>
      <w:r w:rsidR="00031000">
        <w:tab/>
      </w:r>
      <w:r>
        <w:t xml:space="preserve">-      </w:t>
      </w:r>
      <w:r w:rsidR="00031000">
        <w:tab/>
      </w:r>
      <w:r>
        <w:t>prezidentem od 1989 do 2003</w:t>
      </w:r>
    </w:p>
    <w:p w:rsidR="00031000" w:rsidRDefault="00301A5D">
      <w:r>
        <w:t xml:space="preserve">CH  </w:t>
      </w:r>
      <w:r w:rsidR="000A0FBE">
        <w:tab/>
      </w:r>
      <w:r>
        <w:t xml:space="preserve">CHARTA 77    </w:t>
      </w:r>
      <w:r w:rsidR="00031000">
        <w:tab/>
      </w:r>
      <w:r w:rsidR="00031000">
        <w:tab/>
        <w:t>-</w:t>
      </w:r>
      <w:r w:rsidR="00031000">
        <w:tab/>
      </w:r>
      <w:r>
        <w:t xml:space="preserve">pronásledováni občané v době normalizace sepsali požadavky </w:t>
      </w:r>
    </w:p>
    <w:p w:rsidR="00DD4763" w:rsidRDefault="00031000">
      <w:r>
        <w:t xml:space="preserve">                                                                       </w:t>
      </w:r>
      <w:r w:rsidR="00301A5D">
        <w:t>na demokratické</w:t>
      </w:r>
      <w:r>
        <w:t xml:space="preserve"> </w:t>
      </w:r>
      <w:r w:rsidR="00DD4763">
        <w:t>z</w:t>
      </w:r>
      <w:r w:rsidR="00301A5D">
        <w:t>měny a</w:t>
      </w:r>
      <w:r w:rsidR="00DD4763">
        <w:t xml:space="preserve"> svobody občanů</w:t>
      </w:r>
    </w:p>
    <w:p w:rsidR="00DD4763" w:rsidRDefault="00DD4763">
      <w:r>
        <w:t xml:space="preserve">I      </w:t>
      </w:r>
      <w:r w:rsidR="000A0FBE">
        <w:tab/>
      </w:r>
      <w:r>
        <w:t xml:space="preserve">1848                </w:t>
      </w:r>
      <w:r w:rsidR="00031000">
        <w:tab/>
      </w:r>
      <w:r w:rsidR="00031000">
        <w:tab/>
      </w:r>
      <w:r>
        <w:t xml:space="preserve">-    </w:t>
      </w:r>
      <w:r w:rsidR="00031000">
        <w:tab/>
      </w:r>
      <w:r>
        <w:t>Slovanský sjezd v Praze, zrušení poddanství</w:t>
      </w:r>
    </w:p>
    <w:p w:rsidR="00DD4763" w:rsidRDefault="00DD4763">
      <w:r>
        <w:t xml:space="preserve">       </w:t>
      </w:r>
      <w:r w:rsidR="000A0FBE">
        <w:tab/>
      </w:r>
      <w:r>
        <w:t xml:space="preserve">1867               </w:t>
      </w:r>
      <w:r w:rsidR="00031000">
        <w:tab/>
      </w:r>
      <w:r w:rsidR="00031000">
        <w:tab/>
      </w:r>
      <w:r>
        <w:t xml:space="preserve">-  </w:t>
      </w:r>
      <w:r w:rsidR="00301A5D">
        <w:t xml:space="preserve"> </w:t>
      </w:r>
      <w:r>
        <w:t xml:space="preserve">  </w:t>
      </w:r>
      <w:r w:rsidR="00031000">
        <w:tab/>
      </w:r>
      <w:r>
        <w:t>dualismus Rakouska na Rakousko-Uhersko</w:t>
      </w:r>
    </w:p>
    <w:p w:rsidR="00DD4763" w:rsidRDefault="00DD4763">
      <w:r>
        <w:t xml:space="preserve">       </w:t>
      </w:r>
      <w:r w:rsidR="000A0FBE">
        <w:tab/>
      </w:r>
      <w:r>
        <w:t xml:space="preserve">1882               </w:t>
      </w:r>
      <w:r w:rsidR="00031000">
        <w:tab/>
      </w:r>
      <w:r w:rsidR="00031000">
        <w:tab/>
      </w:r>
      <w:r>
        <w:t xml:space="preserve">-      </w:t>
      </w:r>
      <w:r w:rsidR="00031000">
        <w:tab/>
      </w:r>
      <w:r>
        <w:t>první česká univerzita</w:t>
      </w:r>
    </w:p>
    <w:p w:rsidR="00DD4763" w:rsidRDefault="00DD4763">
      <w:r>
        <w:t xml:space="preserve">       </w:t>
      </w:r>
      <w:r w:rsidR="000A0FBE">
        <w:tab/>
      </w:r>
      <w:r>
        <w:t xml:space="preserve">1883             </w:t>
      </w:r>
      <w:r w:rsidR="00031000">
        <w:tab/>
      </w:r>
      <w:r w:rsidR="00031000">
        <w:tab/>
      </w:r>
      <w:r>
        <w:t xml:space="preserve">-       </w:t>
      </w:r>
      <w:r w:rsidR="00031000">
        <w:tab/>
      </w:r>
      <w:r>
        <w:t>otevřeno Národní Divadlo</w:t>
      </w:r>
    </w:p>
    <w:p w:rsidR="00DD4763" w:rsidRDefault="00DD4763">
      <w:r>
        <w:t xml:space="preserve">J      </w:t>
      </w:r>
      <w:r w:rsidR="000A0FBE">
        <w:tab/>
      </w:r>
      <w:r>
        <w:t xml:space="preserve">JUNGMANN  </w:t>
      </w:r>
      <w:r w:rsidR="00031000">
        <w:tab/>
      </w:r>
      <w:r w:rsidR="00031000">
        <w:tab/>
      </w:r>
      <w:r>
        <w:t xml:space="preserve">-     </w:t>
      </w:r>
      <w:r w:rsidR="00031000">
        <w:tab/>
      </w:r>
      <w:r>
        <w:t>Josef, autor česko-německého slovníku</w:t>
      </w:r>
    </w:p>
    <w:p w:rsidR="00301A5D" w:rsidRDefault="00DD4763">
      <w:r>
        <w:t xml:space="preserve">       </w:t>
      </w:r>
      <w:r w:rsidR="000A0FBE">
        <w:tab/>
      </w:r>
      <w:r>
        <w:t xml:space="preserve">JUNÁK            </w:t>
      </w:r>
      <w:r w:rsidR="00031000">
        <w:tab/>
      </w:r>
      <w:r w:rsidR="00031000">
        <w:tab/>
      </w:r>
      <w:r>
        <w:t xml:space="preserve">-     </w:t>
      </w:r>
      <w:r w:rsidR="00031000">
        <w:tab/>
      </w:r>
      <w:r>
        <w:t xml:space="preserve">dětská </w:t>
      </w:r>
      <w:proofErr w:type="gramStart"/>
      <w:r>
        <w:t>organizace , Skaut</w:t>
      </w:r>
      <w:proofErr w:type="gramEnd"/>
      <w:r>
        <w:t xml:space="preserve"> a ….</w:t>
      </w:r>
      <w:r w:rsidR="00301A5D">
        <w:t xml:space="preserve"> </w:t>
      </w:r>
    </w:p>
    <w:p w:rsidR="00DD4763" w:rsidRDefault="00DD4763">
      <w:r>
        <w:t xml:space="preserve">       </w:t>
      </w:r>
      <w:r w:rsidR="000A0FBE">
        <w:tab/>
      </w:r>
      <w:r>
        <w:t xml:space="preserve">JUDE              </w:t>
      </w:r>
      <w:r w:rsidR="00031000">
        <w:tab/>
      </w:r>
      <w:r w:rsidR="00031000">
        <w:tab/>
      </w:r>
      <w:r>
        <w:t xml:space="preserve">-      </w:t>
      </w:r>
      <w:r w:rsidR="00031000">
        <w:tab/>
      </w:r>
      <w:r>
        <w:t>označení židů</w:t>
      </w:r>
    </w:p>
    <w:p w:rsidR="00DD4763" w:rsidRDefault="00DD4763">
      <w:proofErr w:type="gramStart"/>
      <w:r>
        <w:t>K     </w:t>
      </w:r>
      <w:r w:rsidR="000A0FBE">
        <w:tab/>
      </w:r>
      <w:r>
        <w:t xml:space="preserve">KRIZE            </w:t>
      </w:r>
      <w:r w:rsidR="00031000">
        <w:tab/>
      </w:r>
      <w:r w:rsidR="00031000">
        <w:tab/>
      </w:r>
      <w:r>
        <w:t xml:space="preserve">-      </w:t>
      </w:r>
      <w:r w:rsidR="00031000">
        <w:tab/>
      </w:r>
      <w:r>
        <w:t>období</w:t>
      </w:r>
      <w:proofErr w:type="gramEnd"/>
      <w:r>
        <w:t xml:space="preserve"> hospodářských nesnází</w:t>
      </w:r>
    </w:p>
    <w:p w:rsidR="00A042A5" w:rsidRDefault="00DD4763">
      <w:r>
        <w:t xml:space="preserve">      </w:t>
      </w:r>
      <w:r w:rsidR="000A0FBE">
        <w:tab/>
      </w:r>
      <w:r>
        <w:t xml:space="preserve">KŘIŽÍK           </w:t>
      </w:r>
      <w:r w:rsidR="00031000">
        <w:tab/>
      </w:r>
      <w:r w:rsidR="00031000">
        <w:tab/>
      </w:r>
      <w:r>
        <w:t xml:space="preserve">-      </w:t>
      </w:r>
      <w:r w:rsidR="00031000">
        <w:tab/>
      </w:r>
      <w:r w:rsidR="00A042A5">
        <w:t>František, vynálezce obloukové lampy</w:t>
      </w:r>
    </w:p>
    <w:p w:rsidR="00A042A5" w:rsidRDefault="00A042A5">
      <w:r>
        <w:t xml:space="preserve">      </w:t>
      </w:r>
      <w:r w:rsidR="000A0FBE">
        <w:tab/>
      </w:r>
      <w:r>
        <w:t xml:space="preserve">KONCENTRAČNÍ  TÁBORY   -   </w:t>
      </w:r>
      <w:r w:rsidR="00031000">
        <w:tab/>
      </w:r>
      <w:r>
        <w:t xml:space="preserve">nacisté </w:t>
      </w:r>
      <w:proofErr w:type="gramStart"/>
      <w:r>
        <w:t>odvlekli  z Ležáků</w:t>
      </w:r>
      <w:proofErr w:type="gramEnd"/>
      <w:r>
        <w:t xml:space="preserve">, Lidic …. </w:t>
      </w:r>
    </w:p>
    <w:p w:rsidR="00295DE9" w:rsidRDefault="00295DE9">
      <w:r>
        <w:t xml:space="preserve">      </w:t>
      </w:r>
      <w:r w:rsidR="000A0FBE">
        <w:tab/>
      </w:r>
      <w:r>
        <w:t xml:space="preserve">KOMUNISMUS   </w:t>
      </w:r>
      <w:r w:rsidR="00031000">
        <w:tab/>
      </w:r>
      <w:r>
        <w:t xml:space="preserve">- </w:t>
      </w:r>
      <w:r w:rsidR="00031000">
        <w:tab/>
      </w:r>
      <w:r>
        <w:t>nastolení vlády jedné strany</w:t>
      </w:r>
    </w:p>
    <w:p w:rsidR="00A042A5" w:rsidRDefault="00A042A5">
      <w:r>
        <w:t xml:space="preserve">L      </w:t>
      </w:r>
      <w:r w:rsidR="000A0FBE">
        <w:tab/>
      </w:r>
      <w:r>
        <w:t xml:space="preserve">LOUTKAŘI   </w:t>
      </w:r>
      <w:r w:rsidR="00031000">
        <w:tab/>
      </w:r>
      <w:r w:rsidR="00031000">
        <w:tab/>
      </w:r>
      <w:r>
        <w:t xml:space="preserve">-      </w:t>
      </w:r>
      <w:r w:rsidR="00031000">
        <w:tab/>
      </w:r>
      <w:r>
        <w:t>k šíření vlastenectví přispívali kočovní …</w:t>
      </w:r>
    </w:p>
    <w:p w:rsidR="00A042A5" w:rsidRDefault="00A042A5">
      <w:r>
        <w:t xml:space="preserve">        </w:t>
      </w:r>
      <w:r w:rsidR="000A0FBE">
        <w:tab/>
      </w:r>
      <w:r>
        <w:t xml:space="preserve">LEGIONÁŘI  </w:t>
      </w:r>
      <w:r w:rsidR="00031000">
        <w:tab/>
      </w:r>
      <w:r w:rsidR="00031000">
        <w:tab/>
      </w:r>
      <w:r>
        <w:t xml:space="preserve">-      </w:t>
      </w:r>
      <w:r w:rsidR="00031000">
        <w:tab/>
      </w:r>
      <w:r>
        <w:t>zvláštní vojenské oddíly čs. vojáků v cizině</w:t>
      </w:r>
    </w:p>
    <w:p w:rsidR="00031000" w:rsidRDefault="00A042A5">
      <w:r>
        <w:t xml:space="preserve">        </w:t>
      </w:r>
      <w:r w:rsidR="000A0FBE">
        <w:tab/>
      </w:r>
      <w:proofErr w:type="gramStart"/>
      <w:r>
        <w:t>LIDICE,  LEŽÁKY</w:t>
      </w:r>
      <w:proofErr w:type="gramEnd"/>
      <w:r>
        <w:t xml:space="preserve"> </w:t>
      </w:r>
      <w:r w:rsidR="00031000">
        <w:tab/>
      </w:r>
      <w:r>
        <w:t xml:space="preserve">-  </w:t>
      </w:r>
      <w:r w:rsidR="00031000">
        <w:tab/>
      </w:r>
      <w:r>
        <w:t xml:space="preserve">nacisté srovnali se zemí, lidi postříleli a odvlekli do </w:t>
      </w:r>
    </w:p>
    <w:p w:rsidR="00DD4763" w:rsidRDefault="00031000">
      <w:r>
        <w:lastRenderedPageBreak/>
        <w:t xml:space="preserve">                                                                   </w:t>
      </w:r>
      <w:r>
        <w:tab/>
      </w:r>
      <w:r w:rsidR="00A042A5">
        <w:t xml:space="preserve">koncentračních táborů  </w:t>
      </w:r>
    </w:p>
    <w:p w:rsidR="00A042A5" w:rsidRDefault="00A042A5">
      <w:r>
        <w:t xml:space="preserve">M   </w:t>
      </w:r>
      <w:r w:rsidR="000A0FBE">
        <w:tab/>
      </w:r>
      <w:r>
        <w:t xml:space="preserve">MANUFAKTURY  </w:t>
      </w:r>
      <w:r w:rsidR="00031000">
        <w:tab/>
      </w:r>
      <w:r>
        <w:t xml:space="preserve">-  </w:t>
      </w:r>
      <w:r w:rsidR="00031000">
        <w:tab/>
      </w:r>
      <w:r>
        <w:t>velké dílny ve městech, kde pracovalo mnoho lidí</w:t>
      </w:r>
    </w:p>
    <w:p w:rsidR="00A042A5" w:rsidRDefault="00A042A5">
      <w:r>
        <w:t xml:space="preserve">      </w:t>
      </w:r>
      <w:r w:rsidR="000A0FBE">
        <w:tab/>
      </w:r>
      <w:r>
        <w:t xml:space="preserve">MÁCHA           </w:t>
      </w:r>
      <w:r w:rsidR="00031000">
        <w:tab/>
      </w:r>
      <w:r w:rsidR="00031000">
        <w:tab/>
      </w:r>
      <w:r>
        <w:t xml:space="preserve">-     </w:t>
      </w:r>
      <w:r w:rsidR="00031000">
        <w:tab/>
      </w:r>
      <w:r>
        <w:t>představitel romantismu v literatuře, báseň Máj</w:t>
      </w:r>
    </w:p>
    <w:p w:rsidR="00A042A5" w:rsidRDefault="00A042A5">
      <w:r>
        <w:t xml:space="preserve">       </w:t>
      </w:r>
      <w:r w:rsidR="000A0FBE">
        <w:tab/>
      </w:r>
      <w:r>
        <w:t xml:space="preserve">MASARYK       </w:t>
      </w:r>
      <w:r w:rsidR="00031000">
        <w:tab/>
      </w:r>
      <w:r w:rsidR="00031000">
        <w:tab/>
      </w:r>
      <w:r>
        <w:t xml:space="preserve">-     </w:t>
      </w:r>
      <w:r w:rsidR="00031000">
        <w:tab/>
      </w:r>
      <w:r>
        <w:t>první československý prezident, čestný a vzdělaný profesor</w:t>
      </w:r>
    </w:p>
    <w:p w:rsidR="004A2F2B" w:rsidRDefault="00A042A5">
      <w:r>
        <w:t xml:space="preserve">N    </w:t>
      </w:r>
      <w:r w:rsidR="000A0FBE">
        <w:tab/>
      </w:r>
      <w:r>
        <w:t xml:space="preserve">NÁBOŽENSTVÍ   </w:t>
      </w:r>
      <w:r w:rsidR="00031000">
        <w:tab/>
      </w:r>
      <w:r>
        <w:t xml:space="preserve">-  </w:t>
      </w:r>
      <w:r w:rsidR="00031000">
        <w:tab/>
      </w:r>
      <w:r w:rsidR="004A2F2B">
        <w:t xml:space="preserve">císař Josef II. provedl reformy vyznání </w:t>
      </w:r>
    </w:p>
    <w:p w:rsidR="004A2F2B" w:rsidRDefault="004A2F2B">
      <w:r>
        <w:t xml:space="preserve">      </w:t>
      </w:r>
      <w:r w:rsidR="000A0FBE">
        <w:tab/>
      </w:r>
      <w:proofErr w:type="gramStart"/>
      <w:r>
        <w:t>NÁROD   SOBĚ</w:t>
      </w:r>
      <w:proofErr w:type="gramEnd"/>
      <w:r>
        <w:t xml:space="preserve">    </w:t>
      </w:r>
      <w:r w:rsidR="00031000">
        <w:tab/>
      </w:r>
      <w:r>
        <w:t xml:space="preserve">-  </w:t>
      </w:r>
      <w:r w:rsidR="00031000">
        <w:tab/>
      </w:r>
      <w:r>
        <w:t>1883 bylo v Praze postaveno Národní divadlo s nápisem ….</w:t>
      </w:r>
    </w:p>
    <w:p w:rsidR="00031000" w:rsidRDefault="004A2F2B">
      <w:r>
        <w:t xml:space="preserve">      </w:t>
      </w:r>
      <w:r w:rsidR="000A0FBE">
        <w:tab/>
      </w:r>
      <w:proofErr w:type="gramStart"/>
      <w:r>
        <w:t>NÁRODNÍ   DIVADLO</w:t>
      </w:r>
      <w:proofErr w:type="gramEnd"/>
      <w:r>
        <w:t xml:space="preserve">   </w:t>
      </w:r>
      <w:r w:rsidR="00031000">
        <w:tab/>
      </w:r>
      <w:r>
        <w:t xml:space="preserve">-   </w:t>
      </w:r>
      <w:r w:rsidR="00031000">
        <w:tab/>
      </w:r>
      <w:r>
        <w:t xml:space="preserve">1883 bylo v Praze postaveno  divadlo ze sbírek prostých lidí, </w:t>
      </w:r>
      <w:r w:rsidR="00031000">
        <w:t xml:space="preserve"> </w:t>
      </w:r>
    </w:p>
    <w:p w:rsidR="004A2F2B" w:rsidRDefault="00031000">
      <w:r>
        <w:t xml:space="preserve">                                                                       </w:t>
      </w:r>
      <w:r w:rsidR="004A2F2B">
        <w:t xml:space="preserve">po </w:t>
      </w:r>
      <w:proofErr w:type="gramStart"/>
      <w:r w:rsidR="004A2F2B">
        <w:t>otevření  vyhořelo</w:t>
      </w:r>
      <w:proofErr w:type="gramEnd"/>
      <w:r w:rsidR="004A2F2B">
        <w:t xml:space="preserve">                                                                                    </w:t>
      </w:r>
    </w:p>
    <w:p w:rsidR="004A2F2B" w:rsidRDefault="004A2F2B">
      <w:r>
        <w:t xml:space="preserve">O       </w:t>
      </w:r>
      <w:r w:rsidR="000A0FBE">
        <w:tab/>
      </w:r>
      <w:r>
        <w:t xml:space="preserve">OBROZENÍ      </w:t>
      </w:r>
      <w:r w:rsidR="00031000">
        <w:tab/>
      </w:r>
      <w:r w:rsidR="00031000">
        <w:tab/>
      </w:r>
      <w:r>
        <w:t xml:space="preserve">-   </w:t>
      </w:r>
      <w:r w:rsidR="00031000">
        <w:tab/>
      </w:r>
      <w:r>
        <w:t>oživení českého jazyka a kultury, rovnost mezi lidmi</w:t>
      </w:r>
    </w:p>
    <w:p w:rsidR="004A2F2B" w:rsidRDefault="004A2F2B">
      <w:r>
        <w:t xml:space="preserve">          </w:t>
      </w:r>
      <w:r w:rsidR="000A0FBE">
        <w:tab/>
      </w:r>
      <w:r>
        <w:t xml:space="preserve">OKUPACE       </w:t>
      </w:r>
      <w:r w:rsidR="00031000">
        <w:tab/>
      </w:r>
      <w:r w:rsidR="00031000">
        <w:tab/>
      </w:r>
      <w:r>
        <w:t xml:space="preserve">-    </w:t>
      </w:r>
      <w:r w:rsidR="00031000">
        <w:tab/>
      </w:r>
      <w:r>
        <w:t xml:space="preserve">cizí vojsko ( Sovětský </w:t>
      </w:r>
      <w:proofErr w:type="gramStart"/>
      <w:r>
        <w:t>svaz ) vtrhlo</w:t>
      </w:r>
      <w:proofErr w:type="gramEnd"/>
      <w:r>
        <w:t xml:space="preserve"> a obsadilo cizí území</w:t>
      </w:r>
    </w:p>
    <w:p w:rsidR="004A2F2B" w:rsidRDefault="004A2F2B">
      <w:r>
        <w:t xml:space="preserve">          </w:t>
      </w:r>
      <w:r w:rsidR="000A0FBE">
        <w:tab/>
      </w:r>
      <w:r>
        <w:t xml:space="preserve">OSVĚTIM       </w:t>
      </w:r>
      <w:r w:rsidR="00031000">
        <w:tab/>
      </w:r>
      <w:r w:rsidR="00031000">
        <w:tab/>
      </w:r>
      <w:r>
        <w:t xml:space="preserve">- </w:t>
      </w:r>
      <w:r w:rsidR="00031000">
        <w:tab/>
      </w:r>
      <w:r>
        <w:t>koncentrační tábor v Polsku</w:t>
      </w:r>
    </w:p>
    <w:p w:rsidR="00031000" w:rsidRDefault="004A2F2B">
      <w:r>
        <w:t xml:space="preserve">         </w:t>
      </w:r>
      <w:r w:rsidR="000A0FBE">
        <w:tab/>
      </w:r>
      <w:proofErr w:type="gramStart"/>
      <w:r w:rsidR="00295DE9">
        <w:t>OBČANSKÉ   FÓRUM</w:t>
      </w:r>
      <w:proofErr w:type="gramEnd"/>
      <w:r w:rsidR="00295DE9">
        <w:t xml:space="preserve">  </w:t>
      </w:r>
      <w:r w:rsidR="00031000">
        <w:tab/>
      </w:r>
      <w:r w:rsidR="00295DE9">
        <w:t xml:space="preserve">-   </w:t>
      </w:r>
      <w:r w:rsidR="00031000">
        <w:tab/>
      </w:r>
      <w:r w:rsidR="00295DE9">
        <w:t xml:space="preserve">1989, občané zakládali nové vlastní organizace, žádající </w:t>
      </w:r>
    </w:p>
    <w:p w:rsidR="00295DE9" w:rsidRDefault="00031000">
      <w:r>
        <w:t xml:space="preserve">                                                                       </w:t>
      </w:r>
      <w:proofErr w:type="gramStart"/>
      <w:r w:rsidR="00295DE9">
        <w:t>odstoupení  komunistické</w:t>
      </w:r>
      <w:proofErr w:type="gramEnd"/>
      <w:r w:rsidR="00295DE9">
        <w:t xml:space="preserve"> vlády  </w:t>
      </w:r>
    </w:p>
    <w:p w:rsidR="00295DE9" w:rsidRDefault="00295DE9">
      <w:r>
        <w:t xml:space="preserve">P      </w:t>
      </w:r>
      <w:r w:rsidR="004A2F2B">
        <w:t xml:space="preserve"> </w:t>
      </w:r>
      <w:r w:rsidR="000A0FBE">
        <w:tab/>
      </w:r>
      <w:r>
        <w:t xml:space="preserve">PALACKÝ        </w:t>
      </w:r>
      <w:r w:rsidR="00031000">
        <w:tab/>
      </w:r>
      <w:r w:rsidR="00031000">
        <w:tab/>
      </w:r>
      <w:r>
        <w:t xml:space="preserve">-     </w:t>
      </w:r>
      <w:r w:rsidR="00031000">
        <w:tab/>
      </w:r>
      <w:r>
        <w:t>František, Dějiny národa českého v Čechách a na Moravě</w:t>
      </w:r>
    </w:p>
    <w:p w:rsidR="00295DE9" w:rsidRDefault="00295DE9">
      <w:r>
        <w:t xml:space="preserve">        </w:t>
      </w:r>
      <w:r w:rsidR="000A0FBE">
        <w:tab/>
      </w:r>
      <w:r>
        <w:t xml:space="preserve">PROTEKTORÁT  </w:t>
      </w:r>
      <w:r w:rsidR="00031000">
        <w:tab/>
      </w:r>
      <w:r w:rsidR="00031000">
        <w:tab/>
      </w:r>
      <w:r>
        <w:t xml:space="preserve">-  </w:t>
      </w:r>
      <w:r w:rsidR="00031000">
        <w:tab/>
      </w:r>
      <w:r>
        <w:t>1939, připojení českých zemí k Německu</w:t>
      </w:r>
    </w:p>
    <w:p w:rsidR="00295DE9" w:rsidRDefault="00295DE9">
      <w:r>
        <w:t xml:space="preserve">        </w:t>
      </w:r>
      <w:r w:rsidR="000A0FBE">
        <w:tab/>
      </w:r>
      <w:r>
        <w:t xml:space="preserve">PARTYZÁNI     </w:t>
      </w:r>
      <w:r w:rsidR="00031000">
        <w:tab/>
      </w:r>
      <w:r w:rsidR="00031000">
        <w:tab/>
      </w:r>
      <w:r>
        <w:t xml:space="preserve">-     </w:t>
      </w:r>
      <w:r w:rsidR="00031000">
        <w:tab/>
      </w:r>
      <w:r>
        <w:t>obyčejní lidé bojující proti fašizmu v horách, na vesnicích</w:t>
      </w:r>
    </w:p>
    <w:p w:rsidR="00295DE9" w:rsidRDefault="00295DE9">
      <w:r>
        <w:t xml:space="preserve">R      </w:t>
      </w:r>
      <w:r w:rsidR="000A0FBE">
        <w:tab/>
      </w:r>
      <w:r>
        <w:t xml:space="preserve">ROBOTOVAT   </w:t>
      </w:r>
      <w:r w:rsidR="00031000">
        <w:tab/>
      </w:r>
      <w:r w:rsidR="00031000">
        <w:tab/>
      </w:r>
      <w:r>
        <w:t xml:space="preserve">-    </w:t>
      </w:r>
      <w:r w:rsidR="00031000">
        <w:tab/>
      </w:r>
      <w:r>
        <w:t>poddaní museli pracovat i na poli své vrchnosti</w:t>
      </w:r>
    </w:p>
    <w:p w:rsidR="00295DE9" w:rsidRDefault="00295DE9">
      <w:r>
        <w:t xml:space="preserve">        </w:t>
      </w:r>
      <w:r w:rsidR="000A0FBE">
        <w:tab/>
      </w:r>
      <w:r>
        <w:t xml:space="preserve">REBELIE            </w:t>
      </w:r>
      <w:r w:rsidR="00031000">
        <w:tab/>
      </w:r>
      <w:r w:rsidR="00031000">
        <w:tab/>
      </w:r>
      <w:r>
        <w:t xml:space="preserve">-    </w:t>
      </w:r>
      <w:r w:rsidR="00031000">
        <w:tab/>
      </w:r>
      <w:r>
        <w:t>jinak selské povstání</w:t>
      </w:r>
    </w:p>
    <w:p w:rsidR="00295DE9" w:rsidRDefault="00295DE9">
      <w:r>
        <w:t xml:space="preserve">        </w:t>
      </w:r>
      <w:r w:rsidR="000A0FBE">
        <w:tab/>
      </w:r>
      <w:r>
        <w:t xml:space="preserve">REFORMA         </w:t>
      </w:r>
      <w:r w:rsidR="00031000">
        <w:tab/>
      </w:r>
      <w:r w:rsidR="00031000">
        <w:tab/>
      </w:r>
      <w:r>
        <w:t xml:space="preserve">-    </w:t>
      </w:r>
      <w:r w:rsidR="00031000">
        <w:tab/>
      </w:r>
      <w:proofErr w:type="gramStart"/>
      <w:r>
        <w:t>oprava,   zákonitost</w:t>
      </w:r>
      <w:proofErr w:type="gramEnd"/>
      <w:r>
        <w:t xml:space="preserve">, </w:t>
      </w:r>
      <w:r w:rsidR="004A2F2B">
        <w:t xml:space="preserve"> </w:t>
      </w:r>
      <w:r>
        <w:t>přepracování a vydání nového zákona</w:t>
      </w:r>
    </w:p>
    <w:p w:rsidR="00295DE9" w:rsidRDefault="00295DE9">
      <w:r>
        <w:t xml:space="preserve">        </w:t>
      </w:r>
      <w:r w:rsidR="000A0FBE">
        <w:tab/>
      </w:r>
      <w:r>
        <w:t xml:space="preserve">RESSEL              </w:t>
      </w:r>
      <w:r w:rsidR="00031000">
        <w:tab/>
      </w:r>
      <w:r w:rsidR="00031000">
        <w:tab/>
      </w:r>
      <w:r>
        <w:t xml:space="preserve">-     </w:t>
      </w:r>
      <w:r w:rsidR="00031000">
        <w:tab/>
      </w:r>
      <w:r>
        <w:t>Josef, vynálezce lodního šroubu</w:t>
      </w:r>
    </w:p>
    <w:p w:rsidR="00A20780" w:rsidRDefault="00A20780">
      <w:r>
        <w:t xml:space="preserve">        </w:t>
      </w:r>
      <w:r w:rsidR="000A0FBE">
        <w:tab/>
      </w:r>
      <w:r>
        <w:t xml:space="preserve">RUCHADLO      </w:t>
      </w:r>
      <w:r w:rsidR="00031000">
        <w:tab/>
      </w:r>
      <w:r w:rsidR="00031000">
        <w:tab/>
      </w:r>
      <w:r>
        <w:t xml:space="preserve">-    </w:t>
      </w:r>
      <w:r w:rsidR="00031000">
        <w:tab/>
      </w:r>
      <w:r>
        <w:t>zemědělský stroj vynalezen bratranci Veverkovými</w:t>
      </w:r>
    </w:p>
    <w:p w:rsidR="005D12D4" w:rsidRDefault="005D12D4">
      <w:r>
        <w:t xml:space="preserve">Ř     </w:t>
      </w:r>
      <w:r w:rsidR="000A0FBE">
        <w:tab/>
      </w:r>
      <w:r>
        <w:t xml:space="preserve">ŘEMESLA         </w:t>
      </w:r>
      <w:r w:rsidR="00031000">
        <w:tab/>
      </w:r>
      <w:r w:rsidR="00031000">
        <w:tab/>
      </w:r>
      <w:r>
        <w:t xml:space="preserve">-      </w:t>
      </w:r>
      <w:r w:rsidR="00031000">
        <w:tab/>
      </w:r>
      <w:r>
        <w:t>umožnila rozvoj obchodu, spojeno s výrobou zbraní, šperků …</w:t>
      </w:r>
    </w:p>
    <w:p w:rsidR="005D12D4" w:rsidRDefault="005D12D4">
      <w:proofErr w:type="gramStart"/>
      <w:r>
        <w:t xml:space="preserve">S      </w:t>
      </w:r>
      <w:r w:rsidR="000A0FBE">
        <w:tab/>
      </w:r>
      <w:r>
        <w:t xml:space="preserve">SELSKÝ  CÍSAŘ  </w:t>
      </w:r>
      <w:r w:rsidR="00031000">
        <w:tab/>
      </w:r>
      <w:r w:rsidR="00031000">
        <w:tab/>
      </w:r>
      <w:r>
        <w:t xml:space="preserve">-   </w:t>
      </w:r>
      <w:r w:rsidR="00031000">
        <w:tab/>
      </w:r>
      <w:r>
        <w:t>Josef</w:t>
      </w:r>
      <w:proofErr w:type="gramEnd"/>
      <w:r>
        <w:t xml:space="preserve"> II. byl nazýván …</w:t>
      </w:r>
    </w:p>
    <w:p w:rsidR="00031000" w:rsidRDefault="005D12D4">
      <w:r>
        <w:t xml:space="preserve">        </w:t>
      </w:r>
      <w:r w:rsidR="000A0FBE">
        <w:tab/>
      </w:r>
      <w:r>
        <w:t xml:space="preserve">SOKOL, SLETY  </w:t>
      </w:r>
      <w:r w:rsidR="00031000">
        <w:tab/>
      </w:r>
      <w:r w:rsidR="00031000">
        <w:tab/>
      </w:r>
      <w:r>
        <w:t xml:space="preserve"> -   </w:t>
      </w:r>
      <w:r w:rsidR="00031000">
        <w:tab/>
      </w:r>
      <w:r>
        <w:t xml:space="preserve">tělocvičný spolek založen dr. Miroslavem Tyršem, pořádali </w:t>
      </w:r>
    </w:p>
    <w:p w:rsidR="005D12D4" w:rsidRDefault="00031000">
      <w:r>
        <w:t xml:space="preserve">                                                                       </w:t>
      </w:r>
      <w:r w:rsidR="005D12D4">
        <w:t xml:space="preserve">veřejná </w:t>
      </w:r>
      <w:proofErr w:type="gramStart"/>
      <w:r w:rsidR="005D12D4">
        <w:t>skupinová</w:t>
      </w:r>
      <w:r>
        <w:t xml:space="preserve"> </w:t>
      </w:r>
      <w:r w:rsidR="005D12D4">
        <w:t xml:space="preserve"> cvičení</w:t>
      </w:r>
      <w:proofErr w:type="gramEnd"/>
    </w:p>
    <w:p w:rsidR="005D12D4" w:rsidRDefault="005D12D4">
      <w:r>
        <w:t xml:space="preserve">        </w:t>
      </w:r>
      <w:r w:rsidR="000A0FBE">
        <w:tab/>
      </w:r>
      <w:r>
        <w:t xml:space="preserve">SAMETOVÁ       </w:t>
      </w:r>
      <w:r w:rsidR="00031000">
        <w:tab/>
      </w:r>
      <w:r w:rsidR="00031000">
        <w:tab/>
      </w:r>
      <w:r>
        <w:t xml:space="preserve">-    </w:t>
      </w:r>
      <w:r w:rsidR="00031000">
        <w:tab/>
      </w:r>
      <w:r>
        <w:t>označení revoluce z roku 1989</w:t>
      </w:r>
    </w:p>
    <w:p w:rsidR="005D12D4" w:rsidRDefault="005D12D4">
      <w:r>
        <w:t xml:space="preserve">Š      </w:t>
      </w:r>
      <w:r w:rsidR="000A0FBE">
        <w:tab/>
      </w:r>
      <w:r>
        <w:t xml:space="preserve">ŠKOLSTVÍ          </w:t>
      </w:r>
      <w:r w:rsidR="00031000">
        <w:tab/>
      </w:r>
      <w:r w:rsidR="00031000">
        <w:tab/>
      </w:r>
      <w:r>
        <w:t xml:space="preserve">-    </w:t>
      </w:r>
      <w:r w:rsidR="00031000">
        <w:tab/>
      </w:r>
      <w:r>
        <w:t xml:space="preserve">Marie Terezie provedla řadu reforem  i </w:t>
      </w:r>
      <w:proofErr w:type="gramStart"/>
      <w:r>
        <w:t>ve</w:t>
      </w:r>
      <w:proofErr w:type="gramEnd"/>
      <w:r>
        <w:t xml:space="preserve"> …</w:t>
      </w:r>
    </w:p>
    <w:p w:rsidR="005D12D4" w:rsidRDefault="005D12D4">
      <w:r>
        <w:lastRenderedPageBreak/>
        <w:t xml:space="preserve">        </w:t>
      </w:r>
      <w:r w:rsidR="000A0FBE">
        <w:tab/>
      </w:r>
      <w:r>
        <w:t xml:space="preserve">ŠKROUP            </w:t>
      </w:r>
      <w:r w:rsidR="00031000">
        <w:tab/>
      </w:r>
      <w:r w:rsidR="00031000">
        <w:tab/>
      </w:r>
      <w:r>
        <w:t xml:space="preserve">-    </w:t>
      </w:r>
      <w:r w:rsidR="00031000">
        <w:tab/>
      </w:r>
      <w:r>
        <w:t>František, autor hudby naší hymny</w:t>
      </w:r>
    </w:p>
    <w:p w:rsidR="00031000" w:rsidRDefault="005D12D4">
      <w:r>
        <w:t xml:space="preserve">T      </w:t>
      </w:r>
      <w:r w:rsidR="000A0FBE">
        <w:tab/>
      </w:r>
      <w:r>
        <w:t xml:space="preserve">TYL                    </w:t>
      </w:r>
      <w:r w:rsidR="00031000">
        <w:tab/>
      </w:r>
      <w:r w:rsidR="00031000">
        <w:tab/>
      </w:r>
      <w:r>
        <w:t xml:space="preserve">-    </w:t>
      </w:r>
      <w:r w:rsidR="00031000">
        <w:tab/>
      </w:r>
      <w:r>
        <w:t xml:space="preserve">Josef Kajetán, napsal Fidlovačku, kde se hrála píseň, jež se </w:t>
      </w:r>
    </w:p>
    <w:p w:rsidR="00BE6A74" w:rsidRDefault="00031000">
      <w:r>
        <w:t xml:space="preserve">                                                                       </w:t>
      </w:r>
      <w:r w:rsidR="005D12D4">
        <w:t xml:space="preserve">stala naší hymnou   </w:t>
      </w:r>
    </w:p>
    <w:p w:rsidR="00BE6A74" w:rsidRDefault="00BE6A74">
      <w:r>
        <w:t xml:space="preserve">        </w:t>
      </w:r>
      <w:r w:rsidR="000A0FBE">
        <w:tab/>
      </w:r>
      <w:r>
        <w:t xml:space="preserve">TOTALITA        </w:t>
      </w:r>
      <w:r w:rsidR="00031000">
        <w:tab/>
      </w:r>
      <w:r w:rsidR="00031000">
        <w:tab/>
      </w:r>
      <w:r>
        <w:t xml:space="preserve">-     </w:t>
      </w:r>
      <w:r w:rsidR="00031000">
        <w:tab/>
      </w:r>
      <w:r>
        <w:t>nedemokratická vláda, moc v rukou komunistů</w:t>
      </w:r>
    </w:p>
    <w:p w:rsidR="00BE6A74" w:rsidRDefault="00BE6A74">
      <w:r>
        <w:t xml:space="preserve">U     </w:t>
      </w:r>
      <w:r w:rsidR="000A0FBE">
        <w:tab/>
      </w:r>
      <w:proofErr w:type="gramStart"/>
      <w:r>
        <w:t>ÚSTAVA</w:t>
      </w:r>
      <w:proofErr w:type="gramEnd"/>
      <w:r>
        <w:t xml:space="preserve">           </w:t>
      </w:r>
      <w:r w:rsidR="00031000">
        <w:tab/>
      </w:r>
      <w:r w:rsidR="00031000">
        <w:tab/>
      </w:r>
      <w:r>
        <w:t xml:space="preserve">-     </w:t>
      </w:r>
      <w:r w:rsidR="00031000">
        <w:tab/>
      </w:r>
      <w:r>
        <w:t>soubor zákonů, pravidel k řízení státu</w:t>
      </w:r>
    </w:p>
    <w:p w:rsidR="00947218" w:rsidRDefault="00BE6A74">
      <w:r>
        <w:t xml:space="preserve">        </w:t>
      </w:r>
      <w:r w:rsidR="000A0FBE">
        <w:tab/>
      </w:r>
      <w:r>
        <w:t xml:space="preserve">ÚSTŘEDNÍ   MOCNOSTI -  </w:t>
      </w:r>
      <w:r w:rsidR="00947218">
        <w:tab/>
      </w:r>
      <w:r>
        <w:t>v I. světové válce stáli proti Rusku, Fra</w:t>
      </w:r>
      <w:r w:rsidR="00A20780">
        <w:t xml:space="preserve">ncii a Velké Británii </w:t>
      </w:r>
    </w:p>
    <w:p w:rsidR="00BE6A74" w:rsidRDefault="00947218">
      <w:r>
        <w:t xml:space="preserve">                                                                      </w:t>
      </w:r>
      <w:r w:rsidR="00A20780">
        <w:t xml:space="preserve">(Dohoda) </w:t>
      </w:r>
      <w:r w:rsidR="00BE6A74">
        <w:t>Německo</w:t>
      </w:r>
    </w:p>
    <w:p w:rsidR="00947218" w:rsidRDefault="00947218">
      <w:proofErr w:type="gramStart"/>
      <w:r>
        <w:t xml:space="preserve">V    </w:t>
      </w:r>
      <w:r>
        <w:tab/>
      </w:r>
      <w:r w:rsidR="00A20780">
        <w:t>VRCHNOST</w:t>
      </w:r>
      <w:proofErr w:type="gramEnd"/>
      <w:r w:rsidR="00BE6A74">
        <w:t xml:space="preserve">        </w:t>
      </w:r>
      <w:r>
        <w:tab/>
      </w:r>
      <w:r>
        <w:tab/>
      </w:r>
      <w:r w:rsidR="00BE6A74">
        <w:t xml:space="preserve">-  </w:t>
      </w:r>
      <w:r w:rsidR="00A20780">
        <w:t xml:space="preserve">   </w:t>
      </w:r>
      <w:r>
        <w:tab/>
      </w:r>
      <w:r w:rsidR="00A20780">
        <w:t xml:space="preserve">jinak zvaní páni poddaných, kteří schvalovali svatby, studia, </w:t>
      </w:r>
    </w:p>
    <w:p w:rsidR="00A20780" w:rsidRDefault="00947218">
      <w:r>
        <w:t xml:space="preserve">                                                                       </w:t>
      </w:r>
      <w:proofErr w:type="gramStart"/>
      <w:r w:rsidR="00A20780">
        <w:t xml:space="preserve">stěhování </w:t>
      </w:r>
      <w:r>
        <w:t xml:space="preserve"> po</w:t>
      </w:r>
      <w:r w:rsidR="00A20780">
        <w:t>ddaných</w:t>
      </w:r>
      <w:proofErr w:type="gramEnd"/>
      <w:r>
        <w:t>…</w:t>
      </w:r>
    </w:p>
    <w:p w:rsidR="00A20780" w:rsidRDefault="00947218">
      <w:r>
        <w:t xml:space="preserve">       </w:t>
      </w:r>
      <w:r>
        <w:tab/>
      </w:r>
      <w:r w:rsidR="00A20780">
        <w:t xml:space="preserve">VEVERKOVI       </w:t>
      </w:r>
      <w:r>
        <w:tab/>
      </w:r>
      <w:r>
        <w:tab/>
      </w:r>
      <w:r w:rsidR="00A20780">
        <w:t xml:space="preserve">-    </w:t>
      </w:r>
      <w:r>
        <w:tab/>
      </w:r>
      <w:r w:rsidR="00A20780">
        <w:t>bratranci, vynálezci ruchadla</w:t>
      </w:r>
    </w:p>
    <w:p w:rsidR="00A20780" w:rsidRDefault="00947218">
      <w:r>
        <w:t xml:space="preserve">Y       </w:t>
      </w:r>
      <w:r>
        <w:tab/>
      </w:r>
      <w:r w:rsidR="00A20780">
        <w:t xml:space="preserve">1914 – 1918      </w:t>
      </w:r>
      <w:r>
        <w:tab/>
      </w:r>
      <w:r>
        <w:tab/>
      </w:r>
      <w:r w:rsidR="00A20780">
        <w:t xml:space="preserve">-    </w:t>
      </w:r>
      <w:r>
        <w:tab/>
      </w:r>
      <w:r w:rsidR="00A20780">
        <w:t>I. světová válka</w:t>
      </w:r>
    </w:p>
    <w:p w:rsidR="00A20780" w:rsidRDefault="00A20780">
      <w:r>
        <w:t xml:space="preserve">            </w:t>
      </w:r>
      <w:r w:rsidR="00947218">
        <w:tab/>
      </w:r>
      <w:r>
        <w:t xml:space="preserve">1918                   </w:t>
      </w:r>
      <w:r w:rsidR="00947218">
        <w:tab/>
      </w:r>
      <w:r w:rsidR="00947218">
        <w:tab/>
      </w:r>
      <w:r>
        <w:t xml:space="preserve">-     </w:t>
      </w:r>
      <w:r w:rsidR="00947218">
        <w:tab/>
      </w:r>
      <w:r>
        <w:t>vznik samostatného československého státu</w:t>
      </w:r>
    </w:p>
    <w:p w:rsidR="00A20780" w:rsidRDefault="00A20780">
      <w:r>
        <w:t xml:space="preserve">            </w:t>
      </w:r>
      <w:r w:rsidR="00947218">
        <w:tab/>
      </w:r>
      <w:r>
        <w:t xml:space="preserve">1939                   </w:t>
      </w:r>
      <w:r w:rsidR="00947218">
        <w:tab/>
      </w:r>
      <w:r w:rsidR="00947218">
        <w:tab/>
      </w:r>
      <w:r>
        <w:t xml:space="preserve">-     </w:t>
      </w:r>
      <w:r w:rsidR="00947218">
        <w:tab/>
      </w:r>
      <w:r>
        <w:t>Protektorát Čechy a Moravy</w:t>
      </w:r>
    </w:p>
    <w:p w:rsidR="00A20780" w:rsidRDefault="00A20780">
      <w:r>
        <w:t xml:space="preserve">            </w:t>
      </w:r>
      <w:r w:rsidR="00947218">
        <w:tab/>
      </w:r>
      <w:r>
        <w:t xml:space="preserve">1939 – 1945      </w:t>
      </w:r>
      <w:r w:rsidR="00947218">
        <w:tab/>
      </w:r>
      <w:r w:rsidR="00947218">
        <w:tab/>
      </w:r>
      <w:r>
        <w:t xml:space="preserve">-     </w:t>
      </w:r>
      <w:r w:rsidR="00947218">
        <w:tab/>
      </w:r>
      <w:r>
        <w:t>II. světová válka</w:t>
      </w:r>
    </w:p>
    <w:p w:rsidR="00A20780" w:rsidRDefault="00A20780">
      <w:r>
        <w:t xml:space="preserve">            </w:t>
      </w:r>
      <w:r w:rsidR="00947218">
        <w:tab/>
      </w:r>
      <w:r>
        <w:t xml:space="preserve">1989                   </w:t>
      </w:r>
      <w:r w:rsidR="00947218">
        <w:tab/>
      </w:r>
      <w:r w:rsidR="00947218">
        <w:tab/>
      </w:r>
      <w:r>
        <w:t xml:space="preserve">-     </w:t>
      </w:r>
      <w:r w:rsidR="00947218">
        <w:tab/>
      </w:r>
      <w:r>
        <w:t>sametová revoluce</w:t>
      </w:r>
    </w:p>
    <w:p w:rsidR="00A20780" w:rsidRDefault="00A20780">
      <w:r>
        <w:t>Z          </w:t>
      </w:r>
      <w:r w:rsidR="00947218">
        <w:tab/>
      </w:r>
      <w:r>
        <w:t xml:space="preserve">ZÁKOPY              </w:t>
      </w:r>
      <w:r w:rsidR="00947218">
        <w:tab/>
      </w:r>
      <w:r w:rsidR="00947218">
        <w:tab/>
      </w:r>
      <w:r>
        <w:t xml:space="preserve">-      </w:t>
      </w:r>
      <w:r w:rsidR="00947218">
        <w:tab/>
      </w:r>
      <w:r>
        <w:t xml:space="preserve">způsoby ochrany </w:t>
      </w:r>
      <w:proofErr w:type="gramStart"/>
      <w:r>
        <w:t>vojáků  v I. světové</w:t>
      </w:r>
      <w:proofErr w:type="gramEnd"/>
      <w:r>
        <w:t xml:space="preserve"> válce</w:t>
      </w:r>
    </w:p>
    <w:p w:rsidR="008B31A3" w:rsidRDefault="00A20780">
      <w:r>
        <w:t xml:space="preserve">           </w:t>
      </w:r>
      <w:r w:rsidR="00947218">
        <w:tab/>
      </w:r>
      <w:r>
        <w:t>ZNÁ</w:t>
      </w:r>
      <w:r w:rsidR="008B31A3">
        <w:t>R</w:t>
      </w:r>
      <w:r>
        <w:t>O</w:t>
      </w:r>
      <w:r w:rsidR="008B31A3">
        <w:t>D</w:t>
      </w:r>
      <w:r>
        <w:t>NĚNÍ</w:t>
      </w:r>
      <w:r w:rsidR="00947218">
        <w:t xml:space="preserve">   </w:t>
      </w:r>
      <w:r w:rsidR="00947218">
        <w:tab/>
      </w:r>
      <w:r w:rsidR="00947218">
        <w:tab/>
      </w:r>
      <w:r w:rsidR="008B31A3">
        <w:t xml:space="preserve">-     </w:t>
      </w:r>
      <w:r w:rsidR="00947218">
        <w:tab/>
      </w:r>
      <w:r w:rsidR="008B31A3">
        <w:t>převedení majetku, továren do vlastnictví státu</w:t>
      </w:r>
    </w:p>
    <w:p w:rsidR="0089307E" w:rsidRDefault="008B31A3">
      <w:r>
        <w:t xml:space="preserve">Ž        </w:t>
      </w:r>
      <w:r w:rsidR="00947218">
        <w:tab/>
      </w:r>
      <w:r>
        <w:t xml:space="preserve">ŽIDÉ                     </w:t>
      </w:r>
      <w:r w:rsidR="00947218">
        <w:tab/>
      </w:r>
      <w:r>
        <w:t xml:space="preserve">-     </w:t>
      </w:r>
      <w:r w:rsidR="00947218">
        <w:tab/>
      </w:r>
      <w:r>
        <w:t>Němci je pronásledovali a chtěli je všechny zlikvidovat</w:t>
      </w:r>
      <w:r w:rsidR="00A20780">
        <w:t xml:space="preserve"> </w:t>
      </w:r>
    </w:p>
    <w:p w:rsidR="00A20780" w:rsidRDefault="0089307E">
      <w:r>
        <w:tab/>
        <w:t>ŽOLD</w:t>
      </w:r>
      <w:r>
        <w:tab/>
      </w:r>
      <w:r>
        <w:tab/>
      </w:r>
      <w:r>
        <w:tab/>
        <w:t>-</w:t>
      </w:r>
      <w:r>
        <w:tab/>
        <w:t>placení vojáci</w:t>
      </w:r>
      <w:r>
        <w:tab/>
      </w:r>
      <w:r w:rsidR="00A20780">
        <w:t xml:space="preserve">        </w:t>
      </w:r>
    </w:p>
    <w:p w:rsidR="00A20780" w:rsidRDefault="00A20780">
      <w:r>
        <w:t xml:space="preserve"> </w:t>
      </w:r>
    </w:p>
    <w:p w:rsidR="00BE6A74" w:rsidRDefault="00BE6A74">
      <w:r>
        <w:t xml:space="preserve">                                                                      </w:t>
      </w:r>
    </w:p>
    <w:p w:rsidR="00BE6A74" w:rsidRDefault="00BE6A74"/>
    <w:p w:rsidR="00295DE9" w:rsidRDefault="00BE6A74">
      <w:r>
        <w:t xml:space="preserve">             </w:t>
      </w:r>
      <w:r w:rsidR="005D12D4">
        <w:t xml:space="preserve">         </w:t>
      </w:r>
      <w:r w:rsidR="00295DE9">
        <w:t xml:space="preserve">     </w:t>
      </w:r>
      <w:r w:rsidR="005D12D4">
        <w:t xml:space="preserve">  </w:t>
      </w:r>
    </w:p>
    <w:p w:rsidR="00A042A5" w:rsidRDefault="004A2F2B">
      <w:r>
        <w:t xml:space="preserve">      </w:t>
      </w:r>
    </w:p>
    <w:p w:rsidR="00301A5D" w:rsidRDefault="00301A5D">
      <w:r>
        <w:t xml:space="preserve"> </w:t>
      </w:r>
    </w:p>
    <w:p w:rsidR="00301A5D" w:rsidRDefault="00301A5D"/>
    <w:p w:rsidR="005317CA" w:rsidRDefault="005317CA"/>
    <w:sectPr w:rsidR="005317CA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52C" w:rsidRDefault="0022652C" w:rsidP="0063339C">
      <w:pPr>
        <w:spacing w:after="0" w:line="240" w:lineRule="auto"/>
      </w:pPr>
      <w:r>
        <w:separator/>
      </w:r>
    </w:p>
  </w:endnote>
  <w:endnote w:type="continuationSeparator" w:id="0">
    <w:p w:rsidR="0022652C" w:rsidRDefault="0022652C" w:rsidP="00633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52C" w:rsidRDefault="0022652C" w:rsidP="0063339C">
      <w:pPr>
        <w:spacing w:after="0" w:line="240" w:lineRule="auto"/>
      </w:pPr>
      <w:r>
        <w:separator/>
      </w:r>
    </w:p>
  </w:footnote>
  <w:footnote w:type="continuationSeparator" w:id="0">
    <w:p w:rsidR="0022652C" w:rsidRDefault="0022652C" w:rsidP="006333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312" w:rsidRDefault="0022652C" w:rsidP="00843312">
    <w:pPr>
      <w:spacing w:after="0"/>
      <w:jc w:val="center"/>
      <w:rPr>
        <w:color w:val="808080"/>
        <w:sz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8240;visibility:visible;mso-wrap-edited:f">
          <v:imagedata r:id="rId1" o:title=""/>
        </v:shape>
        <o:OLEObject Type="Embed" ProgID="Word.Picture.8" ShapeID="_x0000_s2049" DrawAspect="Content" ObjectID="_1443280941" r:id="rId2"/>
      </w:pict>
    </w:r>
    <w:r w:rsidR="00843312">
      <w:rPr>
        <w:color w:val="808080"/>
        <w:sz w:val="20"/>
      </w:rPr>
      <w:t>Základní škola Háj ve Slezsku, okres Opava, příspěvková organizace</w:t>
    </w:r>
  </w:p>
  <w:p w:rsidR="00843312" w:rsidRDefault="00843312" w:rsidP="0084331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43312" w:rsidRDefault="00843312" w:rsidP="0084331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843312" w:rsidRDefault="0084331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1E8"/>
    <w:rsid w:val="0000166F"/>
    <w:rsid w:val="00030291"/>
    <w:rsid w:val="00031000"/>
    <w:rsid w:val="00096FC3"/>
    <w:rsid w:val="000A0FBE"/>
    <w:rsid w:val="001C3CEA"/>
    <w:rsid w:val="0022652C"/>
    <w:rsid w:val="0022678B"/>
    <w:rsid w:val="00295DE9"/>
    <w:rsid w:val="00301A5D"/>
    <w:rsid w:val="003B2E59"/>
    <w:rsid w:val="00454A18"/>
    <w:rsid w:val="004A2F2B"/>
    <w:rsid w:val="004C1478"/>
    <w:rsid w:val="005317CA"/>
    <w:rsid w:val="005D12D4"/>
    <w:rsid w:val="005E74A9"/>
    <w:rsid w:val="0063339C"/>
    <w:rsid w:val="006670D7"/>
    <w:rsid w:val="006E2A75"/>
    <w:rsid w:val="00843312"/>
    <w:rsid w:val="00846D78"/>
    <w:rsid w:val="00846EB9"/>
    <w:rsid w:val="0089307E"/>
    <w:rsid w:val="008B31A3"/>
    <w:rsid w:val="008B5A87"/>
    <w:rsid w:val="008E6404"/>
    <w:rsid w:val="009111E8"/>
    <w:rsid w:val="009161B3"/>
    <w:rsid w:val="00947218"/>
    <w:rsid w:val="009E4D3B"/>
    <w:rsid w:val="009F2DA9"/>
    <w:rsid w:val="00A042A5"/>
    <w:rsid w:val="00A20780"/>
    <w:rsid w:val="00AC6D98"/>
    <w:rsid w:val="00AD0883"/>
    <w:rsid w:val="00B24EC3"/>
    <w:rsid w:val="00BE6A74"/>
    <w:rsid w:val="00BF04AE"/>
    <w:rsid w:val="00C03844"/>
    <w:rsid w:val="00C43E12"/>
    <w:rsid w:val="00CC6CA6"/>
    <w:rsid w:val="00DD4763"/>
    <w:rsid w:val="00F054B0"/>
    <w:rsid w:val="00F91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333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339C"/>
  </w:style>
  <w:style w:type="paragraph" w:styleId="Zpat">
    <w:name w:val="footer"/>
    <w:basedOn w:val="Normln"/>
    <w:link w:val="ZpatChar"/>
    <w:uiPriority w:val="99"/>
    <w:unhideWhenUsed/>
    <w:rsid w:val="006333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339C"/>
  </w:style>
  <w:style w:type="table" w:styleId="Mkatabulky">
    <w:name w:val="Table Grid"/>
    <w:basedOn w:val="Normlntabulka"/>
    <w:uiPriority w:val="59"/>
    <w:rsid w:val="006333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E6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64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333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339C"/>
  </w:style>
  <w:style w:type="paragraph" w:styleId="Zpat">
    <w:name w:val="footer"/>
    <w:basedOn w:val="Normln"/>
    <w:link w:val="ZpatChar"/>
    <w:uiPriority w:val="99"/>
    <w:unhideWhenUsed/>
    <w:rsid w:val="006333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339C"/>
  </w:style>
  <w:style w:type="table" w:styleId="Mkatabulky">
    <w:name w:val="Table Grid"/>
    <w:basedOn w:val="Normlntabulka"/>
    <w:uiPriority w:val="59"/>
    <w:rsid w:val="006333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E6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64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83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1347</Words>
  <Characters>7948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keywords>400; 10.5.2013</cp:keywords>
  <cp:lastModifiedBy>teacher</cp:lastModifiedBy>
  <cp:revision>27</cp:revision>
  <dcterms:created xsi:type="dcterms:W3CDTF">2012-11-26T15:19:00Z</dcterms:created>
  <dcterms:modified xsi:type="dcterms:W3CDTF">2013-10-14T16:36:00Z</dcterms:modified>
</cp:coreProperties>
</file>