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64" w:rsidRDefault="00EC3764" w:rsidP="00EC3764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C3764" w:rsidRPr="005B71AC" w:rsidRDefault="00EC3764" w:rsidP="00EC3764"/>
    <w:p w:rsidR="00EC3764" w:rsidRPr="005B71AC" w:rsidRDefault="00EC3764" w:rsidP="00EC3764"/>
    <w:p w:rsidR="00EC3764" w:rsidRDefault="00EC3764" w:rsidP="00EC3764"/>
    <w:p w:rsidR="00EC3764" w:rsidRDefault="00EC3764" w:rsidP="00EC3764">
      <w:pPr>
        <w:rPr>
          <w:b/>
          <w:bCs/>
        </w:rPr>
      </w:pPr>
    </w:p>
    <w:p w:rsidR="00EC3764" w:rsidRDefault="00EC3764" w:rsidP="00EC3764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C3764" w:rsidRPr="005B71AC" w:rsidTr="00317BEC">
        <w:tc>
          <w:tcPr>
            <w:tcW w:w="2376" w:type="dxa"/>
          </w:tcPr>
          <w:p w:rsidR="00EC3764" w:rsidRPr="005B71AC" w:rsidRDefault="00EC3764" w:rsidP="00317BE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EC3764" w:rsidRPr="005B71AC" w:rsidRDefault="00EC3764" w:rsidP="00317BE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EC3764" w:rsidRPr="005B71AC" w:rsidTr="00317BEC">
        <w:tc>
          <w:tcPr>
            <w:tcW w:w="2376" w:type="dxa"/>
          </w:tcPr>
          <w:p w:rsidR="00EC3764" w:rsidRPr="005B71AC" w:rsidRDefault="00EC3764" w:rsidP="00317BE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EC3764" w:rsidRPr="005B71AC" w:rsidRDefault="00EC3764" w:rsidP="00317BE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EC3764" w:rsidRPr="005B71AC" w:rsidTr="00317BEC">
        <w:trPr>
          <w:trHeight w:val="1045"/>
        </w:trPr>
        <w:tc>
          <w:tcPr>
            <w:tcW w:w="2376" w:type="dxa"/>
          </w:tcPr>
          <w:p w:rsidR="00EC3764" w:rsidRPr="005B71AC" w:rsidRDefault="00EC3764" w:rsidP="00317BE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EC3764" w:rsidRPr="001C3B8E" w:rsidRDefault="00EC3764" w:rsidP="00317BE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EC3764" w:rsidRPr="001C3B8E" w:rsidRDefault="00EC3764" w:rsidP="00317BE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EC3764" w:rsidRPr="001C3B8E" w:rsidRDefault="00EC3764" w:rsidP="00317BE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EC3764" w:rsidRDefault="00EC3764" w:rsidP="00EC3764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C3764" w:rsidRPr="005B71AC" w:rsidTr="00317BEC">
        <w:tc>
          <w:tcPr>
            <w:tcW w:w="2376" w:type="dxa"/>
          </w:tcPr>
          <w:p w:rsidR="00EC3764" w:rsidRDefault="00EC3764" w:rsidP="00317B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C3764" w:rsidRPr="00E04EA3" w:rsidRDefault="00A6614A" w:rsidP="00317BEC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EC3764" w:rsidRPr="005B71AC" w:rsidTr="00317BEC">
        <w:tc>
          <w:tcPr>
            <w:tcW w:w="2376" w:type="dxa"/>
          </w:tcPr>
          <w:p w:rsidR="00EC3764" w:rsidRPr="005B71AC" w:rsidRDefault="00EC3764" w:rsidP="00317B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EC3764" w:rsidRPr="00E04EA3" w:rsidRDefault="00EC3764" w:rsidP="00317BEC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A6614A">
              <w:rPr>
                <w:rFonts w:cstheme="minorHAnsi"/>
                <w:b/>
                <w:bCs/>
                <w:sz w:val="28"/>
                <w:szCs w:val="28"/>
              </w:rPr>
              <w:t>226</w:t>
            </w:r>
          </w:p>
        </w:tc>
      </w:tr>
      <w:tr w:rsidR="00EC3764" w:rsidRPr="005B71AC" w:rsidTr="00317BEC">
        <w:tc>
          <w:tcPr>
            <w:tcW w:w="2376" w:type="dxa"/>
          </w:tcPr>
          <w:p w:rsidR="00EC3764" w:rsidRPr="005B71AC" w:rsidRDefault="00EC3764" w:rsidP="00317B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EC3764" w:rsidRPr="005B71AC" w:rsidRDefault="00A6614A" w:rsidP="00317B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</w:tr>
      <w:tr w:rsidR="00A6614A" w:rsidRPr="005B71AC" w:rsidTr="00317BEC">
        <w:tc>
          <w:tcPr>
            <w:tcW w:w="2376" w:type="dxa"/>
          </w:tcPr>
          <w:p w:rsidR="00A6614A" w:rsidRPr="005B71AC" w:rsidRDefault="00A6614A" w:rsidP="00317B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A6614A" w:rsidRPr="001C3B8E" w:rsidRDefault="00A6614A" w:rsidP="002D6B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A6614A" w:rsidRPr="001C3B8E" w:rsidTr="00317BEC">
        <w:tc>
          <w:tcPr>
            <w:tcW w:w="2376" w:type="dxa"/>
          </w:tcPr>
          <w:p w:rsidR="00A6614A" w:rsidRPr="001C3B8E" w:rsidRDefault="00A6614A" w:rsidP="00317B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A6614A" w:rsidRPr="001C3B8E" w:rsidRDefault="00A6614A" w:rsidP="00317B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A6614A" w:rsidRPr="001C3B8E" w:rsidTr="00317BEC">
        <w:tc>
          <w:tcPr>
            <w:tcW w:w="2376" w:type="dxa"/>
          </w:tcPr>
          <w:p w:rsidR="00A6614A" w:rsidRPr="001C3B8E" w:rsidRDefault="00A6614A" w:rsidP="00317B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A6614A" w:rsidRPr="001C3B8E" w:rsidRDefault="00A6614A" w:rsidP="00317B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Táňa Zavacká</w:t>
            </w:r>
          </w:p>
        </w:tc>
      </w:tr>
      <w:tr w:rsidR="00A6614A" w:rsidRPr="001C3B8E" w:rsidTr="00317BEC">
        <w:tc>
          <w:tcPr>
            <w:tcW w:w="2376" w:type="dxa"/>
          </w:tcPr>
          <w:p w:rsidR="00A6614A" w:rsidRDefault="00A6614A" w:rsidP="00317B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A6614A" w:rsidRPr="001C3B8E" w:rsidRDefault="00A6614A" w:rsidP="00317B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Abeceda</w:t>
            </w:r>
          </w:p>
        </w:tc>
      </w:tr>
    </w:tbl>
    <w:p w:rsidR="00EC3764" w:rsidRDefault="00EC3764" w:rsidP="00EC3764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C3764" w:rsidRPr="005B71AC" w:rsidTr="00317BEC">
        <w:trPr>
          <w:trHeight w:val="1397"/>
        </w:trPr>
        <w:tc>
          <w:tcPr>
            <w:tcW w:w="2376" w:type="dxa"/>
          </w:tcPr>
          <w:p w:rsidR="00EC3764" w:rsidRPr="005B71AC" w:rsidRDefault="00EC3764" w:rsidP="00317B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EC3764" w:rsidRDefault="00103A61" w:rsidP="00317B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k procvičování abecedy, vyhledávání </w:t>
            </w:r>
          </w:p>
          <w:p w:rsidR="00103A61" w:rsidRPr="005B71AC" w:rsidRDefault="00103A61" w:rsidP="00317B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abecední řazení spolužáků, ilustrátorů, spisovatelů.</w:t>
            </w:r>
            <w:bookmarkStart w:id="0" w:name="_GoBack"/>
            <w:bookmarkEnd w:id="0"/>
          </w:p>
        </w:tc>
      </w:tr>
      <w:tr w:rsidR="00EC3764" w:rsidRPr="001C3B8E" w:rsidTr="00317BEC">
        <w:tc>
          <w:tcPr>
            <w:tcW w:w="2376" w:type="dxa"/>
          </w:tcPr>
          <w:p w:rsidR="00EC3764" w:rsidRPr="001C3B8E" w:rsidRDefault="00EC3764" w:rsidP="00317B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EC3764" w:rsidRPr="001C3B8E" w:rsidRDefault="00017DDA" w:rsidP="00317B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7.8.2013</w:t>
            </w:r>
          </w:p>
        </w:tc>
      </w:tr>
      <w:tr w:rsidR="00EC3764" w:rsidRPr="001C3B8E" w:rsidTr="00317BEC">
        <w:tc>
          <w:tcPr>
            <w:tcW w:w="2376" w:type="dxa"/>
          </w:tcPr>
          <w:p w:rsidR="00EC3764" w:rsidRDefault="00EC3764" w:rsidP="00317BE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EC3764" w:rsidRPr="001C3B8E" w:rsidRDefault="00F47903" w:rsidP="00317B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1.10.2013</w:t>
            </w:r>
          </w:p>
        </w:tc>
      </w:tr>
    </w:tbl>
    <w:p w:rsidR="00EC3764" w:rsidRDefault="00EC3764" w:rsidP="00EC3764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3764" w:rsidRDefault="00EC3764" w:rsidP="00EC3764">
      <w:pPr>
        <w:rPr>
          <w:sz w:val="32"/>
          <w:szCs w:val="32"/>
        </w:rPr>
      </w:pPr>
    </w:p>
    <w:p w:rsidR="00EC3764" w:rsidRDefault="00EC3764" w:rsidP="00EC3764">
      <w:pPr>
        <w:rPr>
          <w:sz w:val="32"/>
          <w:szCs w:val="32"/>
        </w:rPr>
      </w:pPr>
    </w:p>
    <w:p w:rsidR="00EC3764" w:rsidRDefault="00EC3764" w:rsidP="00EC3764">
      <w:pPr>
        <w:rPr>
          <w:sz w:val="32"/>
          <w:szCs w:val="32"/>
        </w:rPr>
      </w:pPr>
    </w:p>
    <w:p w:rsidR="00A430BF" w:rsidRDefault="00A430BF">
      <w:pPr>
        <w:rPr>
          <w:b/>
        </w:rPr>
      </w:pPr>
    </w:p>
    <w:p w:rsidR="00EC3764" w:rsidRDefault="00512262" w:rsidP="00EC3764">
      <w:pPr>
        <w:spacing w:after="0"/>
        <w:jc w:val="center"/>
        <w:rPr>
          <w:color w:val="808080"/>
          <w:sz w:val="20"/>
        </w:rPr>
      </w:pPr>
      <w:r>
        <w:rPr>
          <w:noProof/>
          <w:color w:val="808080"/>
          <w:sz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9pt;margin-top:-9.55pt;width:53.3pt;height:47.15pt;z-index:251662336;visibility:visible;mso-wrap-edited:f">
            <v:imagedata r:id="rId6" o:title=""/>
          </v:shape>
          <o:OLEObject Type="Embed" ProgID="Word.Picture.8" ShapeID="_x0000_s1026" DrawAspect="Content" ObjectID="_1448541498" r:id="rId7"/>
        </w:pict>
      </w:r>
      <w:r w:rsidR="00EC3764">
        <w:rPr>
          <w:color w:val="808080"/>
          <w:sz w:val="20"/>
        </w:rPr>
        <w:t>Základní škola Háj ve Slezsku, okres Opava, příspěvková organizace</w:t>
      </w:r>
    </w:p>
    <w:p w:rsidR="00EC3764" w:rsidRDefault="00EC3764" w:rsidP="00EC3764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EC3764" w:rsidRDefault="00EC3764" w:rsidP="00EC3764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 xml:space="preserve">e-mail: skolahaj@volny.cz, </w:t>
      </w:r>
      <w:hyperlink r:id="rId8" w:history="1">
        <w:r w:rsidRPr="00396E47">
          <w:rPr>
            <w:rStyle w:val="Hypertextovodkaz"/>
            <w:sz w:val="16"/>
          </w:rPr>
          <w:t>www.skolahaj.cz</w:t>
        </w:r>
      </w:hyperlink>
    </w:p>
    <w:p w:rsidR="00EC3764" w:rsidRDefault="00EC3764" w:rsidP="00EC3764">
      <w:pPr>
        <w:pStyle w:val="Bezmezer"/>
        <w:rPr>
          <w:rFonts w:ascii="Arial" w:hAnsi="Arial" w:cs="Arial"/>
          <w:b/>
          <w:i/>
          <w:color w:val="0070C0"/>
          <w:sz w:val="40"/>
          <w:szCs w:val="40"/>
        </w:rPr>
      </w:pPr>
      <w:r w:rsidRPr="00EC3764">
        <w:rPr>
          <w:rFonts w:ascii="Arial" w:hAnsi="Arial" w:cs="Arial"/>
          <w:b/>
          <w:i/>
          <w:color w:val="0070C0"/>
          <w:sz w:val="40"/>
          <w:szCs w:val="40"/>
        </w:rPr>
        <w:t>Abeceda</w:t>
      </w:r>
    </w:p>
    <w:p w:rsidR="001B5D1B" w:rsidRDefault="001B5D1B" w:rsidP="00EC3764">
      <w:pPr>
        <w:pStyle w:val="Bezmezer"/>
        <w:rPr>
          <w:rFonts w:ascii="Arial" w:hAnsi="Arial" w:cs="Arial"/>
          <w:b/>
          <w:i/>
          <w:color w:val="0070C0"/>
          <w:sz w:val="40"/>
          <w:szCs w:val="40"/>
        </w:rPr>
      </w:pPr>
    </w:p>
    <w:p w:rsidR="00EC3764" w:rsidRDefault="00EC3764" w:rsidP="00EC3764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1. Seřaď podle abecedy jména spisovatelů a básníků. (nadepiš nad ně čísla)</w:t>
      </w:r>
    </w:p>
    <w:p w:rsidR="001B5D1B" w:rsidRDefault="001B5D1B" w:rsidP="00EC3764">
      <w:pPr>
        <w:pStyle w:val="Bezmezer"/>
        <w:rPr>
          <w:rFonts w:ascii="Arial" w:hAnsi="Arial" w:cs="Arial"/>
          <w:b/>
          <w:i/>
        </w:rPr>
      </w:pPr>
    </w:p>
    <w:p w:rsidR="00EC3764" w:rsidRDefault="00EC3764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 xml:space="preserve">Alois Jirásek, Božena Němcová, František Hrubín, Josef Václav Sládek, </w:t>
      </w:r>
    </w:p>
    <w:p w:rsidR="00EC3764" w:rsidRDefault="00EC3764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Karel Čapek, František Bartoš, Vladislav Vančura, František Nepil, Hans Christian</w:t>
      </w:r>
    </w:p>
    <w:p w:rsidR="00EC3764" w:rsidRDefault="00EC3764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Andersen, Daisy Mrázková, Jaromír Tomeček, Karel Jaromír Erben, Jiří Žáček</w:t>
      </w:r>
    </w:p>
    <w:p w:rsidR="00EC3764" w:rsidRDefault="00EC3764" w:rsidP="00EC3764">
      <w:pPr>
        <w:pStyle w:val="Bezmezer"/>
        <w:rPr>
          <w:rFonts w:ascii="Arial" w:hAnsi="Arial" w:cs="Arial"/>
        </w:rPr>
      </w:pPr>
    </w:p>
    <w:p w:rsidR="00EC3764" w:rsidRDefault="00EC3764" w:rsidP="00EC3764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2. Čím jsou věty zajímavé? Vymysli podobné. </w:t>
      </w:r>
    </w:p>
    <w:p w:rsidR="00EC3764" w:rsidRDefault="00EC3764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Růža Řepková se šesti taškami ťuká u vrátek.</w:t>
      </w:r>
    </w:p>
    <w:p w:rsidR="00EC3764" w:rsidRDefault="00EC3764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A bylo celý červen deštivo. </w:t>
      </w:r>
    </w:p>
    <w:p w:rsidR="00EC3764" w:rsidRDefault="00EC3764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________________________________________________________________________</w:t>
      </w:r>
    </w:p>
    <w:p w:rsidR="001B5D1B" w:rsidRDefault="001B5D1B" w:rsidP="00EC3764">
      <w:pPr>
        <w:pStyle w:val="Bezmezer"/>
        <w:rPr>
          <w:rFonts w:ascii="Arial" w:hAnsi="Arial" w:cs="Arial"/>
        </w:rPr>
      </w:pPr>
    </w:p>
    <w:p w:rsidR="00EC3764" w:rsidRDefault="00EC3764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________________________________________________________________________</w:t>
      </w:r>
    </w:p>
    <w:p w:rsidR="001B5D1B" w:rsidRDefault="001B5D1B" w:rsidP="00EC3764">
      <w:pPr>
        <w:pStyle w:val="Bezmezer"/>
        <w:rPr>
          <w:rFonts w:ascii="Arial" w:hAnsi="Arial" w:cs="Arial"/>
        </w:rPr>
      </w:pPr>
    </w:p>
    <w:p w:rsidR="001B5D1B" w:rsidRDefault="00EC3764" w:rsidP="00EC3764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3. </w:t>
      </w:r>
      <w:r w:rsidR="001B5D1B">
        <w:rPr>
          <w:rFonts w:ascii="Arial" w:hAnsi="Arial" w:cs="Arial"/>
          <w:b/>
          <w:i/>
        </w:rPr>
        <w:t>Oprav domácí úkol. Měla sestavit abecední seznam školních potřeb.</w:t>
      </w:r>
    </w:p>
    <w:p w:rsidR="001B5D1B" w:rsidRDefault="009E65D5" w:rsidP="00EC3764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4711065</wp:posOffset>
            </wp:positionH>
            <wp:positionV relativeFrom="paragraph">
              <wp:posOffset>73025</wp:posOffset>
            </wp:positionV>
            <wp:extent cx="1127760" cy="939800"/>
            <wp:effectExtent l="19050" t="0" r="0" b="0"/>
            <wp:wrapTight wrapText="bothSides">
              <wp:wrapPolygon edited="0">
                <wp:start x="13865" y="0"/>
                <wp:lineTo x="4743" y="876"/>
                <wp:lineTo x="-365" y="3503"/>
                <wp:lineTo x="0" y="14011"/>
                <wp:lineTo x="1095" y="21016"/>
                <wp:lineTo x="2189" y="21016"/>
                <wp:lineTo x="9486" y="21016"/>
                <wp:lineTo x="15324" y="21016"/>
                <wp:lineTo x="21527" y="17514"/>
                <wp:lineTo x="21527" y="11822"/>
                <wp:lineTo x="21162" y="4816"/>
                <wp:lineTo x="18243" y="438"/>
                <wp:lineTo x="16419" y="0"/>
                <wp:lineTo x="13865" y="0"/>
              </wp:wrapPolygon>
            </wp:wrapTight>
            <wp:docPr id="21" name="obrázek 21" descr="C:\Users\Test\AppData\Local\Microsoft\Windows\Temporary Internet Files\Content.IE5\6F1HQZQ5\MC900396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Test\AppData\Local\Microsoft\Windows\Temporary Internet Files\Content.IE5\6F1HQZQ5\MC9003965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5D1B" w:rsidRDefault="001B5D1B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1 aktovka                              5 kružítko                              9 sešit</w:t>
      </w:r>
    </w:p>
    <w:p w:rsidR="001B5D1B" w:rsidRDefault="001B5D1B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2 guma                                 6 nůžky                                10 štětec</w:t>
      </w:r>
    </w:p>
    <w:p w:rsidR="001B5D1B" w:rsidRDefault="001B5D1B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3 barvy                                 7 pravítko                             11 učebnice</w:t>
      </w:r>
    </w:p>
    <w:p w:rsidR="001B5D1B" w:rsidRDefault="001B5D1B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4 čtvrtky                                8 pero                                  12 tužka</w:t>
      </w:r>
    </w:p>
    <w:p w:rsidR="001B5D1B" w:rsidRDefault="009E65D5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3483610</wp:posOffset>
            </wp:positionH>
            <wp:positionV relativeFrom="paragraph">
              <wp:posOffset>64135</wp:posOffset>
            </wp:positionV>
            <wp:extent cx="980440" cy="672465"/>
            <wp:effectExtent l="19050" t="0" r="0" b="0"/>
            <wp:wrapTight wrapText="bothSides">
              <wp:wrapPolygon edited="0">
                <wp:start x="10912" y="0"/>
                <wp:lineTo x="9233" y="612"/>
                <wp:lineTo x="1679" y="8567"/>
                <wp:lineTo x="-420" y="12850"/>
                <wp:lineTo x="420" y="19581"/>
                <wp:lineTo x="1679" y="20805"/>
                <wp:lineTo x="2098" y="20805"/>
                <wp:lineTo x="11332" y="20805"/>
                <wp:lineTo x="13010" y="20805"/>
                <wp:lineTo x="17207" y="20193"/>
                <wp:lineTo x="18047" y="19581"/>
                <wp:lineTo x="21404" y="12850"/>
                <wp:lineTo x="21404" y="4895"/>
                <wp:lineTo x="19725" y="612"/>
                <wp:lineTo x="17207" y="0"/>
                <wp:lineTo x="10912" y="0"/>
              </wp:wrapPolygon>
            </wp:wrapTight>
            <wp:docPr id="30" name="obrázek 30" descr="C:\Users\Test\AppData\Local\Microsoft\Windows\Temporary Internet Files\Content.IE5\FVM20DH4\MC9004136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Test\AppData\Local\Microsoft\Windows\Temporary Internet Files\Content.IE5\FVM20DH4\MC9004136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67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65D5" w:rsidRDefault="009E65D5" w:rsidP="00EC3764">
      <w:pPr>
        <w:pStyle w:val="Bezmezer"/>
        <w:rPr>
          <w:rFonts w:ascii="Arial" w:hAnsi="Arial" w:cs="Arial"/>
          <w:b/>
          <w:i/>
        </w:rPr>
      </w:pPr>
    </w:p>
    <w:p w:rsidR="009E65D5" w:rsidRDefault="009E65D5" w:rsidP="00EC3764">
      <w:pPr>
        <w:pStyle w:val="Bezmezer"/>
        <w:rPr>
          <w:rFonts w:ascii="Arial" w:hAnsi="Arial" w:cs="Arial"/>
          <w:b/>
          <w:i/>
        </w:rPr>
      </w:pPr>
    </w:p>
    <w:p w:rsidR="001B5D1B" w:rsidRDefault="001B5D1B" w:rsidP="00EC3764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4. Seřaďte podle abecedy</w:t>
      </w:r>
    </w:p>
    <w:p w:rsidR="001B5D1B" w:rsidRDefault="001B5D1B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 w:rsidR="009E65D5">
        <w:rPr>
          <w:rFonts w:ascii="Arial" w:hAnsi="Arial" w:cs="Arial"/>
          <w:b/>
          <w:i/>
        </w:rPr>
        <w:t xml:space="preserve">          </w:t>
      </w:r>
    </w:p>
    <w:p w:rsidR="009E65D5" w:rsidRDefault="009E65D5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________________________________________________________________________</w:t>
      </w:r>
    </w:p>
    <w:p w:rsidR="009E65D5" w:rsidRDefault="001B5D1B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4 oblíbené zpěváky</w:t>
      </w:r>
    </w:p>
    <w:p w:rsidR="001B5D1B" w:rsidRDefault="001B5D1B" w:rsidP="00EC3764">
      <w:pPr>
        <w:pStyle w:val="Bezmezer"/>
        <w:rPr>
          <w:rFonts w:ascii="Arial" w:hAnsi="Arial" w:cs="Arial"/>
        </w:rPr>
      </w:pPr>
    </w:p>
    <w:p w:rsidR="001B5D1B" w:rsidRDefault="001B5D1B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________________________________________________________________________</w:t>
      </w:r>
    </w:p>
    <w:p w:rsidR="009E65D5" w:rsidRDefault="009E65D5" w:rsidP="00EC3764">
      <w:pPr>
        <w:pStyle w:val="Bezmezer"/>
        <w:rPr>
          <w:rFonts w:ascii="Arial" w:hAnsi="Arial" w:cs="Arial"/>
        </w:rPr>
      </w:pPr>
    </w:p>
    <w:p w:rsidR="001B5D1B" w:rsidRDefault="001B5D1B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4 oblíbené spolužáky</w:t>
      </w:r>
    </w:p>
    <w:p w:rsidR="001B5D1B" w:rsidRDefault="001B5D1B" w:rsidP="00EC3764">
      <w:pPr>
        <w:pStyle w:val="Bezmezer"/>
        <w:rPr>
          <w:rFonts w:ascii="Arial" w:hAnsi="Arial" w:cs="Arial"/>
        </w:rPr>
      </w:pPr>
    </w:p>
    <w:p w:rsidR="001B5D1B" w:rsidRDefault="001B5D1B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________________________________________________________________________</w:t>
      </w:r>
    </w:p>
    <w:p w:rsidR="009E65D5" w:rsidRDefault="009E65D5" w:rsidP="00EC3764">
      <w:pPr>
        <w:pStyle w:val="Bezmezer"/>
        <w:rPr>
          <w:rFonts w:ascii="Arial" w:hAnsi="Arial" w:cs="Arial"/>
        </w:rPr>
      </w:pPr>
    </w:p>
    <w:p w:rsidR="001B5D1B" w:rsidRDefault="001B5D1B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4 oblíbené ilustrátory knih</w:t>
      </w:r>
    </w:p>
    <w:p w:rsidR="009E65D5" w:rsidRDefault="009E65D5" w:rsidP="00EC3764">
      <w:pPr>
        <w:pStyle w:val="Bezmezer"/>
        <w:rPr>
          <w:rFonts w:ascii="Arial" w:hAnsi="Arial" w:cs="Arial"/>
        </w:rPr>
      </w:pPr>
    </w:p>
    <w:p w:rsidR="001B5D1B" w:rsidRDefault="001B5D1B" w:rsidP="00EC3764">
      <w:pPr>
        <w:pStyle w:val="Bezmezer"/>
        <w:rPr>
          <w:rFonts w:ascii="Arial" w:hAnsi="Arial" w:cs="Arial"/>
        </w:rPr>
      </w:pPr>
    </w:p>
    <w:p w:rsidR="001B5D1B" w:rsidRDefault="001B5D1B" w:rsidP="00EC3764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5. Která z následujících jmen najdete v seznamu poštovních směrovacích čísel. </w:t>
      </w:r>
    </w:p>
    <w:p w:rsidR="001B5D1B" w:rsidRDefault="001B5D1B" w:rsidP="00EC3764">
      <w:pPr>
        <w:pStyle w:val="Bezmezer"/>
        <w:rPr>
          <w:rFonts w:ascii="Arial" w:hAnsi="Arial" w:cs="Arial"/>
          <w:b/>
          <w:i/>
        </w:rPr>
      </w:pPr>
    </w:p>
    <w:p w:rsidR="001B5D1B" w:rsidRDefault="001B5D1B" w:rsidP="00EC3764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Vypiště je podle abecedy a PSČ připište. </w:t>
      </w:r>
    </w:p>
    <w:p w:rsidR="001B5D1B" w:rsidRDefault="001B5D1B" w:rsidP="00EC3764">
      <w:pPr>
        <w:pStyle w:val="Bezmezer"/>
        <w:rPr>
          <w:rFonts w:ascii="Arial" w:hAnsi="Arial" w:cs="Arial"/>
          <w:b/>
          <w:i/>
        </w:rPr>
      </w:pPr>
    </w:p>
    <w:p w:rsidR="001B5D1B" w:rsidRDefault="001B5D1B" w:rsidP="00EC3764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Jaké je PSČ vašeho bydliště? </w:t>
      </w:r>
    </w:p>
    <w:p w:rsidR="001B5D1B" w:rsidRDefault="001B5D1B" w:rsidP="00EC3764">
      <w:pPr>
        <w:pStyle w:val="Bezmezer"/>
        <w:rPr>
          <w:rFonts w:ascii="Arial" w:hAnsi="Arial" w:cs="Arial"/>
          <w:b/>
          <w:i/>
        </w:rPr>
      </w:pPr>
    </w:p>
    <w:p w:rsidR="001B5D1B" w:rsidRDefault="001B5D1B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 xml:space="preserve">Punkva, Šumperk, Oslavany, Říčany, Soběslav, Ohře, Štěpánkovice, Pardubice, Karviná, </w:t>
      </w:r>
    </w:p>
    <w:p w:rsidR="001B5D1B" w:rsidRDefault="001B5D1B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Roudnice, Sázava</w:t>
      </w:r>
    </w:p>
    <w:p w:rsidR="00FA2ABF" w:rsidRDefault="00FA2ABF" w:rsidP="00EC3764">
      <w:pPr>
        <w:pStyle w:val="Bezmez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118110</wp:posOffset>
            </wp:positionV>
            <wp:extent cx="2042160" cy="1155700"/>
            <wp:effectExtent l="0" t="0" r="0" b="0"/>
            <wp:wrapTight wrapText="bothSides">
              <wp:wrapPolygon edited="0">
                <wp:start x="15918" y="0"/>
                <wp:lineTo x="2619" y="2136"/>
                <wp:lineTo x="604" y="2848"/>
                <wp:lineTo x="0" y="9969"/>
                <wp:lineTo x="0" y="13886"/>
                <wp:lineTo x="13701" y="17446"/>
                <wp:lineTo x="12896" y="19582"/>
                <wp:lineTo x="13097" y="21363"/>
                <wp:lineTo x="14709" y="21363"/>
                <wp:lineTo x="15918" y="21007"/>
                <wp:lineTo x="19142" y="18514"/>
                <wp:lineTo x="19343" y="11749"/>
                <wp:lineTo x="20351" y="6053"/>
                <wp:lineTo x="21358" y="5341"/>
                <wp:lineTo x="21157" y="4629"/>
                <wp:lineTo x="17328" y="0"/>
                <wp:lineTo x="15918" y="0"/>
              </wp:wrapPolygon>
            </wp:wrapTight>
            <wp:docPr id="46" name="obrázek 46" descr="C:\Users\Test\AppData\Local\Microsoft\Windows\Temporary Internet Files\Content.IE5\6F1HQZQ5\MC9002341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Test\AppData\Local\Microsoft\Windows\Temporary Internet Files\Content.IE5\6F1HQZQ5\MC90023416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92075</wp:posOffset>
            </wp:positionH>
            <wp:positionV relativeFrom="paragraph">
              <wp:posOffset>144145</wp:posOffset>
            </wp:positionV>
            <wp:extent cx="1716405" cy="1233170"/>
            <wp:effectExtent l="0" t="0" r="0" b="0"/>
            <wp:wrapTight wrapText="bothSides">
              <wp:wrapPolygon edited="0">
                <wp:start x="15103" y="0"/>
                <wp:lineTo x="6952" y="1001"/>
                <wp:lineTo x="5993" y="1335"/>
                <wp:lineTo x="5993" y="5673"/>
                <wp:lineTo x="4795" y="7341"/>
                <wp:lineTo x="4555" y="19353"/>
                <wp:lineTo x="5514" y="21022"/>
                <wp:lineTo x="7432" y="21355"/>
                <wp:lineTo x="13425" y="21355"/>
                <wp:lineTo x="14144" y="21022"/>
                <wp:lineTo x="20617" y="16684"/>
                <wp:lineTo x="21336" y="15349"/>
                <wp:lineTo x="21336" y="14348"/>
                <wp:lineTo x="15583" y="11011"/>
                <wp:lineTo x="16302" y="0"/>
                <wp:lineTo x="15103" y="0"/>
              </wp:wrapPolygon>
            </wp:wrapTight>
            <wp:docPr id="39" name="obrázek 39" descr="C:\Users\Test\AppData\Local\Microsoft\Windows\Temporary Internet Files\Content.IE5\RGKH0A8P\MC9004326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Test\AppData\Local\Microsoft\Windows\Temporary Internet Files\Content.IE5\RGKH0A8P\MC900432655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123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2ABF" w:rsidRDefault="00FA2ABF" w:rsidP="00EC3764">
      <w:pPr>
        <w:pStyle w:val="Bezmezer"/>
        <w:rPr>
          <w:rFonts w:ascii="Arial" w:hAnsi="Arial" w:cs="Arial"/>
        </w:rPr>
      </w:pPr>
    </w:p>
    <w:p w:rsidR="00FA2ABF" w:rsidRDefault="00FA2ABF" w:rsidP="00EC3764">
      <w:pPr>
        <w:pStyle w:val="Bezmezer"/>
        <w:rPr>
          <w:rFonts w:ascii="Arial" w:hAnsi="Arial" w:cs="Arial"/>
        </w:rPr>
      </w:pPr>
    </w:p>
    <w:p w:rsidR="00FA2ABF" w:rsidRDefault="00FA2ABF" w:rsidP="00EC3764">
      <w:pPr>
        <w:pStyle w:val="Bezmezer"/>
        <w:rPr>
          <w:rFonts w:ascii="Arial" w:hAnsi="Arial" w:cs="Arial"/>
        </w:rPr>
      </w:pPr>
    </w:p>
    <w:p w:rsidR="00FA2ABF" w:rsidRDefault="00512262" w:rsidP="00FA2ABF">
      <w:pPr>
        <w:spacing w:after="0"/>
        <w:jc w:val="center"/>
        <w:rPr>
          <w:color w:val="808080"/>
          <w:sz w:val="20"/>
        </w:rPr>
      </w:pPr>
      <w:r>
        <w:rPr>
          <w:noProof/>
          <w:color w:val="808080"/>
          <w:sz w:val="20"/>
        </w:rPr>
        <w:lastRenderedPageBreak/>
        <w:pict>
          <v:shape id="_x0000_s1027" type="#_x0000_t75" style="position:absolute;left:0;text-align:left;margin-left:-9pt;margin-top:-9.55pt;width:53.3pt;height:47.15pt;z-index:251669504;visibility:visible;mso-wrap-edited:f">
            <v:imagedata r:id="rId6" o:title=""/>
          </v:shape>
          <o:OLEObject Type="Embed" ProgID="Word.Picture.8" ShapeID="_x0000_s1027" DrawAspect="Content" ObjectID="_1448541499" r:id="rId13"/>
        </w:pict>
      </w:r>
      <w:r w:rsidR="00FA2ABF">
        <w:rPr>
          <w:color w:val="808080"/>
          <w:sz w:val="20"/>
        </w:rPr>
        <w:t>Základní škola Háj ve Slezsku, okres Opava, příspěvková organizace</w:t>
      </w:r>
    </w:p>
    <w:p w:rsidR="00FA2ABF" w:rsidRDefault="00FA2ABF" w:rsidP="00FA2ABF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FA2ABF" w:rsidRDefault="00FA2ABF" w:rsidP="00FA2ABF">
      <w:pPr>
        <w:spacing w:after="0"/>
        <w:jc w:val="center"/>
      </w:pPr>
      <w:r>
        <w:rPr>
          <w:color w:val="808080"/>
          <w:sz w:val="16"/>
        </w:rPr>
        <w:t>e-mail: skolahaj@volny.cz, www.skolahaj.cz</w:t>
      </w:r>
    </w:p>
    <w:p w:rsidR="00FA2ABF" w:rsidRDefault="00FA2ABF" w:rsidP="00FA2ABF">
      <w:pPr>
        <w:pStyle w:val="Zhlav"/>
      </w:pPr>
    </w:p>
    <w:p w:rsidR="00FA2ABF" w:rsidRDefault="00FA2ABF" w:rsidP="00FA2ABF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</w:p>
    <w:p w:rsidR="00FA2ABF" w:rsidRDefault="00FA2ABF" w:rsidP="00FA2ABF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1B5D1B" w:rsidRPr="001B5D1B" w:rsidRDefault="001B5D1B" w:rsidP="00EC3764">
      <w:pPr>
        <w:pStyle w:val="Bezmezer"/>
        <w:rPr>
          <w:rFonts w:ascii="Arial" w:hAnsi="Arial" w:cs="Arial"/>
        </w:rPr>
      </w:pPr>
    </w:p>
    <w:sectPr w:rsidR="001B5D1B" w:rsidRPr="001B5D1B" w:rsidSect="00A430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EC3764"/>
    <w:rsid w:val="00017DDA"/>
    <w:rsid w:val="00103A61"/>
    <w:rsid w:val="001B5D1B"/>
    <w:rsid w:val="00457CCA"/>
    <w:rsid w:val="00512262"/>
    <w:rsid w:val="007451CC"/>
    <w:rsid w:val="00775780"/>
    <w:rsid w:val="009E65D5"/>
    <w:rsid w:val="00A430BF"/>
    <w:rsid w:val="00A6614A"/>
    <w:rsid w:val="00EC3764"/>
    <w:rsid w:val="00F47903"/>
    <w:rsid w:val="00FA2ABF"/>
    <w:rsid w:val="00FA7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37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C37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C3764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EC376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5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5D1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A2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2A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lahaj.cz" TargetMode="External"/><Relationship Id="rId13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6.wmf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image" Target="media/image1.jpeg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398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ZawyCZ</dc:creator>
  <cp:lastModifiedBy>ZawyCZ</cp:lastModifiedBy>
  <cp:revision>7</cp:revision>
  <dcterms:created xsi:type="dcterms:W3CDTF">2013-09-04T12:20:00Z</dcterms:created>
  <dcterms:modified xsi:type="dcterms:W3CDTF">2013-12-14T14:52:00Z</dcterms:modified>
</cp:coreProperties>
</file>