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72" w:rsidRDefault="00456A72" w:rsidP="00456A72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2C099E">
        <w:t>+ě</w:t>
      </w:r>
    </w:p>
    <w:p w:rsidR="00456A72" w:rsidRPr="005B71AC" w:rsidRDefault="00456A72" w:rsidP="00456A72"/>
    <w:p w:rsidR="00456A72" w:rsidRPr="005B71AC" w:rsidRDefault="00456A72" w:rsidP="00456A72"/>
    <w:p w:rsidR="00456A72" w:rsidRDefault="00456A72" w:rsidP="00456A72"/>
    <w:p w:rsidR="00456A72" w:rsidRDefault="00456A72" w:rsidP="00456A72">
      <w:pPr>
        <w:rPr>
          <w:b/>
          <w:bCs/>
        </w:rPr>
      </w:pPr>
    </w:p>
    <w:p w:rsidR="00456A72" w:rsidRDefault="00456A72" w:rsidP="00456A72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456A72" w:rsidRPr="005B71AC" w:rsidTr="00D92943">
        <w:tc>
          <w:tcPr>
            <w:tcW w:w="237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456A72" w:rsidRPr="005B71AC" w:rsidTr="00D92943">
        <w:tc>
          <w:tcPr>
            <w:tcW w:w="237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56A72" w:rsidRPr="005B71AC" w:rsidRDefault="00456A72" w:rsidP="00D92943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456A72" w:rsidRPr="005B71AC" w:rsidTr="00D92943">
        <w:trPr>
          <w:trHeight w:val="1045"/>
        </w:trPr>
        <w:tc>
          <w:tcPr>
            <w:tcW w:w="237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56A72" w:rsidRPr="001C3B8E" w:rsidRDefault="00456A72" w:rsidP="00D9294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456A72" w:rsidRPr="001C3B8E" w:rsidRDefault="00456A72" w:rsidP="00D9294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456A72" w:rsidRPr="001C3B8E" w:rsidRDefault="00456A72" w:rsidP="00D9294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456A72" w:rsidRDefault="00456A72" w:rsidP="00456A72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456A72" w:rsidRPr="005B71AC" w:rsidTr="00D92943">
        <w:tc>
          <w:tcPr>
            <w:tcW w:w="2376" w:type="dxa"/>
          </w:tcPr>
          <w:p w:rsidR="00456A72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56A72" w:rsidRPr="00E04EA3" w:rsidRDefault="00B43063" w:rsidP="00D9294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456A72" w:rsidRPr="005B71AC" w:rsidTr="00D92943">
        <w:tc>
          <w:tcPr>
            <w:tcW w:w="237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456A72" w:rsidRPr="00E04EA3" w:rsidRDefault="00456A72" w:rsidP="00D92943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B43063">
              <w:rPr>
                <w:rFonts w:cstheme="minorHAnsi"/>
                <w:b/>
                <w:bCs/>
                <w:sz w:val="28"/>
                <w:szCs w:val="28"/>
              </w:rPr>
              <w:t>238</w:t>
            </w:r>
          </w:p>
        </w:tc>
      </w:tr>
      <w:tr w:rsidR="00456A72" w:rsidRPr="005B71AC" w:rsidTr="00D92943">
        <w:tc>
          <w:tcPr>
            <w:tcW w:w="237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56A72" w:rsidRPr="005B71AC" w:rsidRDefault="00456A72" w:rsidP="00D92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456A72" w:rsidRPr="005B71AC" w:rsidTr="00D92943">
        <w:tc>
          <w:tcPr>
            <w:tcW w:w="237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56A72" w:rsidRPr="001C3B8E" w:rsidRDefault="00B43063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456A72" w:rsidRPr="001C3B8E" w:rsidTr="00D92943">
        <w:tc>
          <w:tcPr>
            <w:tcW w:w="2376" w:type="dxa"/>
          </w:tcPr>
          <w:p w:rsidR="00456A72" w:rsidRPr="001C3B8E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56A72" w:rsidRPr="001C3B8E" w:rsidRDefault="00B43063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456A72" w:rsidRPr="001C3B8E" w:rsidTr="00D92943">
        <w:tc>
          <w:tcPr>
            <w:tcW w:w="2376" w:type="dxa"/>
          </w:tcPr>
          <w:p w:rsidR="00456A72" w:rsidRPr="001C3B8E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56A72" w:rsidRPr="001C3B8E" w:rsidRDefault="00456A72" w:rsidP="00D92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456A72" w:rsidRPr="001C3B8E" w:rsidTr="00D92943">
        <w:tc>
          <w:tcPr>
            <w:tcW w:w="2376" w:type="dxa"/>
          </w:tcPr>
          <w:p w:rsidR="00456A72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56A72" w:rsidRPr="001C3B8E" w:rsidRDefault="00B43063" w:rsidP="00D92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Vlastní jména</w:t>
            </w:r>
          </w:p>
        </w:tc>
      </w:tr>
    </w:tbl>
    <w:p w:rsidR="00456A72" w:rsidRDefault="00456A72" w:rsidP="00456A72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456A72" w:rsidRPr="005B71AC" w:rsidTr="00D92943">
        <w:trPr>
          <w:trHeight w:val="1397"/>
        </w:trPr>
        <w:tc>
          <w:tcPr>
            <w:tcW w:w="2376" w:type="dxa"/>
          </w:tcPr>
          <w:p w:rsidR="00456A72" w:rsidRPr="005B71AC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456A72" w:rsidRPr="005B71AC" w:rsidRDefault="0043311A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upevnění a procvičování učiva učiva o vlastních jménech, vyhledávání vlastních jmen, vymýšlení nadřazených výrazů k vlastním jménům, vymýšlení vlastních jmen, řek, měst, spisovatelů atd.</w:t>
            </w:r>
            <w:bookmarkStart w:id="0" w:name="_GoBack"/>
            <w:bookmarkEnd w:id="0"/>
          </w:p>
        </w:tc>
      </w:tr>
      <w:tr w:rsidR="00456A72" w:rsidRPr="001C3B8E" w:rsidTr="00D92943">
        <w:tc>
          <w:tcPr>
            <w:tcW w:w="2376" w:type="dxa"/>
          </w:tcPr>
          <w:p w:rsidR="00456A72" w:rsidRPr="001C3B8E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56A72" w:rsidRPr="001C3B8E" w:rsidRDefault="00B43063" w:rsidP="00D92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13.8.2013</w:t>
            </w:r>
          </w:p>
        </w:tc>
      </w:tr>
      <w:tr w:rsidR="00456A72" w:rsidRPr="001C3B8E" w:rsidTr="00D92943">
        <w:tc>
          <w:tcPr>
            <w:tcW w:w="2376" w:type="dxa"/>
          </w:tcPr>
          <w:p w:rsidR="00456A72" w:rsidRDefault="00456A72" w:rsidP="00D92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56A72" w:rsidRPr="001C3B8E" w:rsidRDefault="00E779D8" w:rsidP="00D92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12.12.2013</w:t>
            </w:r>
          </w:p>
        </w:tc>
      </w:tr>
    </w:tbl>
    <w:p w:rsidR="00456A72" w:rsidRDefault="00456A72" w:rsidP="00456A72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6A72" w:rsidRDefault="00456A72" w:rsidP="00456A72">
      <w:pPr>
        <w:rPr>
          <w:sz w:val="32"/>
          <w:szCs w:val="32"/>
        </w:rPr>
      </w:pPr>
    </w:p>
    <w:p w:rsidR="00456A72" w:rsidRDefault="00456A72" w:rsidP="00456A72">
      <w:pPr>
        <w:rPr>
          <w:sz w:val="32"/>
          <w:szCs w:val="32"/>
        </w:rPr>
      </w:pPr>
    </w:p>
    <w:p w:rsidR="00456A72" w:rsidRDefault="00456A72" w:rsidP="00456A72">
      <w:pPr>
        <w:rPr>
          <w:sz w:val="32"/>
          <w:szCs w:val="32"/>
        </w:rPr>
      </w:pPr>
    </w:p>
    <w:p w:rsidR="00456A72" w:rsidRDefault="00456A72" w:rsidP="00456A72">
      <w:pPr>
        <w:spacing w:after="0"/>
        <w:jc w:val="center"/>
      </w:pPr>
    </w:p>
    <w:p w:rsidR="00521AF2" w:rsidRDefault="00521AF2"/>
    <w:p w:rsidR="00456A72" w:rsidRDefault="003B4AAE" w:rsidP="00456A72">
      <w:pPr>
        <w:spacing w:after="0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9.55pt;width:53.3pt;height:47.15pt;z-index:251662336;visibility:visible;mso-wrap-edited:f">
            <v:imagedata r:id="rId7" o:title=""/>
          </v:shape>
          <o:OLEObject Type="Embed" ProgID="Word.Picture.8" ShapeID="_x0000_s1026" DrawAspect="Content" ObjectID="_1448541669" r:id="rId8"/>
        </w:pict>
      </w:r>
      <w:r w:rsidR="00456A72">
        <w:rPr>
          <w:color w:val="808080"/>
          <w:sz w:val="20"/>
        </w:rPr>
        <w:t xml:space="preserve">                                        Základní škola Háj ve Slezsku, okres Opava, příspěvková organizace</w:t>
      </w:r>
    </w:p>
    <w:p w:rsidR="00456A72" w:rsidRDefault="00456A72" w:rsidP="00456A72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456A72" w:rsidRDefault="00456A72" w:rsidP="00456A72">
      <w:pPr>
        <w:spacing w:after="0"/>
        <w:jc w:val="center"/>
      </w:pPr>
      <w:r>
        <w:rPr>
          <w:color w:val="808080"/>
          <w:sz w:val="16"/>
        </w:rPr>
        <w:t xml:space="preserve">e-mail: skolahaj@volny.cz, </w:t>
      </w:r>
      <w:hyperlink r:id="rId9" w:history="1">
        <w:r w:rsidRPr="00B30A4F">
          <w:rPr>
            <w:rStyle w:val="Hypertextovodkaz"/>
            <w:sz w:val="16"/>
          </w:rPr>
          <w:t>www.skolahaj.cz</w:t>
        </w:r>
      </w:hyperlink>
    </w:p>
    <w:p w:rsidR="00456A72" w:rsidRDefault="00456A72" w:rsidP="00456A72">
      <w:pPr>
        <w:pStyle w:val="Bezmezer"/>
        <w:rPr>
          <w:rFonts w:ascii="Arial" w:hAnsi="Arial" w:cs="Arial"/>
          <w:b/>
          <w:i/>
        </w:rPr>
      </w:pPr>
    </w:p>
    <w:p w:rsidR="00456A72" w:rsidRPr="00456A72" w:rsidRDefault="00456A72" w:rsidP="00456A72">
      <w:pPr>
        <w:pStyle w:val="Bezmezer"/>
        <w:rPr>
          <w:rFonts w:ascii="Arial" w:hAnsi="Arial" w:cs="Arial"/>
          <w:b/>
          <w:i/>
          <w:sz w:val="36"/>
          <w:szCs w:val="36"/>
        </w:rPr>
      </w:pPr>
      <w:r>
        <w:rPr>
          <w:rFonts w:ascii="Arial" w:hAnsi="Arial" w:cs="Arial"/>
          <w:b/>
          <w:i/>
        </w:rPr>
        <w:t xml:space="preserve">1. Podtrhni vlastní jména.                         </w:t>
      </w:r>
      <w:r w:rsidRPr="00456A72">
        <w:rPr>
          <w:rFonts w:ascii="Arial" w:hAnsi="Arial" w:cs="Arial"/>
          <w:b/>
          <w:i/>
          <w:sz w:val="36"/>
          <w:szCs w:val="36"/>
        </w:rPr>
        <w:t xml:space="preserve"> Praha</w:t>
      </w:r>
    </w:p>
    <w:p w:rsidR="00456A72" w:rsidRDefault="00456A72" w:rsidP="00456A72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-18415</wp:posOffset>
            </wp:positionH>
            <wp:positionV relativeFrom="paragraph">
              <wp:posOffset>162560</wp:posOffset>
            </wp:positionV>
            <wp:extent cx="1723390" cy="1388745"/>
            <wp:effectExtent l="19050" t="0" r="0" b="0"/>
            <wp:wrapTight wrapText="bothSides">
              <wp:wrapPolygon edited="0">
                <wp:start x="-239" y="0"/>
                <wp:lineTo x="-239" y="21333"/>
                <wp:lineTo x="21489" y="21333"/>
                <wp:lineTo x="21489" y="0"/>
                <wp:lineTo x="-239" y="0"/>
              </wp:wrapPolygon>
            </wp:wrapTight>
            <wp:docPr id="3" name="Obrázek 2" descr="Prague_old_town_square_panor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gue_old_town_square_panoram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339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6A72" w:rsidRDefault="00456A72" w:rsidP="00456A7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Historie našeho hlavního města Prahy sahá až do 9. století.</w:t>
      </w:r>
    </w:p>
    <w:p w:rsidR="00456A72" w:rsidRDefault="00456A72" w:rsidP="00456A7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Praha byla odedávna sídlem českých knížat a králů. Velký rozkvět zaznamenala za vlády císaře Karla IV. </w:t>
      </w:r>
    </w:p>
    <w:p w:rsidR="00456A72" w:rsidRDefault="00456A72" w:rsidP="00456A72">
      <w:pPr>
        <w:pStyle w:val="Bezmezer"/>
        <w:rPr>
          <w:rFonts w:ascii="Arial" w:hAnsi="Arial" w:cs="Arial"/>
        </w:rPr>
      </w:pPr>
    </w:p>
    <w:p w:rsidR="00456A72" w:rsidRDefault="00456A72" w:rsidP="00456A7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K nejnavštěvovanějším místům Prahy patří Staroměstské náměstí se Staroměstskou radnicí a Týnským chrámem.      Přes Karlův most můžeme přejít na Malou Stranu a k </w:t>
      </w:r>
    </w:p>
    <w:p w:rsidR="00456A72" w:rsidRDefault="00456A72" w:rsidP="00456A7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Pražskému hradu s chrámem sv. Víta. </w:t>
      </w:r>
    </w:p>
    <w:p w:rsidR="00FE741C" w:rsidRDefault="00FE741C" w:rsidP="00456A72">
      <w:pPr>
        <w:pStyle w:val="Bezmezer"/>
        <w:rPr>
          <w:rFonts w:ascii="Arial" w:hAnsi="Arial" w:cs="Arial"/>
        </w:rPr>
      </w:pPr>
    </w:p>
    <w:p w:rsidR="002C099E" w:rsidRDefault="002C099E" w:rsidP="00456A72">
      <w:pPr>
        <w:pStyle w:val="Bezmezer"/>
        <w:rPr>
          <w:rFonts w:ascii="Arial" w:hAnsi="Arial" w:cs="Arial"/>
          <w:b/>
          <w:i/>
        </w:rPr>
      </w:pPr>
    </w:p>
    <w:p w:rsidR="00FE741C" w:rsidRDefault="00FE741C" w:rsidP="00456A72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2. Doplň správné nadřazené výrazy.</w:t>
      </w:r>
    </w:p>
    <w:p w:rsidR="00FE741C" w:rsidRDefault="003B4AAE" w:rsidP="00456A72">
      <w:pPr>
        <w:pStyle w:val="Bezmezer"/>
        <w:rPr>
          <w:b/>
          <w:i/>
        </w:rPr>
      </w:pPr>
      <w:r>
        <w:rPr>
          <w:b/>
          <w:i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47.1pt;margin-top:33.3pt;width:61.6pt;height:21.3pt;z-index:251666432;mso-width-relative:margin;mso-height-relative:margin">
            <v:textbox>
              <w:txbxContent>
                <w:p w:rsidR="00FE741C" w:rsidRDefault="00FE741C">
                  <w:r>
                    <w:t>Zrzečka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3" type="#_x0000_t202" style="position:absolute;margin-left:347.1pt;margin-top:111.4pt;width:61.6pt;height:21.3pt;z-index:251676672;mso-width-relative:margin;mso-height-relative:margin">
            <v:textbox>
              <w:txbxContent>
                <w:p w:rsidR="00FE741C" w:rsidRDefault="00FE741C" w:rsidP="00FE741C">
                  <w:r>
                    <w:t>Polsko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9" type="#_x0000_t202" style="position:absolute;margin-left:347.1pt;margin-top:177.3pt;width:61.6pt;height:21.3pt;z-index:251682816;mso-width-relative:margin;mso-height-relative:margin">
            <v:textbox>
              <w:txbxContent>
                <w:p w:rsidR="00FE741C" w:rsidRDefault="00FE741C" w:rsidP="00FE741C">
                  <w:r>
                    <w:t>Prostějov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35" type="#_x0000_t202" style="position:absolute;margin-left:197.05pt;margin-top:33.3pt;width:73.1pt;height:21.3pt;z-index:251668480;mso-width-relative:margin;mso-height-relative:margin">
            <v:textbox>
              <w:txbxContent>
                <w:p w:rsidR="00FE741C" w:rsidRDefault="00FE741C" w:rsidP="00FE741C">
                  <w:r>
                    <w:t>Alík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1" type="#_x0000_t202" style="position:absolute;margin-left:197.05pt;margin-top:111.4pt;width:73.1pt;height:21.3pt;z-index:251674624;mso-width-relative:margin;mso-height-relative:margin">
            <v:textbox>
              <w:txbxContent>
                <w:p w:rsidR="00FE741C" w:rsidRDefault="00FE741C" w:rsidP="00FE741C">
                  <w:r>
                    <w:t>Švédsko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6" type="#_x0000_t202" style="position:absolute;margin-left:197.05pt;margin-top:177.3pt;width:73.1pt;height:21.3pt;z-index:251679744;mso-width-relative:margin;mso-height-relative:margin">
            <v:textbox>
              <w:txbxContent>
                <w:p w:rsidR="00FE741C" w:rsidRDefault="00FE741C" w:rsidP="00FE741C">
                  <w:r>
                    <w:t>Karlovy Vary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8" type="#_x0000_t202" style="position:absolute;margin-left:274pt;margin-top:177.3pt;width:55.95pt;height:21.3pt;z-index:251681792;mso-width-relative:margin;mso-height-relative:margin">
            <v:textbox>
              <w:txbxContent>
                <w:p w:rsidR="00FE741C" w:rsidRDefault="00FE741C" w:rsidP="00FE741C">
                  <w:r>
                    <w:t>Písek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7" type="#_x0000_t202" style="position:absolute;margin-left:124.75pt;margin-top:177.3pt;width:55.95pt;height:21.3pt;z-index:251680768;mso-width-relative:margin;mso-height-relative:margin">
            <v:textbox>
              <w:txbxContent>
                <w:p w:rsidR="00FE741C" w:rsidRDefault="00FE741C" w:rsidP="00FE741C">
                  <w:r>
                    <w:t>Brno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5" type="#_x0000_t202" style="position:absolute;margin-left:53.2pt;margin-top:177.3pt;width:55.95pt;height:21.3pt;z-index:251678720;mso-width-relative:margin;mso-height-relative:margin">
            <v:textbox>
              <w:txbxContent>
                <w:p w:rsidR="00FE741C" w:rsidRDefault="00FE741C" w:rsidP="00FE741C">
                  <w:r>
                    <w:t>Praha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rect id="_x0000_s1044" style="position:absolute;margin-left:139.7pt;margin-top:144.45pt;width:197pt;height:19.7pt;z-index:251677696" fillcolor="white [3201]" strokecolor="#4f81bd [3204]" strokeweight="2.5pt">
            <v:shadow color="#868686"/>
          </v:rect>
        </w:pict>
      </w:r>
      <w:r>
        <w:rPr>
          <w:b/>
          <w:i/>
          <w:noProof/>
          <w:lang w:eastAsia="cs-CZ"/>
        </w:rPr>
        <w:pict>
          <v:shape id="_x0000_s1034" type="#_x0000_t202" style="position:absolute;margin-left:274pt;margin-top:33.3pt;width:62.7pt;height:21.3pt;z-index:251667456;mso-width-relative:margin;mso-height-relative:margin">
            <v:textbox>
              <w:txbxContent>
                <w:p w:rsidR="00FE741C" w:rsidRDefault="00FE741C" w:rsidP="00FE741C">
                  <w:r>
                    <w:t>Jacíček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2" type="#_x0000_t202" style="position:absolute;margin-left:274pt;margin-top:111.4pt;width:62.7pt;height:21.3pt;z-index:251675648;mso-width-relative:margin;mso-height-relative:margin">
            <v:textbox>
              <w:txbxContent>
                <w:p w:rsidR="00FE741C" w:rsidRDefault="00FE741C" w:rsidP="00FE741C">
                  <w:r>
                    <w:t>Rakouskoo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39" type="#_x0000_t202" style="position:absolute;margin-left:124.75pt;margin-top:111.4pt;width:55.95pt;height:21.3pt;z-index:251672576;mso-width-relative:margin;mso-height-relative:margin">
            <v:textbox>
              <w:txbxContent>
                <w:p w:rsidR="00FE741C" w:rsidRDefault="00FE741C" w:rsidP="00FE741C">
                  <w:r>
                    <w:t>Norsko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40" type="#_x0000_t202" style="position:absolute;margin-left:53.2pt;margin-top:111.4pt;width:55.95pt;height:21.3pt;z-index:251673600;mso-width-relative:margin;mso-height-relative:margin">
            <v:textbox>
              <w:txbxContent>
                <w:p w:rsidR="00FE741C" w:rsidRDefault="00FE741C" w:rsidP="00FE741C">
                  <w:r>
                    <w:t>Francie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rect id="_x0000_s1038" style="position:absolute;margin-left:139.7pt;margin-top:77.45pt;width:197pt;height:19.7pt;z-index:251671552" fillcolor="white [3201]" strokecolor="#c0504d [3205]" strokeweight="2.5pt">
            <v:shadow color="#868686"/>
          </v:rect>
        </w:pict>
      </w:r>
      <w:r>
        <w:rPr>
          <w:b/>
          <w:i/>
          <w:noProof/>
          <w:lang w:eastAsia="cs-CZ"/>
        </w:rPr>
        <w:pict>
          <v:shape id="_x0000_s1037" type="#_x0000_t202" style="position:absolute;margin-left:53.2pt;margin-top:33.3pt;width:55.95pt;height:21.3pt;z-index:251670528;mso-width-relative:margin;mso-height-relative:margin">
            <v:textbox>
              <w:txbxContent>
                <w:p w:rsidR="00FE741C" w:rsidRDefault="00FE741C" w:rsidP="00FE741C">
                  <w:r>
                    <w:t>Bob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shape id="_x0000_s1036" type="#_x0000_t202" style="position:absolute;margin-left:124.75pt;margin-top:33.3pt;width:55.95pt;height:21.3pt;z-index:251669504;mso-width-relative:margin;mso-height-relative:margin">
            <v:textbox>
              <w:txbxContent>
                <w:p w:rsidR="00FE741C" w:rsidRDefault="00FE741C" w:rsidP="00FE741C">
                  <w:r>
                    <w:t>Micka</w:t>
                  </w:r>
                </w:p>
              </w:txbxContent>
            </v:textbox>
          </v:shape>
        </w:pict>
      </w:r>
      <w:r>
        <w:rPr>
          <w:b/>
          <w:i/>
          <w:noProof/>
          <w:lang w:eastAsia="cs-CZ"/>
        </w:rPr>
        <w:pict>
          <v:rect id="_x0000_s1027" style="position:absolute;margin-left:139.7pt;margin-top:6.1pt;width:197pt;height:19.7pt;z-index:251664384" fillcolor="white [3201]" strokecolor="#9bbb59 [3206]" strokeweight="2.5pt">
            <v:shadow color="#868686"/>
          </v:rect>
        </w:pict>
      </w:r>
    </w:p>
    <w:p w:rsidR="00FE741C" w:rsidRPr="00FE741C" w:rsidRDefault="00FE741C" w:rsidP="00FE741C"/>
    <w:p w:rsidR="00FE741C" w:rsidRPr="00FE741C" w:rsidRDefault="00FE741C" w:rsidP="00FE741C"/>
    <w:p w:rsidR="00FE741C" w:rsidRPr="00FE741C" w:rsidRDefault="00FE741C" w:rsidP="00FE741C"/>
    <w:p w:rsidR="00FE741C" w:rsidRPr="00FE741C" w:rsidRDefault="00FE741C" w:rsidP="00FE741C"/>
    <w:p w:rsidR="00FE741C" w:rsidRPr="00FE741C" w:rsidRDefault="00FE741C" w:rsidP="00FE741C"/>
    <w:p w:rsidR="00FE741C" w:rsidRDefault="00FE741C" w:rsidP="00FE741C"/>
    <w:p w:rsidR="00FE741C" w:rsidRDefault="00FE741C" w:rsidP="00FE741C"/>
    <w:p w:rsidR="00FE741C" w:rsidRDefault="00FE741C" w:rsidP="00FE741C"/>
    <w:p w:rsidR="00FE741C" w:rsidRDefault="00FE741C" w:rsidP="00FE741C">
      <w:pPr>
        <w:pStyle w:val="Bezmezer"/>
        <w:rPr>
          <w:rFonts w:ascii="Arial" w:hAnsi="Arial" w:cs="Arial"/>
          <w:b/>
          <w:i/>
        </w:rPr>
      </w:pPr>
      <w:r w:rsidRPr="00FE741C">
        <w:rPr>
          <w:rFonts w:ascii="Arial" w:hAnsi="Arial" w:cs="Arial"/>
          <w:b/>
          <w:i/>
        </w:rPr>
        <w:t>3. Napiš psacím písmem.</w:t>
      </w:r>
    </w:p>
    <w:p w:rsidR="00FE741C" w:rsidRDefault="00FE741C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SNĚŽKA, SLOVENSKO, UŽOVKA, MOUREK, HRADEC KRÁLOVÉ, VESNICE, POTOK, </w:t>
      </w:r>
    </w:p>
    <w:p w:rsidR="00FE741C" w:rsidRDefault="00FE741C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SÁZAVA, PRADĚD, NÁMĚSTÍ, BABIČKA, JENÍK, ALPY, BÍLOVICE</w:t>
      </w:r>
    </w:p>
    <w:p w:rsidR="00FE741C" w:rsidRDefault="00FE741C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__________________________________________________________________________</w:t>
      </w:r>
    </w:p>
    <w:p w:rsidR="00FE741C" w:rsidRDefault="00FE741C" w:rsidP="00FE741C">
      <w:pPr>
        <w:pStyle w:val="Bezmezer"/>
        <w:rPr>
          <w:rFonts w:ascii="Arial" w:hAnsi="Arial" w:cs="Arial"/>
        </w:rPr>
      </w:pPr>
    </w:p>
    <w:p w:rsidR="00FE741C" w:rsidRDefault="00FE741C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:rsidR="00FE741C" w:rsidRDefault="00FE741C" w:rsidP="00FE741C">
      <w:pPr>
        <w:pStyle w:val="Bezmezer"/>
        <w:rPr>
          <w:rFonts w:ascii="Arial" w:hAnsi="Arial" w:cs="Arial"/>
        </w:rPr>
      </w:pPr>
    </w:p>
    <w:p w:rsidR="00FE741C" w:rsidRDefault="00FE741C" w:rsidP="00FE741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 Doplň názvy (vlastní jména)</w:t>
      </w:r>
    </w:p>
    <w:p w:rsidR="00FE741C" w:rsidRDefault="00FE741C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vesnice __________</w:t>
      </w:r>
      <w:r w:rsidR="004A2D50">
        <w:rPr>
          <w:rFonts w:ascii="Arial" w:hAnsi="Arial" w:cs="Arial"/>
        </w:rPr>
        <w:t xml:space="preserve">          řeka    __________          světadíl     __________</w:t>
      </w:r>
    </w:p>
    <w:p w:rsid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hora      __________          město __________          spisovatel  __________</w:t>
      </w:r>
    </w:p>
    <w:p w:rsid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ulice      __________          jezero __________          zámek       __________</w:t>
      </w:r>
    </w:p>
    <w:p w:rsid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stát       __________           moře  __________          náměstí     __________</w:t>
      </w:r>
    </w:p>
    <w:p w:rsidR="002C099E" w:rsidRDefault="002C099E" w:rsidP="00FE741C">
      <w:pPr>
        <w:pStyle w:val="Bezmezer"/>
        <w:rPr>
          <w:rFonts w:ascii="Arial" w:hAnsi="Arial" w:cs="Arial"/>
        </w:rPr>
      </w:pPr>
    </w:p>
    <w:p w:rsidR="004A2D50" w:rsidRDefault="004A2D50" w:rsidP="00FE741C">
      <w:pPr>
        <w:pStyle w:val="Bezmezer"/>
        <w:rPr>
          <w:rFonts w:ascii="Arial" w:hAnsi="Arial" w:cs="Arial"/>
          <w:b/>
          <w:i/>
        </w:rPr>
      </w:pPr>
      <w:r w:rsidRPr="004A2D50">
        <w:rPr>
          <w:rFonts w:ascii="Arial" w:hAnsi="Arial" w:cs="Arial"/>
          <w:b/>
          <w:i/>
        </w:rPr>
        <w:t>5. Napiš deset názvů měst v abecedním pořádku.</w:t>
      </w:r>
    </w:p>
    <w:p w:rsid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____________________                    ____________________</w:t>
      </w:r>
    </w:p>
    <w:p w:rsid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                    ____________________</w:t>
      </w:r>
    </w:p>
    <w:p w:rsid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                    ____________________</w:t>
      </w:r>
    </w:p>
    <w:p w:rsid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                    ____________________</w:t>
      </w:r>
    </w:p>
    <w:p w:rsidR="004A2D50" w:rsidRP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                    ____________________</w:t>
      </w:r>
    </w:p>
    <w:p w:rsidR="004A2D50" w:rsidRPr="004A2D50" w:rsidRDefault="004A2D50" w:rsidP="00FE741C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</w:t>
      </w:r>
    </w:p>
    <w:p w:rsidR="004A2D50" w:rsidRPr="004A2D50" w:rsidRDefault="004A2D50" w:rsidP="00FE741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Použité zdroje: </w:t>
      </w:r>
      <w:r>
        <w:rPr>
          <w:rFonts w:ascii="Arial" w:hAnsi="Arial" w:cs="Arial"/>
        </w:rPr>
        <w:t>Wikipedia</w:t>
      </w:r>
    </w:p>
    <w:p w:rsidR="00FE741C" w:rsidRPr="00FE741C" w:rsidRDefault="00FE741C" w:rsidP="00FE741C">
      <w:pPr>
        <w:pStyle w:val="Bezmezer"/>
        <w:rPr>
          <w:rFonts w:ascii="Arial" w:hAnsi="Arial" w:cs="Arial"/>
        </w:rPr>
      </w:pPr>
    </w:p>
    <w:sectPr w:rsidR="00FE741C" w:rsidRPr="00FE741C" w:rsidSect="00521A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456A72"/>
    <w:rsid w:val="000F5820"/>
    <w:rsid w:val="00154E5B"/>
    <w:rsid w:val="002C099E"/>
    <w:rsid w:val="003B4AAE"/>
    <w:rsid w:val="0043311A"/>
    <w:rsid w:val="00456A72"/>
    <w:rsid w:val="004A2D50"/>
    <w:rsid w:val="00521AF2"/>
    <w:rsid w:val="00B43063"/>
    <w:rsid w:val="00B91301"/>
    <w:rsid w:val="00D9647C"/>
    <w:rsid w:val="00E779D8"/>
    <w:rsid w:val="00FE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6A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6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56A7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6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A72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56A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www.skolahaj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A0F39-92C9-42A7-91BF-3FAD5035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372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ZawyCZ</cp:lastModifiedBy>
  <cp:revision>7</cp:revision>
  <dcterms:created xsi:type="dcterms:W3CDTF">2013-08-31T13:48:00Z</dcterms:created>
  <dcterms:modified xsi:type="dcterms:W3CDTF">2013-12-14T14:55:00Z</dcterms:modified>
</cp:coreProperties>
</file>