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Default Extension="bin" ContentType="application/vnd.openxmlformats-officedocument.oleObject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4D3" w:rsidRPr="0008109A" w:rsidRDefault="004754D3" w:rsidP="004754D3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85900"/>
            <wp:effectExtent l="19050" t="0" r="9525" b="0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4754D3" w:rsidRPr="00EB435F" w:rsidTr="003F298F">
        <w:trPr>
          <w:trHeight w:val="1045"/>
        </w:trPr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4754D3" w:rsidRDefault="004754D3" w:rsidP="004754D3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754D3" w:rsidRPr="00EB435F" w:rsidRDefault="004754D3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4754D3" w:rsidRPr="00EB435F" w:rsidRDefault="004754D3" w:rsidP="00E26714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E26714">
              <w:rPr>
                <w:rFonts w:cs="Calibri"/>
                <w:b/>
                <w:bCs/>
                <w:i/>
                <w:sz w:val="28"/>
                <w:szCs w:val="28"/>
              </w:rPr>
              <w:t>437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754D3" w:rsidRPr="00EB435F" w:rsidRDefault="009D6D3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</w:t>
            </w:r>
            <w:r w:rsidR="004754D3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754D3" w:rsidRPr="00EB435F" w:rsidRDefault="00E26714" w:rsidP="0054691C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Kalendář</w:t>
            </w:r>
            <w:r w:rsidR="0075194D">
              <w:rPr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</w:tbl>
    <w:p w:rsidR="004754D3" w:rsidRDefault="004754D3" w:rsidP="004754D3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4754D3" w:rsidRPr="00EB435F" w:rsidTr="003F298F">
        <w:trPr>
          <w:trHeight w:val="1397"/>
        </w:trPr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4754D3" w:rsidRDefault="009D6D31" w:rsidP="006F3D0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pracuje s pojmy násobení</w:t>
            </w:r>
            <w:r w:rsidR="006F3D0F">
              <w:rPr>
                <w:b/>
                <w:i/>
                <w:sz w:val="28"/>
                <w:szCs w:val="28"/>
              </w:rPr>
              <w:t>,opírá se o představu dvojciferného čísla</w:t>
            </w:r>
            <w:r w:rsidR="003B436A">
              <w:rPr>
                <w:b/>
                <w:i/>
                <w:sz w:val="28"/>
                <w:szCs w:val="28"/>
              </w:rPr>
              <w:t xml:space="preserve"> </w:t>
            </w:r>
            <w:r w:rsidR="006F3D0F">
              <w:rPr>
                <w:b/>
                <w:i/>
                <w:sz w:val="28"/>
                <w:szCs w:val="28"/>
              </w:rPr>
              <w:t>-</w:t>
            </w:r>
            <w:r w:rsidR="003B436A">
              <w:rPr>
                <w:b/>
                <w:i/>
                <w:sz w:val="28"/>
                <w:szCs w:val="28"/>
              </w:rPr>
              <w:t xml:space="preserve"> </w:t>
            </w:r>
            <w:r w:rsidR="006F3D0F">
              <w:rPr>
                <w:b/>
                <w:i/>
                <w:sz w:val="28"/>
                <w:szCs w:val="28"/>
              </w:rPr>
              <w:t>jednotek a desítek,provádí kontrolu</w:t>
            </w:r>
            <w:r w:rsidR="00BC1360">
              <w:rPr>
                <w:b/>
                <w:i/>
                <w:sz w:val="28"/>
                <w:szCs w:val="28"/>
              </w:rPr>
              <w:t>,</w:t>
            </w:r>
          </w:p>
          <w:p w:rsidR="006F3D0F" w:rsidRPr="00EB435F" w:rsidRDefault="00BC1360" w:rsidP="00BC1360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ř</w:t>
            </w:r>
            <w:r w:rsidR="006F3D0F">
              <w:rPr>
                <w:b/>
                <w:i/>
                <w:sz w:val="28"/>
                <w:szCs w:val="28"/>
              </w:rPr>
              <w:t>eší slovní úloh</w:t>
            </w:r>
            <w:r>
              <w:rPr>
                <w:b/>
                <w:i/>
                <w:sz w:val="28"/>
                <w:szCs w:val="28"/>
              </w:rPr>
              <w:t>y za pomoci tabulky, počítá se závorkou.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754D3" w:rsidRPr="00EB435F" w:rsidRDefault="00E2671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2. 10. 2012</w:t>
            </w:r>
          </w:p>
        </w:tc>
      </w:tr>
      <w:tr w:rsidR="004754D3" w:rsidRPr="00EB435F" w:rsidTr="003F298F">
        <w:tc>
          <w:tcPr>
            <w:tcW w:w="2376" w:type="dxa"/>
          </w:tcPr>
          <w:p w:rsidR="004754D3" w:rsidRPr="00EB435F" w:rsidRDefault="004754D3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754D3" w:rsidRPr="00EB435F" w:rsidRDefault="00E2671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4. 10. 2012</w:t>
            </w:r>
          </w:p>
        </w:tc>
      </w:tr>
    </w:tbl>
    <w:p w:rsidR="004754D3" w:rsidRDefault="004754D3" w:rsidP="004754D3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4754D3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4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br w:type="page"/>
      </w:r>
    </w:p>
    <w:p w:rsidR="007A1577" w:rsidRPr="004A04E8" w:rsidRDefault="007A1577">
      <w:pPr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lastRenderedPageBreak/>
        <w:t xml:space="preserve">Násobení dvojciferného čísla jednociferným číslem. </w:t>
      </w:r>
    </w:p>
    <w:p w:rsidR="007A1577" w:rsidRPr="004A04E8" w:rsidRDefault="007A1577">
      <w:pPr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 xml:space="preserve">Opakujeme podle </w:t>
      </w:r>
      <w:r w:rsidR="00666556">
        <w:rPr>
          <w:rFonts w:ascii="Comic Sans MS" w:hAnsi="Comic Sans MS"/>
          <w:b/>
          <w:color w:val="365F91" w:themeColor="accent1" w:themeShade="BF"/>
          <w:sz w:val="24"/>
        </w:rPr>
        <w:t>KALENDÁŘE.</w:t>
      </w:r>
    </w:p>
    <w:p w:rsidR="00DC435A" w:rsidRPr="004A04E8" w:rsidRDefault="00974BA9">
      <w:pPr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t>1. Přečti názvy měsíců v roce a</w:t>
      </w:r>
      <w:r w:rsidR="00DC435A" w:rsidRPr="004A04E8">
        <w:rPr>
          <w:rFonts w:ascii="Comic Sans MS" w:hAnsi="Comic Sans MS"/>
          <w:b/>
          <w:sz w:val="24"/>
        </w:rPr>
        <w:t xml:space="preserve"> barevně označ pořadí číslem </w:t>
      </w:r>
      <w:r w:rsidRPr="004A04E8">
        <w:rPr>
          <w:rFonts w:ascii="Comic Sans MS" w:hAnsi="Comic Sans MS"/>
          <w:b/>
          <w:sz w:val="24"/>
        </w:rPr>
        <w:t>dle kalendáře.</w:t>
      </w:r>
      <w:r w:rsidR="00AB54C7" w:rsidRPr="004A04E8">
        <w:rPr>
          <w:sz w:val="20"/>
        </w:rPr>
        <w:t xml:space="preserve"> </w:t>
      </w:r>
    </w:p>
    <w:p w:rsidR="00832AF7" w:rsidRDefault="00D73381">
      <w:pPr>
        <w:rPr>
          <w:rFonts w:ascii="Comic Sans MS" w:hAnsi="Comic Sans MS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-1270</wp:posOffset>
            </wp:positionV>
            <wp:extent cx="914400" cy="1219200"/>
            <wp:effectExtent l="19050" t="0" r="0" b="0"/>
            <wp:wrapNone/>
            <wp:docPr id="46" name="obrázek 46" descr="pampeliš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ampeliš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4C7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93980</wp:posOffset>
            </wp:positionV>
            <wp:extent cx="1219200" cy="904875"/>
            <wp:effectExtent l="19050" t="0" r="0" b="0"/>
            <wp:wrapNone/>
            <wp:docPr id="43" name="obrázek 43" descr="je&amp;zcaron;&amp;ccaron;í ro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e&amp;zcaron;&amp;ccaron;í rodin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1577" w:rsidRDefault="007A157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5924550" cy="4962525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832AF7" w:rsidRDefault="00E923BB" w:rsidP="00832AF7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165735</wp:posOffset>
            </wp:positionV>
            <wp:extent cx="1847850" cy="1333500"/>
            <wp:effectExtent l="19050" t="0" r="0" b="0"/>
            <wp:wrapNone/>
            <wp:docPr id="28" name="obrázek 28" descr="obrázek sluní&amp;ccaron;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brázek sluní&amp;ccaron;ko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0A3D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80010</wp:posOffset>
            </wp:positionV>
            <wp:extent cx="1314450" cy="1551051"/>
            <wp:effectExtent l="19050" t="0" r="0" b="0"/>
            <wp:wrapNone/>
            <wp:docPr id="3" name="obrázek 1" descr="christmas snowman 09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snowman 09 clip 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51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AF7" w:rsidRDefault="00832AF7" w:rsidP="00832AF7">
      <w:pPr>
        <w:spacing w:after="0" w:line="240" w:lineRule="auto"/>
        <w:rPr>
          <w:rFonts w:ascii="Comic Sans MS" w:hAnsi="Comic Sans MS"/>
          <w:sz w:val="28"/>
        </w:rPr>
      </w:pPr>
    </w:p>
    <w:p w:rsidR="00832AF7" w:rsidRDefault="007F0A3D" w:rsidP="00832AF7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2481580</wp:posOffset>
            </wp:positionH>
            <wp:positionV relativeFrom="paragraph">
              <wp:posOffset>50800</wp:posOffset>
            </wp:positionV>
            <wp:extent cx="752475" cy="952500"/>
            <wp:effectExtent l="19050" t="0" r="9525" b="0"/>
            <wp:wrapNone/>
            <wp:docPr id="10" name="obrázek 10" descr="christmas christmas tree w packages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ristmas christmas tree w packages 2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AF7" w:rsidRDefault="00832AF7" w:rsidP="00832AF7">
      <w:pPr>
        <w:spacing w:after="0" w:line="240" w:lineRule="auto"/>
        <w:rPr>
          <w:rFonts w:ascii="Comic Sans MS" w:hAnsi="Comic Sans MS"/>
          <w:sz w:val="28"/>
        </w:rPr>
      </w:pPr>
    </w:p>
    <w:p w:rsidR="00832AF7" w:rsidRDefault="00832AF7" w:rsidP="00832AF7">
      <w:pPr>
        <w:spacing w:after="0" w:line="240" w:lineRule="auto"/>
        <w:rPr>
          <w:rFonts w:ascii="Comic Sans MS" w:hAnsi="Comic Sans MS"/>
          <w:sz w:val="28"/>
        </w:rPr>
      </w:pPr>
    </w:p>
    <w:p w:rsidR="00832AF7" w:rsidRDefault="00832AF7" w:rsidP="00832AF7">
      <w:pPr>
        <w:spacing w:after="0" w:line="240" w:lineRule="auto"/>
        <w:rPr>
          <w:rFonts w:ascii="Comic Sans MS" w:hAnsi="Comic Sans MS"/>
          <w:sz w:val="28"/>
        </w:rPr>
      </w:pPr>
    </w:p>
    <w:p w:rsidR="00832AF7" w:rsidRDefault="00832AF7" w:rsidP="00832AF7">
      <w:pPr>
        <w:spacing w:after="0" w:line="240" w:lineRule="auto"/>
        <w:rPr>
          <w:rFonts w:ascii="Comic Sans MS" w:hAnsi="Comic Sans MS"/>
          <w:sz w:val="28"/>
        </w:rPr>
      </w:pPr>
    </w:p>
    <w:p w:rsidR="00974BA9" w:rsidRPr="004A04E8" w:rsidRDefault="00974BA9" w:rsidP="00832AF7">
      <w:pPr>
        <w:spacing w:after="0" w:line="240" w:lineRule="auto"/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lastRenderedPageBreak/>
        <w:t>2. Rok má průměrně 365 dní. Vynásob pořadí každého měsíce s počtem jeho dnů.</w:t>
      </w:r>
    </w:p>
    <w:p w:rsidR="00974BA9" w:rsidRDefault="00B23A56" w:rsidP="00832AF7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leden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 xml:space="preserve">1 . </w:t>
      </w:r>
      <w:r w:rsidR="005511B7">
        <w:rPr>
          <w:rFonts w:ascii="Comic Sans MS" w:hAnsi="Comic Sans MS"/>
          <w:sz w:val="28"/>
        </w:rPr>
        <w:t xml:space="preserve"> </w:t>
      </w:r>
      <w:r w:rsidR="00974BA9">
        <w:rPr>
          <w:rFonts w:ascii="Comic Sans MS" w:hAnsi="Comic Sans MS"/>
          <w:sz w:val="28"/>
        </w:rPr>
        <w:t>31</w:t>
      </w:r>
      <w:r w:rsidR="005511B7">
        <w:rPr>
          <w:rFonts w:ascii="Comic Sans MS" w:hAnsi="Comic Sans MS"/>
          <w:sz w:val="28"/>
        </w:rPr>
        <w:t xml:space="preserve"> =_________________ </w:t>
      </w:r>
      <w:r w:rsidR="00974BA9">
        <w:rPr>
          <w:rFonts w:ascii="Comic Sans MS" w:hAnsi="Comic Sans MS"/>
          <w:sz w:val="28"/>
        </w:rPr>
        <w:t xml:space="preserve"> </w:t>
      </w:r>
    </w:p>
    <w:p w:rsidR="00974BA9" w:rsidRDefault="00B23A56" w:rsidP="00832AF7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únor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2 . 28</w:t>
      </w:r>
      <w:r w:rsidR="005511B7">
        <w:rPr>
          <w:rFonts w:ascii="Comic Sans MS" w:hAnsi="Comic Sans MS"/>
          <w:sz w:val="28"/>
        </w:rPr>
        <w:t xml:space="preserve"> =_________________</w:t>
      </w:r>
    </w:p>
    <w:p w:rsidR="00974BA9" w:rsidRDefault="00B23A56" w:rsidP="00832AF7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březen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3 . 31</w:t>
      </w:r>
      <w:r w:rsidR="005511B7">
        <w:rPr>
          <w:rFonts w:ascii="Comic Sans MS" w:hAnsi="Comic Sans MS"/>
          <w:sz w:val="28"/>
        </w:rPr>
        <w:t xml:space="preserve"> =_________________</w:t>
      </w:r>
    </w:p>
    <w:p w:rsidR="00974BA9" w:rsidRDefault="00B23A56" w:rsidP="00832AF7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duben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4 . 30</w:t>
      </w:r>
      <w:r w:rsidR="005511B7">
        <w:rPr>
          <w:rFonts w:ascii="Comic Sans MS" w:hAnsi="Comic Sans MS"/>
          <w:sz w:val="28"/>
        </w:rPr>
        <w:t xml:space="preserve"> =_________________</w:t>
      </w:r>
    </w:p>
    <w:p w:rsidR="00974BA9" w:rsidRDefault="00B23A56" w:rsidP="00832AF7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květen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5 . 31</w:t>
      </w:r>
      <w:r w:rsidR="005511B7">
        <w:rPr>
          <w:rFonts w:ascii="Comic Sans MS" w:hAnsi="Comic Sans MS"/>
          <w:sz w:val="28"/>
        </w:rPr>
        <w:t xml:space="preserve"> =_________________</w:t>
      </w:r>
    </w:p>
    <w:p w:rsidR="00974BA9" w:rsidRDefault="00B23A56" w:rsidP="00974BA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červen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6 . 30 =</w:t>
      </w:r>
      <w:r w:rsidR="005511B7">
        <w:rPr>
          <w:rFonts w:ascii="Comic Sans MS" w:hAnsi="Comic Sans MS"/>
          <w:sz w:val="28"/>
        </w:rPr>
        <w:t>_________________</w:t>
      </w:r>
    </w:p>
    <w:p w:rsidR="00974BA9" w:rsidRDefault="00B23A56" w:rsidP="00974BA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červenec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7 . 31 =</w:t>
      </w:r>
      <w:r w:rsidR="005511B7">
        <w:rPr>
          <w:rFonts w:ascii="Comic Sans MS" w:hAnsi="Comic Sans MS"/>
          <w:sz w:val="28"/>
        </w:rPr>
        <w:t>_________________</w:t>
      </w:r>
    </w:p>
    <w:p w:rsidR="00974BA9" w:rsidRDefault="00B23A56" w:rsidP="00974BA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srpen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8 . 31 =</w:t>
      </w:r>
      <w:r w:rsidR="005511B7">
        <w:rPr>
          <w:rFonts w:ascii="Comic Sans MS" w:hAnsi="Comic Sans MS"/>
          <w:sz w:val="28"/>
        </w:rPr>
        <w:t>_________________</w:t>
      </w:r>
    </w:p>
    <w:p w:rsidR="00974BA9" w:rsidRDefault="00B23A56" w:rsidP="00974BA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září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974BA9">
        <w:rPr>
          <w:rFonts w:ascii="Comic Sans MS" w:hAnsi="Comic Sans MS"/>
          <w:sz w:val="28"/>
        </w:rPr>
        <w:t>9 . 30 =</w:t>
      </w:r>
      <w:r w:rsidR="005511B7">
        <w:rPr>
          <w:rFonts w:ascii="Comic Sans MS" w:hAnsi="Comic Sans MS"/>
          <w:sz w:val="28"/>
        </w:rPr>
        <w:t>_________________</w:t>
      </w:r>
      <w:r w:rsidR="00974BA9">
        <w:rPr>
          <w:rFonts w:ascii="Comic Sans MS" w:hAnsi="Comic Sans MS"/>
          <w:sz w:val="28"/>
        </w:rPr>
        <w:t xml:space="preserve"> </w:t>
      </w:r>
    </w:p>
    <w:p w:rsidR="00974BA9" w:rsidRDefault="00974BA9" w:rsidP="00974BA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říjen</w:t>
      </w:r>
      <w:r>
        <w:rPr>
          <w:rFonts w:ascii="Comic Sans MS" w:hAnsi="Comic Sans MS"/>
          <w:sz w:val="28"/>
        </w:rPr>
        <w:tab/>
      </w:r>
      <w:r w:rsidR="005511B7"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>10 . 31 =</w:t>
      </w:r>
      <w:r w:rsidR="005511B7">
        <w:rPr>
          <w:rFonts w:ascii="Comic Sans MS" w:hAnsi="Comic Sans MS"/>
          <w:sz w:val="28"/>
        </w:rPr>
        <w:t>________________</w:t>
      </w:r>
    </w:p>
    <w:p w:rsidR="00974BA9" w:rsidRDefault="00974BA9" w:rsidP="00974BA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listopad</w:t>
      </w:r>
      <w:r>
        <w:rPr>
          <w:rFonts w:ascii="Comic Sans MS" w:hAnsi="Comic Sans MS"/>
          <w:sz w:val="28"/>
        </w:rPr>
        <w:tab/>
      </w:r>
      <w:r w:rsidR="005511B7"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>11 . 30 =</w:t>
      </w:r>
      <w:r w:rsidR="005511B7">
        <w:rPr>
          <w:rFonts w:ascii="Comic Sans MS" w:hAnsi="Comic Sans MS"/>
          <w:sz w:val="28"/>
        </w:rPr>
        <w:t>________________</w:t>
      </w:r>
    </w:p>
    <w:p w:rsidR="00974BA9" w:rsidRDefault="00974BA9" w:rsidP="00974BA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prosinec</w:t>
      </w:r>
      <w:r>
        <w:rPr>
          <w:rFonts w:ascii="Comic Sans MS" w:hAnsi="Comic Sans MS"/>
          <w:sz w:val="28"/>
        </w:rPr>
        <w:tab/>
      </w:r>
      <w:r w:rsidR="005511B7"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>12 .  ? =</w:t>
      </w:r>
      <w:r w:rsidR="005511B7">
        <w:rPr>
          <w:rFonts w:ascii="Comic Sans MS" w:hAnsi="Comic Sans MS"/>
          <w:sz w:val="28"/>
        </w:rPr>
        <w:t>_________________</w:t>
      </w:r>
    </w:p>
    <w:p w:rsidR="007F0A3D" w:rsidRDefault="007F0A3D" w:rsidP="007F0A3D">
      <w:pPr>
        <w:pStyle w:val="Odstavecseseznamem"/>
        <w:ind w:left="795"/>
        <w:rPr>
          <w:rFonts w:ascii="Comic Sans MS" w:hAnsi="Comic Sans MS"/>
          <w:sz w:val="28"/>
        </w:rPr>
      </w:pPr>
    </w:p>
    <w:p w:rsidR="007F0A3D" w:rsidRPr="004A04E8" w:rsidRDefault="007F0A3D" w:rsidP="007F0A3D">
      <w:pPr>
        <w:pStyle w:val="Odstavecseseznamem"/>
        <w:ind w:left="0"/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t>3. Doplň a vynásob mezi sebou roční období.</w:t>
      </w:r>
    </w:p>
    <w:p w:rsidR="007F0A3D" w:rsidRDefault="00CC4A48" w:rsidP="007F0A3D">
      <w:pPr>
        <w:pStyle w:val="Odstavecseseznamem"/>
        <w:ind w:left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Jaro začíná: _____________</w:t>
      </w:r>
      <w:r w:rsidR="007F0A3D">
        <w:rPr>
          <w:rFonts w:ascii="Comic Sans MS" w:hAnsi="Comic Sans MS"/>
          <w:sz w:val="28"/>
        </w:rPr>
        <w:t xml:space="preserve"> = _________________</w:t>
      </w:r>
    </w:p>
    <w:p w:rsidR="007F0A3D" w:rsidRDefault="00CC4A48" w:rsidP="007F0A3D">
      <w:pPr>
        <w:pStyle w:val="Odstavecseseznamem"/>
        <w:ind w:left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Léta začíná: _____________</w:t>
      </w:r>
      <w:r w:rsidR="007F0A3D">
        <w:rPr>
          <w:rFonts w:ascii="Comic Sans MS" w:hAnsi="Comic Sans MS"/>
          <w:sz w:val="28"/>
        </w:rPr>
        <w:t xml:space="preserve"> = _________________</w:t>
      </w:r>
    </w:p>
    <w:p w:rsidR="007F0A3D" w:rsidRDefault="00CC4A48" w:rsidP="007F0A3D">
      <w:pPr>
        <w:pStyle w:val="Odstavecseseznamem"/>
        <w:ind w:left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Podzim začíná: ___________</w:t>
      </w:r>
      <w:r w:rsidR="007F0A3D">
        <w:rPr>
          <w:rFonts w:ascii="Comic Sans MS" w:hAnsi="Comic Sans MS"/>
          <w:sz w:val="28"/>
        </w:rPr>
        <w:t xml:space="preserve"> = _________________</w:t>
      </w:r>
    </w:p>
    <w:p w:rsidR="007F0A3D" w:rsidRDefault="007F0A3D" w:rsidP="007F0A3D">
      <w:pPr>
        <w:pStyle w:val="Odstavecseseznamem"/>
        <w:ind w:left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Zima začíná: _____________ = __________________ </w:t>
      </w:r>
    </w:p>
    <w:p w:rsidR="00832AF7" w:rsidRPr="004A04E8" w:rsidRDefault="000E4F89" w:rsidP="00832AF7">
      <w:pPr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t>Proveď kontrolu a vybarvi výsledky stejnou barvou.</w:t>
      </w:r>
    </w:p>
    <w:p w:rsidR="000E4F89" w:rsidRDefault="00FA6217" w:rsidP="00832AF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rect id="_x0000_s1031" style="position:absolute;margin-left:362.65pt;margin-top:17.2pt;width:97.5pt;height:36.75pt;z-index:251663360">
            <v:textbox>
              <w:txbxContent>
                <w:p w:rsidR="000E4F89" w:rsidRPr="000E4F89" w:rsidRDefault="000E4F89" w:rsidP="000E4F89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207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8"/>
          <w:lang w:eastAsia="cs-CZ"/>
        </w:rPr>
        <w:pict>
          <v:rect id="_x0000_s1030" style="position:absolute;margin-left:243.4pt;margin-top:17.2pt;width:97.5pt;height:36.75pt;z-index:251662336">
            <v:textbox>
              <w:txbxContent>
                <w:p w:rsidR="000E4F89" w:rsidRPr="000E4F89" w:rsidRDefault="000E4F89" w:rsidP="000E4F89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372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8"/>
          <w:lang w:eastAsia="cs-CZ"/>
        </w:rPr>
        <w:pict>
          <v:rect id="_x0000_s1027" style="position:absolute;margin-left:125.65pt;margin-top:17.2pt;width:97.5pt;height:36.75pt;z-index:251661312">
            <v:textbox>
              <w:txbxContent>
                <w:p w:rsidR="000E4F89" w:rsidRPr="000E4F89" w:rsidRDefault="000E4F89" w:rsidP="000E4F89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63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8"/>
          <w:lang w:eastAsia="cs-CZ"/>
        </w:rPr>
        <w:pict>
          <v:rect id="_x0000_s1026" style="position:absolute;margin-left:7.15pt;margin-top:17.2pt;width:97.5pt;height:36.75pt;z-index:251660288">
            <v:textbox>
              <w:txbxContent>
                <w:p w:rsidR="000E4F89" w:rsidRPr="000E4F89" w:rsidRDefault="000E4F89" w:rsidP="000E4F89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0E4F89">
                    <w:rPr>
                      <w:rFonts w:ascii="Comic Sans MS" w:hAnsi="Comic Sans MS"/>
                      <w:b/>
                      <w:sz w:val="28"/>
                    </w:rPr>
                    <w:t>126</w:t>
                  </w:r>
                </w:p>
              </w:txbxContent>
            </v:textbox>
          </v:rect>
        </w:pict>
      </w:r>
    </w:p>
    <w:p w:rsidR="00832AF7" w:rsidRDefault="00832AF7" w:rsidP="00832AF7">
      <w:pPr>
        <w:rPr>
          <w:rFonts w:ascii="Comic Sans MS" w:hAnsi="Comic Sans MS"/>
          <w:sz w:val="28"/>
        </w:rPr>
      </w:pPr>
    </w:p>
    <w:p w:rsidR="000E4F89" w:rsidRDefault="000E4F89" w:rsidP="00832AF7">
      <w:pPr>
        <w:rPr>
          <w:rFonts w:ascii="Comic Sans MS" w:hAnsi="Comic Sans MS"/>
          <w:sz w:val="28"/>
        </w:rPr>
      </w:pPr>
    </w:p>
    <w:p w:rsidR="00C274DB" w:rsidRDefault="00C274DB" w:rsidP="00832AF7">
      <w:pPr>
        <w:rPr>
          <w:rFonts w:ascii="Comic Sans MS" w:hAnsi="Comic Sans MS"/>
          <w:b/>
          <w:sz w:val="28"/>
        </w:rPr>
      </w:pPr>
    </w:p>
    <w:p w:rsidR="00C274DB" w:rsidRDefault="00C274DB" w:rsidP="00832AF7">
      <w:pPr>
        <w:rPr>
          <w:rFonts w:ascii="Comic Sans MS" w:hAnsi="Comic Sans MS"/>
          <w:b/>
          <w:sz w:val="28"/>
        </w:rPr>
      </w:pPr>
    </w:p>
    <w:p w:rsidR="00C274DB" w:rsidRDefault="00C274DB" w:rsidP="00832AF7">
      <w:pPr>
        <w:rPr>
          <w:rFonts w:ascii="Comic Sans MS" w:hAnsi="Comic Sans MS"/>
          <w:b/>
          <w:sz w:val="28"/>
        </w:rPr>
      </w:pPr>
    </w:p>
    <w:p w:rsidR="0039237A" w:rsidRDefault="0039237A" w:rsidP="00832AF7">
      <w:pPr>
        <w:rPr>
          <w:rFonts w:ascii="Comic Sans MS" w:hAnsi="Comic Sans MS"/>
          <w:b/>
          <w:sz w:val="28"/>
        </w:rPr>
      </w:pPr>
    </w:p>
    <w:p w:rsidR="000E4F89" w:rsidRPr="004A04E8" w:rsidRDefault="000E4F89" w:rsidP="00832AF7">
      <w:pPr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lastRenderedPageBreak/>
        <w:t xml:space="preserve">4. Slovní úlohy. </w:t>
      </w:r>
    </w:p>
    <w:p w:rsidR="000E4F89" w:rsidRPr="004A04E8" w:rsidRDefault="000E4F89" w:rsidP="00832AF7">
      <w:pPr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t xml:space="preserve">Jarní slovní úloha. </w:t>
      </w:r>
    </w:p>
    <w:p w:rsidR="001F062F" w:rsidRPr="004A04E8" w:rsidRDefault="000E4F89" w:rsidP="00C274DB">
      <w:pPr>
        <w:jc w:val="both"/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>Květka vysadila do své okrasné zahrádky sazenice květin.B</w:t>
      </w:r>
      <w:r w:rsidR="001F062F" w:rsidRPr="004A04E8">
        <w:rPr>
          <w:rFonts w:ascii="Comic Sans MS" w:hAnsi="Comic Sans MS"/>
          <w:sz w:val="24"/>
        </w:rPr>
        <w:t>yly</w:t>
      </w:r>
      <w:r w:rsidR="00D76527">
        <w:rPr>
          <w:rFonts w:ascii="Comic Sans MS" w:hAnsi="Comic Sans MS"/>
          <w:sz w:val="24"/>
        </w:rPr>
        <w:t xml:space="preserve"> to astry, begonie a slunečnice. </w:t>
      </w:r>
      <w:r w:rsidR="001F062F" w:rsidRPr="004A04E8">
        <w:rPr>
          <w:rFonts w:ascii="Comic Sans MS" w:hAnsi="Comic Sans MS"/>
          <w:sz w:val="24"/>
        </w:rPr>
        <w:t xml:space="preserve">Vypočítej, kolik zaplatila za sazenice podle tabulky. Kolik </w:t>
      </w:r>
      <w:r w:rsidR="00C274DB" w:rsidRPr="004A04E8">
        <w:rPr>
          <w:rFonts w:ascii="Comic Sans MS" w:hAnsi="Comic Sans MS"/>
          <w:sz w:val="24"/>
        </w:rPr>
        <w:t>K</w:t>
      </w:r>
      <w:r w:rsidR="001F062F" w:rsidRPr="004A04E8">
        <w:rPr>
          <w:rFonts w:ascii="Comic Sans MS" w:hAnsi="Comic Sans MS"/>
          <w:sz w:val="24"/>
        </w:rPr>
        <w:t>č zaplatila celkem za všechny rostliny?</w:t>
      </w:r>
    </w:p>
    <w:p w:rsidR="00C274DB" w:rsidRDefault="00C274DB" w:rsidP="00832AF7">
      <w:pPr>
        <w:rPr>
          <w:rFonts w:ascii="Comic Sans MS" w:hAnsi="Comic Sans MS"/>
          <w:sz w:val="28"/>
        </w:rPr>
      </w:pPr>
    </w:p>
    <w:tbl>
      <w:tblPr>
        <w:tblStyle w:val="Mkatabulky"/>
        <w:tblW w:w="0" w:type="auto"/>
        <w:tblLook w:val="04A0"/>
      </w:tblPr>
      <w:tblGrid>
        <w:gridCol w:w="1526"/>
        <w:gridCol w:w="1843"/>
        <w:gridCol w:w="2409"/>
        <w:gridCol w:w="2694"/>
      </w:tblGrid>
      <w:tr w:rsidR="00C274DB" w:rsidTr="00C274DB">
        <w:tc>
          <w:tcPr>
            <w:tcW w:w="1526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43" w:type="dxa"/>
          </w:tcPr>
          <w:p w:rsidR="00C274DB" w:rsidRPr="00C274DB" w:rsidRDefault="00C274DB" w:rsidP="00C274D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274DB">
              <w:rPr>
                <w:rFonts w:ascii="Comic Sans MS" w:hAnsi="Comic Sans MS"/>
                <w:b/>
                <w:sz w:val="28"/>
              </w:rPr>
              <w:t>Astra</w:t>
            </w:r>
          </w:p>
        </w:tc>
        <w:tc>
          <w:tcPr>
            <w:tcW w:w="2409" w:type="dxa"/>
          </w:tcPr>
          <w:p w:rsidR="00C274DB" w:rsidRPr="00C274DB" w:rsidRDefault="00C274DB" w:rsidP="00C274D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274DB">
              <w:rPr>
                <w:rFonts w:ascii="Comic Sans MS" w:hAnsi="Comic Sans MS"/>
                <w:b/>
                <w:sz w:val="28"/>
              </w:rPr>
              <w:t>Begonie</w:t>
            </w:r>
          </w:p>
        </w:tc>
        <w:tc>
          <w:tcPr>
            <w:tcW w:w="2694" w:type="dxa"/>
          </w:tcPr>
          <w:p w:rsidR="00C274DB" w:rsidRPr="00C274DB" w:rsidRDefault="00C274DB" w:rsidP="00C274D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274DB">
              <w:rPr>
                <w:rFonts w:ascii="Comic Sans MS" w:hAnsi="Comic Sans MS"/>
                <w:b/>
                <w:sz w:val="28"/>
              </w:rPr>
              <w:t>Slunečnice</w:t>
            </w:r>
          </w:p>
        </w:tc>
      </w:tr>
      <w:tr w:rsidR="00C274DB" w:rsidTr="00C274DB">
        <w:tc>
          <w:tcPr>
            <w:tcW w:w="1526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Kusů</w:t>
            </w:r>
          </w:p>
        </w:tc>
        <w:tc>
          <w:tcPr>
            <w:tcW w:w="1843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    18</w:t>
            </w:r>
          </w:p>
        </w:tc>
        <w:tc>
          <w:tcPr>
            <w:tcW w:w="2409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    25</w:t>
            </w:r>
          </w:p>
        </w:tc>
        <w:tc>
          <w:tcPr>
            <w:tcW w:w="2694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    31</w:t>
            </w:r>
          </w:p>
        </w:tc>
      </w:tr>
      <w:tr w:rsidR="00C274DB" w:rsidTr="00C274DB">
        <w:tc>
          <w:tcPr>
            <w:tcW w:w="1526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Korun</w:t>
            </w:r>
          </w:p>
        </w:tc>
        <w:tc>
          <w:tcPr>
            <w:tcW w:w="1843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      3</w:t>
            </w:r>
          </w:p>
        </w:tc>
        <w:tc>
          <w:tcPr>
            <w:tcW w:w="2409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      5</w:t>
            </w:r>
          </w:p>
        </w:tc>
        <w:tc>
          <w:tcPr>
            <w:tcW w:w="2694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      9</w:t>
            </w:r>
          </w:p>
        </w:tc>
      </w:tr>
      <w:tr w:rsidR="00C274DB" w:rsidTr="00C274DB">
        <w:tc>
          <w:tcPr>
            <w:tcW w:w="1526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Celkem Kč</w:t>
            </w:r>
          </w:p>
        </w:tc>
        <w:tc>
          <w:tcPr>
            <w:tcW w:w="1843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409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694" w:type="dxa"/>
          </w:tcPr>
          <w:p w:rsidR="00C274DB" w:rsidRDefault="00C274DB" w:rsidP="00832AF7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4A04E8" w:rsidRDefault="004A04E8" w:rsidP="00C274DB">
      <w:pPr>
        <w:rPr>
          <w:rFonts w:ascii="Comic Sans MS" w:hAnsi="Comic Sans MS"/>
          <w:sz w:val="28"/>
        </w:rPr>
      </w:pPr>
    </w:p>
    <w:p w:rsidR="00C274DB" w:rsidRPr="004A04E8" w:rsidRDefault="00C274DB" w:rsidP="00C274DB">
      <w:pPr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 xml:space="preserve">Celkem zaplatila:_______________________________            </w:t>
      </w:r>
    </w:p>
    <w:p w:rsidR="00832AF7" w:rsidRPr="004A04E8" w:rsidRDefault="00C274DB" w:rsidP="00C274DB">
      <w:pPr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t>Letní slovní úloha.</w:t>
      </w:r>
    </w:p>
    <w:p w:rsidR="00C274DB" w:rsidRPr="004A04E8" w:rsidRDefault="00C274DB" w:rsidP="00832AF7">
      <w:pPr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 xml:space="preserve">Žáci třetí třídy společně s paní učitelkou se dohodli, že poslední den školního roku oslaví v cukrárně. </w:t>
      </w:r>
    </w:p>
    <w:tbl>
      <w:tblPr>
        <w:tblStyle w:val="Mkatabulky"/>
        <w:tblW w:w="0" w:type="auto"/>
        <w:tblLook w:val="04A0"/>
      </w:tblPr>
      <w:tblGrid>
        <w:gridCol w:w="1691"/>
        <w:gridCol w:w="1571"/>
        <w:gridCol w:w="1866"/>
        <w:gridCol w:w="2080"/>
        <w:gridCol w:w="2080"/>
      </w:tblGrid>
      <w:tr w:rsidR="009E40C2" w:rsidTr="009E40C2">
        <w:tc>
          <w:tcPr>
            <w:tcW w:w="1691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1571" w:type="dxa"/>
          </w:tcPr>
          <w:p w:rsidR="009E40C2" w:rsidRPr="00C274DB" w:rsidRDefault="009E40C2" w:rsidP="009E40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 xml:space="preserve"> 5 dětí</w:t>
            </w:r>
          </w:p>
        </w:tc>
        <w:tc>
          <w:tcPr>
            <w:tcW w:w="1866" w:type="dxa"/>
          </w:tcPr>
          <w:p w:rsidR="009E40C2" w:rsidRPr="00C274DB" w:rsidRDefault="009E40C2" w:rsidP="009E40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8 dětí</w:t>
            </w:r>
          </w:p>
        </w:tc>
        <w:tc>
          <w:tcPr>
            <w:tcW w:w="2080" w:type="dxa"/>
          </w:tcPr>
          <w:p w:rsidR="009E40C2" w:rsidRPr="00C274DB" w:rsidRDefault="009E40C2" w:rsidP="009E40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13 dětí</w:t>
            </w:r>
          </w:p>
        </w:tc>
        <w:tc>
          <w:tcPr>
            <w:tcW w:w="2080" w:type="dxa"/>
          </w:tcPr>
          <w:p w:rsidR="009E40C2" w:rsidRPr="00C274DB" w:rsidRDefault="00DB2761" w:rsidP="009E40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4</w:t>
            </w:r>
            <w:r w:rsidR="009E40C2">
              <w:rPr>
                <w:rFonts w:ascii="Comic Sans MS" w:hAnsi="Comic Sans MS"/>
                <w:b/>
                <w:sz w:val="28"/>
              </w:rPr>
              <w:t xml:space="preserve"> děti</w:t>
            </w:r>
          </w:p>
        </w:tc>
      </w:tr>
      <w:tr w:rsidR="009E40C2" w:rsidTr="009E40C2">
        <w:tc>
          <w:tcPr>
            <w:tcW w:w="1691" w:type="dxa"/>
          </w:tcPr>
          <w:p w:rsidR="009E40C2" w:rsidRDefault="00D7652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Jahodová 7 K</w:t>
            </w:r>
            <w:r w:rsidR="009E40C2">
              <w:rPr>
                <w:rFonts w:ascii="Comic Sans MS" w:hAnsi="Comic Sans MS"/>
                <w:sz w:val="28"/>
              </w:rPr>
              <w:t>č</w:t>
            </w:r>
          </w:p>
        </w:tc>
        <w:tc>
          <w:tcPr>
            <w:tcW w:w="1571" w:type="dxa"/>
          </w:tcPr>
          <w:p w:rsidR="009E40C2" w:rsidRDefault="00FA6217" w:rsidP="009E40C2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70.35pt;margin-top:1.65pt;width:96pt;height:41.25pt;flip:y;z-index:251667456;mso-position-horizontal-relative:text;mso-position-vertical-relative:text" o:connectortype="straight"/>
              </w:pict>
            </w:r>
            <w:r w:rsidR="005066F5">
              <w:rPr>
                <w:rFonts w:ascii="Comic Sans MS" w:hAnsi="Comic Sans MS"/>
                <w:sz w:val="28"/>
              </w:rPr>
              <w:t xml:space="preserve">5 . 7 </w:t>
            </w:r>
            <w:r w:rsidR="009E40C2">
              <w:rPr>
                <w:rFonts w:ascii="Comic Sans MS" w:hAnsi="Comic Sans MS"/>
                <w:sz w:val="28"/>
              </w:rPr>
              <w:t>=</w:t>
            </w:r>
          </w:p>
        </w:tc>
        <w:tc>
          <w:tcPr>
            <w:tcW w:w="1866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2080" w:type="dxa"/>
          </w:tcPr>
          <w:p w:rsidR="009E40C2" w:rsidRDefault="00FA621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40" type="#_x0000_t32" style="position:absolute;margin-left:-5.5pt;margin-top:1.65pt;width:102.75pt;height:37.5pt;flip:y;z-index:251669504;mso-position-horizontal-relative:text;mso-position-vertical-relative:text" o:connectortype="straight"/>
              </w:pict>
            </w:r>
          </w:p>
        </w:tc>
        <w:tc>
          <w:tcPr>
            <w:tcW w:w="2080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  <w:tr w:rsidR="009E40C2" w:rsidTr="009E40C2">
        <w:tc>
          <w:tcPr>
            <w:tcW w:w="1691" w:type="dxa"/>
          </w:tcPr>
          <w:p w:rsidR="009E40C2" w:rsidRDefault="00FA621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2" type="#_x0000_t32" style="position:absolute;margin-left:78.4pt;margin-top:3.4pt;width:76.5pt;height:35.25pt;flip:y;z-index:251664384;mso-position-horizontal-relative:text;mso-position-vertical-relative:text" o:connectortype="straight"/>
              </w:pict>
            </w:r>
            <w:r w:rsidR="009E40C2">
              <w:rPr>
                <w:rFonts w:ascii="Comic Sans MS" w:hAnsi="Comic Sans MS"/>
                <w:sz w:val="28"/>
              </w:rPr>
              <w:t>Vanilková</w:t>
            </w:r>
          </w:p>
          <w:p w:rsidR="009E40C2" w:rsidRDefault="00FA621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3" type="#_x0000_t32" style="position:absolute;margin-left:78.4pt;margin-top:19.15pt;width:80.25pt;height:40.5pt;flip:y;z-index:251665408" o:connectortype="straight"/>
              </w:pict>
            </w:r>
            <w:r w:rsidR="00D76527">
              <w:rPr>
                <w:rFonts w:ascii="Comic Sans MS" w:hAnsi="Comic Sans MS"/>
                <w:sz w:val="28"/>
              </w:rPr>
              <w:t>12 K</w:t>
            </w:r>
            <w:r w:rsidR="009E40C2">
              <w:rPr>
                <w:rFonts w:ascii="Comic Sans MS" w:hAnsi="Comic Sans MS"/>
                <w:sz w:val="28"/>
              </w:rPr>
              <w:t>č</w:t>
            </w:r>
          </w:p>
        </w:tc>
        <w:tc>
          <w:tcPr>
            <w:tcW w:w="1571" w:type="dxa"/>
          </w:tcPr>
          <w:p w:rsidR="009E40C2" w:rsidRDefault="00FA621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6" type="#_x0000_t32" style="position:absolute;margin-left:70.35pt;margin-top:38.65pt;width:96pt;height:40.5pt;flip:y;z-index:251668480;mso-position-horizontal-relative:text;mso-position-vertical-relative:text" o:connectortype="straight"/>
              </w:pict>
            </w:r>
          </w:p>
        </w:tc>
        <w:tc>
          <w:tcPr>
            <w:tcW w:w="1866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2080" w:type="dxa"/>
          </w:tcPr>
          <w:p w:rsidR="009E40C2" w:rsidRDefault="00FA621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41" type="#_x0000_t32" style="position:absolute;margin-left:-5.5pt;margin-top:-.35pt;width:102.75pt;height:39pt;flip:y;z-index:251670528;mso-position-horizontal-relative:text;mso-position-vertical-relative:text" o:connectortype="straight"/>
              </w:pict>
            </w:r>
          </w:p>
        </w:tc>
        <w:tc>
          <w:tcPr>
            <w:tcW w:w="2080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  <w:tr w:rsidR="009E40C2" w:rsidTr="009E40C2">
        <w:tc>
          <w:tcPr>
            <w:tcW w:w="1691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Čokoládová</w:t>
            </w:r>
          </w:p>
          <w:p w:rsidR="009E40C2" w:rsidRDefault="00D7652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9 K</w:t>
            </w:r>
            <w:r w:rsidR="009E40C2">
              <w:rPr>
                <w:rFonts w:ascii="Comic Sans MS" w:hAnsi="Comic Sans MS"/>
                <w:sz w:val="28"/>
              </w:rPr>
              <w:t>č</w:t>
            </w:r>
          </w:p>
        </w:tc>
        <w:tc>
          <w:tcPr>
            <w:tcW w:w="1571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1866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2080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2080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  <w:tr w:rsidR="009E40C2" w:rsidTr="009E40C2">
        <w:tc>
          <w:tcPr>
            <w:tcW w:w="1691" w:type="dxa"/>
          </w:tcPr>
          <w:p w:rsidR="009E40C2" w:rsidRDefault="00FA621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4" type="#_x0000_t32" style="position:absolute;margin-left:78.4pt;margin-top:.1pt;width:76.5pt;height:39pt;flip:y;z-index:251666432;mso-position-horizontal-relative:text;mso-position-vertical-relative:text" o:connectortype="straight"/>
              </w:pict>
            </w:r>
            <w:r w:rsidR="009E40C2">
              <w:rPr>
                <w:rFonts w:ascii="Comic Sans MS" w:hAnsi="Comic Sans MS"/>
                <w:sz w:val="28"/>
              </w:rPr>
              <w:t>Karamelová</w:t>
            </w:r>
          </w:p>
          <w:p w:rsidR="009E40C2" w:rsidRDefault="00D76527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16 K</w:t>
            </w:r>
            <w:r w:rsidR="009E40C2">
              <w:rPr>
                <w:rFonts w:ascii="Comic Sans MS" w:hAnsi="Comic Sans MS"/>
                <w:sz w:val="28"/>
              </w:rPr>
              <w:t>č</w:t>
            </w:r>
          </w:p>
        </w:tc>
        <w:tc>
          <w:tcPr>
            <w:tcW w:w="1571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1866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2080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  <w:tc>
          <w:tcPr>
            <w:tcW w:w="2080" w:type="dxa"/>
          </w:tcPr>
          <w:p w:rsidR="009E40C2" w:rsidRDefault="009E40C2" w:rsidP="009E40C2">
            <w:pPr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</w:tbl>
    <w:p w:rsidR="00C274DB" w:rsidRDefault="00C274DB" w:rsidP="009E40C2">
      <w:pPr>
        <w:spacing w:after="0" w:line="240" w:lineRule="auto"/>
        <w:rPr>
          <w:rFonts w:ascii="Comic Sans MS" w:hAnsi="Comic Sans MS"/>
          <w:sz w:val="28"/>
        </w:rPr>
      </w:pPr>
    </w:p>
    <w:p w:rsidR="00832AF7" w:rsidRDefault="00832AF7" w:rsidP="009E40C2">
      <w:pPr>
        <w:spacing w:after="0" w:line="240" w:lineRule="auto"/>
        <w:rPr>
          <w:rFonts w:ascii="Comic Sans MS" w:hAnsi="Comic Sans MS"/>
          <w:sz w:val="28"/>
        </w:rPr>
      </w:pPr>
    </w:p>
    <w:p w:rsidR="004A04E8" w:rsidRDefault="004A04E8" w:rsidP="009E40C2">
      <w:pPr>
        <w:spacing w:after="0" w:line="240" w:lineRule="auto"/>
        <w:rPr>
          <w:rFonts w:ascii="Comic Sans MS" w:hAnsi="Comic Sans MS"/>
          <w:sz w:val="24"/>
        </w:rPr>
      </w:pPr>
    </w:p>
    <w:p w:rsidR="00832AF7" w:rsidRPr="00122536" w:rsidRDefault="00122536" w:rsidP="009E40C2">
      <w:pPr>
        <w:spacing w:after="0" w:line="240" w:lineRule="auto"/>
        <w:rPr>
          <w:rFonts w:ascii="Comic Sans MS" w:hAnsi="Comic Sans MS"/>
          <w:b/>
          <w:sz w:val="24"/>
        </w:rPr>
      </w:pPr>
      <w:r w:rsidRPr="00122536">
        <w:rPr>
          <w:rFonts w:ascii="Comic Sans MS" w:hAnsi="Comic Sans MS"/>
          <w:b/>
          <w:sz w:val="24"/>
        </w:rPr>
        <w:lastRenderedPageBreak/>
        <w:t xml:space="preserve">Vypočítej </w:t>
      </w:r>
      <w:r w:rsidR="00DB2761" w:rsidRPr="00122536">
        <w:rPr>
          <w:rFonts w:ascii="Comic Sans MS" w:hAnsi="Comic Sans MS"/>
          <w:b/>
          <w:sz w:val="24"/>
        </w:rPr>
        <w:t>kolik stály celkem jednotlivé zmrzliny dle počtu žáků.</w:t>
      </w:r>
    </w:p>
    <w:p w:rsidR="00DB2761" w:rsidRPr="00122536" w:rsidRDefault="00DB2761" w:rsidP="00DB2761">
      <w:pPr>
        <w:spacing w:after="0" w:line="240" w:lineRule="auto"/>
        <w:rPr>
          <w:rFonts w:ascii="Comic Sans MS" w:hAnsi="Comic Sans MS"/>
          <w:b/>
          <w:sz w:val="24"/>
        </w:rPr>
      </w:pPr>
    </w:p>
    <w:p w:rsidR="00DB2761" w:rsidRPr="004A04E8" w:rsidRDefault="00DB2761" w:rsidP="00DB2761">
      <w:pPr>
        <w:spacing w:after="0" w:line="240" w:lineRule="auto"/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5320030</wp:posOffset>
            </wp:positionH>
            <wp:positionV relativeFrom="paragraph">
              <wp:posOffset>5080</wp:posOffset>
            </wp:positionV>
            <wp:extent cx="904875" cy="1219200"/>
            <wp:effectExtent l="19050" t="0" r="9525" b="0"/>
            <wp:wrapNone/>
            <wp:docPr id="19" name="obrázek 19" descr="omalovánka jahodová zmrz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malovánka jahodová zmrzlin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A04E8">
        <w:rPr>
          <w:rFonts w:ascii="Comic Sans MS" w:hAnsi="Comic Sans MS"/>
          <w:sz w:val="24"/>
        </w:rPr>
        <w:t>Jahodová _______________________________________</w:t>
      </w:r>
    </w:p>
    <w:p w:rsidR="00DB2761" w:rsidRPr="004A04E8" w:rsidRDefault="00DB2761" w:rsidP="00DB2761">
      <w:pPr>
        <w:spacing w:after="0" w:line="240" w:lineRule="auto"/>
        <w:rPr>
          <w:rFonts w:ascii="Comic Sans MS" w:hAnsi="Comic Sans MS"/>
          <w:sz w:val="24"/>
        </w:rPr>
      </w:pPr>
    </w:p>
    <w:p w:rsidR="00DB2761" w:rsidRPr="004A04E8" w:rsidRDefault="00DB2761" w:rsidP="00DB2761">
      <w:pPr>
        <w:spacing w:after="0" w:line="240" w:lineRule="auto"/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>Vanilková _______________________________________</w:t>
      </w:r>
    </w:p>
    <w:p w:rsidR="00DB2761" w:rsidRPr="004A04E8" w:rsidRDefault="00DB2761" w:rsidP="00DB2761">
      <w:pPr>
        <w:spacing w:after="0" w:line="240" w:lineRule="auto"/>
        <w:rPr>
          <w:rFonts w:ascii="Comic Sans MS" w:hAnsi="Comic Sans MS"/>
          <w:sz w:val="24"/>
        </w:rPr>
      </w:pPr>
    </w:p>
    <w:p w:rsidR="00DB2761" w:rsidRPr="004A04E8" w:rsidRDefault="00DB2761" w:rsidP="00DB2761">
      <w:pPr>
        <w:spacing w:after="0" w:line="240" w:lineRule="auto"/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>Čokoládová ______________________________________</w:t>
      </w:r>
    </w:p>
    <w:p w:rsidR="00DB2761" w:rsidRPr="004A04E8" w:rsidRDefault="00DB2761" w:rsidP="00DB2761">
      <w:pPr>
        <w:spacing w:after="0" w:line="240" w:lineRule="auto"/>
        <w:rPr>
          <w:rFonts w:ascii="Comic Sans MS" w:hAnsi="Comic Sans MS"/>
          <w:sz w:val="24"/>
        </w:rPr>
      </w:pPr>
    </w:p>
    <w:p w:rsidR="00DB2761" w:rsidRPr="004A04E8" w:rsidRDefault="00DB2761" w:rsidP="00DB2761">
      <w:pPr>
        <w:spacing w:after="0" w:line="240" w:lineRule="auto"/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>Karamelová ______________________________________</w:t>
      </w:r>
    </w:p>
    <w:p w:rsidR="00DB2761" w:rsidRPr="004A04E8" w:rsidRDefault="00DB2761" w:rsidP="00DB2761">
      <w:pPr>
        <w:spacing w:after="0" w:line="480" w:lineRule="auto"/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4939030</wp:posOffset>
            </wp:positionH>
            <wp:positionV relativeFrom="paragraph">
              <wp:posOffset>60960</wp:posOffset>
            </wp:positionV>
            <wp:extent cx="1219200" cy="942975"/>
            <wp:effectExtent l="19050" t="0" r="0" b="0"/>
            <wp:wrapNone/>
            <wp:docPr id="22" name="obrázek 22" descr="lis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isty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2761" w:rsidRPr="004A04E8" w:rsidRDefault="006F27BA" w:rsidP="009E40C2">
      <w:pPr>
        <w:spacing w:after="0" w:line="240" w:lineRule="auto"/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t>Podzimní slovní úloha.</w:t>
      </w:r>
    </w:p>
    <w:p w:rsidR="00DB2761" w:rsidRDefault="00DB2761" w:rsidP="009E40C2">
      <w:pPr>
        <w:spacing w:after="0" w:line="240" w:lineRule="auto"/>
        <w:rPr>
          <w:rFonts w:ascii="Comic Sans MS" w:hAnsi="Comic Sans MS"/>
          <w:sz w:val="28"/>
        </w:rPr>
      </w:pPr>
    </w:p>
    <w:p w:rsidR="001B79D3" w:rsidRDefault="001B79D3" w:rsidP="001B79D3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23 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61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84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95</w:t>
      </w:r>
    </w:p>
    <w:p w:rsidR="001B79D3" w:rsidRDefault="001B79D3" w:rsidP="001B79D3">
      <w:pPr>
        <w:spacing w:after="0" w:line="240" w:lineRule="auto"/>
        <w:rPr>
          <w:rFonts w:ascii="Comic Sans MS" w:hAnsi="Comic Sans MS"/>
          <w:sz w:val="28"/>
        </w:rPr>
      </w:pPr>
      <w:r w:rsidRPr="006F27BA">
        <w:rPr>
          <w:rFonts w:ascii="Comic Sans MS" w:hAnsi="Comic Sans MS"/>
          <w:sz w:val="28"/>
          <w:u w:val="single"/>
        </w:rPr>
        <w:t>. 7</w:t>
      </w:r>
      <w:r w:rsidR="006F27BA">
        <w:rPr>
          <w:rFonts w:ascii="Comic Sans MS" w:hAnsi="Comic Sans MS"/>
          <w:sz w:val="28"/>
          <w:u w:val="single"/>
        </w:rPr>
        <w:t xml:space="preserve">  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6F27BA">
        <w:rPr>
          <w:rFonts w:ascii="Comic Sans MS" w:hAnsi="Comic Sans MS"/>
          <w:sz w:val="28"/>
          <w:u w:val="single"/>
        </w:rPr>
        <w:t>. 9</w:t>
      </w:r>
      <w:r w:rsidR="006F27BA">
        <w:rPr>
          <w:rFonts w:ascii="Comic Sans MS" w:hAnsi="Comic Sans MS"/>
          <w:sz w:val="28"/>
          <w:u w:val="single"/>
        </w:rPr>
        <w:t xml:space="preserve">  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6F27BA">
        <w:rPr>
          <w:rFonts w:ascii="Comic Sans MS" w:hAnsi="Comic Sans MS"/>
          <w:sz w:val="28"/>
          <w:u w:val="single"/>
        </w:rPr>
        <w:t>. 6</w:t>
      </w:r>
      <w:r w:rsidR="006F27BA">
        <w:rPr>
          <w:rFonts w:ascii="Comic Sans MS" w:hAnsi="Comic Sans MS"/>
          <w:sz w:val="28"/>
          <w:u w:val="single"/>
        </w:rPr>
        <w:t xml:space="preserve">  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122536">
        <w:rPr>
          <w:rFonts w:ascii="Comic Sans MS" w:hAnsi="Comic Sans MS"/>
          <w:sz w:val="28"/>
          <w:u w:val="single"/>
        </w:rPr>
        <w:t xml:space="preserve">. 3     </w:t>
      </w:r>
      <w:r w:rsidR="006F27BA">
        <w:rPr>
          <w:rFonts w:ascii="Comic Sans MS" w:hAnsi="Comic Sans MS"/>
          <w:sz w:val="28"/>
          <w:u w:val="single"/>
        </w:rPr>
        <w:t xml:space="preserve">    </w:t>
      </w:r>
    </w:p>
    <w:p w:rsidR="00DB2761" w:rsidRDefault="009F1A20" w:rsidP="001B79D3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1B79D3">
        <w:rPr>
          <w:rFonts w:ascii="Comic Sans MS" w:hAnsi="Comic Sans MS"/>
          <w:sz w:val="28"/>
        </w:rPr>
        <w:t>___</w:t>
      </w:r>
      <w:r w:rsidR="001B79D3">
        <w:rPr>
          <w:rFonts w:ascii="Comic Sans MS" w:hAnsi="Comic Sans MS"/>
          <w:sz w:val="28"/>
        </w:rPr>
        <w:tab/>
      </w:r>
      <w:r w:rsidR="001B79D3">
        <w:rPr>
          <w:rFonts w:ascii="Comic Sans MS" w:hAnsi="Comic Sans MS"/>
          <w:sz w:val="28"/>
        </w:rPr>
        <w:tab/>
      </w:r>
      <w:r w:rsidR="001B79D3">
        <w:rPr>
          <w:rFonts w:ascii="Comic Sans MS" w:hAnsi="Comic Sans MS"/>
          <w:sz w:val="28"/>
        </w:rPr>
        <w:tab/>
        <w:t>___</w:t>
      </w:r>
      <w:r w:rsidR="001B79D3">
        <w:rPr>
          <w:rFonts w:ascii="Comic Sans MS" w:hAnsi="Comic Sans MS"/>
          <w:sz w:val="28"/>
        </w:rPr>
        <w:tab/>
      </w:r>
      <w:r w:rsidR="001B79D3">
        <w:rPr>
          <w:rFonts w:ascii="Comic Sans MS" w:hAnsi="Comic Sans MS"/>
          <w:sz w:val="28"/>
        </w:rPr>
        <w:tab/>
      </w:r>
      <w:r w:rsidR="001B79D3">
        <w:rPr>
          <w:rFonts w:ascii="Comic Sans MS" w:hAnsi="Comic Sans MS"/>
          <w:sz w:val="28"/>
        </w:rPr>
        <w:tab/>
        <w:t>___</w:t>
      </w:r>
    </w:p>
    <w:p w:rsidR="001B79D3" w:rsidRDefault="001B79D3" w:rsidP="001B79D3">
      <w:pPr>
        <w:spacing w:after="0" w:line="240" w:lineRule="auto"/>
        <w:rPr>
          <w:rFonts w:ascii="Comic Sans MS" w:hAnsi="Comic Sans MS"/>
          <w:sz w:val="28"/>
        </w:rPr>
      </w:pPr>
    </w:p>
    <w:p w:rsidR="001B79D3" w:rsidRDefault="001B79D3" w:rsidP="001B79D3">
      <w:pPr>
        <w:spacing w:after="0" w:line="240" w:lineRule="auto"/>
        <w:rPr>
          <w:rFonts w:ascii="Comic Sans MS" w:hAnsi="Comic Sans MS"/>
          <w:sz w:val="28"/>
        </w:rPr>
      </w:pPr>
    </w:p>
    <w:p w:rsidR="001B79D3" w:rsidRDefault="001B79D3" w:rsidP="001B79D3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17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26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76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47</w:t>
      </w:r>
    </w:p>
    <w:p w:rsidR="001B79D3" w:rsidRPr="006F27BA" w:rsidRDefault="001B79D3" w:rsidP="001B79D3">
      <w:pPr>
        <w:spacing w:after="0" w:line="240" w:lineRule="auto"/>
        <w:rPr>
          <w:rFonts w:ascii="Comic Sans MS" w:hAnsi="Comic Sans MS"/>
          <w:sz w:val="28"/>
          <w:u w:val="single"/>
        </w:rPr>
      </w:pPr>
      <w:r w:rsidRPr="006F27BA">
        <w:rPr>
          <w:rFonts w:ascii="Comic Sans MS" w:hAnsi="Comic Sans MS"/>
          <w:sz w:val="28"/>
          <w:u w:val="single"/>
        </w:rPr>
        <w:t>. 8</w:t>
      </w:r>
      <w:r w:rsidR="006F27BA">
        <w:rPr>
          <w:rFonts w:ascii="Comic Sans MS" w:hAnsi="Comic Sans MS"/>
          <w:sz w:val="28"/>
          <w:u w:val="single"/>
        </w:rPr>
        <w:t xml:space="preserve">  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6F27BA">
        <w:rPr>
          <w:rFonts w:ascii="Comic Sans MS" w:hAnsi="Comic Sans MS"/>
          <w:sz w:val="28"/>
          <w:u w:val="single"/>
        </w:rPr>
        <w:t>. 4</w:t>
      </w:r>
      <w:r w:rsidR="006F27BA">
        <w:rPr>
          <w:rFonts w:ascii="Comic Sans MS" w:hAnsi="Comic Sans MS"/>
          <w:sz w:val="28"/>
          <w:u w:val="single"/>
        </w:rPr>
        <w:t xml:space="preserve">  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6F27BA">
        <w:rPr>
          <w:rFonts w:ascii="Comic Sans MS" w:hAnsi="Comic Sans MS"/>
          <w:sz w:val="28"/>
          <w:u w:val="single"/>
        </w:rPr>
        <w:t>. 2</w:t>
      </w:r>
      <w:r w:rsidR="006F27BA">
        <w:rPr>
          <w:rFonts w:ascii="Comic Sans MS" w:hAnsi="Comic Sans MS"/>
          <w:sz w:val="28"/>
          <w:u w:val="single"/>
        </w:rPr>
        <w:t xml:space="preserve">  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6F27BA">
        <w:rPr>
          <w:rFonts w:ascii="Comic Sans MS" w:hAnsi="Comic Sans MS"/>
          <w:sz w:val="28"/>
          <w:u w:val="single"/>
        </w:rPr>
        <w:t>. 5</w:t>
      </w:r>
      <w:r w:rsidR="006F27BA">
        <w:rPr>
          <w:rFonts w:ascii="Comic Sans MS" w:hAnsi="Comic Sans MS"/>
          <w:sz w:val="28"/>
          <w:u w:val="single"/>
        </w:rPr>
        <w:t xml:space="preserve">   </w:t>
      </w:r>
    </w:p>
    <w:p w:rsidR="00DB2761" w:rsidRDefault="001B79D3" w:rsidP="00832AF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</w:t>
      </w:r>
    </w:p>
    <w:p w:rsidR="006F27BA" w:rsidRDefault="004A04E8" w:rsidP="00832AF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292735</wp:posOffset>
            </wp:positionV>
            <wp:extent cx="723900" cy="952500"/>
            <wp:effectExtent l="19050" t="0" r="0" b="0"/>
            <wp:wrapNone/>
            <wp:docPr id="25" name="obrázek 25" descr="christmas aztec candl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hristmas aztec candle clip art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27BA" w:rsidRPr="004A04E8" w:rsidRDefault="006F27BA" w:rsidP="00832AF7">
      <w:pPr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t>Zimní slovní úloha.</w:t>
      </w:r>
    </w:p>
    <w:p w:rsidR="00DB2761" w:rsidRPr="004A04E8" w:rsidRDefault="00CB0FB5" w:rsidP="00832AF7">
      <w:pPr>
        <w:rPr>
          <w:rFonts w:ascii="Comic Sans MS" w:hAnsi="Comic Sans MS"/>
          <w:sz w:val="24"/>
        </w:rPr>
      </w:pPr>
      <w:r w:rsidRPr="004A04E8">
        <w:rPr>
          <w:rFonts w:ascii="Comic Sans MS" w:hAnsi="Comic Sans MS"/>
          <w:sz w:val="24"/>
        </w:rPr>
        <w:t>Něco složitějšího:</w:t>
      </w:r>
      <w:r w:rsidR="0016364F" w:rsidRPr="004A04E8">
        <w:rPr>
          <w:sz w:val="20"/>
        </w:rPr>
        <w:t xml:space="preserve"> </w:t>
      </w:r>
    </w:p>
    <w:p w:rsidR="00CB0FB5" w:rsidRDefault="00CB0FB5" w:rsidP="00832AF7">
      <w:pPr>
        <w:rPr>
          <w:rFonts w:ascii="Comic Sans MS" w:hAnsi="Comic Sans MS"/>
          <w:sz w:val="28"/>
        </w:rPr>
      </w:pPr>
    </w:p>
    <w:p w:rsidR="00DB2761" w:rsidRDefault="00666F2E" w:rsidP="00832AF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(23 - 9) . 4 = _________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(11 + 1) . 7 = _________</w:t>
      </w:r>
      <w:r>
        <w:rPr>
          <w:rFonts w:ascii="Comic Sans MS" w:hAnsi="Comic Sans MS"/>
          <w:sz w:val="28"/>
        </w:rPr>
        <w:tab/>
      </w:r>
    </w:p>
    <w:p w:rsidR="00666F2E" w:rsidRDefault="00666F2E" w:rsidP="00832AF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(17 - 4) . 5 = _________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(29 + 4) . 3 = ________</w:t>
      </w:r>
    </w:p>
    <w:p w:rsidR="00666F2E" w:rsidRDefault="00666F2E" w:rsidP="00832AF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(41 - 3) . 6 = _________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(38 + 9) . 2 = ________</w:t>
      </w:r>
    </w:p>
    <w:p w:rsidR="004A04E8" w:rsidRDefault="004A04E8" w:rsidP="00832AF7">
      <w:pPr>
        <w:rPr>
          <w:rFonts w:ascii="Comic Sans MS" w:hAnsi="Comic Sans MS"/>
          <w:b/>
          <w:sz w:val="28"/>
        </w:rPr>
      </w:pPr>
    </w:p>
    <w:p w:rsidR="004A04E8" w:rsidRDefault="004A04E8" w:rsidP="00832AF7">
      <w:pPr>
        <w:rPr>
          <w:rFonts w:ascii="Comic Sans MS" w:hAnsi="Comic Sans MS"/>
          <w:b/>
          <w:sz w:val="28"/>
        </w:rPr>
      </w:pPr>
    </w:p>
    <w:p w:rsidR="00832AF7" w:rsidRPr="004A04E8" w:rsidRDefault="00832AF7" w:rsidP="00832AF7">
      <w:pPr>
        <w:rPr>
          <w:rFonts w:ascii="Comic Sans MS" w:hAnsi="Comic Sans MS"/>
          <w:b/>
          <w:sz w:val="24"/>
        </w:rPr>
      </w:pPr>
      <w:r w:rsidRPr="004A04E8">
        <w:rPr>
          <w:rFonts w:ascii="Comic Sans MS" w:hAnsi="Comic Sans MS"/>
          <w:b/>
          <w:sz w:val="24"/>
        </w:rPr>
        <w:lastRenderedPageBreak/>
        <w:t>Zdroje:</w:t>
      </w:r>
    </w:p>
    <w:p w:rsidR="00832AF7" w:rsidRPr="000E4F89" w:rsidRDefault="00832AF7" w:rsidP="009268B2">
      <w:pPr>
        <w:spacing w:after="0" w:line="240" w:lineRule="auto"/>
        <w:rPr>
          <w:rFonts w:ascii="Comic Sans MS" w:hAnsi="Comic Sans MS"/>
          <w:sz w:val="24"/>
        </w:rPr>
      </w:pPr>
      <w:r w:rsidRPr="000E4F89">
        <w:rPr>
          <w:rFonts w:ascii="Comic Sans MS" w:hAnsi="Comic Sans MS"/>
          <w:sz w:val="24"/>
        </w:rPr>
        <w:t>http://www.beruska8.cz/Domeckyamlyny/domecky2/domecky1.htm</w:t>
      </w:r>
    </w:p>
    <w:p w:rsidR="005511B7" w:rsidRPr="000E4F89" w:rsidRDefault="005511B7" w:rsidP="009268B2">
      <w:pPr>
        <w:spacing w:after="0" w:line="240" w:lineRule="auto"/>
        <w:rPr>
          <w:rFonts w:ascii="Comic Sans MS" w:hAnsi="Comic Sans MS"/>
          <w:sz w:val="24"/>
        </w:rPr>
      </w:pPr>
      <w:r w:rsidRPr="000E4F89">
        <w:rPr>
          <w:rFonts w:ascii="Comic Sans MS" w:hAnsi="Comic Sans MS"/>
          <w:sz w:val="24"/>
        </w:rPr>
        <w:t>http://www.pdclipart.org/displayimage.php?album=search&amp;cat=0&amp;pos=28</w:t>
      </w:r>
    </w:p>
    <w:p w:rsidR="000E4F89" w:rsidRPr="000E4F89" w:rsidRDefault="000E4F89" w:rsidP="009268B2">
      <w:pPr>
        <w:spacing w:after="0" w:line="240" w:lineRule="auto"/>
        <w:rPr>
          <w:rFonts w:ascii="Comic Sans MS" w:hAnsi="Comic Sans MS"/>
          <w:sz w:val="24"/>
        </w:rPr>
      </w:pPr>
      <w:r w:rsidRPr="000E4F89">
        <w:rPr>
          <w:rFonts w:ascii="Comic Sans MS" w:hAnsi="Comic Sans MS"/>
          <w:sz w:val="24"/>
        </w:rPr>
        <w:t>http://www.pdclipart.org/displayimage.php?album=search&amp;cat=0&amp;pos=153</w:t>
      </w:r>
    </w:p>
    <w:p w:rsidR="000E4F89" w:rsidRDefault="00DB2761" w:rsidP="009268B2">
      <w:pPr>
        <w:spacing w:after="0" w:line="240" w:lineRule="auto"/>
        <w:rPr>
          <w:rFonts w:ascii="Comic Sans MS" w:hAnsi="Comic Sans MS"/>
          <w:sz w:val="24"/>
        </w:rPr>
      </w:pPr>
      <w:r w:rsidRPr="00DB2761">
        <w:rPr>
          <w:rFonts w:ascii="Comic Sans MS" w:hAnsi="Comic Sans MS"/>
          <w:sz w:val="24"/>
        </w:rPr>
        <w:t>http://www.i-creative.cz/wp-content/uploads/2010/07/food-coloring-page-18.jpg</w:t>
      </w:r>
    </w:p>
    <w:p w:rsidR="009268B2" w:rsidRDefault="009268B2" w:rsidP="009268B2">
      <w:pPr>
        <w:spacing w:after="0" w:line="240" w:lineRule="auto"/>
        <w:rPr>
          <w:rFonts w:ascii="Comic Sans MS" w:hAnsi="Comic Sans MS"/>
          <w:sz w:val="24"/>
        </w:rPr>
      </w:pPr>
      <w:r w:rsidRPr="009268B2">
        <w:rPr>
          <w:rFonts w:ascii="Comic Sans MS" w:hAnsi="Comic Sans MS"/>
          <w:sz w:val="24"/>
        </w:rPr>
        <w:t>http://www.i-creative.cz/wp-content/uploads/2012/09/podzimni-listi-15.jpg</w:t>
      </w:r>
    </w:p>
    <w:p w:rsidR="0016364F" w:rsidRDefault="0016364F" w:rsidP="009268B2">
      <w:pPr>
        <w:spacing w:after="0" w:line="240" w:lineRule="auto"/>
        <w:rPr>
          <w:rFonts w:ascii="Comic Sans MS" w:hAnsi="Comic Sans MS"/>
          <w:sz w:val="24"/>
        </w:rPr>
      </w:pPr>
      <w:r w:rsidRPr="0016364F">
        <w:rPr>
          <w:rFonts w:ascii="Comic Sans MS" w:hAnsi="Comic Sans MS"/>
          <w:sz w:val="24"/>
        </w:rPr>
        <w:t>http://www.pdclipart.org/displayimage.php?album=search&amp;cat=0&amp;pos=15</w:t>
      </w:r>
    </w:p>
    <w:p w:rsidR="002A5EA4" w:rsidRDefault="002A5EA4" w:rsidP="009268B2">
      <w:pPr>
        <w:spacing w:after="0" w:line="240" w:lineRule="auto"/>
        <w:rPr>
          <w:rFonts w:ascii="Comic Sans MS" w:hAnsi="Comic Sans MS"/>
          <w:sz w:val="24"/>
        </w:rPr>
      </w:pPr>
      <w:r w:rsidRPr="002A5EA4">
        <w:rPr>
          <w:rFonts w:ascii="Comic Sans MS" w:hAnsi="Comic Sans MS"/>
          <w:sz w:val="24"/>
        </w:rPr>
        <w:t>http://www.i-creative.cz/wp-content/uploads/2010/03/pocasi-slunce-duha.jpg</w:t>
      </w:r>
    </w:p>
    <w:p w:rsidR="0016364F" w:rsidRDefault="007A5332" w:rsidP="009268B2">
      <w:pPr>
        <w:spacing w:after="0" w:line="240" w:lineRule="auto"/>
        <w:rPr>
          <w:rFonts w:ascii="Comic Sans MS" w:hAnsi="Comic Sans MS"/>
          <w:sz w:val="24"/>
        </w:rPr>
      </w:pPr>
      <w:r w:rsidRPr="007A5332">
        <w:rPr>
          <w:rFonts w:ascii="Comic Sans MS" w:hAnsi="Comic Sans MS"/>
          <w:sz w:val="24"/>
        </w:rPr>
        <w:t>http://www.i-creative.cz/wp-content/uploads/2012/03/jezci-15.jpg</w:t>
      </w:r>
    </w:p>
    <w:p w:rsidR="0003562B" w:rsidRPr="00DB2761" w:rsidRDefault="0003562B" w:rsidP="009268B2">
      <w:pPr>
        <w:spacing w:after="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http://www.i-creative.cz/wp</w:t>
      </w:r>
      <w:r w:rsidRPr="0003562B">
        <w:rPr>
          <w:rFonts w:ascii="Comic Sans MS" w:hAnsi="Comic Sans MS"/>
          <w:sz w:val="24"/>
        </w:rPr>
        <w:t>content/uploads/2012/02/dandelion__taraxacum_officinale.jpg</w:t>
      </w:r>
    </w:p>
    <w:sectPr w:rsidR="0003562B" w:rsidRPr="00DB2761" w:rsidSect="002401CD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E23" w:rsidRDefault="00385E23" w:rsidP="004754D3">
      <w:pPr>
        <w:spacing w:after="0" w:line="240" w:lineRule="auto"/>
      </w:pPr>
      <w:r>
        <w:separator/>
      </w:r>
    </w:p>
  </w:endnote>
  <w:endnote w:type="continuationSeparator" w:id="0">
    <w:p w:rsidR="00385E23" w:rsidRDefault="00385E23" w:rsidP="00475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E23" w:rsidRDefault="00385E23" w:rsidP="004754D3">
      <w:pPr>
        <w:spacing w:after="0" w:line="240" w:lineRule="auto"/>
      </w:pPr>
      <w:r>
        <w:separator/>
      </w:r>
    </w:p>
  </w:footnote>
  <w:footnote w:type="continuationSeparator" w:id="0">
    <w:p w:rsidR="00385E23" w:rsidRDefault="00385E23" w:rsidP="00475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4D3" w:rsidRDefault="00FA6217" w:rsidP="004754D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4097" DrawAspect="Content" ObjectID="_1450719410" r:id="rId2"/>
      </w:pict>
    </w:r>
    <w:r w:rsidR="004754D3">
      <w:t xml:space="preserve">      </w:t>
    </w:r>
    <w:r w:rsidR="004754D3">
      <w:tab/>
    </w:r>
    <w:r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50719411" r:id="rId3"/>
      </w:pict>
    </w:r>
    <w:r>
      <w:pict>
        <v:shape id="_x0000_s4099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50719412" r:id="rId4"/>
      </w:pict>
    </w:r>
    <w:r w:rsidR="004754D3">
      <w:rPr>
        <w:color w:val="808080"/>
        <w:sz w:val="20"/>
      </w:rPr>
      <w:t>Základní škola Háj ve Slezsku, okres Opava, příspěvková organizace</w:t>
    </w:r>
  </w:p>
  <w:p w:rsidR="004754D3" w:rsidRDefault="004754D3" w:rsidP="004754D3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754D3" w:rsidRDefault="004754D3" w:rsidP="004754D3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4754D3" w:rsidRDefault="004754D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17E6"/>
      </v:shape>
    </w:pict>
  </w:numPicBullet>
  <w:abstractNum w:abstractNumId="0">
    <w:nsid w:val="16173119"/>
    <w:multiLevelType w:val="hybridMultilevel"/>
    <w:tmpl w:val="7B6A2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0029BC"/>
    <w:multiLevelType w:val="hybridMultilevel"/>
    <w:tmpl w:val="9B3E1F68"/>
    <w:lvl w:ilvl="0" w:tplc="0405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A1577"/>
    <w:rsid w:val="0003562B"/>
    <w:rsid w:val="000826BA"/>
    <w:rsid w:val="00094334"/>
    <w:rsid w:val="000E4F89"/>
    <w:rsid w:val="00122536"/>
    <w:rsid w:val="0016364F"/>
    <w:rsid w:val="001B72D4"/>
    <w:rsid w:val="001B79D3"/>
    <w:rsid w:val="001E6585"/>
    <w:rsid w:val="001F062F"/>
    <w:rsid w:val="002401CD"/>
    <w:rsid w:val="0028082F"/>
    <w:rsid w:val="00295189"/>
    <w:rsid w:val="002A5EA4"/>
    <w:rsid w:val="002F2674"/>
    <w:rsid w:val="00385E23"/>
    <w:rsid w:val="0039237A"/>
    <w:rsid w:val="003B08DC"/>
    <w:rsid w:val="003B436A"/>
    <w:rsid w:val="003D100A"/>
    <w:rsid w:val="00427DEB"/>
    <w:rsid w:val="00472169"/>
    <w:rsid w:val="004754D3"/>
    <w:rsid w:val="004A04E8"/>
    <w:rsid w:val="004E0D71"/>
    <w:rsid w:val="005066F5"/>
    <w:rsid w:val="00520BA7"/>
    <w:rsid w:val="00532DE6"/>
    <w:rsid w:val="0054691C"/>
    <w:rsid w:val="005511B7"/>
    <w:rsid w:val="00570A5B"/>
    <w:rsid w:val="00621FBB"/>
    <w:rsid w:val="00666556"/>
    <w:rsid w:val="00666F2E"/>
    <w:rsid w:val="006F27BA"/>
    <w:rsid w:val="006F3D0F"/>
    <w:rsid w:val="00702F5F"/>
    <w:rsid w:val="0075194D"/>
    <w:rsid w:val="0077207C"/>
    <w:rsid w:val="007A1577"/>
    <w:rsid w:val="007A5332"/>
    <w:rsid w:val="007F0A3D"/>
    <w:rsid w:val="008209D3"/>
    <w:rsid w:val="00825A42"/>
    <w:rsid w:val="00832AF7"/>
    <w:rsid w:val="00896C1B"/>
    <w:rsid w:val="008A5432"/>
    <w:rsid w:val="008C38A8"/>
    <w:rsid w:val="009268B2"/>
    <w:rsid w:val="00974BA9"/>
    <w:rsid w:val="009B2B5F"/>
    <w:rsid w:val="009D6D31"/>
    <w:rsid w:val="009E40C2"/>
    <w:rsid w:val="009F1A20"/>
    <w:rsid w:val="00A169E4"/>
    <w:rsid w:val="00AB54C7"/>
    <w:rsid w:val="00B23A56"/>
    <w:rsid w:val="00BC1360"/>
    <w:rsid w:val="00BF7121"/>
    <w:rsid w:val="00C12EBC"/>
    <w:rsid w:val="00C274DB"/>
    <w:rsid w:val="00C907D2"/>
    <w:rsid w:val="00CB0FB5"/>
    <w:rsid w:val="00CC4A48"/>
    <w:rsid w:val="00D45EF6"/>
    <w:rsid w:val="00D73381"/>
    <w:rsid w:val="00D737FF"/>
    <w:rsid w:val="00D76527"/>
    <w:rsid w:val="00D96AB0"/>
    <w:rsid w:val="00DA36C5"/>
    <w:rsid w:val="00DB2761"/>
    <w:rsid w:val="00DC435A"/>
    <w:rsid w:val="00E26714"/>
    <w:rsid w:val="00E923BB"/>
    <w:rsid w:val="00EB002D"/>
    <w:rsid w:val="00EB74B2"/>
    <w:rsid w:val="00EF25B9"/>
    <w:rsid w:val="00FA6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8" type="connector" idref="#_x0000_s1032"/>
        <o:r id="V:Rule9" type="connector" idref="#_x0000_s1040"/>
        <o:r id="V:Rule10" type="connector" idref="#_x0000_s1034"/>
        <o:r id="V:Rule11" type="connector" idref="#_x0000_s1033"/>
        <o:r id="V:Rule12" type="connector" idref="#_x0000_s1036"/>
        <o:r id="V:Rule13" type="connector" idref="#_x0000_s1041"/>
        <o:r id="V:Rule1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C274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475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54D3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475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754D3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4754D3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4754D3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diagramLayout" Target="diagrams/layout1.xm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3.wmf"/><Relationship Id="rId4" Type="http://schemas.openxmlformats.org/officeDocument/2006/relationships/oleObject" Target="embeddings/oleObject3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pn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FA39FA-69DE-4623-A637-DDB1CA6F89ED}" type="doc">
      <dgm:prSet loTypeId="urn:microsoft.com/office/officeart/2005/8/layout/radial6" loCatId="cycle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cs-CZ"/>
        </a:p>
      </dgm:t>
    </dgm:pt>
    <dgm:pt modelId="{E9A24F6B-53BB-4E19-B6B5-551B30D0FB91}">
      <dgm:prSet phldrT="[Text]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r>
            <a:rPr lang="cs-CZ"/>
            <a:t>.</a:t>
          </a:r>
        </a:p>
      </dgm:t>
    </dgm:pt>
    <dgm:pt modelId="{AA794C54-ADF7-422A-859D-40159A9D5D8F}" type="parTrans" cxnId="{9EFD041D-70AD-4CBE-B8BB-48808C9BDDF4}">
      <dgm:prSet/>
      <dgm:spPr/>
      <dgm:t>
        <a:bodyPr/>
        <a:lstStyle/>
        <a:p>
          <a:endParaRPr lang="cs-CZ"/>
        </a:p>
      </dgm:t>
    </dgm:pt>
    <dgm:pt modelId="{CC93DAC9-42CD-4BBB-90BA-AC28E07DC0F2}" type="sibTrans" cxnId="{9EFD041D-70AD-4CBE-B8BB-48808C9BDDF4}">
      <dgm:prSet/>
      <dgm:spPr/>
      <dgm:t>
        <a:bodyPr/>
        <a:lstStyle/>
        <a:p>
          <a:endParaRPr lang="cs-CZ"/>
        </a:p>
      </dgm:t>
    </dgm:pt>
    <dgm:pt modelId="{DF346891-BA6F-4A01-8E41-CB3BABB1DBCA}">
      <dgm:prSet phldrT="[Text]"/>
      <dgm:spPr/>
      <dgm:t>
        <a:bodyPr/>
        <a:lstStyle/>
        <a:p>
          <a:r>
            <a:rPr lang="cs-CZ" b="1"/>
            <a:t>březen</a:t>
          </a:r>
        </a:p>
      </dgm:t>
    </dgm:pt>
    <dgm:pt modelId="{572F2790-C0CC-478B-B3E1-1145FA4C57F7}" type="parTrans" cxnId="{431D8F7B-4FA2-46DE-B963-A14C4D5B03CB}">
      <dgm:prSet/>
      <dgm:spPr/>
      <dgm:t>
        <a:bodyPr/>
        <a:lstStyle/>
        <a:p>
          <a:endParaRPr lang="cs-CZ"/>
        </a:p>
      </dgm:t>
    </dgm:pt>
    <dgm:pt modelId="{BC52DDAC-97B8-4000-9A8B-C36BEEB3AB7C}" type="sibTrans" cxnId="{431D8F7B-4FA2-46DE-B963-A14C4D5B03CB}">
      <dgm:prSet/>
      <dgm:spPr/>
      <dgm:t>
        <a:bodyPr/>
        <a:lstStyle/>
        <a:p>
          <a:endParaRPr lang="cs-CZ"/>
        </a:p>
      </dgm:t>
    </dgm:pt>
    <dgm:pt modelId="{E84BA0C8-0EFB-438D-992A-AD23D6F653A7}">
      <dgm:prSet phldrT="[Text]"/>
      <dgm:spPr/>
      <dgm:t>
        <a:bodyPr/>
        <a:lstStyle/>
        <a:p>
          <a:r>
            <a:rPr lang="cs-CZ" b="1"/>
            <a:t>květen</a:t>
          </a:r>
        </a:p>
      </dgm:t>
    </dgm:pt>
    <dgm:pt modelId="{F051D19C-047E-4B5C-BD44-19C43C95787C}" type="parTrans" cxnId="{655ED399-16F1-4FA2-8A88-6F5F6AF53C62}">
      <dgm:prSet/>
      <dgm:spPr/>
      <dgm:t>
        <a:bodyPr/>
        <a:lstStyle/>
        <a:p>
          <a:endParaRPr lang="cs-CZ"/>
        </a:p>
      </dgm:t>
    </dgm:pt>
    <dgm:pt modelId="{4C88B3DA-94AF-4DC6-9C4E-26B68DE7AA36}" type="sibTrans" cxnId="{655ED399-16F1-4FA2-8A88-6F5F6AF53C62}">
      <dgm:prSet/>
      <dgm:spPr/>
      <dgm:t>
        <a:bodyPr/>
        <a:lstStyle/>
        <a:p>
          <a:endParaRPr lang="cs-CZ"/>
        </a:p>
      </dgm:t>
    </dgm:pt>
    <dgm:pt modelId="{B19226C2-4428-428D-A136-05D87D6FC314}">
      <dgm:prSet phldrT="[Text]" custT="1"/>
      <dgm:spPr/>
      <dgm:t>
        <a:bodyPr/>
        <a:lstStyle/>
        <a:p>
          <a:r>
            <a:rPr lang="cs-CZ" sz="900" b="1"/>
            <a:t>červenec</a:t>
          </a:r>
        </a:p>
      </dgm:t>
    </dgm:pt>
    <dgm:pt modelId="{E17A17CE-2E6D-4336-BACB-53AF6D1E4379}" type="parTrans" cxnId="{EF8F58D8-ED25-4CF7-A347-9010D0321A05}">
      <dgm:prSet/>
      <dgm:spPr/>
      <dgm:t>
        <a:bodyPr/>
        <a:lstStyle/>
        <a:p>
          <a:endParaRPr lang="cs-CZ"/>
        </a:p>
      </dgm:t>
    </dgm:pt>
    <dgm:pt modelId="{28C83A8D-273D-4130-B7DA-E04E57A538BF}" type="sibTrans" cxnId="{EF8F58D8-ED25-4CF7-A347-9010D0321A05}">
      <dgm:prSet/>
      <dgm:spPr/>
      <dgm:t>
        <a:bodyPr/>
        <a:lstStyle/>
        <a:p>
          <a:endParaRPr lang="cs-CZ"/>
        </a:p>
      </dgm:t>
    </dgm:pt>
    <dgm:pt modelId="{3029BF7A-201B-4E27-984C-2EBD7643200D}">
      <dgm:prSet custT="1"/>
      <dgm:spPr/>
      <dgm:t>
        <a:bodyPr/>
        <a:lstStyle/>
        <a:p>
          <a:r>
            <a:rPr lang="cs-CZ" sz="1400" b="1"/>
            <a:t>září</a:t>
          </a:r>
        </a:p>
      </dgm:t>
    </dgm:pt>
    <dgm:pt modelId="{F180AE31-377C-449D-AD5E-7F82D22490FB}" type="parTrans" cxnId="{7373E98F-1DC1-4F65-80F6-DAA60B6422F3}">
      <dgm:prSet/>
      <dgm:spPr/>
      <dgm:t>
        <a:bodyPr/>
        <a:lstStyle/>
        <a:p>
          <a:endParaRPr lang="cs-CZ"/>
        </a:p>
      </dgm:t>
    </dgm:pt>
    <dgm:pt modelId="{69D10C65-DEE9-4555-A482-D25D9F01E5ED}" type="sibTrans" cxnId="{7373E98F-1DC1-4F65-80F6-DAA60B6422F3}">
      <dgm:prSet/>
      <dgm:spPr/>
      <dgm:t>
        <a:bodyPr/>
        <a:lstStyle/>
        <a:p>
          <a:endParaRPr lang="cs-CZ"/>
        </a:p>
      </dgm:t>
    </dgm:pt>
    <dgm:pt modelId="{520DCBA6-2A8B-4770-B914-3666354C26B1}">
      <dgm:prSet custT="1"/>
      <dgm:spPr/>
      <dgm:t>
        <a:bodyPr/>
        <a:lstStyle/>
        <a:p>
          <a:r>
            <a:rPr lang="cs-CZ" sz="1200" b="1"/>
            <a:t>leden</a:t>
          </a:r>
        </a:p>
      </dgm:t>
    </dgm:pt>
    <dgm:pt modelId="{36F48CF9-6191-4809-BC5A-4B091C1655D0}" type="parTrans" cxnId="{76DCC50B-84F4-444F-92A5-CD74844A00FE}">
      <dgm:prSet/>
      <dgm:spPr/>
      <dgm:t>
        <a:bodyPr/>
        <a:lstStyle/>
        <a:p>
          <a:endParaRPr lang="cs-CZ"/>
        </a:p>
      </dgm:t>
    </dgm:pt>
    <dgm:pt modelId="{8DDB607E-380B-40FE-A1C7-7094CB4D4443}" type="sibTrans" cxnId="{76DCC50B-84F4-444F-92A5-CD74844A00FE}">
      <dgm:prSet/>
      <dgm:spPr/>
      <dgm:t>
        <a:bodyPr/>
        <a:lstStyle/>
        <a:p>
          <a:endParaRPr lang="cs-CZ"/>
        </a:p>
      </dgm:t>
    </dgm:pt>
    <dgm:pt modelId="{0407F1E1-DD76-42B9-AB3F-DE7502C5FB8C}">
      <dgm:prSet/>
      <dgm:spPr/>
      <dgm:t>
        <a:bodyPr/>
        <a:lstStyle/>
        <a:p>
          <a:r>
            <a:rPr lang="cs-CZ" b="1"/>
            <a:t>duben</a:t>
          </a:r>
        </a:p>
      </dgm:t>
    </dgm:pt>
    <dgm:pt modelId="{58B5543B-B5C6-4A9E-9C02-0D33C0B4482C}" type="parTrans" cxnId="{AA2F30EB-52E2-4A7A-A832-FB5C6D2E59A8}">
      <dgm:prSet/>
      <dgm:spPr/>
      <dgm:t>
        <a:bodyPr/>
        <a:lstStyle/>
        <a:p>
          <a:endParaRPr lang="cs-CZ"/>
        </a:p>
      </dgm:t>
    </dgm:pt>
    <dgm:pt modelId="{66AF6160-1A14-4DEE-BC12-74A792208A6D}" type="sibTrans" cxnId="{AA2F30EB-52E2-4A7A-A832-FB5C6D2E59A8}">
      <dgm:prSet/>
      <dgm:spPr/>
      <dgm:t>
        <a:bodyPr/>
        <a:lstStyle/>
        <a:p>
          <a:endParaRPr lang="cs-CZ"/>
        </a:p>
      </dgm:t>
    </dgm:pt>
    <dgm:pt modelId="{50175469-5F7A-412B-9F0C-A19A953F2838}">
      <dgm:prSet/>
      <dgm:spPr/>
      <dgm:t>
        <a:bodyPr/>
        <a:lstStyle/>
        <a:p>
          <a:r>
            <a:rPr lang="cs-CZ" b="1"/>
            <a:t>srpen</a:t>
          </a:r>
        </a:p>
      </dgm:t>
    </dgm:pt>
    <dgm:pt modelId="{98655668-98DC-4652-8583-1819C9E90380}" type="parTrans" cxnId="{F80CD399-004B-40F3-96D3-BAF7288E7C83}">
      <dgm:prSet/>
      <dgm:spPr/>
      <dgm:t>
        <a:bodyPr/>
        <a:lstStyle/>
        <a:p>
          <a:endParaRPr lang="cs-CZ"/>
        </a:p>
      </dgm:t>
    </dgm:pt>
    <dgm:pt modelId="{1F4CFC06-2656-4E6C-B54F-80AE296704C4}" type="sibTrans" cxnId="{F80CD399-004B-40F3-96D3-BAF7288E7C83}">
      <dgm:prSet/>
      <dgm:spPr/>
      <dgm:t>
        <a:bodyPr/>
        <a:lstStyle/>
        <a:p>
          <a:endParaRPr lang="cs-CZ"/>
        </a:p>
      </dgm:t>
    </dgm:pt>
    <dgm:pt modelId="{3AB69DF4-0D4E-41A5-8BCE-352C34C4B7BB}">
      <dgm:prSet custT="1"/>
      <dgm:spPr/>
      <dgm:t>
        <a:bodyPr/>
        <a:lstStyle/>
        <a:p>
          <a:r>
            <a:rPr lang="cs-CZ" sz="1050" b="1"/>
            <a:t>listopad</a:t>
          </a:r>
        </a:p>
      </dgm:t>
    </dgm:pt>
    <dgm:pt modelId="{56F8CA79-6467-4321-801F-A4A4E4150898}" type="parTrans" cxnId="{A9F6D84F-7F6A-420B-8614-D532962293A1}">
      <dgm:prSet/>
      <dgm:spPr/>
      <dgm:t>
        <a:bodyPr/>
        <a:lstStyle/>
        <a:p>
          <a:endParaRPr lang="cs-CZ"/>
        </a:p>
      </dgm:t>
    </dgm:pt>
    <dgm:pt modelId="{06395999-09D7-405C-87F2-2E59D70E9C58}" type="sibTrans" cxnId="{A9F6D84F-7F6A-420B-8614-D532962293A1}">
      <dgm:prSet/>
      <dgm:spPr/>
      <dgm:t>
        <a:bodyPr/>
        <a:lstStyle/>
        <a:p>
          <a:endParaRPr lang="cs-CZ"/>
        </a:p>
      </dgm:t>
    </dgm:pt>
    <dgm:pt modelId="{3423729D-C21F-49BD-B7A2-84962CFF83B7}">
      <dgm:prSet custT="1"/>
      <dgm:spPr/>
      <dgm:t>
        <a:bodyPr/>
        <a:lstStyle/>
        <a:p>
          <a:r>
            <a:rPr lang="cs-CZ" sz="1200" b="1"/>
            <a:t>únor</a:t>
          </a:r>
        </a:p>
      </dgm:t>
    </dgm:pt>
    <dgm:pt modelId="{2003F511-73DB-417D-86B5-84954E9A5CF1}" type="parTrans" cxnId="{42F856F1-3218-4158-A15D-B2A3E0B0E04E}">
      <dgm:prSet/>
      <dgm:spPr/>
      <dgm:t>
        <a:bodyPr/>
        <a:lstStyle/>
        <a:p>
          <a:endParaRPr lang="cs-CZ"/>
        </a:p>
      </dgm:t>
    </dgm:pt>
    <dgm:pt modelId="{BCE8502E-4D2F-47B4-B302-0C0F2663F3ED}" type="sibTrans" cxnId="{42F856F1-3218-4158-A15D-B2A3E0B0E04E}">
      <dgm:prSet/>
      <dgm:spPr/>
      <dgm:t>
        <a:bodyPr/>
        <a:lstStyle/>
        <a:p>
          <a:endParaRPr lang="cs-CZ"/>
        </a:p>
      </dgm:t>
    </dgm:pt>
    <dgm:pt modelId="{F8F825BB-5280-41A5-9036-4118D906D55A}">
      <dgm:prSet/>
      <dgm:spPr/>
      <dgm:t>
        <a:bodyPr/>
        <a:lstStyle/>
        <a:p>
          <a:r>
            <a:rPr lang="cs-CZ" b="1"/>
            <a:t>červen</a:t>
          </a:r>
        </a:p>
      </dgm:t>
    </dgm:pt>
    <dgm:pt modelId="{AA0B4585-1E8D-4775-98F6-64C6C967B743}" type="parTrans" cxnId="{D450D6B2-04B2-4463-A437-BA2B21413212}">
      <dgm:prSet/>
      <dgm:spPr/>
      <dgm:t>
        <a:bodyPr/>
        <a:lstStyle/>
        <a:p>
          <a:endParaRPr lang="cs-CZ"/>
        </a:p>
      </dgm:t>
    </dgm:pt>
    <dgm:pt modelId="{EBDDC522-CAEF-4DC2-ACAB-241E081441A2}" type="sibTrans" cxnId="{D450D6B2-04B2-4463-A437-BA2B21413212}">
      <dgm:prSet/>
      <dgm:spPr/>
      <dgm:t>
        <a:bodyPr/>
        <a:lstStyle/>
        <a:p>
          <a:endParaRPr lang="cs-CZ"/>
        </a:p>
      </dgm:t>
    </dgm:pt>
    <dgm:pt modelId="{6007244A-C657-4FAD-8C34-52AE4E8E42A7}">
      <dgm:prSet/>
      <dgm:spPr/>
      <dgm:t>
        <a:bodyPr/>
        <a:lstStyle/>
        <a:p>
          <a:r>
            <a:rPr lang="cs-CZ" b="1"/>
            <a:t>říjen</a:t>
          </a:r>
        </a:p>
      </dgm:t>
    </dgm:pt>
    <dgm:pt modelId="{5D2C7209-D637-4FE8-9368-F2B360005720}" type="parTrans" cxnId="{C1D2BA7C-1DB4-4C39-99B9-CB0B75F0CD49}">
      <dgm:prSet/>
      <dgm:spPr/>
      <dgm:t>
        <a:bodyPr/>
        <a:lstStyle/>
        <a:p>
          <a:endParaRPr lang="cs-CZ"/>
        </a:p>
      </dgm:t>
    </dgm:pt>
    <dgm:pt modelId="{A002F37E-ABB6-4013-935C-8002296161FC}" type="sibTrans" cxnId="{C1D2BA7C-1DB4-4C39-99B9-CB0B75F0CD49}">
      <dgm:prSet/>
      <dgm:spPr/>
      <dgm:t>
        <a:bodyPr/>
        <a:lstStyle/>
        <a:p>
          <a:endParaRPr lang="cs-CZ"/>
        </a:p>
      </dgm:t>
    </dgm:pt>
    <dgm:pt modelId="{BB5A65C3-6B41-41A6-9339-F2570308F26B}">
      <dgm:prSet custT="1"/>
      <dgm:spPr/>
      <dgm:t>
        <a:bodyPr/>
        <a:lstStyle/>
        <a:p>
          <a:r>
            <a:rPr lang="cs-CZ" sz="1000" b="1"/>
            <a:t>prosinec</a:t>
          </a:r>
        </a:p>
      </dgm:t>
    </dgm:pt>
    <dgm:pt modelId="{6803C1E5-C767-4A1D-93D1-D180A9F524BE}" type="parTrans" cxnId="{45C587D4-2521-42B8-BCCA-52E0BBB80F82}">
      <dgm:prSet/>
      <dgm:spPr/>
      <dgm:t>
        <a:bodyPr/>
        <a:lstStyle/>
        <a:p>
          <a:endParaRPr lang="cs-CZ"/>
        </a:p>
      </dgm:t>
    </dgm:pt>
    <dgm:pt modelId="{3DAC9502-710C-48D1-BC61-27B54F76D50A}" type="sibTrans" cxnId="{45C587D4-2521-42B8-BCCA-52E0BBB80F82}">
      <dgm:prSet/>
      <dgm:spPr/>
      <dgm:t>
        <a:bodyPr/>
        <a:lstStyle/>
        <a:p>
          <a:endParaRPr lang="cs-CZ"/>
        </a:p>
      </dgm:t>
    </dgm:pt>
    <dgm:pt modelId="{AD22C61F-6F0F-4C9A-9876-E15DE7249E72}" type="pres">
      <dgm:prSet presAssocID="{48FA39FA-69DE-4623-A637-DDB1CA6F89ED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C163425-9729-4E60-B782-8093F59B0887}" type="pres">
      <dgm:prSet presAssocID="{E9A24F6B-53BB-4E19-B6B5-551B30D0FB91}" presName="centerShape" presStyleLbl="node0" presStyleIdx="0" presStyleCnt="1" custScaleX="230659" custScaleY="225487"/>
      <dgm:spPr/>
      <dgm:t>
        <a:bodyPr/>
        <a:lstStyle/>
        <a:p>
          <a:endParaRPr lang="cs-CZ"/>
        </a:p>
      </dgm:t>
    </dgm:pt>
    <dgm:pt modelId="{4E8C44CC-D218-459A-9630-B05912E445B0}" type="pres">
      <dgm:prSet presAssocID="{520DCBA6-2A8B-4770-B914-3666354C26B1}" presName="node" presStyleLbl="node1" presStyleIdx="0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7AD713-45DA-4D38-BA4F-E86785182F65}" type="pres">
      <dgm:prSet presAssocID="{520DCBA6-2A8B-4770-B914-3666354C26B1}" presName="dummy" presStyleCnt="0"/>
      <dgm:spPr/>
    </dgm:pt>
    <dgm:pt modelId="{3F00DE39-D7BE-4DAF-8421-7782D5CA86F2}" type="pres">
      <dgm:prSet presAssocID="{8DDB607E-380B-40FE-A1C7-7094CB4D4443}" presName="sibTrans" presStyleLbl="sibTrans2D1" presStyleIdx="0" presStyleCnt="12"/>
      <dgm:spPr/>
      <dgm:t>
        <a:bodyPr/>
        <a:lstStyle/>
        <a:p>
          <a:endParaRPr lang="cs-CZ"/>
        </a:p>
      </dgm:t>
    </dgm:pt>
    <dgm:pt modelId="{BD672C9C-DBCE-41D2-8D20-8E185656960A}" type="pres">
      <dgm:prSet presAssocID="{3AB69DF4-0D4E-41A5-8BCE-352C34C4B7BB}" presName="node" presStyleLbl="node1" presStyleIdx="1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A211782-8F57-4182-AA67-D3AE85C8714C}" type="pres">
      <dgm:prSet presAssocID="{3AB69DF4-0D4E-41A5-8BCE-352C34C4B7BB}" presName="dummy" presStyleCnt="0"/>
      <dgm:spPr/>
    </dgm:pt>
    <dgm:pt modelId="{9675E5F2-84B2-4A0B-BD2E-55985B12C425}" type="pres">
      <dgm:prSet presAssocID="{06395999-09D7-405C-87F2-2E59D70E9C58}" presName="sibTrans" presStyleLbl="sibTrans2D1" presStyleIdx="1" presStyleCnt="12"/>
      <dgm:spPr/>
      <dgm:t>
        <a:bodyPr/>
        <a:lstStyle/>
        <a:p>
          <a:endParaRPr lang="cs-CZ"/>
        </a:p>
      </dgm:t>
    </dgm:pt>
    <dgm:pt modelId="{22A7CB32-BF4A-4765-99A7-8A68DF4188D6}" type="pres">
      <dgm:prSet presAssocID="{3423729D-C21F-49BD-B7A2-84962CFF83B7}" presName="node" presStyleLbl="node1" presStyleIdx="2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9F14EFE-D18C-477D-AC96-F98BEB377DB4}" type="pres">
      <dgm:prSet presAssocID="{3423729D-C21F-49BD-B7A2-84962CFF83B7}" presName="dummy" presStyleCnt="0"/>
      <dgm:spPr/>
    </dgm:pt>
    <dgm:pt modelId="{AA147C88-5486-403A-A08B-2A30B6BC8C8D}" type="pres">
      <dgm:prSet presAssocID="{BCE8502E-4D2F-47B4-B302-0C0F2663F3ED}" presName="sibTrans" presStyleLbl="sibTrans2D1" presStyleIdx="2" presStyleCnt="12"/>
      <dgm:spPr/>
      <dgm:t>
        <a:bodyPr/>
        <a:lstStyle/>
        <a:p>
          <a:endParaRPr lang="cs-CZ"/>
        </a:p>
      </dgm:t>
    </dgm:pt>
    <dgm:pt modelId="{008AC275-C5EC-400A-BFCD-507F6167394E}" type="pres">
      <dgm:prSet presAssocID="{BB5A65C3-6B41-41A6-9339-F2570308F26B}" presName="node" presStyleLbl="node1" presStyleIdx="3" presStyleCnt="12" custRadScaleRad="100471" custRadScaleInc="1272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65BB804-4631-45B5-ACF0-C87FB300D2B4}" type="pres">
      <dgm:prSet presAssocID="{BB5A65C3-6B41-41A6-9339-F2570308F26B}" presName="dummy" presStyleCnt="0"/>
      <dgm:spPr/>
    </dgm:pt>
    <dgm:pt modelId="{0DD08E12-50FE-48BE-B507-3C97440CB6F7}" type="pres">
      <dgm:prSet presAssocID="{3DAC9502-710C-48D1-BC61-27B54F76D50A}" presName="sibTrans" presStyleLbl="sibTrans2D1" presStyleIdx="3" presStyleCnt="12"/>
      <dgm:spPr/>
      <dgm:t>
        <a:bodyPr/>
        <a:lstStyle/>
        <a:p>
          <a:endParaRPr lang="cs-CZ"/>
        </a:p>
      </dgm:t>
    </dgm:pt>
    <dgm:pt modelId="{7C8A815A-11DB-4028-8966-A849230863B2}" type="pres">
      <dgm:prSet presAssocID="{F8F825BB-5280-41A5-9036-4118D906D55A}" presName="node" presStyleLbl="node1" presStyleIdx="4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CC99961-FE81-4121-9A4E-891FCFB5216E}" type="pres">
      <dgm:prSet presAssocID="{F8F825BB-5280-41A5-9036-4118D906D55A}" presName="dummy" presStyleCnt="0"/>
      <dgm:spPr/>
    </dgm:pt>
    <dgm:pt modelId="{9E23086C-9156-4BAD-B596-03CFEFA32088}" type="pres">
      <dgm:prSet presAssocID="{EBDDC522-CAEF-4DC2-ACAB-241E081441A2}" presName="sibTrans" presStyleLbl="sibTrans2D1" presStyleIdx="4" presStyleCnt="12"/>
      <dgm:spPr/>
      <dgm:t>
        <a:bodyPr/>
        <a:lstStyle/>
        <a:p>
          <a:endParaRPr lang="cs-CZ"/>
        </a:p>
      </dgm:t>
    </dgm:pt>
    <dgm:pt modelId="{80FE6C9E-49EB-46E7-9289-49E0BC9D3B9B}" type="pres">
      <dgm:prSet presAssocID="{6007244A-C657-4FAD-8C34-52AE4E8E42A7}" presName="node" presStyleLbl="node1" presStyleIdx="5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D669EEB-3A1A-4F11-8F90-E4D8E484C672}" type="pres">
      <dgm:prSet presAssocID="{6007244A-C657-4FAD-8C34-52AE4E8E42A7}" presName="dummy" presStyleCnt="0"/>
      <dgm:spPr/>
    </dgm:pt>
    <dgm:pt modelId="{17F5B23A-0718-4D10-95A3-87749BD37B0D}" type="pres">
      <dgm:prSet presAssocID="{A002F37E-ABB6-4013-935C-8002296161FC}" presName="sibTrans" presStyleLbl="sibTrans2D1" presStyleIdx="5" presStyleCnt="12"/>
      <dgm:spPr/>
      <dgm:t>
        <a:bodyPr/>
        <a:lstStyle/>
        <a:p>
          <a:endParaRPr lang="cs-CZ"/>
        </a:p>
      </dgm:t>
    </dgm:pt>
    <dgm:pt modelId="{34724256-D6ED-4B83-B6FE-C968F24BD072}" type="pres">
      <dgm:prSet presAssocID="{50175469-5F7A-412B-9F0C-A19A953F2838}" presName="node" presStyleLbl="node1" presStyleIdx="6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00197D9-1A19-44BC-824E-48D2BD4657E6}" type="pres">
      <dgm:prSet presAssocID="{50175469-5F7A-412B-9F0C-A19A953F2838}" presName="dummy" presStyleCnt="0"/>
      <dgm:spPr/>
    </dgm:pt>
    <dgm:pt modelId="{81204B94-9C92-4AC5-8EF1-53A52B83ECF5}" type="pres">
      <dgm:prSet presAssocID="{1F4CFC06-2656-4E6C-B54F-80AE296704C4}" presName="sibTrans" presStyleLbl="sibTrans2D1" presStyleIdx="6" presStyleCnt="12"/>
      <dgm:spPr/>
      <dgm:t>
        <a:bodyPr/>
        <a:lstStyle/>
        <a:p>
          <a:endParaRPr lang="cs-CZ"/>
        </a:p>
      </dgm:t>
    </dgm:pt>
    <dgm:pt modelId="{60D70142-2AEC-422B-9174-2DCB39D6C43B}" type="pres">
      <dgm:prSet presAssocID="{0407F1E1-DD76-42B9-AB3F-DE7502C5FB8C}" presName="node" presStyleLbl="node1" presStyleIdx="7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54134F0-0530-410B-BA1A-8CC796BA26A2}" type="pres">
      <dgm:prSet presAssocID="{0407F1E1-DD76-42B9-AB3F-DE7502C5FB8C}" presName="dummy" presStyleCnt="0"/>
      <dgm:spPr/>
    </dgm:pt>
    <dgm:pt modelId="{DA711B58-0DA5-4569-8350-F7F2E7CC5312}" type="pres">
      <dgm:prSet presAssocID="{66AF6160-1A14-4DEE-BC12-74A792208A6D}" presName="sibTrans" presStyleLbl="sibTrans2D1" presStyleIdx="7" presStyleCnt="12"/>
      <dgm:spPr/>
      <dgm:t>
        <a:bodyPr/>
        <a:lstStyle/>
        <a:p>
          <a:endParaRPr lang="cs-CZ"/>
        </a:p>
      </dgm:t>
    </dgm:pt>
    <dgm:pt modelId="{E6219712-3707-4C57-BFBB-564AEABFCAD9}" type="pres">
      <dgm:prSet presAssocID="{3029BF7A-201B-4E27-984C-2EBD7643200D}" presName="node" presStyleLbl="node1" presStyleIdx="8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4E75936-2F51-443B-9808-DDDC26E986D4}" type="pres">
      <dgm:prSet presAssocID="{3029BF7A-201B-4E27-984C-2EBD7643200D}" presName="dummy" presStyleCnt="0"/>
      <dgm:spPr/>
    </dgm:pt>
    <dgm:pt modelId="{1E105CC4-5D7E-4D65-8D05-70A80B97FB0D}" type="pres">
      <dgm:prSet presAssocID="{69D10C65-DEE9-4555-A482-D25D9F01E5ED}" presName="sibTrans" presStyleLbl="sibTrans2D1" presStyleIdx="8" presStyleCnt="12"/>
      <dgm:spPr/>
      <dgm:t>
        <a:bodyPr/>
        <a:lstStyle/>
        <a:p>
          <a:endParaRPr lang="cs-CZ"/>
        </a:p>
      </dgm:t>
    </dgm:pt>
    <dgm:pt modelId="{C4DC0943-0629-4A97-A73F-655C47984A5F}" type="pres">
      <dgm:prSet presAssocID="{DF346891-BA6F-4A01-8E41-CB3BABB1DBCA}" presName="node" presStyleLbl="node1" presStyleIdx="9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9E20700-4819-4399-B8AC-F8B2251E824C}" type="pres">
      <dgm:prSet presAssocID="{DF346891-BA6F-4A01-8E41-CB3BABB1DBCA}" presName="dummy" presStyleCnt="0"/>
      <dgm:spPr/>
    </dgm:pt>
    <dgm:pt modelId="{6E582EE4-EE97-42A0-9018-1D6E62F291EF}" type="pres">
      <dgm:prSet presAssocID="{BC52DDAC-97B8-4000-9A8B-C36BEEB3AB7C}" presName="sibTrans" presStyleLbl="sibTrans2D1" presStyleIdx="9" presStyleCnt="12"/>
      <dgm:spPr/>
      <dgm:t>
        <a:bodyPr/>
        <a:lstStyle/>
        <a:p>
          <a:endParaRPr lang="cs-CZ"/>
        </a:p>
      </dgm:t>
    </dgm:pt>
    <dgm:pt modelId="{2BD8BA52-DFCD-4A00-857D-177ED1D927BA}" type="pres">
      <dgm:prSet presAssocID="{E84BA0C8-0EFB-438D-992A-AD23D6F653A7}" presName="node" presStyleLbl="node1" presStyleIdx="10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E2660B1-BCCB-40DA-B584-977F69D03670}" type="pres">
      <dgm:prSet presAssocID="{E84BA0C8-0EFB-438D-992A-AD23D6F653A7}" presName="dummy" presStyleCnt="0"/>
      <dgm:spPr/>
    </dgm:pt>
    <dgm:pt modelId="{61CD79F0-1F3F-471D-8D31-EE65C092ADBE}" type="pres">
      <dgm:prSet presAssocID="{4C88B3DA-94AF-4DC6-9C4E-26B68DE7AA36}" presName="sibTrans" presStyleLbl="sibTrans2D1" presStyleIdx="10" presStyleCnt="12"/>
      <dgm:spPr/>
      <dgm:t>
        <a:bodyPr/>
        <a:lstStyle/>
        <a:p>
          <a:endParaRPr lang="cs-CZ"/>
        </a:p>
      </dgm:t>
    </dgm:pt>
    <dgm:pt modelId="{FB9E2B74-57B6-4A55-805D-2C18DDC69471}" type="pres">
      <dgm:prSet presAssocID="{B19226C2-4428-428D-A136-05D87D6FC314}" presName="node" presStyleLbl="node1" presStyleIdx="11" presStyleCnt="1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002048B-42B3-4F2B-955C-3D58C1F19175}" type="pres">
      <dgm:prSet presAssocID="{B19226C2-4428-428D-A136-05D87D6FC314}" presName="dummy" presStyleCnt="0"/>
      <dgm:spPr/>
    </dgm:pt>
    <dgm:pt modelId="{CB7DE44F-AEFD-4836-9D4F-2689C3286823}" type="pres">
      <dgm:prSet presAssocID="{28C83A8D-273D-4130-B7DA-E04E57A538BF}" presName="sibTrans" presStyleLbl="sibTrans2D1" presStyleIdx="11" presStyleCnt="12"/>
      <dgm:spPr/>
      <dgm:t>
        <a:bodyPr/>
        <a:lstStyle/>
        <a:p>
          <a:endParaRPr lang="cs-CZ"/>
        </a:p>
      </dgm:t>
    </dgm:pt>
  </dgm:ptLst>
  <dgm:cxnLst>
    <dgm:cxn modelId="{EF8F58D8-ED25-4CF7-A347-9010D0321A05}" srcId="{E9A24F6B-53BB-4E19-B6B5-551B30D0FB91}" destId="{B19226C2-4428-428D-A136-05D87D6FC314}" srcOrd="11" destOrd="0" parTransId="{E17A17CE-2E6D-4336-BACB-53AF6D1E4379}" sibTransId="{28C83A8D-273D-4130-B7DA-E04E57A538BF}"/>
    <dgm:cxn modelId="{523BF5A7-27F4-4BBC-95E2-5DFB69E82343}" type="presOf" srcId="{3423729D-C21F-49BD-B7A2-84962CFF83B7}" destId="{22A7CB32-BF4A-4765-99A7-8A68DF4188D6}" srcOrd="0" destOrd="0" presId="urn:microsoft.com/office/officeart/2005/8/layout/radial6"/>
    <dgm:cxn modelId="{A9F6D84F-7F6A-420B-8614-D532962293A1}" srcId="{E9A24F6B-53BB-4E19-B6B5-551B30D0FB91}" destId="{3AB69DF4-0D4E-41A5-8BCE-352C34C4B7BB}" srcOrd="1" destOrd="0" parTransId="{56F8CA79-6467-4321-801F-A4A4E4150898}" sibTransId="{06395999-09D7-405C-87F2-2E59D70E9C58}"/>
    <dgm:cxn modelId="{45C587D4-2521-42B8-BCCA-52E0BBB80F82}" srcId="{E9A24F6B-53BB-4E19-B6B5-551B30D0FB91}" destId="{BB5A65C3-6B41-41A6-9339-F2570308F26B}" srcOrd="3" destOrd="0" parTransId="{6803C1E5-C767-4A1D-93D1-D180A9F524BE}" sibTransId="{3DAC9502-710C-48D1-BC61-27B54F76D50A}"/>
    <dgm:cxn modelId="{32B4E748-25D7-4D00-AD93-7FC3A4FA8CE2}" type="presOf" srcId="{8DDB607E-380B-40FE-A1C7-7094CB4D4443}" destId="{3F00DE39-D7BE-4DAF-8421-7782D5CA86F2}" srcOrd="0" destOrd="0" presId="urn:microsoft.com/office/officeart/2005/8/layout/radial6"/>
    <dgm:cxn modelId="{F076FEBC-96FD-4069-AD1A-E53A1E01E17E}" type="presOf" srcId="{BCE8502E-4D2F-47B4-B302-0C0F2663F3ED}" destId="{AA147C88-5486-403A-A08B-2A30B6BC8C8D}" srcOrd="0" destOrd="0" presId="urn:microsoft.com/office/officeart/2005/8/layout/radial6"/>
    <dgm:cxn modelId="{AE0CE37B-192F-46C7-B40A-E03EBE5DE6FC}" type="presOf" srcId="{0407F1E1-DD76-42B9-AB3F-DE7502C5FB8C}" destId="{60D70142-2AEC-422B-9174-2DCB39D6C43B}" srcOrd="0" destOrd="0" presId="urn:microsoft.com/office/officeart/2005/8/layout/radial6"/>
    <dgm:cxn modelId="{AA2F30EB-52E2-4A7A-A832-FB5C6D2E59A8}" srcId="{E9A24F6B-53BB-4E19-B6B5-551B30D0FB91}" destId="{0407F1E1-DD76-42B9-AB3F-DE7502C5FB8C}" srcOrd="7" destOrd="0" parTransId="{58B5543B-B5C6-4A9E-9C02-0D33C0B4482C}" sibTransId="{66AF6160-1A14-4DEE-BC12-74A792208A6D}"/>
    <dgm:cxn modelId="{3302EB2C-4903-40E6-BDB8-1F3E636DB8CD}" type="presOf" srcId="{3029BF7A-201B-4E27-984C-2EBD7643200D}" destId="{E6219712-3707-4C57-BFBB-564AEABFCAD9}" srcOrd="0" destOrd="0" presId="urn:microsoft.com/office/officeart/2005/8/layout/radial6"/>
    <dgm:cxn modelId="{632358D5-9B1A-4B64-80D2-343F3DC3B520}" type="presOf" srcId="{48FA39FA-69DE-4623-A637-DDB1CA6F89ED}" destId="{AD22C61F-6F0F-4C9A-9876-E15DE7249E72}" srcOrd="0" destOrd="0" presId="urn:microsoft.com/office/officeart/2005/8/layout/radial6"/>
    <dgm:cxn modelId="{42F856F1-3218-4158-A15D-B2A3E0B0E04E}" srcId="{E9A24F6B-53BB-4E19-B6B5-551B30D0FB91}" destId="{3423729D-C21F-49BD-B7A2-84962CFF83B7}" srcOrd="2" destOrd="0" parTransId="{2003F511-73DB-417D-86B5-84954E9A5CF1}" sibTransId="{BCE8502E-4D2F-47B4-B302-0C0F2663F3ED}"/>
    <dgm:cxn modelId="{84387B12-AB6E-40AB-80D4-26CD57BD005B}" type="presOf" srcId="{EBDDC522-CAEF-4DC2-ACAB-241E081441A2}" destId="{9E23086C-9156-4BAD-B596-03CFEFA32088}" srcOrd="0" destOrd="0" presId="urn:microsoft.com/office/officeart/2005/8/layout/radial6"/>
    <dgm:cxn modelId="{CD61B0A3-7065-4ADF-A525-D500CFFF7C6A}" type="presOf" srcId="{E84BA0C8-0EFB-438D-992A-AD23D6F653A7}" destId="{2BD8BA52-DFCD-4A00-857D-177ED1D927BA}" srcOrd="0" destOrd="0" presId="urn:microsoft.com/office/officeart/2005/8/layout/radial6"/>
    <dgm:cxn modelId="{655ED399-16F1-4FA2-8A88-6F5F6AF53C62}" srcId="{E9A24F6B-53BB-4E19-B6B5-551B30D0FB91}" destId="{E84BA0C8-0EFB-438D-992A-AD23D6F653A7}" srcOrd="10" destOrd="0" parTransId="{F051D19C-047E-4B5C-BD44-19C43C95787C}" sibTransId="{4C88B3DA-94AF-4DC6-9C4E-26B68DE7AA36}"/>
    <dgm:cxn modelId="{5231D360-60E3-471B-835E-D3B8F4BF53F7}" type="presOf" srcId="{520DCBA6-2A8B-4770-B914-3666354C26B1}" destId="{4E8C44CC-D218-459A-9630-B05912E445B0}" srcOrd="0" destOrd="0" presId="urn:microsoft.com/office/officeart/2005/8/layout/radial6"/>
    <dgm:cxn modelId="{1FD6D3AF-02CA-47B6-B074-64E95CAD0654}" type="presOf" srcId="{3AB69DF4-0D4E-41A5-8BCE-352C34C4B7BB}" destId="{BD672C9C-DBCE-41D2-8D20-8E185656960A}" srcOrd="0" destOrd="0" presId="urn:microsoft.com/office/officeart/2005/8/layout/radial6"/>
    <dgm:cxn modelId="{D1EEECF7-F1DC-4136-A309-3230D0460690}" type="presOf" srcId="{28C83A8D-273D-4130-B7DA-E04E57A538BF}" destId="{CB7DE44F-AEFD-4836-9D4F-2689C3286823}" srcOrd="0" destOrd="0" presId="urn:microsoft.com/office/officeart/2005/8/layout/radial6"/>
    <dgm:cxn modelId="{9EB1F046-E427-4553-A7E7-1D147B6021C7}" type="presOf" srcId="{50175469-5F7A-412B-9F0C-A19A953F2838}" destId="{34724256-D6ED-4B83-B6FE-C968F24BD072}" srcOrd="0" destOrd="0" presId="urn:microsoft.com/office/officeart/2005/8/layout/radial6"/>
    <dgm:cxn modelId="{9EFD041D-70AD-4CBE-B8BB-48808C9BDDF4}" srcId="{48FA39FA-69DE-4623-A637-DDB1CA6F89ED}" destId="{E9A24F6B-53BB-4E19-B6B5-551B30D0FB91}" srcOrd="0" destOrd="0" parTransId="{AA794C54-ADF7-422A-859D-40159A9D5D8F}" sibTransId="{CC93DAC9-42CD-4BBB-90BA-AC28E07DC0F2}"/>
    <dgm:cxn modelId="{20EE3681-A41F-42E5-80EC-28400F581425}" type="presOf" srcId="{69D10C65-DEE9-4555-A482-D25D9F01E5ED}" destId="{1E105CC4-5D7E-4D65-8D05-70A80B97FB0D}" srcOrd="0" destOrd="0" presId="urn:microsoft.com/office/officeart/2005/8/layout/radial6"/>
    <dgm:cxn modelId="{156569C5-AA85-4A19-AFE2-93DB0643A0E4}" type="presOf" srcId="{66AF6160-1A14-4DEE-BC12-74A792208A6D}" destId="{DA711B58-0DA5-4569-8350-F7F2E7CC5312}" srcOrd="0" destOrd="0" presId="urn:microsoft.com/office/officeart/2005/8/layout/radial6"/>
    <dgm:cxn modelId="{F80CD399-004B-40F3-96D3-BAF7288E7C83}" srcId="{E9A24F6B-53BB-4E19-B6B5-551B30D0FB91}" destId="{50175469-5F7A-412B-9F0C-A19A953F2838}" srcOrd="6" destOrd="0" parTransId="{98655668-98DC-4652-8583-1819C9E90380}" sibTransId="{1F4CFC06-2656-4E6C-B54F-80AE296704C4}"/>
    <dgm:cxn modelId="{83548236-771B-4C80-917C-964CB5CA81A0}" type="presOf" srcId="{A002F37E-ABB6-4013-935C-8002296161FC}" destId="{17F5B23A-0718-4D10-95A3-87749BD37B0D}" srcOrd="0" destOrd="0" presId="urn:microsoft.com/office/officeart/2005/8/layout/radial6"/>
    <dgm:cxn modelId="{431D8F7B-4FA2-46DE-B963-A14C4D5B03CB}" srcId="{E9A24F6B-53BB-4E19-B6B5-551B30D0FB91}" destId="{DF346891-BA6F-4A01-8E41-CB3BABB1DBCA}" srcOrd="9" destOrd="0" parTransId="{572F2790-C0CC-478B-B3E1-1145FA4C57F7}" sibTransId="{BC52DDAC-97B8-4000-9A8B-C36BEEB3AB7C}"/>
    <dgm:cxn modelId="{2201ECB7-7C9C-4223-B567-2660F16E507D}" type="presOf" srcId="{BB5A65C3-6B41-41A6-9339-F2570308F26B}" destId="{008AC275-C5EC-400A-BFCD-507F6167394E}" srcOrd="0" destOrd="0" presId="urn:microsoft.com/office/officeart/2005/8/layout/radial6"/>
    <dgm:cxn modelId="{0FE01358-A6BB-48C3-99E0-6D43DF7D09C9}" type="presOf" srcId="{DF346891-BA6F-4A01-8E41-CB3BABB1DBCA}" destId="{C4DC0943-0629-4A97-A73F-655C47984A5F}" srcOrd="0" destOrd="0" presId="urn:microsoft.com/office/officeart/2005/8/layout/radial6"/>
    <dgm:cxn modelId="{437CC5C6-A537-4D24-9E56-7A0FA5302ADC}" type="presOf" srcId="{B19226C2-4428-428D-A136-05D87D6FC314}" destId="{FB9E2B74-57B6-4A55-805D-2C18DDC69471}" srcOrd="0" destOrd="0" presId="urn:microsoft.com/office/officeart/2005/8/layout/radial6"/>
    <dgm:cxn modelId="{DBD71AD9-15B1-41D0-AAC0-2CA36EB12B84}" type="presOf" srcId="{BC52DDAC-97B8-4000-9A8B-C36BEEB3AB7C}" destId="{6E582EE4-EE97-42A0-9018-1D6E62F291EF}" srcOrd="0" destOrd="0" presId="urn:microsoft.com/office/officeart/2005/8/layout/radial6"/>
    <dgm:cxn modelId="{4EC1192B-4553-41E4-A828-3203B981BBA5}" type="presOf" srcId="{1F4CFC06-2656-4E6C-B54F-80AE296704C4}" destId="{81204B94-9C92-4AC5-8EF1-53A52B83ECF5}" srcOrd="0" destOrd="0" presId="urn:microsoft.com/office/officeart/2005/8/layout/radial6"/>
    <dgm:cxn modelId="{C1D2BA7C-1DB4-4C39-99B9-CB0B75F0CD49}" srcId="{E9A24F6B-53BB-4E19-B6B5-551B30D0FB91}" destId="{6007244A-C657-4FAD-8C34-52AE4E8E42A7}" srcOrd="5" destOrd="0" parTransId="{5D2C7209-D637-4FE8-9368-F2B360005720}" sibTransId="{A002F37E-ABB6-4013-935C-8002296161FC}"/>
    <dgm:cxn modelId="{D450D6B2-04B2-4463-A437-BA2B21413212}" srcId="{E9A24F6B-53BB-4E19-B6B5-551B30D0FB91}" destId="{F8F825BB-5280-41A5-9036-4118D906D55A}" srcOrd="4" destOrd="0" parTransId="{AA0B4585-1E8D-4775-98F6-64C6C967B743}" sibTransId="{EBDDC522-CAEF-4DC2-ACAB-241E081441A2}"/>
    <dgm:cxn modelId="{178D6912-5D14-4E5E-BB12-FD6AD453FDA5}" type="presOf" srcId="{06395999-09D7-405C-87F2-2E59D70E9C58}" destId="{9675E5F2-84B2-4A0B-BD2E-55985B12C425}" srcOrd="0" destOrd="0" presId="urn:microsoft.com/office/officeart/2005/8/layout/radial6"/>
    <dgm:cxn modelId="{A8901E14-58F3-42D2-9BD7-5688B8B5F84E}" type="presOf" srcId="{6007244A-C657-4FAD-8C34-52AE4E8E42A7}" destId="{80FE6C9E-49EB-46E7-9289-49E0BC9D3B9B}" srcOrd="0" destOrd="0" presId="urn:microsoft.com/office/officeart/2005/8/layout/radial6"/>
    <dgm:cxn modelId="{4A2A16D1-B71B-431C-881A-3039C498C060}" type="presOf" srcId="{F8F825BB-5280-41A5-9036-4118D906D55A}" destId="{7C8A815A-11DB-4028-8966-A849230863B2}" srcOrd="0" destOrd="0" presId="urn:microsoft.com/office/officeart/2005/8/layout/radial6"/>
    <dgm:cxn modelId="{EB1398F0-14BA-4E8E-9A87-74CC831A5132}" type="presOf" srcId="{E9A24F6B-53BB-4E19-B6B5-551B30D0FB91}" destId="{0C163425-9729-4E60-B782-8093F59B0887}" srcOrd="0" destOrd="0" presId="urn:microsoft.com/office/officeart/2005/8/layout/radial6"/>
    <dgm:cxn modelId="{76DCC50B-84F4-444F-92A5-CD74844A00FE}" srcId="{E9A24F6B-53BB-4E19-B6B5-551B30D0FB91}" destId="{520DCBA6-2A8B-4770-B914-3666354C26B1}" srcOrd="0" destOrd="0" parTransId="{36F48CF9-6191-4809-BC5A-4B091C1655D0}" sibTransId="{8DDB607E-380B-40FE-A1C7-7094CB4D4443}"/>
    <dgm:cxn modelId="{E28ACCB7-4D8C-48FA-B21F-661F5882A1A9}" type="presOf" srcId="{3DAC9502-710C-48D1-BC61-27B54F76D50A}" destId="{0DD08E12-50FE-48BE-B507-3C97440CB6F7}" srcOrd="0" destOrd="0" presId="urn:microsoft.com/office/officeart/2005/8/layout/radial6"/>
    <dgm:cxn modelId="{7373E98F-1DC1-4F65-80F6-DAA60B6422F3}" srcId="{E9A24F6B-53BB-4E19-B6B5-551B30D0FB91}" destId="{3029BF7A-201B-4E27-984C-2EBD7643200D}" srcOrd="8" destOrd="0" parTransId="{F180AE31-377C-449D-AD5E-7F82D22490FB}" sibTransId="{69D10C65-DEE9-4555-A482-D25D9F01E5ED}"/>
    <dgm:cxn modelId="{8AC330DE-9C72-442B-AB7E-A82A6CD90C66}" type="presOf" srcId="{4C88B3DA-94AF-4DC6-9C4E-26B68DE7AA36}" destId="{61CD79F0-1F3F-471D-8D31-EE65C092ADBE}" srcOrd="0" destOrd="0" presId="urn:microsoft.com/office/officeart/2005/8/layout/radial6"/>
    <dgm:cxn modelId="{0383FFB4-41E2-4D22-9200-753FF84C2020}" type="presParOf" srcId="{AD22C61F-6F0F-4C9A-9876-E15DE7249E72}" destId="{0C163425-9729-4E60-B782-8093F59B0887}" srcOrd="0" destOrd="0" presId="urn:microsoft.com/office/officeart/2005/8/layout/radial6"/>
    <dgm:cxn modelId="{6B1028BC-EFCB-4391-9AEC-FB7D1E8A20B7}" type="presParOf" srcId="{AD22C61F-6F0F-4C9A-9876-E15DE7249E72}" destId="{4E8C44CC-D218-459A-9630-B05912E445B0}" srcOrd="1" destOrd="0" presId="urn:microsoft.com/office/officeart/2005/8/layout/radial6"/>
    <dgm:cxn modelId="{C0C53EBB-CACF-4CA3-B56B-411F55BA4C9C}" type="presParOf" srcId="{AD22C61F-6F0F-4C9A-9876-E15DE7249E72}" destId="{FC7AD713-45DA-4D38-BA4F-E86785182F65}" srcOrd="2" destOrd="0" presId="urn:microsoft.com/office/officeart/2005/8/layout/radial6"/>
    <dgm:cxn modelId="{EE0299B6-C8A1-4F05-885A-7AAC9C67102F}" type="presParOf" srcId="{AD22C61F-6F0F-4C9A-9876-E15DE7249E72}" destId="{3F00DE39-D7BE-4DAF-8421-7782D5CA86F2}" srcOrd="3" destOrd="0" presId="urn:microsoft.com/office/officeart/2005/8/layout/radial6"/>
    <dgm:cxn modelId="{71E8BAAC-7A20-41ED-A953-079988142246}" type="presParOf" srcId="{AD22C61F-6F0F-4C9A-9876-E15DE7249E72}" destId="{BD672C9C-DBCE-41D2-8D20-8E185656960A}" srcOrd="4" destOrd="0" presId="urn:microsoft.com/office/officeart/2005/8/layout/radial6"/>
    <dgm:cxn modelId="{B7E74F48-C323-43E0-90BC-B5921D091B01}" type="presParOf" srcId="{AD22C61F-6F0F-4C9A-9876-E15DE7249E72}" destId="{3A211782-8F57-4182-AA67-D3AE85C8714C}" srcOrd="5" destOrd="0" presId="urn:microsoft.com/office/officeart/2005/8/layout/radial6"/>
    <dgm:cxn modelId="{A06F7DB5-460D-442E-8315-18287F51E6AE}" type="presParOf" srcId="{AD22C61F-6F0F-4C9A-9876-E15DE7249E72}" destId="{9675E5F2-84B2-4A0B-BD2E-55985B12C425}" srcOrd="6" destOrd="0" presId="urn:microsoft.com/office/officeart/2005/8/layout/radial6"/>
    <dgm:cxn modelId="{7036D15B-9ECE-4BD0-B82C-DD2570376A33}" type="presParOf" srcId="{AD22C61F-6F0F-4C9A-9876-E15DE7249E72}" destId="{22A7CB32-BF4A-4765-99A7-8A68DF4188D6}" srcOrd="7" destOrd="0" presId="urn:microsoft.com/office/officeart/2005/8/layout/radial6"/>
    <dgm:cxn modelId="{C1A67A82-57DA-4120-A3E1-1CA4DCDDADA5}" type="presParOf" srcId="{AD22C61F-6F0F-4C9A-9876-E15DE7249E72}" destId="{09F14EFE-D18C-477D-AC96-F98BEB377DB4}" srcOrd="8" destOrd="0" presId="urn:microsoft.com/office/officeart/2005/8/layout/radial6"/>
    <dgm:cxn modelId="{E9F394D8-8795-412C-8CB8-1E2E3B1407BB}" type="presParOf" srcId="{AD22C61F-6F0F-4C9A-9876-E15DE7249E72}" destId="{AA147C88-5486-403A-A08B-2A30B6BC8C8D}" srcOrd="9" destOrd="0" presId="urn:microsoft.com/office/officeart/2005/8/layout/radial6"/>
    <dgm:cxn modelId="{523572B7-DE2B-42E1-905C-5620B9D20EE0}" type="presParOf" srcId="{AD22C61F-6F0F-4C9A-9876-E15DE7249E72}" destId="{008AC275-C5EC-400A-BFCD-507F6167394E}" srcOrd="10" destOrd="0" presId="urn:microsoft.com/office/officeart/2005/8/layout/radial6"/>
    <dgm:cxn modelId="{9D09DE68-C5C2-430D-9558-A1F7368C6480}" type="presParOf" srcId="{AD22C61F-6F0F-4C9A-9876-E15DE7249E72}" destId="{A65BB804-4631-45B5-ACF0-C87FB300D2B4}" srcOrd="11" destOrd="0" presId="urn:microsoft.com/office/officeart/2005/8/layout/radial6"/>
    <dgm:cxn modelId="{385A2220-4D37-4832-BA8E-FB9314455001}" type="presParOf" srcId="{AD22C61F-6F0F-4C9A-9876-E15DE7249E72}" destId="{0DD08E12-50FE-48BE-B507-3C97440CB6F7}" srcOrd="12" destOrd="0" presId="urn:microsoft.com/office/officeart/2005/8/layout/radial6"/>
    <dgm:cxn modelId="{496604B4-1692-4195-B7A6-EEA0D947F833}" type="presParOf" srcId="{AD22C61F-6F0F-4C9A-9876-E15DE7249E72}" destId="{7C8A815A-11DB-4028-8966-A849230863B2}" srcOrd="13" destOrd="0" presId="urn:microsoft.com/office/officeart/2005/8/layout/radial6"/>
    <dgm:cxn modelId="{5F7ED5B0-B401-42C8-8265-090C816B93B7}" type="presParOf" srcId="{AD22C61F-6F0F-4C9A-9876-E15DE7249E72}" destId="{ACC99961-FE81-4121-9A4E-891FCFB5216E}" srcOrd="14" destOrd="0" presId="urn:microsoft.com/office/officeart/2005/8/layout/radial6"/>
    <dgm:cxn modelId="{54A74015-7586-44B9-96B3-17057E63654E}" type="presParOf" srcId="{AD22C61F-6F0F-4C9A-9876-E15DE7249E72}" destId="{9E23086C-9156-4BAD-B596-03CFEFA32088}" srcOrd="15" destOrd="0" presId="urn:microsoft.com/office/officeart/2005/8/layout/radial6"/>
    <dgm:cxn modelId="{49EE8298-BCC7-4755-95BE-50BFDE20712B}" type="presParOf" srcId="{AD22C61F-6F0F-4C9A-9876-E15DE7249E72}" destId="{80FE6C9E-49EB-46E7-9289-49E0BC9D3B9B}" srcOrd="16" destOrd="0" presId="urn:microsoft.com/office/officeart/2005/8/layout/radial6"/>
    <dgm:cxn modelId="{3568BD66-2E6F-4BE5-81B6-F883A22AD13C}" type="presParOf" srcId="{AD22C61F-6F0F-4C9A-9876-E15DE7249E72}" destId="{AD669EEB-3A1A-4F11-8F90-E4D8E484C672}" srcOrd="17" destOrd="0" presId="urn:microsoft.com/office/officeart/2005/8/layout/radial6"/>
    <dgm:cxn modelId="{18FEEF3B-F1ED-4DE9-ADE5-5860731AADAB}" type="presParOf" srcId="{AD22C61F-6F0F-4C9A-9876-E15DE7249E72}" destId="{17F5B23A-0718-4D10-95A3-87749BD37B0D}" srcOrd="18" destOrd="0" presId="urn:microsoft.com/office/officeart/2005/8/layout/radial6"/>
    <dgm:cxn modelId="{3B73B8EF-EDD0-41F3-AD02-8762287C2741}" type="presParOf" srcId="{AD22C61F-6F0F-4C9A-9876-E15DE7249E72}" destId="{34724256-D6ED-4B83-B6FE-C968F24BD072}" srcOrd="19" destOrd="0" presId="urn:microsoft.com/office/officeart/2005/8/layout/radial6"/>
    <dgm:cxn modelId="{9E6535BF-5160-4B25-9479-3D277B8C61BF}" type="presParOf" srcId="{AD22C61F-6F0F-4C9A-9876-E15DE7249E72}" destId="{900197D9-1A19-44BC-824E-48D2BD4657E6}" srcOrd="20" destOrd="0" presId="urn:microsoft.com/office/officeart/2005/8/layout/radial6"/>
    <dgm:cxn modelId="{67AC978C-1513-459A-A319-5017EE82F7E9}" type="presParOf" srcId="{AD22C61F-6F0F-4C9A-9876-E15DE7249E72}" destId="{81204B94-9C92-4AC5-8EF1-53A52B83ECF5}" srcOrd="21" destOrd="0" presId="urn:microsoft.com/office/officeart/2005/8/layout/radial6"/>
    <dgm:cxn modelId="{B0924B5C-2C3B-4104-99A4-1373ADD3E9EF}" type="presParOf" srcId="{AD22C61F-6F0F-4C9A-9876-E15DE7249E72}" destId="{60D70142-2AEC-422B-9174-2DCB39D6C43B}" srcOrd="22" destOrd="0" presId="urn:microsoft.com/office/officeart/2005/8/layout/radial6"/>
    <dgm:cxn modelId="{353594A0-6E29-49CC-8EA7-AA547523D4F1}" type="presParOf" srcId="{AD22C61F-6F0F-4C9A-9876-E15DE7249E72}" destId="{654134F0-0530-410B-BA1A-8CC796BA26A2}" srcOrd="23" destOrd="0" presId="urn:microsoft.com/office/officeart/2005/8/layout/radial6"/>
    <dgm:cxn modelId="{EB0683E2-93D1-4B60-8E87-66129D443257}" type="presParOf" srcId="{AD22C61F-6F0F-4C9A-9876-E15DE7249E72}" destId="{DA711B58-0DA5-4569-8350-F7F2E7CC5312}" srcOrd="24" destOrd="0" presId="urn:microsoft.com/office/officeart/2005/8/layout/radial6"/>
    <dgm:cxn modelId="{64A29522-F8FD-4081-8459-DFA8ED1FBD1C}" type="presParOf" srcId="{AD22C61F-6F0F-4C9A-9876-E15DE7249E72}" destId="{E6219712-3707-4C57-BFBB-564AEABFCAD9}" srcOrd="25" destOrd="0" presId="urn:microsoft.com/office/officeart/2005/8/layout/radial6"/>
    <dgm:cxn modelId="{7B454A0A-F980-4A3D-9652-5B315D13C99E}" type="presParOf" srcId="{AD22C61F-6F0F-4C9A-9876-E15DE7249E72}" destId="{54E75936-2F51-443B-9808-DDDC26E986D4}" srcOrd="26" destOrd="0" presId="urn:microsoft.com/office/officeart/2005/8/layout/radial6"/>
    <dgm:cxn modelId="{CB1680A4-74B3-4FCE-969C-72AD06AECB53}" type="presParOf" srcId="{AD22C61F-6F0F-4C9A-9876-E15DE7249E72}" destId="{1E105CC4-5D7E-4D65-8D05-70A80B97FB0D}" srcOrd="27" destOrd="0" presId="urn:microsoft.com/office/officeart/2005/8/layout/radial6"/>
    <dgm:cxn modelId="{19A59826-50FE-41E1-8CD1-A7AAD96D8B36}" type="presParOf" srcId="{AD22C61F-6F0F-4C9A-9876-E15DE7249E72}" destId="{C4DC0943-0629-4A97-A73F-655C47984A5F}" srcOrd="28" destOrd="0" presId="urn:microsoft.com/office/officeart/2005/8/layout/radial6"/>
    <dgm:cxn modelId="{34A2D0A3-18B3-45C0-8C7E-1D1EF813C987}" type="presParOf" srcId="{AD22C61F-6F0F-4C9A-9876-E15DE7249E72}" destId="{B9E20700-4819-4399-B8AC-F8B2251E824C}" srcOrd="29" destOrd="0" presId="urn:microsoft.com/office/officeart/2005/8/layout/radial6"/>
    <dgm:cxn modelId="{001F1B72-3CBE-4E66-9EE6-328C6FBDAFC0}" type="presParOf" srcId="{AD22C61F-6F0F-4C9A-9876-E15DE7249E72}" destId="{6E582EE4-EE97-42A0-9018-1D6E62F291EF}" srcOrd="30" destOrd="0" presId="urn:microsoft.com/office/officeart/2005/8/layout/radial6"/>
    <dgm:cxn modelId="{A3100D91-7F03-4AC2-9874-2407BCDAFE0B}" type="presParOf" srcId="{AD22C61F-6F0F-4C9A-9876-E15DE7249E72}" destId="{2BD8BA52-DFCD-4A00-857D-177ED1D927BA}" srcOrd="31" destOrd="0" presId="urn:microsoft.com/office/officeart/2005/8/layout/radial6"/>
    <dgm:cxn modelId="{74AD805E-FD08-42DF-B2CE-585D1E7295AC}" type="presParOf" srcId="{AD22C61F-6F0F-4C9A-9876-E15DE7249E72}" destId="{1E2660B1-BCCB-40DA-B584-977F69D03670}" srcOrd="32" destOrd="0" presId="urn:microsoft.com/office/officeart/2005/8/layout/radial6"/>
    <dgm:cxn modelId="{CFA12FF9-D332-4A8A-A38D-828FD25917AF}" type="presParOf" srcId="{AD22C61F-6F0F-4C9A-9876-E15DE7249E72}" destId="{61CD79F0-1F3F-471D-8D31-EE65C092ADBE}" srcOrd="33" destOrd="0" presId="urn:microsoft.com/office/officeart/2005/8/layout/radial6"/>
    <dgm:cxn modelId="{29D745CA-B86B-4A1F-A386-C8AE7C679CE6}" type="presParOf" srcId="{AD22C61F-6F0F-4C9A-9876-E15DE7249E72}" destId="{FB9E2B74-57B6-4A55-805D-2C18DDC69471}" srcOrd="34" destOrd="0" presId="urn:microsoft.com/office/officeart/2005/8/layout/radial6"/>
    <dgm:cxn modelId="{35CAA4EF-7161-448E-AEED-729CC07274BF}" type="presParOf" srcId="{AD22C61F-6F0F-4C9A-9876-E15DE7249E72}" destId="{5002048B-42B3-4F2B-955C-3D58C1F19175}" srcOrd="35" destOrd="0" presId="urn:microsoft.com/office/officeart/2005/8/layout/radial6"/>
    <dgm:cxn modelId="{684AA823-F20A-44A2-A573-199F63BE06D5}" type="presParOf" srcId="{AD22C61F-6F0F-4C9A-9876-E15DE7249E72}" destId="{CB7DE44F-AEFD-4836-9D4F-2689C3286823}" srcOrd="36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B7DE44F-AEFD-4836-9D4F-2689C3286823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14400000"/>
            <a:gd name="adj2" fmla="val 162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CD79F0-1F3F-471D-8D31-EE65C092ADBE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12600000"/>
            <a:gd name="adj2" fmla="val 144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E582EE4-EE97-42A0-9018-1D6E62F291EF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10800000"/>
            <a:gd name="adj2" fmla="val 126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105CC4-5D7E-4D65-8D05-70A80B97FB0D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9000000"/>
            <a:gd name="adj2" fmla="val 108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711B58-0DA5-4569-8350-F7F2E7CC5312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7200000"/>
            <a:gd name="adj2" fmla="val 90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1204B94-9C92-4AC5-8EF1-53A52B83ECF5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5400000"/>
            <a:gd name="adj2" fmla="val 72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7F5B23A-0718-4D10-95A3-87749BD37B0D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3600000"/>
            <a:gd name="adj2" fmla="val 54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23086C-9156-4BAD-B596-03CFEFA32088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1800000"/>
            <a:gd name="adj2" fmla="val 36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D08E12-50FE-48BE-B507-3C97440CB6F7}">
      <dsp:nvSpPr>
        <dsp:cNvPr id="0" name=""/>
        <dsp:cNvSpPr/>
      </dsp:nvSpPr>
      <dsp:spPr>
        <a:xfrm>
          <a:off x="814171" y="304590"/>
          <a:ext cx="4317270" cy="4317270"/>
        </a:xfrm>
        <a:prstGeom prst="blockArc">
          <a:avLst>
            <a:gd name="adj1" fmla="val 105803"/>
            <a:gd name="adj2" fmla="val 183365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A147C88-5486-403A-A08B-2A30B6BC8C8D}">
      <dsp:nvSpPr>
        <dsp:cNvPr id="0" name=""/>
        <dsp:cNvSpPr/>
      </dsp:nvSpPr>
      <dsp:spPr>
        <a:xfrm>
          <a:off x="813384" y="339331"/>
          <a:ext cx="4317270" cy="4317270"/>
        </a:xfrm>
        <a:prstGeom prst="blockArc">
          <a:avLst>
            <a:gd name="adj1" fmla="val 19768843"/>
            <a:gd name="adj2" fmla="val 49818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675E5F2-84B2-4A0B-BD2E-55985B12C425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18000000"/>
            <a:gd name="adj2" fmla="val 198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00DE39-D7BE-4DAF-8421-7782D5CA86F2}">
      <dsp:nvSpPr>
        <dsp:cNvPr id="0" name=""/>
        <dsp:cNvSpPr/>
      </dsp:nvSpPr>
      <dsp:spPr>
        <a:xfrm>
          <a:off x="803639" y="322627"/>
          <a:ext cx="4317270" cy="4317270"/>
        </a:xfrm>
        <a:prstGeom prst="blockArc">
          <a:avLst>
            <a:gd name="adj1" fmla="val 16200000"/>
            <a:gd name="adj2" fmla="val 18000000"/>
            <a:gd name="adj3" fmla="val 2303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C163425-9729-4E60-B782-8093F59B0887}">
      <dsp:nvSpPr>
        <dsp:cNvPr id="0" name=""/>
        <dsp:cNvSpPr/>
      </dsp:nvSpPr>
      <dsp:spPr>
        <a:xfrm>
          <a:off x="1824594" y="1369092"/>
          <a:ext cx="2275360" cy="2224340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.</a:t>
          </a:r>
        </a:p>
      </dsp:txBody>
      <dsp:txXfrm>
        <a:off x="1824594" y="1369092"/>
        <a:ext cx="2275360" cy="2224340"/>
      </dsp:txXfrm>
    </dsp:sp>
    <dsp:sp modelId="{4E8C44CC-D218-459A-9630-B05912E445B0}">
      <dsp:nvSpPr>
        <dsp:cNvPr id="0" name=""/>
        <dsp:cNvSpPr/>
      </dsp:nvSpPr>
      <dsp:spPr>
        <a:xfrm>
          <a:off x="2617013" y="2224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leden</a:t>
          </a:r>
        </a:p>
      </dsp:txBody>
      <dsp:txXfrm>
        <a:off x="2617013" y="2224"/>
        <a:ext cx="690522" cy="690522"/>
      </dsp:txXfrm>
    </dsp:sp>
    <dsp:sp modelId="{BD672C9C-DBCE-41D2-8D20-8E185656960A}">
      <dsp:nvSpPr>
        <dsp:cNvPr id="0" name=""/>
        <dsp:cNvSpPr/>
      </dsp:nvSpPr>
      <dsp:spPr>
        <a:xfrm>
          <a:off x="3683901" y="288096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50" b="1" kern="1200"/>
            <a:t>listopad</a:t>
          </a:r>
        </a:p>
      </dsp:txBody>
      <dsp:txXfrm>
        <a:off x="3683901" y="288096"/>
        <a:ext cx="690522" cy="690522"/>
      </dsp:txXfrm>
    </dsp:sp>
    <dsp:sp modelId="{22A7CB32-BF4A-4765-99A7-8A68DF4188D6}">
      <dsp:nvSpPr>
        <dsp:cNvPr id="0" name=""/>
        <dsp:cNvSpPr/>
      </dsp:nvSpPr>
      <dsp:spPr>
        <a:xfrm>
          <a:off x="4464918" y="1069113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únor</a:t>
          </a:r>
        </a:p>
      </dsp:txBody>
      <dsp:txXfrm>
        <a:off x="4464918" y="1069113"/>
        <a:ext cx="690522" cy="690522"/>
      </dsp:txXfrm>
    </dsp:sp>
    <dsp:sp modelId="{008AC275-C5EC-400A-BFCD-507F6167394E}">
      <dsp:nvSpPr>
        <dsp:cNvPr id="0" name=""/>
        <dsp:cNvSpPr/>
      </dsp:nvSpPr>
      <dsp:spPr>
        <a:xfrm>
          <a:off x="4760311" y="2183625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/>
            <a:t>prosinec</a:t>
          </a:r>
        </a:p>
      </dsp:txBody>
      <dsp:txXfrm>
        <a:off x="4760311" y="2183625"/>
        <a:ext cx="690522" cy="690522"/>
      </dsp:txXfrm>
    </dsp:sp>
    <dsp:sp modelId="{7C8A815A-11DB-4028-8966-A849230863B2}">
      <dsp:nvSpPr>
        <dsp:cNvPr id="0" name=""/>
        <dsp:cNvSpPr/>
      </dsp:nvSpPr>
      <dsp:spPr>
        <a:xfrm>
          <a:off x="4464918" y="3202889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červen</a:t>
          </a:r>
        </a:p>
      </dsp:txBody>
      <dsp:txXfrm>
        <a:off x="4464918" y="3202889"/>
        <a:ext cx="690522" cy="690522"/>
      </dsp:txXfrm>
    </dsp:sp>
    <dsp:sp modelId="{80FE6C9E-49EB-46E7-9289-49E0BC9D3B9B}">
      <dsp:nvSpPr>
        <dsp:cNvPr id="0" name=""/>
        <dsp:cNvSpPr/>
      </dsp:nvSpPr>
      <dsp:spPr>
        <a:xfrm>
          <a:off x="3683901" y="3983905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říjen</a:t>
          </a:r>
        </a:p>
      </dsp:txBody>
      <dsp:txXfrm>
        <a:off x="3683901" y="3983905"/>
        <a:ext cx="690522" cy="690522"/>
      </dsp:txXfrm>
    </dsp:sp>
    <dsp:sp modelId="{34724256-D6ED-4B83-B6FE-C968F24BD072}">
      <dsp:nvSpPr>
        <dsp:cNvPr id="0" name=""/>
        <dsp:cNvSpPr/>
      </dsp:nvSpPr>
      <dsp:spPr>
        <a:xfrm>
          <a:off x="2617013" y="4269777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srpen</a:t>
          </a:r>
        </a:p>
      </dsp:txBody>
      <dsp:txXfrm>
        <a:off x="2617013" y="4269777"/>
        <a:ext cx="690522" cy="690522"/>
      </dsp:txXfrm>
    </dsp:sp>
    <dsp:sp modelId="{60D70142-2AEC-422B-9174-2DCB39D6C43B}">
      <dsp:nvSpPr>
        <dsp:cNvPr id="0" name=""/>
        <dsp:cNvSpPr/>
      </dsp:nvSpPr>
      <dsp:spPr>
        <a:xfrm>
          <a:off x="1550125" y="3983905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duben</a:t>
          </a:r>
        </a:p>
      </dsp:txBody>
      <dsp:txXfrm>
        <a:off x="1550125" y="3983905"/>
        <a:ext cx="690522" cy="690522"/>
      </dsp:txXfrm>
    </dsp:sp>
    <dsp:sp modelId="{E6219712-3707-4C57-BFBB-564AEABFCAD9}">
      <dsp:nvSpPr>
        <dsp:cNvPr id="0" name=""/>
        <dsp:cNvSpPr/>
      </dsp:nvSpPr>
      <dsp:spPr>
        <a:xfrm>
          <a:off x="769109" y="3202889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/>
            <a:t>září</a:t>
          </a:r>
        </a:p>
      </dsp:txBody>
      <dsp:txXfrm>
        <a:off x="769109" y="3202889"/>
        <a:ext cx="690522" cy="690522"/>
      </dsp:txXfrm>
    </dsp:sp>
    <dsp:sp modelId="{C4DC0943-0629-4A97-A73F-655C47984A5F}">
      <dsp:nvSpPr>
        <dsp:cNvPr id="0" name=""/>
        <dsp:cNvSpPr/>
      </dsp:nvSpPr>
      <dsp:spPr>
        <a:xfrm>
          <a:off x="483237" y="2136001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březen</a:t>
          </a:r>
        </a:p>
      </dsp:txBody>
      <dsp:txXfrm>
        <a:off x="483237" y="2136001"/>
        <a:ext cx="690522" cy="690522"/>
      </dsp:txXfrm>
    </dsp:sp>
    <dsp:sp modelId="{2BD8BA52-DFCD-4A00-857D-177ED1D927BA}">
      <dsp:nvSpPr>
        <dsp:cNvPr id="0" name=""/>
        <dsp:cNvSpPr/>
      </dsp:nvSpPr>
      <dsp:spPr>
        <a:xfrm>
          <a:off x="769109" y="1069113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květen</a:t>
          </a:r>
        </a:p>
      </dsp:txBody>
      <dsp:txXfrm>
        <a:off x="769109" y="1069113"/>
        <a:ext cx="690522" cy="690522"/>
      </dsp:txXfrm>
    </dsp:sp>
    <dsp:sp modelId="{FB9E2B74-57B6-4A55-805D-2C18DDC69471}">
      <dsp:nvSpPr>
        <dsp:cNvPr id="0" name=""/>
        <dsp:cNvSpPr/>
      </dsp:nvSpPr>
      <dsp:spPr>
        <a:xfrm>
          <a:off x="1550125" y="288096"/>
          <a:ext cx="690522" cy="69052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červenec</a:t>
          </a:r>
        </a:p>
      </dsp:txBody>
      <dsp:txXfrm>
        <a:off x="1550125" y="288096"/>
        <a:ext cx="690522" cy="69052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B937D-EDA4-4EEA-8DB0-ABA7915D9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521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39</cp:revision>
  <cp:lastPrinted>2014-01-08T18:08:00Z</cp:lastPrinted>
  <dcterms:created xsi:type="dcterms:W3CDTF">2013-12-30T20:47:00Z</dcterms:created>
  <dcterms:modified xsi:type="dcterms:W3CDTF">2014-01-08T19:50:00Z</dcterms:modified>
</cp:coreProperties>
</file>