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Default Extension="bin" ContentType="application/vnd.openxmlformats-officedocument.oleObject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0B" w:rsidRPr="0008109A" w:rsidRDefault="00640A0B" w:rsidP="00640A0B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640A0B" w:rsidRPr="00EB435F" w:rsidTr="003F298F">
        <w:trPr>
          <w:trHeight w:val="1045"/>
        </w:trPr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40A0B" w:rsidRDefault="00640A0B" w:rsidP="00640A0B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40A0B" w:rsidRPr="00EB435F" w:rsidRDefault="00640A0B" w:rsidP="00B81A8B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B81A8B">
              <w:rPr>
                <w:rFonts w:cs="Calibri"/>
                <w:b/>
                <w:bCs/>
                <w:i/>
                <w:sz w:val="28"/>
                <w:szCs w:val="28"/>
              </w:rPr>
              <w:t>457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40A0B" w:rsidRPr="00EB435F" w:rsidRDefault="006C1F2F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</w:t>
            </w:r>
            <w:r w:rsidR="00640A0B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40A0B" w:rsidRPr="00EB435F" w:rsidRDefault="00B81A8B" w:rsidP="005E4B1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Pirátské počítání</w:t>
            </w:r>
            <w:r w:rsidR="005E4B1A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</w:tbl>
    <w:p w:rsidR="00640A0B" w:rsidRDefault="00640A0B" w:rsidP="00640A0B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640A0B" w:rsidRPr="00EB435F" w:rsidTr="003F298F">
        <w:trPr>
          <w:trHeight w:val="1397"/>
        </w:trPr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40A0B" w:rsidRDefault="006C1F2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upevňuje základní znalosti násobení a dělení 2</w:t>
            </w:r>
            <w:r w:rsidR="00812BBA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a 3.</w:t>
            </w:r>
          </w:p>
          <w:p w:rsidR="006C1F2F" w:rsidRDefault="004E723E" w:rsidP="006C1F2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Procvičuje,</w:t>
            </w:r>
            <w:r w:rsidR="006C1F2F">
              <w:rPr>
                <w:b/>
                <w:i/>
                <w:sz w:val="28"/>
                <w:szCs w:val="28"/>
              </w:rPr>
              <w:t xml:space="preserve"> opakuje, doplňuje chybějící násobky </w:t>
            </w:r>
          </w:p>
          <w:p w:rsidR="006C1F2F" w:rsidRPr="00EB435F" w:rsidRDefault="00767224" w:rsidP="00F42BC4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a znaménka, </w:t>
            </w:r>
            <w:r w:rsidR="006C1F2F">
              <w:rPr>
                <w:b/>
                <w:i/>
                <w:sz w:val="28"/>
                <w:szCs w:val="28"/>
              </w:rPr>
              <w:t>vyhledává, zapisuje součty čísel</w:t>
            </w:r>
            <w:r>
              <w:rPr>
                <w:b/>
                <w:i/>
                <w:sz w:val="28"/>
                <w:szCs w:val="28"/>
              </w:rPr>
              <w:t xml:space="preserve"> pomocí násobení, </w:t>
            </w:r>
            <w:r w:rsidR="006C1F2F">
              <w:rPr>
                <w:b/>
                <w:i/>
                <w:sz w:val="28"/>
                <w:szCs w:val="28"/>
              </w:rPr>
              <w:t>počítá se závorkami, řeší slovní úlohy.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40A0B" w:rsidRPr="00EB435F" w:rsidRDefault="00B81A8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25. 4. 2013</w:t>
            </w:r>
          </w:p>
        </w:tc>
      </w:tr>
      <w:tr w:rsidR="00640A0B" w:rsidRPr="00EB435F" w:rsidTr="003F298F">
        <w:tc>
          <w:tcPr>
            <w:tcW w:w="2376" w:type="dxa"/>
          </w:tcPr>
          <w:p w:rsidR="00640A0B" w:rsidRPr="00EB435F" w:rsidRDefault="00640A0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40A0B" w:rsidRPr="00EB435F" w:rsidRDefault="00B81A8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30. 4. 2013</w:t>
            </w:r>
          </w:p>
        </w:tc>
      </w:tr>
    </w:tbl>
    <w:p w:rsidR="00372553" w:rsidRDefault="00640A0B" w:rsidP="00640A0B">
      <w:pPr>
        <w:jc w:val="center"/>
        <w:rPr>
          <w:rFonts w:ascii="Comic Sans MS" w:hAnsi="Comic Sans MS"/>
          <w:sz w:val="28"/>
        </w:rPr>
      </w:pPr>
      <w:r w:rsidRPr="00640A0B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3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53" w:rsidRDefault="00372553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page"/>
      </w:r>
    </w:p>
    <w:p w:rsidR="002401CD" w:rsidRPr="00C51867" w:rsidRDefault="00C830D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Pirátské počítání s dětmi - </w:t>
      </w:r>
      <w:r w:rsidR="008625C7" w:rsidRPr="00C51867">
        <w:rPr>
          <w:rFonts w:ascii="Comic Sans MS" w:hAnsi="Comic Sans MS"/>
          <w:sz w:val="24"/>
        </w:rPr>
        <w:t>Násobení a dělení číslem dvěma a třemi</w:t>
      </w:r>
    </w:p>
    <w:p w:rsidR="001F1120" w:rsidRPr="00C51867" w:rsidRDefault="000E4CBB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t xml:space="preserve">1. </w:t>
      </w:r>
      <w:r w:rsidR="0002592F">
        <w:rPr>
          <w:rFonts w:ascii="Comic Sans MS" w:hAnsi="Comic Sans MS"/>
          <w:b/>
          <w:sz w:val="24"/>
        </w:rPr>
        <w:t xml:space="preserve">Pirát se dostane na loď, </w:t>
      </w:r>
      <w:r w:rsidR="001F1120" w:rsidRPr="00C51867">
        <w:rPr>
          <w:rFonts w:ascii="Comic Sans MS" w:hAnsi="Comic Sans MS"/>
          <w:b/>
          <w:sz w:val="24"/>
        </w:rPr>
        <w:t>když přeplave zátoku. Vybarvi t</w:t>
      </w:r>
      <w:r w:rsidR="0002592F">
        <w:rPr>
          <w:rFonts w:ascii="Comic Sans MS" w:hAnsi="Comic Sans MS"/>
          <w:b/>
          <w:sz w:val="24"/>
        </w:rPr>
        <w:t xml:space="preserve">a políčka, která jsou </w:t>
      </w:r>
      <w:proofErr w:type="gramStart"/>
      <w:r w:rsidR="0002592F">
        <w:rPr>
          <w:rFonts w:ascii="Comic Sans MS" w:hAnsi="Comic Sans MS"/>
          <w:b/>
          <w:sz w:val="24"/>
        </w:rPr>
        <w:t xml:space="preserve">dělitelná 2 </w:t>
      </w:r>
      <w:r w:rsidR="001F1120" w:rsidRPr="00C51867">
        <w:rPr>
          <w:rFonts w:ascii="Comic Sans MS" w:hAnsi="Comic Sans MS"/>
          <w:b/>
          <w:sz w:val="24"/>
        </w:rPr>
        <w:t>a dozví</w:t>
      </w:r>
      <w:r w:rsidR="005E70ED" w:rsidRPr="00C51867">
        <w:rPr>
          <w:rFonts w:ascii="Comic Sans MS" w:hAnsi="Comic Sans MS"/>
          <w:b/>
          <w:sz w:val="24"/>
        </w:rPr>
        <w:t>š</w:t>
      </w:r>
      <w:proofErr w:type="gramEnd"/>
      <w:r w:rsidR="00F55C1B">
        <w:rPr>
          <w:rFonts w:ascii="Comic Sans MS" w:hAnsi="Comic Sans MS"/>
          <w:b/>
          <w:sz w:val="24"/>
        </w:rPr>
        <w:t xml:space="preserve"> se, zdali </w:t>
      </w:r>
      <w:r w:rsidR="001F1120" w:rsidRPr="00C51867">
        <w:rPr>
          <w:rFonts w:ascii="Comic Sans MS" w:hAnsi="Comic Sans MS"/>
          <w:b/>
          <w:sz w:val="24"/>
        </w:rPr>
        <w:t>se mu to podaří.</w:t>
      </w:r>
    </w:p>
    <w:p w:rsidR="008625C7" w:rsidRDefault="001D7BB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79.9pt;margin-top:27.1pt;width:33pt;height:41.25pt;z-index:251660288">
            <v:textbox style="mso-next-textbox:#_x0000_s1026">
              <w:txbxContent>
                <w:p w:rsidR="00D64E21" w:rsidRPr="00D64E21" w:rsidRDefault="00D64E21">
                  <w:pPr>
                    <w:rPr>
                      <w:b/>
                      <w:sz w:val="24"/>
                    </w:rPr>
                  </w:pPr>
                  <w:r w:rsidRPr="00D64E21">
                    <w:rPr>
                      <w:b/>
                      <w:sz w:val="24"/>
                    </w:rPr>
                    <w:t>: 2</w:t>
                  </w:r>
                </w:p>
              </w:txbxContent>
            </v:textbox>
          </v:shape>
        </w:pict>
      </w:r>
      <w:r w:rsidR="008625C7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107315</wp:posOffset>
            </wp:positionV>
            <wp:extent cx="1657350" cy="2209800"/>
            <wp:effectExtent l="19050" t="0" r="0" b="0"/>
            <wp:wrapNone/>
            <wp:docPr id="1" name="obrázek 1" descr="http://www.i-creative.cz/wp-content/uploads/2012/06/pirati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-creative.cz/wp-content/uploads/2012/06/pirati-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Ind w:w="2393" w:type="dxa"/>
        <w:tblLook w:val="04A0"/>
      </w:tblPr>
      <w:tblGrid>
        <w:gridCol w:w="1134"/>
        <w:gridCol w:w="1134"/>
        <w:gridCol w:w="1134"/>
        <w:gridCol w:w="1134"/>
        <w:gridCol w:w="1134"/>
      </w:tblGrid>
      <w:tr w:rsidR="008625C7" w:rsidTr="008625C7"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20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18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10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8</w:t>
            </w:r>
          </w:p>
        </w:tc>
        <w:tc>
          <w:tcPr>
            <w:tcW w:w="1134" w:type="dxa"/>
          </w:tcPr>
          <w:p w:rsidR="008625C7" w:rsidRPr="00D64E21" w:rsidRDefault="001F1120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noProof/>
                <w:sz w:val="28"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853440</wp:posOffset>
                  </wp:positionH>
                  <wp:positionV relativeFrom="paragraph">
                    <wp:posOffset>280035</wp:posOffset>
                  </wp:positionV>
                  <wp:extent cx="904875" cy="1219200"/>
                  <wp:effectExtent l="19050" t="0" r="9525" b="0"/>
                  <wp:wrapNone/>
                  <wp:docPr id="4" name="obrázek 4" descr="lo&amp;dcaron; s piráty na palub&amp;ecaron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&amp;dcaron; s piráty na palub&amp;ecaron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64E21" w:rsidRPr="00D64E21">
              <w:rPr>
                <w:rFonts w:ascii="Comic Sans MS" w:hAnsi="Comic Sans MS"/>
                <w:b/>
                <w:sz w:val="28"/>
              </w:rPr>
              <w:t>16</w:t>
            </w:r>
          </w:p>
        </w:tc>
      </w:tr>
      <w:tr w:rsidR="008625C7" w:rsidTr="008625C7"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17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15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5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2</w:t>
            </w:r>
          </w:p>
        </w:tc>
      </w:tr>
      <w:tr w:rsidR="008625C7" w:rsidTr="008625C7"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10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14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12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6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4</w:t>
            </w:r>
          </w:p>
        </w:tc>
      </w:tr>
      <w:tr w:rsidR="008625C7" w:rsidTr="008625C7"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8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9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7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5</w:t>
            </w:r>
          </w:p>
        </w:tc>
        <w:tc>
          <w:tcPr>
            <w:tcW w:w="1134" w:type="dxa"/>
          </w:tcPr>
          <w:p w:rsidR="008625C7" w:rsidRPr="00D64E21" w:rsidRDefault="00D64E21" w:rsidP="00D64E21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64E21">
              <w:rPr>
                <w:rFonts w:ascii="Comic Sans MS" w:hAnsi="Comic Sans MS"/>
                <w:b/>
                <w:sz w:val="28"/>
              </w:rPr>
              <w:t>3</w:t>
            </w:r>
          </w:p>
        </w:tc>
      </w:tr>
    </w:tbl>
    <w:p w:rsidR="008625C7" w:rsidRDefault="008625C7">
      <w:pPr>
        <w:rPr>
          <w:rFonts w:ascii="Comic Sans MS" w:hAnsi="Comic Sans MS"/>
          <w:sz w:val="28"/>
        </w:rPr>
      </w:pPr>
    </w:p>
    <w:p w:rsidR="00ED162F" w:rsidRDefault="00ED162F">
      <w:pPr>
        <w:rPr>
          <w:rFonts w:ascii="Comic Sans MS" w:hAnsi="Comic Sans MS"/>
          <w:sz w:val="28"/>
        </w:rPr>
      </w:pPr>
    </w:p>
    <w:p w:rsidR="00E73B04" w:rsidRPr="00C51867" w:rsidRDefault="00123950" w:rsidP="00E73B04">
      <w:pPr>
        <w:spacing w:after="0" w:line="240" w:lineRule="auto"/>
        <w:ind w:right="-284"/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5453380</wp:posOffset>
            </wp:positionH>
            <wp:positionV relativeFrom="paragraph">
              <wp:posOffset>467995</wp:posOffset>
            </wp:positionV>
            <wp:extent cx="914400" cy="1219200"/>
            <wp:effectExtent l="19050" t="0" r="0" b="0"/>
            <wp:wrapNone/>
            <wp:docPr id="9" name="obrázek 25" descr="d&amp;uring;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&amp;uring;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62F" w:rsidRPr="00C51867">
        <w:rPr>
          <w:rFonts w:ascii="Comic Sans MS" w:hAnsi="Comic Sans MS"/>
          <w:b/>
          <w:sz w:val="24"/>
        </w:rPr>
        <w:t xml:space="preserve">2. </w:t>
      </w:r>
      <w:r w:rsidR="00F55C1B">
        <w:rPr>
          <w:rFonts w:ascii="Comic Sans MS" w:hAnsi="Comic Sans MS"/>
          <w:b/>
          <w:sz w:val="24"/>
        </w:rPr>
        <w:t>Myšky mají rády sýr a chtějí si</w:t>
      </w:r>
      <w:r w:rsidR="0002592F">
        <w:rPr>
          <w:rFonts w:ascii="Comic Sans MS" w:hAnsi="Comic Sans MS"/>
          <w:b/>
          <w:sz w:val="24"/>
        </w:rPr>
        <w:t xml:space="preserve"> je donést do domečku, </w:t>
      </w:r>
      <w:r w:rsidR="00ED162F" w:rsidRPr="00C51867">
        <w:rPr>
          <w:rFonts w:ascii="Comic Sans MS" w:hAnsi="Comic Sans MS"/>
          <w:b/>
          <w:sz w:val="24"/>
        </w:rPr>
        <w:t>pomoz jim. Vypočítej, vyhledej a vybarvi t</w:t>
      </w:r>
      <w:r w:rsidR="00F55C1B">
        <w:rPr>
          <w:rFonts w:ascii="Comic Sans MS" w:hAnsi="Comic Sans MS"/>
          <w:b/>
          <w:sz w:val="24"/>
        </w:rPr>
        <w:t>a</w:t>
      </w:r>
      <w:r w:rsidR="00E73B04" w:rsidRPr="00C51867">
        <w:rPr>
          <w:rFonts w:ascii="Comic Sans MS" w:hAnsi="Comic Sans MS"/>
          <w:b/>
          <w:sz w:val="24"/>
        </w:rPr>
        <w:t xml:space="preserve"> políčka, která jsou </w:t>
      </w:r>
    </w:p>
    <w:p w:rsidR="00ED162F" w:rsidRPr="00C51867" w:rsidRDefault="00E73B04" w:rsidP="00E73B04">
      <w:pPr>
        <w:spacing w:after="0" w:line="240" w:lineRule="auto"/>
        <w:ind w:right="-284"/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t xml:space="preserve">dělitelná </w:t>
      </w:r>
      <w:r w:rsidR="00ED162F" w:rsidRPr="00C51867">
        <w:rPr>
          <w:rFonts w:ascii="Comic Sans MS" w:hAnsi="Comic Sans MS"/>
          <w:b/>
          <w:sz w:val="24"/>
        </w:rPr>
        <w:t>3.</w:t>
      </w:r>
    </w:p>
    <w:p w:rsidR="00ED162F" w:rsidRDefault="001D7BB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39" type="#_x0000_t13" style="position:absolute;margin-left:167.65pt;margin-top:17.15pt;width:33pt;height:41.25pt;rotation:3387353fd;z-index:251675648">
            <v:textbox>
              <w:txbxContent>
                <w:p w:rsidR="00A97607" w:rsidRPr="00D64E21" w:rsidRDefault="00A97607" w:rsidP="00A97607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: 3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8" type="#_x0000_t9" style="position:absolute;margin-left:361.9pt;margin-top:10.4pt;width:51pt;height:48pt;z-index:251673600">
            <v:textbox>
              <w:txbxContent>
                <w:p w:rsidR="001F458D" w:rsidRPr="007A6F06" w:rsidRDefault="007A6F06" w:rsidP="007A6F06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11</w:t>
                  </w:r>
                </w:p>
              </w:txbxContent>
            </v:textbox>
          </v:shape>
        </w:pict>
      </w:r>
    </w:p>
    <w:p w:rsidR="00C03D15" w:rsidRDefault="001D7BB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36" type="#_x0000_t9" style="position:absolute;margin-left:436.9pt;margin-top:26pt;width:51pt;height:48pt;z-index:251671552">
            <v:textbox>
              <w:txbxContent>
                <w:p w:rsidR="001F458D" w:rsidRPr="0058029F" w:rsidRDefault="0058029F" w:rsidP="0058029F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5" type="#_x0000_t9" style="position:absolute;margin-left:399.4pt;margin-top:1.25pt;width:51pt;height:48pt;z-index:251670528">
            <v:textbox>
              <w:txbxContent>
                <w:p w:rsidR="001F458D" w:rsidRPr="0058029F" w:rsidRDefault="0058029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27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3" type="#_x0000_t9" style="position:absolute;margin-left:361.9pt;margin-top:74pt;width:51pt;height:48pt;z-index:251668480">
            <v:textbox>
              <w:txbxContent>
                <w:p w:rsidR="001F458D" w:rsidRPr="00795275" w:rsidRDefault="00795275" w:rsidP="00795275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9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4" type="#_x0000_t9" style="position:absolute;margin-left:361.9pt;margin-top:26pt;width:51pt;height:48pt;z-index:251669504">
            <v:textbox>
              <w:txbxContent>
                <w:p w:rsidR="001F458D" w:rsidRPr="00795275" w:rsidRDefault="00795275" w:rsidP="00795275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7" type="#_x0000_t9" style="position:absolute;margin-left:324.4pt;margin-top:49.25pt;width:51pt;height:48pt;z-index:251672576">
            <v:textbox>
              <w:txbxContent>
                <w:p w:rsidR="001F458D" w:rsidRPr="001F458D" w:rsidRDefault="00795275" w:rsidP="001F458D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18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2" type="#_x0000_t9" style="position:absolute;margin-left:324.4pt;margin-top:97.25pt;width:51pt;height:48pt;z-index:251667456">
            <v:textbox>
              <w:txbxContent>
                <w:p w:rsidR="001F458D" w:rsidRPr="007A6F06" w:rsidRDefault="007A6F06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1" type="#_x0000_t9" style="position:absolute;margin-left:286.15pt;margin-top:74pt;width:51pt;height:48pt;z-index:251666432">
            <v:textbox>
              <w:txbxContent>
                <w:p w:rsidR="001F458D" w:rsidRPr="007A6F06" w:rsidRDefault="007A6F06" w:rsidP="007A6F06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7A6F06">
                    <w:rPr>
                      <w:rFonts w:ascii="Comic Sans MS" w:hAnsi="Comic Sans MS"/>
                      <w:b/>
                      <w:sz w:val="2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0" type="#_x0000_t9" style="position:absolute;margin-left:286.15pt;margin-top:26pt;width:51pt;height:48pt;z-index:251665408">
            <v:textbox>
              <w:txbxContent>
                <w:p w:rsidR="001F458D" w:rsidRPr="001F458D" w:rsidRDefault="001F458D" w:rsidP="001F458D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6</w:t>
                  </w:r>
                </w:p>
              </w:txbxContent>
            </v:textbox>
          </v:shape>
        </w:pict>
      </w:r>
      <w:r w:rsidRPr="001D7BBC">
        <w:rPr>
          <w:noProof/>
          <w:lang w:eastAsia="cs-CZ"/>
        </w:rPr>
        <w:pict>
          <v:shape id="_x0000_s1029" type="#_x0000_t9" style="position:absolute;margin-left:247.9pt;margin-top:49.25pt;width:51pt;height:48pt;z-index:251664384">
            <v:textbox>
              <w:txbxContent>
                <w:p w:rsidR="001F458D" w:rsidRPr="007A6F06" w:rsidRDefault="007A6F06" w:rsidP="007A6F06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7</w:t>
                  </w:r>
                </w:p>
              </w:txbxContent>
            </v:textbox>
          </v:shape>
        </w:pict>
      </w:r>
      <w:r w:rsidRPr="001D7BBC">
        <w:rPr>
          <w:noProof/>
          <w:lang w:eastAsia="cs-CZ"/>
        </w:rPr>
        <w:pict>
          <v:shape id="_x0000_s1028" type="#_x0000_t9" style="position:absolute;margin-left:247.9pt;margin-top:1.25pt;width:51pt;height:48pt;z-index:251663360">
            <v:textbox>
              <w:txbxContent>
                <w:p w:rsidR="001F458D" w:rsidRPr="001F458D" w:rsidRDefault="001F458D" w:rsidP="001F458D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1F458D">
                    <w:rPr>
                      <w:rFonts w:ascii="Comic Sans MS" w:hAnsi="Comic Sans MS"/>
                      <w:b/>
                      <w:sz w:val="28"/>
                    </w:rPr>
                    <w:t>15</w:t>
                  </w:r>
                </w:p>
              </w:txbxContent>
            </v:textbox>
          </v:shape>
        </w:pict>
      </w:r>
      <w:r w:rsidRPr="001D7BBC">
        <w:rPr>
          <w:noProof/>
          <w:lang w:eastAsia="cs-CZ"/>
        </w:rPr>
        <w:pict>
          <v:shape id="_x0000_s1027" type="#_x0000_t9" style="position:absolute;margin-left:208.9pt;margin-top:26pt;width:51pt;height:48pt;z-index:251662336">
            <v:textbox>
              <w:txbxContent>
                <w:p w:rsidR="00123950" w:rsidRPr="001F458D" w:rsidRDefault="001F458D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 w:rsidRPr="001F458D">
                    <w:rPr>
                      <w:rFonts w:ascii="Comic Sans MS" w:hAnsi="Comic Sans MS"/>
                      <w:b/>
                      <w:sz w:val="28"/>
                    </w:rPr>
                    <w:t>21</w:t>
                  </w:r>
                </w:p>
              </w:txbxContent>
            </v:textbox>
          </v:shape>
        </w:pict>
      </w:r>
      <w:r w:rsidR="0012395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1167130</wp:posOffset>
            </wp:positionH>
            <wp:positionV relativeFrom="paragraph">
              <wp:posOffset>292100</wp:posOffset>
            </wp:positionV>
            <wp:extent cx="1219200" cy="904875"/>
            <wp:effectExtent l="19050" t="0" r="0" b="0"/>
            <wp:wrapNone/>
            <wp:docPr id="8" name="obrázek 22" descr="omalovánkas myš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ánkas myškou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62F">
        <w:rPr>
          <w:noProof/>
          <w:lang w:eastAsia="cs-CZ"/>
        </w:rPr>
        <w:drawing>
          <wp:inline distT="0" distB="0" distL="0" distR="0">
            <wp:extent cx="1219200" cy="914400"/>
            <wp:effectExtent l="0" t="152400" r="0" b="133350"/>
            <wp:docPr id="7" name="obrázek 7" descr="tom-a-jerr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om-a-jerry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162F">
        <w:rPr>
          <w:rFonts w:ascii="Comic Sans MS" w:hAnsi="Comic Sans MS"/>
          <w:sz w:val="28"/>
        </w:rPr>
        <w:t xml:space="preserve">                                                              </w:t>
      </w:r>
    </w:p>
    <w:p w:rsidR="008625C7" w:rsidRDefault="008625C7">
      <w:pPr>
        <w:rPr>
          <w:rFonts w:ascii="Comic Sans MS" w:hAnsi="Comic Sans MS"/>
          <w:sz w:val="28"/>
        </w:rPr>
      </w:pPr>
    </w:p>
    <w:p w:rsidR="001F1120" w:rsidRDefault="001F1120" w:rsidP="00E73B04">
      <w:pPr>
        <w:ind w:right="-284"/>
        <w:rPr>
          <w:rFonts w:ascii="Comic Sans MS" w:hAnsi="Comic Sans MS"/>
          <w:sz w:val="28"/>
        </w:rPr>
      </w:pPr>
    </w:p>
    <w:p w:rsidR="001F1120" w:rsidRPr="00C51867" w:rsidRDefault="00E73B04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t xml:space="preserve">3. Doplň chybějící čísla v násobcích: </w:t>
      </w:r>
    </w:p>
    <w:p w:rsidR="00E73B04" w:rsidRDefault="00E73B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2, ___, 6, ___, 10, ___, 14, ___, ___, 20</w:t>
      </w:r>
    </w:p>
    <w:p w:rsidR="00E73B04" w:rsidRDefault="00E73B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3, ___, 9, 12, ___, 18, ___, ___, 27, ___</w:t>
      </w:r>
    </w:p>
    <w:p w:rsidR="00C51867" w:rsidRDefault="00C51867">
      <w:pPr>
        <w:rPr>
          <w:rFonts w:ascii="Comic Sans MS" w:hAnsi="Comic Sans MS"/>
          <w:b/>
          <w:sz w:val="24"/>
        </w:rPr>
      </w:pPr>
    </w:p>
    <w:p w:rsidR="00E73B04" w:rsidRPr="00C51867" w:rsidRDefault="00E73B04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lastRenderedPageBreak/>
        <w:t>4. Zapiš součet pomocí násobení a vypočítej.</w:t>
      </w:r>
    </w:p>
    <w:p w:rsidR="00E73B04" w:rsidRDefault="00E73B04">
      <w:p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2 + 2 + 2 = ___ . ___ = ___</w:t>
      </w:r>
      <w:proofErr w:type="gramEnd"/>
    </w:p>
    <w:p w:rsidR="00E73B04" w:rsidRDefault="00E73B04">
      <w:p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3 + 3 + 3 + 3 + 3 + 3 = ___ . ___ = ___</w:t>
      </w:r>
      <w:proofErr w:type="gramEnd"/>
    </w:p>
    <w:p w:rsidR="00E73B04" w:rsidRDefault="00E73B04">
      <w:p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2 + 2 + 2 + 2 + 2 =___ . ___ = ___</w:t>
      </w:r>
      <w:proofErr w:type="gramEnd"/>
    </w:p>
    <w:p w:rsidR="00E73B04" w:rsidRDefault="00E73B04">
      <w:p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3 + 3 = ___ . ___ = ___</w:t>
      </w:r>
      <w:proofErr w:type="gramEnd"/>
    </w:p>
    <w:p w:rsidR="00E73B04" w:rsidRPr="00C51867" w:rsidRDefault="00E73B04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t>5. Pod daná čísla napiš 3 krát více.</w:t>
      </w:r>
    </w:p>
    <w:p w:rsidR="00E73B04" w:rsidRDefault="00E73B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7</w:t>
      </w:r>
      <w:r>
        <w:rPr>
          <w:rFonts w:ascii="Comic Sans MS" w:hAnsi="Comic Sans MS"/>
          <w:sz w:val="28"/>
        </w:rPr>
        <w:tab/>
        <w:t>9</w:t>
      </w:r>
      <w:r>
        <w:rPr>
          <w:rFonts w:ascii="Comic Sans MS" w:hAnsi="Comic Sans MS"/>
          <w:sz w:val="28"/>
        </w:rPr>
        <w:tab/>
        <w:t>10</w:t>
      </w:r>
      <w:r>
        <w:rPr>
          <w:rFonts w:ascii="Comic Sans MS" w:hAnsi="Comic Sans MS"/>
          <w:sz w:val="28"/>
        </w:rPr>
        <w:tab/>
        <w:t>3</w:t>
      </w:r>
      <w:r>
        <w:rPr>
          <w:rFonts w:ascii="Comic Sans MS" w:hAnsi="Comic Sans MS"/>
          <w:sz w:val="28"/>
        </w:rPr>
        <w:tab/>
        <w:t>5</w:t>
      </w:r>
      <w:r>
        <w:rPr>
          <w:rFonts w:ascii="Comic Sans MS" w:hAnsi="Comic Sans MS"/>
          <w:sz w:val="28"/>
        </w:rPr>
        <w:tab/>
        <w:t>8</w:t>
      </w:r>
    </w:p>
    <w:p w:rsidR="00E73B04" w:rsidRDefault="00E73B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</w:t>
      </w:r>
    </w:p>
    <w:p w:rsidR="00E73B04" w:rsidRPr="0002592F" w:rsidRDefault="0049459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6. </w:t>
      </w:r>
      <w:r w:rsidR="00E73B04" w:rsidRPr="0002592F">
        <w:rPr>
          <w:rFonts w:ascii="Comic Sans MS" w:hAnsi="Comic Sans MS"/>
          <w:b/>
          <w:sz w:val="24"/>
        </w:rPr>
        <w:t>Pod daná čísla napiš 2 krát méně.</w:t>
      </w:r>
    </w:p>
    <w:p w:rsidR="00E73B04" w:rsidRDefault="00E73B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20</w:t>
      </w:r>
      <w:r>
        <w:rPr>
          <w:rFonts w:ascii="Comic Sans MS" w:hAnsi="Comic Sans MS"/>
          <w:sz w:val="28"/>
        </w:rPr>
        <w:tab/>
        <w:t>14</w:t>
      </w:r>
      <w:r>
        <w:rPr>
          <w:rFonts w:ascii="Comic Sans MS" w:hAnsi="Comic Sans MS"/>
          <w:sz w:val="28"/>
        </w:rPr>
        <w:tab/>
        <w:t>8</w:t>
      </w:r>
      <w:r>
        <w:rPr>
          <w:rFonts w:ascii="Comic Sans MS" w:hAnsi="Comic Sans MS"/>
          <w:sz w:val="28"/>
        </w:rPr>
        <w:tab/>
        <w:t>6</w:t>
      </w:r>
      <w:r>
        <w:rPr>
          <w:rFonts w:ascii="Comic Sans MS" w:hAnsi="Comic Sans MS"/>
          <w:sz w:val="28"/>
        </w:rPr>
        <w:tab/>
        <w:t>10</w:t>
      </w:r>
      <w:r>
        <w:rPr>
          <w:rFonts w:ascii="Comic Sans MS" w:hAnsi="Comic Sans MS"/>
          <w:sz w:val="28"/>
        </w:rPr>
        <w:tab/>
        <w:t>18</w:t>
      </w:r>
    </w:p>
    <w:p w:rsidR="00E73B04" w:rsidRDefault="00E73B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</w:t>
      </w:r>
    </w:p>
    <w:p w:rsidR="001F1120" w:rsidRPr="00C51867" w:rsidRDefault="00372553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3662680</wp:posOffset>
            </wp:positionH>
            <wp:positionV relativeFrom="paragraph">
              <wp:posOffset>567055</wp:posOffset>
            </wp:positionV>
            <wp:extent cx="561975" cy="752475"/>
            <wp:effectExtent l="19050" t="0" r="9525" b="0"/>
            <wp:wrapNone/>
            <wp:docPr id="26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4590">
        <w:rPr>
          <w:rFonts w:ascii="Comic Sans MS" w:hAnsi="Comic Sans MS"/>
          <w:b/>
          <w:sz w:val="24"/>
        </w:rPr>
        <w:t>7</w:t>
      </w:r>
      <w:r w:rsidR="00E73B04" w:rsidRPr="00C51867">
        <w:rPr>
          <w:rFonts w:ascii="Comic Sans MS" w:hAnsi="Comic Sans MS"/>
          <w:b/>
          <w:sz w:val="24"/>
        </w:rPr>
        <w:t xml:space="preserve">. </w:t>
      </w:r>
      <w:r w:rsidRPr="00C51867">
        <w:rPr>
          <w:rFonts w:ascii="Comic Sans MS" w:hAnsi="Comic Sans MS"/>
          <w:b/>
          <w:sz w:val="24"/>
        </w:rPr>
        <w:t>Rozděl jablíčka rovným dílem mezi pět dětí. Kolik jablíček dostalo každé dítě?</w:t>
      </w:r>
    </w:p>
    <w:p w:rsidR="00E73B04" w:rsidRDefault="00372553">
      <w:pPr>
        <w:rPr>
          <w:rFonts w:ascii="Comic Sans MS" w:hAnsi="Comic Sans MS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3910330</wp:posOffset>
            </wp:positionH>
            <wp:positionV relativeFrom="paragraph">
              <wp:posOffset>1232535</wp:posOffset>
            </wp:positionV>
            <wp:extent cx="561975" cy="752475"/>
            <wp:effectExtent l="19050" t="0" r="9525" b="0"/>
            <wp:wrapNone/>
            <wp:docPr id="30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70485</wp:posOffset>
            </wp:positionV>
            <wp:extent cx="561975" cy="752475"/>
            <wp:effectExtent l="19050" t="0" r="9525" b="0"/>
            <wp:wrapNone/>
            <wp:docPr id="27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775335</wp:posOffset>
            </wp:positionV>
            <wp:extent cx="561975" cy="752475"/>
            <wp:effectExtent l="19050" t="0" r="9525" b="0"/>
            <wp:wrapNone/>
            <wp:docPr id="29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3977005</wp:posOffset>
            </wp:positionH>
            <wp:positionV relativeFrom="paragraph">
              <wp:posOffset>537210</wp:posOffset>
            </wp:positionV>
            <wp:extent cx="561975" cy="752475"/>
            <wp:effectExtent l="19050" t="0" r="9525" b="0"/>
            <wp:wrapNone/>
            <wp:docPr id="23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537210</wp:posOffset>
            </wp:positionV>
            <wp:extent cx="561975" cy="752475"/>
            <wp:effectExtent l="19050" t="0" r="9525" b="0"/>
            <wp:wrapNone/>
            <wp:docPr id="21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1232535</wp:posOffset>
            </wp:positionV>
            <wp:extent cx="561975" cy="752475"/>
            <wp:effectExtent l="19050" t="0" r="9525" b="0"/>
            <wp:wrapNone/>
            <wp:docPr id="20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432435</wp:posOffset>
            </wp:positionV>
            <wp:extent cx="561975" cy="752475"/>
            <wp:effectExtent l="19050" t="0" r="9525" b="0"/>
            <wp:wrapNone/>
            <wp:docPr id="17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2481580</wp:posOffset>
            </wp:positionH>
            <wp:positionV relativeFrom="paragraph">
              <wp:posOffset>1184910</wp:posOffset>
            </wp:positionV>
            <wp:extent cx="561975" cy="752475"/>
            <wp:effectExtent l="19050" t="0" r="9525" b="0"/>
            <wp:wrapNone/>
            <wp:docPr id="14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3B04">
        <w:rPr>
          <w:noProof/>
          <w:lang w:eastAsia="cs-CZ"/>
        </w:rPr>
        <w:drawing>
          <wp:inline distT="0" distB="0" distL="0" distR="0">
            <wp:extent cx="2270125" cy="1362075"/>
            <wp:effectExtent l="19050" t="0" r="0" b="0"/>
            <wp:docPr id="28" name="obrázek 28" descr="child cho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hild choir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20" w:rsidRDefault="00372553">
      <w:pPr>
        <w:rPr>
          <w:rFonts w:ascii="Comic Sans MS" w:hAnsi="Comic Sans MS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410845</wp:posOffset>
            </wp:positionV>
            <wp:extent cx="561975" cy="752475"/>
            <wp:effectExtent l="19050" t="0" r="9525" b="0"/>
            <wp:wrapNone/>
            <wp:docPr id="32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61975" cy="757187"/>
            <wp:effectExtent l="19050" t="0" r="9525" b="0"/>
            <wp:docPr id="31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04875" cy="1219200"/>
            <wp:effectExtent l="19050" t="0" r="9525" b="0"/>
            <wp:docPr id="34" name="obrázek 34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2553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561975" cy="757187"/>
            <wp:effectExtent l="19050" t="0" r="9525" b="0"/>
            <wp:docPr id="11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2553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561975" cy="757187"/>
            <wp:effectExtent l="19050" t="0" r="9525" b="0"/>
            <wp:docPr id="12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2553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561975" cy="757187"/>
            <wp:effectExtent l="19050" t="0" r="9525" b="0"/>
            <wp:docPr id="15" name="obrázek 31" descr="obrázek jabl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ázek jablk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53" w:rsidRPr="00C51867" w:rsidRDefault="009E050D" w:rsidP="00372553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Vypočet </w:t>
      </w:r>
      <w:r w:rsidR="00372553" w:rsidRPr="00C51867">
        <w:rPr>
          <w:rFonts w:ascii="Comic Sans MS" w:hAnsi="Comic Sans MS"/>
          <w:sz w:val="24"/>
        </w:rPr>
        <w:t>____________________________________________</w:t>
      </w:r>
    </w:p>
    <w:p w:rsidR="00372553" w:rsidRPr="00C51867" w:rsidRDefault="00372553" w:rsidP="00372553">
      <w:pPr>
        <w:spacing w:after="0"/>
        <w:rPr>
          <w:rFonts w:ascii="Comic Sans MS" w:hAnsi="Comic Sans MS"/>
          <w:sz w:val="24"/>
        </w:rPr>
      </w:pPr>
      <w:r w:rsidRPr="00C51867">
        <w:rPr>
          <w:rFonts w:ascii="Comic Sans MS" w:hAnsi="Comic Sans MS"/>
          <w:sz w:val="24"/>
        </w:rPr>
        <w:t>Odpověď</w:t>
      </w:r>
      <w:r w:rsidR="009E050D">
        <w:rPr>
          <w:rFonts w:ascii="Comic Sans MS" w:hAnsi="Comic Sans MS"/>
          <w:sz w:val="24"/>
        </w:rPr>
        <w:t xml:space="preserve"> </w:t>
      </w:r>
      <w:r w:rsidRPr="00C51867">
        <w:rPr>
          <w:rFonts w:ascii="Comic Sans MS" w:hAnsi="Comic Sans MS"/>
          <w:sz w:val="24"/>
        </w:rPr>
        <w:t>____________</w:t>
      </w:r>
      <w:r w:rsidR="009E050D">
        <w:rPr>
          <w:rFonts w:ascii="Comic Sans MS" w:hAnsi="Comic Sans MS"/>
          <w:sz w:val="24"/>
        </w:rPr>
        <w:t>_______________________________</w:t>
      </w:r>
    </w:p>
    <w:p w:rsidR="00C51867" w:rsidRDefault="00C51867" w:rsidP="00372553">
      <w:pPr>
        <w:spacing w:after="0"/>
        <w:rPr>
          <w:rFonts w:ascii="Comic Sans MS" w:hAnsi="Comic Sans MS"/>
          <w:b/>
          <w:sz w:val="28"/>
        </w:rPr>
      </w:pPr>
    </w:p>
    <w:p w:rsidR="00372553" w:rsidRDefault="001D7BBC" w:rsidP="00372553">
      <w:pPr>
        <w:spacing w:after="0"/>
        <w:rPr>
          <w:rFonts w:ascii="Comic Sans MS" w:hAnsi="Comic Sans MS"/>
          <w:b/>
          <w:sz w:val="28"/>
        </w:rPr>
      </w:pPr>
      <w:r w:rsidRPr="001D7BBC">
        <w:rPr>
          <w:rFonts w:ascii="Comic Sans MS" w:hAnsi="Comic Sans MS"/>
          <w:b/>
          <w:noProof/>
          <w:sz w:val="24"/>
          <w:lang w:eastAsia="cs-CZ"/>
        </w:rPr>
        <w:lastRenderedPageBreak/>
        <w:pict>
          <v:rect id="_x0000_s1040" style="position:absolute;margin-left:230.65pt;margin-top:1.25pt;width:44.25pt;height:31.5pt;z-index:251695104" fillcolor="#4bacc6 [3208]" strokecolor="#f2f2f2 [3041]" strokeweight="3pt">
            <v:shadow on="t" type="perspective" color="#205867 [1608]" opacity=".5" offset="1pt" offset2="-1pt"/>
            <v:textbox>
              <w:txbxContent>
                <w:p w:rsidR="00372553" w:rsidRPr="00372553" w:rsidRDefault="00372553" w:rsidP="00372553">
                  <w:pPr>
                    <w:jc w:val="center"/>
                    <w:rPr>
                      <w:b/>
                      <w:sz w:val="32"/>
                    </w:rPr>
                  </w:pPr>
                  <w:r w:rsidRPr="00372553">
                    <w:rPr>
                      <w:b/>
                      <w:sz w:val="32"/>
                    </w:rPr>
                    <w:t>. , :</w:t>
                  </w:r>
                </w:p>
              </w:txbxContent>
            </v:textbox>
          </v:rect>
        </w:pict>
      </w:r>
      <w:r w:rsidR="00372553" w:rsidRPr="00C51867">
        <w:rPr>
          <w:rFonts w:ascii="Comic Sans MS" w:hAnsi="Comic Sans MS"/>
          <w:b/>
          <w:sz w:val="24"/>
        </w:rPr>
        <w:t xml:space="preserve">7. Doplň do okének chybějící </w:t>
      </w:r>
      <w:proofErr w:type="gramStart"/>
      <w:r w:rsidR="00372553" w:rsidRPr="00C51867">
        <w:rPr>
          <w:rFonts w:ascii="Comic Sans MS" w:hAnsi="Comic Sans MS"/>
          <w:b/>
          <w:sz w:val="24"/>
        </w:rPr>
        <w:t>znaménka           a chybějící</w:t>
      </w:r>
      <w:proofErr w:type="gramEnd"/>
      <w:r w:rsidR="00372553" w:rsidRPr="00C51867">
        <w:rPr>
          <w:rFonts w:ascii="Comic Sans MS" w:hAnsi="Comic Sans MS"/>
          <w:b/>
          <w:sz w:val="24"/>
        </w:rPr>
        <w:t xml:space="preserve"> čísla</w:t>
      </w:r>
      <w:r w:rsidR="00372553" w:rsidRPr="00372553">
        <w:rPr>
          <w:rFonts w:ascii="Comic Sans MS" w:hAnsi="Comic Sans MS"/>
          <w:b/>
          <w:sz w:val="28"/>
        </w:rPr>
        <w:t>.</w:t>
      </w:r>
    </w:p>
    <w:p w:rsidR="00372553" w:rsidRDefault="00372553" w:rsidP="00372553">
      <w:pPr>
        <w:spacing w:after="0"/>
        <w:rPr>
          <w:rFonts w:ascii="Comic Sans MS" w:hAnsi="Comic Sans MS"/>
          <w:b/>
          <w:sz w:val="28"/>
        </w:rPr>
      </w:pPr>
    </w:p>
    <w:p w:rsidR="00372553" w:rsidRDefault="001D7BBC" w:rsidP="00372553">
      <w:pPr>
        <w:spacing w:after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47" style="position:absolute;margin-left:318.4pt;margin-top:-.2pt;width:22.5pt;height:19.5pt;z-index:251702272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44" style="position:absolute;margin-left:200.65pt;margin-top:-.2pt;width:22.5pt;height:19.5pt;z-index:251699200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41" style="position:absolute;margin-left:24.4pt;margin-top:-.2pt;width:22.5pt;height:19.5pt;z-index:251696128" fillcolor="#9bbb59 [3206]" strokecolor="#f2f2f2 [3041]" strokeweight="3pt">
            <v:shadow on="t" type="perspective" color="#4e6128 [1606]" opacity=".5" offset="1pt" offset2="-1pt"/>
          </v:rect>
        </w:pict>
      </w:r>
      <w:r w:rsidR="00372553">
        <w:rPr>
          <w:rFonts w:ascii="Comic Sans MS" w:hAnsi="Comic Sans MS"/>
          <w:b/>
          <w:sz w:val="28"/>
        </w:rPr>
        <w:t>10       2 = 20</w:t>
      </w:r>
      <w:r w:rsidR="00372553">
        <w:rPr>
          <w:rFonts w:ascii="Comic Sans MS" w:hAnsi="Comic Sans MS"/>
          <w:b/>
          <w:sz w:val="28"/>
        </w:rPr>
        <w:tab/>
      </w:r>
      <w:r w:rsidR="00372553">
        <w:rPr>
          <w:rFonts w:ascii="Comic Sans MS" w:hAnsi="Comic Sans MS"/>
          <w:b/>
          <w:sz w:val="28"/>
        </w:rPr>
        <w:tab/>
      </w:r>
      <w:r w:rsidR="00372553">
        <w:rPr>
          <w:rFonts w:ascii="Comic Sans MS" w:hAnsi="Comic Sans MS"/>
          <w:b/>
          <w:sz w:val="28"/>
        </w:rPr>
        <w:tab/>
        <w:t>15       3 = 5</w:t>
      </w:r>
      <w:r w:rsidR="007A1370">
        <w:rPr>
          <w:rFonts w:ascii="Comic Sans MS" w:hAnsi="Comic Sans MS"/>
          <w:b/>
          <w:sz w:val="28"/>
        </w:rPr>
        <w:tab/>
      </w:r>
      <w:r w:rsidR="007A1370">
        <w:rPr>
          <w:rFonts w:ascii="Comic Sans MS" w:hAnsi="Comic Sans MS"/>
          <w:b/>
          <w:sz w:val="28"/>
        </w:rPr>
        <w:tab/>
        <w:t xml:space="preserve">     . 3 = 15</w:t>
      </w:r>
      <w:r w:rsidR="00372553">
        <w:rPr>
          <w:rFonts w:ascii="Comic Sans MS" w:hAnsi="Comic Sans MS"/>
          <w:b/>
          <w:sz w:val="28"/>
        </w:rPr>
        <w:t xml:space="preserve"> </w:t>
      </w:r>
      <w:r w:rsidR="007A1370">
        <w:rPr>
          <w:rFonts w:ascii="Comic Sans MS" w:hAnsi="Comic Sans MS"/>
          <w:b/>
          <w:sz w:val="28"/>
        </w:rPr>
        <w:tab/>
      </w:r>
    </w:p>
    <w:p w:rsidR="00372553" w:rsidRDefault="001D7BBC" w:rsidP="00372553">
      <w:pPr>
        <w:spacing w:after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48" style="position:absolute;margin-left:352.9pt;margin-top:20.1pt;width:22.5pt;height:19.5pt;z-index:251703296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45" style="position:absolute;margin-left:200.65pt;margin-top:20.1pt;width:22.5pt;height:19.5pt;z-index:251700224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42" style="position:absolute;margin-left:24.4pt;margin-top:20.1pt;width:22.5pt;height:19.5pt;z-index:251697152" fillcolor="#9bbb59 [3206]" strokecolor="#f2f2f2 [3041]" strokeweight="3pt">
            <v:shadow on="t" type="perspective" color="#4e6128 [1606]" opacity=".5" offset="1pt" offset2="-1pt"/>
          </v:rect>
        </w:pict>
      </w:r>
    </w:p>
    <w:p w:rsidR="00372553" w:rsidRDefault="00372553" w:rsidP="00372553">
      <w:pPr>
        <w:spacing w:after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6        3 = 2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 xml:space="preserve">12       2 = 6 </w:t>
      </w:r>
      <w:r w:rsidR="007A1370">
        <w:rPr>
          <w:rFonts w:ascii="Comic Sans MS" w:hAnsi="Comic Sans MS"/>
          <w:b/>
          <w:sz w:val="28"/>
        </w:rPr>
        <w:tab/>
      </w:r>
      <w:r w:rsidR="007A1370">
        <w:rPr>
          <w:rFonts w:ascii="Comic Sans MS" w:hAnsi="Comic Sans MS"/>
          <w:b/>
          <w:sz w:val="28"/>
        </w:rPr>
        <w:tab/>
      </w:r>
      <w:proofErr w:type="gramStart"/>
      <w:r w:rsidR="007A1370">
        <w:rPr>
          <w:rFonts w:ascii="Comic Sans MS" w:hAnsi="Comic Sans MS"/>
          <w:b/>
          <w:sz w:val="28"/>
        </w:rPr>
        <w:t>10 .      = 30</w:t>
      </w:r>
      <w:proofErr w:type="gramEnd"/>
      <w:r w:rsidR="007A1370">
        <w:rPr>
          <w:rFonts w:ascii="Comic Sans MS" w:hAnsi="Comic Sans MS"/>
          <w:b/>
          <w:sz w:val="28"/>
        </w:rPr>
        <w:t xml:space="preserve"> </w:t>
      </w:r>
    </w:p>
    <w:p w:rsidR="00372553" w:rsidRDefault="001D7BBC" w:rsidP="00372553">
      <w:pPr>
        <w:spacing w:after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49" style="position:absolute;margin-left:356.65pt;margin-top:19.45pt;width:22.5pt;height:19.5pt;z-index:251704320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46" style="position:absolute;margin-left:200.65pt;margin-top:19.45pt;width:22.5pt;height:19.5pt;z-index:251701248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43" style="position:absolute;margin-left:24.4pt;margin-top:19.45pt;width:22.5pt;height:19.5pt;z-index:251698176" fillcolor="#9bbb59 [3206]" strokecolor="#f2f2f2 [3041]" strokeweight="3pt">
            <v:shadow on="t" type="perspective" color="#4e6128 [1606]" opacity=".5" offset="1pt" offset2="-1pt"/>
          </v:rect>
        </w:pict>
      </w:r>
    </w:p>
    <w:p w:rsidR="00372553" w:rsidRPr="00372553" w:rsidRDefault="00372553" w:rsidP="00372553">
      <w:pPr>
        <w:spacing w:after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9        3 = 27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proofErr w:type="gramStart"/>
      <w:r w:rsidR="007A1370">
        <w:rPr>
          <w:rFonts w:ascii="Comic Sans MS" w:hAnsi="Comic Sans MS"/>
          <w:b/>
          <w:sz w:val="28"/>
        </w:rPr>
        <w:t xml:space="preserve">14       2 = 7 </w:t>
      </w:r>
      <w:r w:rsidR="007A1370">
        <w:rPr>
          <w:rFonts w:ascii="Comic Sans MS" w:hAnsi="Comic Sans MS"/>
          <w:b/>
          <w:sz w:val="28"/>
        </w:rPr>
        <w:tab/>
      </w:r>
      <w:r w:rsidR="007A1370">
        <w:rPr>
          <w:rFonts w:ascii="Comic Sans MS" w:hAnsi="Comic Sans MS"/>
          <w:b/>
          <w:sz w:val="28"/>
        </w:rPr>
        <w:tab/>
        <w:t xml:space="preserve">  2 .      = 4</w:t>
      </w:r>
      <w:proofErr w:type="gramEnd"/>
    </w:p>
    <w:p w:rsidR="00372553" w:rsidRPr="00372553" w:rsidRDefault="00372553" w:rsidP="00372553">
      <w:pPr>
        <w:spacing w:after="0"/>
        <w:rPr>
          <w:rFonts w:ascii="Comic Sans MS" w:hAnsi="Comic Sans MS"/>
          <w:b/>
          <w:sz w:val="28"/>
        </w:rPr>
      </w:pPr>
    </w:p>
    <w:p w:rsidR="00372553" w:rsidRDefault="00372553" w:rsidP="00372553">
      <w:pPr>
        <w:spacing w:after="0"/>
        <w:rPr>
          <w:rFonts w:ascii="Comic Sans MS" w:hAnsi="Comic Sans MS"/>
          <w:sz w:val="28"/>
        </w:rPr>
      </w:pPr>
    </w:p>
    <w:p w:rsidR="001F1120" w:rsidRPr="00C51867" w:rsidRDefault="007A1370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t xml:space="preserve">8. Počítej se závorkami. </w:t>
      </w:r>
    </w:p>
    <w:p w:rsidR="007A1370" w:rsidRDefault="007A1370">
      <w:pPr>
        <w:rPr>
          <w:rFonts w:ascii="Comic Sans MS" w:hAnsi="Comic Sans MS"/>
          <w:b/>
          <w:sz w:val="28"/>
        </w:rPr>
      </w:pPr>
      <w:proofErr w:type="gramStart"/>
      <w:r>
        <w:rPr>
          <w:rFonts w:ascii="Comic Sans MS" w:hAnsi="Comic Sans MS"/>
          <w:b/>
          <w:sz w:val="28"/>
        </w:rPr>
        <w:t>(9 . 3) + (12</w:t>
      </w:r>
      <w:proofErr w:type="gramEnd"/>
      <w:r>
        <w:rPr>
          <w:rFonts w:ascii="Comic Sans MS" w:hAnsi="Comic Sans MS"/>
          <w:b/>
          <w:sz w:val="28"/>
        </w:rPr>
        <w:t xml:space="preserve"> : 2) = ___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>(5 . 2) - (3 . 3) = ___</w:t>
      </w:r>
    </w:p>
    <w:p w:rsidR="007A1370" w:rsidRDefault="007A1370">
      <w:pPr>
        <w:rPr>
          <w:rFonts w:ascii="Comic Sans MS" w:hAnsi="Comic Sans MS"/>
          <w:b/>
          <w:sz w:val="28"/>
        </w:rPr>
      </w:pPr>
      <w:proofErr w:type="gramStart"/>
      <w:r>
        <w:rPr>
          <w:rFonts w:ascii="Comic Sans MS" w:hAnsi="Comic Sans MS"/>
          <w:b/>
          <w:sz w:val="28"/>
        </w:rPr>
        <w:t>(1 . 2) + (15</w:t>
      </w:r>
      <w:proofErr w:type="gramEnd"/>
      <w:r>
        <w:rPr>
          <w:rFonts w:ascii="Comic Sans MS" w:hAnsi="Comic Sans MS"/>
          <w:b/>
          <w:sz w:val="28"/>
        </w:rPr>
        <w:t xml:space="preserve"> : 3) = ___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>(6 . 2) - (2 . 2) = ___</w:t>
      </w:r>
    </w:p>
    <w:p w:rsidR="007A1370" w:rsidRDefault="007A1370">
      <w:pPr>
        <w:rPr>
          <w:rFonts w:ascii="Comic Sans MS" w:hAnsi="Comic Sans MS"/>
          <w:b/>
          <w:sz w:val="28"/>
        </w:rPr>
      </w:pPr>
      <w:proofErr w:type="gramStart"/>
      <w:r>
        <w:rPr>
          <w:rFonts w:ascii="Comic Sans MS" w:hAnsi="Comic Sans MS"/>
          <w:b/>
          <w:sz w:val="28"/>
        </w:rPr>
        <w:t>(4  . 3) + (3 . 2) = ___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>(12</w:t>
      </w:r>
      <w:proofErr w:type="gramEnd"/>
      <w:r>
        <w:rPr>
          <w:rFonts w:ascii="Comic Sans MS" w:hAnsi="Comic Sans MS"/>
          <w:b/>
          <w:sz w:val="28"/>
        </w:rPr>
        <w:t xml:space="preserve"> : 2) - (6 : 3) = ___</w:t>
      </w:r>
    </w:p>
    <w:p w:rsidR="007A1370" w:rsidRDefault="007A1370">
      <w:pPr>
        <w:rPr>
          <w:rFonts w:ascii="Comic Sans MS" w:hAnsi="Comic Sans MS"/>
          <w:b/>
          <w:sz w:val="28"/>
        </w:rPr>
      </w:pPr>
    </w:p>
    <w:p w:rsidR="007A1370" w:rsidRPr="00C51867" w:rsidRDefault="007A1370">
      <w:pPr>
        <w:rPr>
          <w:rFonts w:ascii="Comic Sans MS" w:hAnsi="Comic Sans MS"/>
          <w:b/>
          <w:sz w:val="24"/>
        </w:rPr>
      </w:pPr>
      <w:r w:rsidRPr="00C51867">
        <w:rPr>
          <w:rFonts w:ascii="Comic Sans MS" w:hAnsi="Comic Sans MS"/>
          <w:b/>
          <w:sz w:val="24"/>
        </w:rPr>
        <w:t>9. Procvičuj násobení a dělení pomocí kolotoče.</w:t>
      </w:r>
    </w:p>
    <w:p w:rsidR="007A1370" w:rsidRDefault="007A1370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533525" cy="1314450"/>
            <wp:effectExtent l="0" t="0" r="0" b="0"/>
            <wp:docPr id="36" name="Diagram 3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r w:rsidRPr="007A1370"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285875" cy="1552575"/>
            <wp:effectExtent l="19050" t="0" r="9525" b="0"/>
            <wp:docPr id="39" name="Diagram 3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  <w:r w:rsidRPr="007A1370"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238250" cy="1619250"/>
            <wp:effectExtent l="19050" t="0" r="19050" b="0"/>
            <wp:docPr id="40" name="Diagram 3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  <w:r w:rsidR="00082936" w:rsidRPr="00082936"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238250" cy="1619250"/>
            <wp:effectExtent l="19050" t="0" r="19050" b="0"/>
            <wp:docPr id="44" name="Diagram 3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</wp:inline>
        </w:drawing>
      </w:r>
    </w:p>
    <w:p w:rsidR="007A1370" w:rsidRDefault="007A1370">
      <w:pPr>
        <w:rPr>
          <w:rFonts w:ascii="Comic Sans MS" w:hAnsi="Comic Sans MS"/>
          <w:b/>
          <w:sz w:val="28"/>
        </w:rPr>
      </w:pPr>
    </w:p>
    <w:p w:rsidR="007A1370" w:rsidRPr="007A1370" w:rsidRDefault="007A1370">
      <w:pPr>
        <w:rPr>
          <w:rFonts w:ascii="Comic Sans MS" w:hAnsi="Comic Sans MS"/>
          <w:b/>
          <w:sz w:val="28"/>
        </w:rPr>
      </w:pPr>
    </w:p>
    <w:p w:rsidR="001F1120" w:rsidRDefault="001F1120">
      <w:pPr>
        <w:rPr>
          <w:rFonts w:ascii="Comic Sans MS" w:hAnsi="Comic Sans MS"/>
          <w:sz w:val="28"/>
        </w:rPr>
      </w:pPr>
    </w:p>
    <w:p w:rsidR="00E73B04" w:rsidRDefault="00E73B04">
      <w:pPr>
        <w:rPr>
          <w:rFonts w:ascii="Comic Sans MS" w:hAnsi="Comic Sans MS"/>
          <w:b/>
          <w:sz w:val="24"/>
        </w:rPr>
      </w:pPr>
    </w:p>
    <w:p w:rsidR="00082936" w:rsidRDefault="00082936">
      <w:pPr>
        <w:rPr>
          <w:rFonts w:ascii="Comic Sans MS" w:hAnsi="Comic Sans MS"/>
          <w:b/>
          <w:sz w:val="24"/>
        </w:rPr>
      </w:pPr>
    </w:p>
    <w:p w:rsidR="001F1120" w:rsidRPr="00123950" w:rsidRDefault="001F1120">
      <w:pPr>
        <w:rPr>
          <w:rFonts w:ascii="Comic Sans MS" w:hAnsi="Comic Sans MS"/>
          <w:b/>
          <w:sz w:val="24"/>
        </w:rPr>
      </w:pPr>
      <w:r w:rsidRPr="00123950">
        <w:rPr>
          <w:rFonts w:ascii="Comic Sans MS" w:hAnsi="Comic Sans MS"/>
          <w:b/>
          <w:sz w:val="24"/>
        </w:rPr>
        <w:lastRenderedPageBreak/>
        <w:t>Zdroje:</w:t>
      </w:r>
    </w:p>
    <w:p w:rsidR="001F1120" w:rsidRDefault="001F1120" w:rsidP="00FD3920">
      <w:pPr>
        <w:spacing w:after="0"/>
        <w:rPr>
          <w:rFonts w:ascii="Comic Sans MS" w:hAnsi="Comic Sans MS"/>
          <w:sz w:val="24"/>
        </w:rPr>
      </w:pPr>
      <w:r w:rsidRPr="001F1120">
        <w:rPr>
          <w:rFonts w:ascii="Comic Sans MS" w:hAnsi="Comic Sans MS"/>
          <w:sz w:val="24"/>
        </w:rPr>
        <w:t>http://www.i-creative.cz/wp-content/uploads/2012/06/pirati-25.jpg</w:t>
      </w:r>
    </w:p>
    <w:p w:rsidR="00C03D15" w:rsidRDefault="00C03D15" w:rsidP="00FD3920">
      <w:pPr>
        <w:spacing w:after="0"/>
        <w:rPr>
          <w:rFonts w:ascii="Comic Sans MS" w:hAnsi="Comic Sans MS"/>
          <w:sz w:val="24"/>
        </w:rPr>
      </w:pPr>
      <w:r w:rsidRPr="00C03D15">
        <w:rPr>
          <w:rFonts w:ascii="Comic Sans MS" w:hAnsi="Comic Sans MS"/>
          <w:sz w:val="24"/>
        </w:rPr>
        <w:t>http://www.i-creative.cz/wp-content/uploads/2012/06/pirati-22.jpg</w:t>
      </w:r>
    </w:p>
    <w:p w:rsidR="00123950" w:rsidRDefault="00123950" w:rsidP="00FD3920">
      <w:pPr>
        <w:spacing w:after="0"/>
        <w:rPr>
          <w:rFonts w:ascii="Comic Sans MS" w:hAnsi="Comic Sans MS"/>
          <w:sz w:val="24"/>
        </w:rPr>
      </w:pPr>
      <w:r w:rsidRPr="00123950">
        <w:rPr>
          <w:rFonts w:ascii="Comic Sans MS" w:hAnsi="Comic Sans MS"/>
          <w:sz w:val="24"/>
        </w:rPr>
        <w:t>http://www.i-creative.cz/wp-content/uploads/2012/02/myska-se-syrem.jpg</w:t>
      </w:r>
    </w:p>
    <w:p w:rsidR="00123950" w:rsidRDefault="00123950" w:rsidP="00FD3920">
      <w:pPr>
        <w:spacing w:after="0"/>
        <w:rPr>
          <w:rFonts w:ascii="Comic Sans MS" w:hAnsi="Comic Sans MS"/>
          <w:sz w:val="24"/>
        </w:rPr>
      </w:pPr>
      <w:r w:rsidRPr="00123950">
        <w:rPr>
          <w:rFonts w:ascii="Comic Sans MS" w:hAnsi="Comic Sans MS"/>
          <w:sz w:val="24"/>
        </w:rPr>
        <w:t>http://www.i-creative.cz/wp-content/uploads/2008/10/tom-a-jerry-1.jpg</w:t>
      </w:r>
    </w:p>
    <w:p w:rsidR="00C03D15" w:rsidRDefault="00123950" w:rsidP="00FD3920">
      <w:pPr>
        <w:spacing w:after="0"/>
        <w:rPr>
          <w:rFonts w:ascii="Comic Sans MS" w:hAnsi="Comic Sans MS"/>
          <w:sz w:val="24"/>
        </w:rPr>
      </w:pPr>
      <w:r w:rsidRPr="00123950">
        <w:rPr>
          <w:rFonts w:ascii="Comic Sans MS" w:hAnsi="Comic Sans MS"/>
          <w:sz w:val="24"/>
        </w:rPr>
        <w:t>http://www.i-creative.cz/wp-content/uploads/2012/07/dum-9.jpg</w:t>
      </w:r>
    </w:p>
    <w:p w:rsidR="00AA3B55" w:rsidRDefault="00AA3B55" w:rsidP="00FD3920">
      <w:pPr>
        <w:spacing w:after="0"/>
        <w:rPr>
          <w:rFonts w:ascii="Comic Sans MS" w:hAnsi="Comic Sans MS"/>
          <w:sz w:val="24"/>
        </w:rPr>
      </w:pPr>
      <w:r w:rsidRPr="00AA3B55">
        <w:rPr>
          <w:rFonts w:ascii="Comic Sans MS" w:hAnsi="Comic Sans MS"/>
          <w:sz w:val="24"/>
        </w:rPr>
        <w:t>http://www.pdclipart.org/displayimage.php?album=search&amp;cat=0&amp;pos=25</w:t>
      </w:r>
    </w:p>
    <w:p w:rsidR="00AA3B55" w:rsidRDefault="00AA3B55">
      <w:pPr>
        <w:rPr>
          <w:rFonts w:ascii="Comic Sans MS" w:hAnsi="Comic Sans MS"/>
          <w:sz w:val="24"/>
        </w:rPr>
      </w:pPr>
    </w:p>
    <w:p w:rsidR="00E73B04" w:rsidRDefault="00E73B04">
      <w:pPr>
        <w:rPr>
          <w:rFonts w:ascii="Comic Sans MS" w:hAnsi="Comic Sans MS"/>
          <w:sz w:val="24"/>
        </w:rPr>
      </w:pPr>
    </w:p>
    <w:p w:rsidR="00E73B04" w:rsidRPr="001F1120" w:rsidRDefault="00E73B04">
      <w:pPr>
        <w:rPr>
          <w:rFonts w:ascii="Comic Sans MS" w:hAnsi="Comic Sans MS"/>
          <w:sz w:val="24"/>
        </w:rPr>
      </w:pPr>
    </w:p>
    <w:sectPr w:rsidR="00E73B04" w:rsidRPr="001F1120" w:rsidSect="002401CD">
      <w:head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16A" w:rsidRDefault="0063016A" w:rsidP="00640A0B">
      <w:pPr>
        <w:spacing w:after="0" w:line="240" w:lineRule="auto"/>
      </w:pPr>
      <w:r>
        <w:separator/>
      </w:r>
    </w:p>
  </w:endnote>
  <w:endnote w:type="continuationSeparator" w:id="0">
    <w:p w:rsidR="0063016A" w:rsidRDefault="0063016A" w:rsidP="00640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16A" w:rsidRDefault="0063016A" w:rsidP="00640A0B">
      <w:pPr>
        <w:spacing w:after="0" w:line="240" w:lineRule="auto"/>
      </w:pPr>
      <w:r>
        <w:separator/>
      </w:r>
    </w:p>
  </w:footnote>
  <w:footnote w:type="continuationSeparator" w:id="0">
    <w:p w:rsidR="0063016A" w:rsidRDefault="0063016A" w:rsidP="00640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0B" w:rsidRDefault="001D7BBC" w:rsidP="00640A0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4097" DrawAspect="Content" ObjectID="_1471441330" r:id="rId2"/>
      </w:pict>
    </w:r>
    <w:r w:rsidR="00640A0B">
      <w:t xml:space="preserve">      </w:t>
    </w:r>
    <w:r w:rsidR="00640A0B">
      <w:tab/>
    </w:r>
    <w:r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71441331" r:id="rId3"/>
      </w:pict>
    </w:r>
    <w:r>
      <w:pict>
        <v:shape id="_x0000_s4099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71441332" r:id="rId4"/>
      </w:pict>
    </w:r>
    <w:r w:rsidR="00640A0B">
      <w:rPr>
        <w:color w:val="808080"/>
        <w:sz w:val="20"/>
      </w:rPr>
      <w:t>Základní škola Háj ve Slezsku, okres Opava, příspěvková organizace</w:t>
    </w:r>
  </w:p>
  <w:p w:rsidR="00640A0B" w:rsidRDefault="00640A0B" w:rsidP="00640A0B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40A0B" w:rsidRDefault="00640A0B" w:rsidP="00640A0B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640A0B" w:rsidRDefault="00640A0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355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625C7"/>
    <w:rsid w:val="00021FEA"/>
    <w:rsid w:val="0002592F"/>
    <w:rsid w:val="00040E63"/>
    <w:rsid w:val="00082936"/>
    <w:rsid w:val="000A5E3A"/>
    <w:rsid w:val="000E4CBB"/>
    <w:rsid w:val="00123950"/>
    <w:rsid w:val="00195CFB"/>
    <w:rsid w:val="001D7BBC"/>
    <w:rsid w:val="001F1120"/>
    <w:rsid w:val="001F458D"/>
    <w:rsid w:val="002401CD"/>
    <w:rsid w:val="0028082F"/>
    <w:rsid w:val="00372553"/>
    <w:rsid w:val="00381A8D"/>
    <w:rsid w:val="003B08DC"/>
    <w:rsid w:val="00494590"/>
    <w:rsid w:val="004D6C9A"/>
    <w:rsid w:val="004E723E"/>
    <w:rsid w:val="0058029F"/>
    <w:rsid w:val="005E4B1A"/>
    <w:rsid w:val="005E70ED"/>
    <w:rsid w:val="005F1F7F"/>
    <w:rsid w:val="005F27D6"/>
    <w:rsid w:val="00621FBB"/>
    <w:rsid w:val="0063016A"/>
    <w:rsid w:val="00640A0B"/>
    <w:rsid w:val="00642000"/>
    <w:rsid w:val="0068558C"/>
    <w:rsid w:val="006C1F2F"/>
    <w:rsid w:val="00767224"/>
    <w:rsid w:val="00795275"/>
    <w:rsid w:val="007A1370"/>
    <w:rsid w:val="007A6F06"/>
    <w:rsid w:val="00812BBA"/>
    <w:rsid w:val="008625C7"/>
    <w:rsid w:val="0089199C"/>
    <w:rsid w:val="008C2DA4"/>
    <w:rsid w:val="009C31E5"/>
    <w:rsid w:val="009E050D"/>
    <w:rsid w:val="00A70BAB"/>
    <w:rsid w:val="00A97607"/>
    <w:rsid w:val="00AA3B55"/>
    <w:rsid w:val="00AF3398"/>
    <w:rsid w:val="00B50765"/>
    <w:rsid w:val="00B65DE7"/>
    <w:rsid w:val="00B81A8B"/>
    <w:rsid w:val="00BF5E55"/>
    <w:rsid w:val="00C03D15"/>
    <w:rsid w:val="00C51867"/>
    <w:rsid w:val="00C8048F"/>
    <w:rsid w:val="00C830D6"/>
    <w:rsid w:val="00CD4F48"/>
    <w:rsid w:val="00D62BF9"/>
    <w:rsid w:val="00D64E21"/>
    <w:rsid w:val="00D94B4C"/>
    <w:rsid w:val="00E16E16"/>
    <w:rsid w:val="00E73B04"/>
    <w:rsid w:val="00ED162F"/>
    <w:rsid w:val="00F42BC4"/>
    <w:rsid w:val="00F55C1B"/>
    <w:rsid w:val="00FD3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8625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40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0A0B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640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0A0B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640A0B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640A0B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diagramQuickStyle" Target="diagrams/quickStyle1.xml"/><Relationship Id="rId26" Type="http://schemas.openxmlformats.org/officeDocument/2006/relationships/diagramData" Target="diagrams/data3.xml"/><Relationship Id="rId3" Type="http://schemas.openxmlformats.org/officeDocument/2006/relationships/settings" Target="settings.xml"/><Relationship Id="rId21" Type="http://schemas.openxmlformats.org/officeDocument/2006/relationships/diagramData" Target="diagrams/data2.xml"/><Relationship Id="rId34" Type="http://schemas.openxmlformats.org/officeDocument/2006/relationships/diagramColors" Target="diagrams/colors4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diagramLayout" Target="diagrams/layout1.xml"/><Relationship Id="rId25" Type="http://schemas.microsoft.com/office/2007/relationships/diagramDrawing" Target="diagrams/drawing2.xml"/><Relationship Id="rId33" Type="http://schemas.openxmlformats.org/officeDocument/2006/relationships/diagramQuickStyle" Target="diagrams/quickStyle4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diagramColors" Target="diagrams/colors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diagramColors" Target="diagrams/colors2.xml"/><Relationship Id="rId32" Type="http://schemas.openxmlformats.org/officeDocument/2006/relationships/diagramLayout" Target="diagrams/layout4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diagramQuickStyle" Target="diagrams/quickStyle2.xml"/><Relationship Id="rId28" Type="http://schemas.openxmlformats.org/officeDocument/2006/relationships/diagramQuickStyle" Target="diagrams/quickStyle3.xml"/><Relationship Id="rId36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diagramColors" Target="diagrams/colors1.xml"/><Relationship Id="rId31" Type="http://schemas.openxmlformats.org/officeDocument/2006/relationships/diagramData" Target="diagrams/data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diagramLayout" Target="diagrams/layout2.xml"/><Relationship Id="rId27" Type="http://schemas.openxmlformats.org/officeDocument/2006/relationships/diagramLayout" Target="diagrams/layout3.xml"/><Relationship Id="rId30" Type="http://schemas.microsoft.com/office/2007/relationships/diagramDrawing" Target="diagrams/drawing3.xml"/><Relationship Id="rId35" Type="http://schemas.microsoft.com/office/2007/relationships/diagramDrawing" Target="diagrams/drawing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Relationship Id="rId4" Type="http://schemas.openxmlformats.org/officeDocument/2006/relationships/oleObject" Target="embeddings/oleObject3.bin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8E0A110-E07C-4EDC-9312-C5618076CA11}" type="doc">
      <dgm:prSet loTypeId="urn:microsoft.com/office/officeart/2005/8/layout/radial1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6740121C-80A6-4A41-9B97-B3133DCF1BC9}">
      <dgm:prSet phldrT="[Text]" custT="1"/>
      <dgm:spPr/>
      <dgm:t>
        <a:bodyPr/>
        <a:lstStyle/>
        <a:p>
          <a:r>
            <a:rPr lang="cs-CZ" sz="1800" b="1"/>
            <a:t>. 2</a:t>
          </a:r>
        </a:p>
      </dgm:t>
    </dgm:pt>
    <dgm:pt modelId="{0D03709D-A658-4074-8D88-C5FB984CC3D4}" type="parTrans" cxnId="{924CBF65-B579-4AEC-A285-705E7DD98724}">
      <dgm:prSet/>
      <dgm:spPr/>
      <dgm:t>
        <a:bodyPr/>
        <a:lstStyle/>
        <a:p>
          <a:endParaRPr lang="cs-CZ"/>
        </a:p>
      </dgm:t>
    </dgm:pt>
    <dgm:pt modelId="{C6361958-30D8-4603-AA5B-A65DBFD863EE}" type="sibTrans" cxnId="{924CBF65-B579-4AEC-A285-705E7DD98724}">
      <dgm:prSet/>
      <dgm:spPr/>
      <dgm:t>
        <a:bodyPr/>
        <a:lstStyle/>
        <a:p>
          <a:endParaRPr lang="cs-CZ"/>
        </a:p>
      </dgm:t>
    </dgm:pt>
    <dgm:pt modelId="{4A29B446-1BDF-439D-A55B-105F9513A368}">
      <dgm:prSet phldrT="[Text]"/>
      <dgm:spPr/>
      <dgm:t>
        <a:bodyPr/>
        <a:lstStyle/>
        <a:p>
          <a:r>
            <a:rPr lang="cs-CZ"/>
            <a:t>4</a:t>
          </a:r>
        </a:p>
      </dgm:t>
    </dgm:pt>
    <dgm:pt modelId="{BAC62EA8-BAE8-463E-BCA6-410370891D07}" type="parTrans" cxnId="{AB464C61-C2B1-45FE-B567-04F0741ED20C}">
      <dgm:prSet/>
      <dgm:spPr/>
      <dgm:t>
        <a:bodyPr/>
        <a:lstStyle/>
        <a:p>
          <a:endParaRPr lang="cs-CZ"/>
        </a:p>
      </dgm:t>
    </dgm:pt>
    <dgm:pt modelId="{8E3EA361-626A-4F7D-B375-AAB400BE5E25}" type="sibTrans" cxnId="{AB464C61-C2B1-45FE-B567-04F0741ED20C}">
      <dgm:prSet/>
      <dgm:spPr/>
      <dgm:t>
        <a:bodyPr/>
        <a:lstStyle/>
        <a:p>
          <a:endParaRPr lang="cs-CZ"/>
        </a:p>
      </dgm:t>
    </dgm:pt>
    <dgm:pt modelId="{5C1DE998-D737-4016-8990-0A00EAA644BD}">
      <dgm:prSet phldrT="[Text]"/>
      <dgm:spPr/>
      <dgm:t>
        <a:bodyPr/>
        <a:lstStyle/>
        <a:p>
          <a:endParaRPr lang="cs-CZ"/>
        </a:p>
      </dgm:t>
    </dgm:pt>
    <dgm:pt modelId="{2B3F3395-3BF5-4C6A-A010-D1F09FE2F486}" type="parTrans" cxnId="{F29EECF8-F413-4B98-A863-7ABD821F4918}">
      <dgm:prSet/>
      <dgm:spPr/>
      <dgm:t>
        <a:bodyPr/>
        <a:lstStyle/>
        <a:p>
          <a:endParaRPr lang="cs-CZ"/>
        </a:p>
      </dgm:t>
    </dgm:pt>
    <dgm:pt modelId="{582BCDF4-F3F6-4F15-BB67-B788EA508FDD}" type="sibTrans" cxnId="{F29EECF8-F413-4B98-A863-7ABD821F4918}">
      <dgm:prSet/>
      <dgm:spPr/>
      <dgm:t>
        <a:bodyPr/>
        <a:lstStyle/>
        <a:p>
          <a:endParaRPr lang="cs-CZ"/>
        </a:p>
      </dgm:t>
    </dgm:pt>
    <dgm:pt modelId="{21482EAB-1668-4C98-BF0F-F481306C5281}">
      <dgm:prSet phldrT="[Text]"/>
      <dgm:spPr/>
      <dgm:t>
        <a:bodyPr/>
        <a:lstStyle/>
        <a:p>
          <a:endParaRPr lang="cs-CZ"/>
        </a:p>
      </dgm:t>
    </dgm:pt>
    <dgm:pt modelId="{FE89C8EE-7B97-48B2-839F-BCD11C940932}" type="parTrans" cxnId="{2BCDEC0A-4093-4520-926A-48526CE4B42F}">
      <dgm:prSet/>
      <dgm:spPr/>
      <dgm:t>
        <a:bodyPr/>
        <a:lstStyle/>
        <a:p>
          <a:endParaRPr lang="cs-CZ"/>
        </a:p>
      </dgm:t>
    </dgm:pt>
    <dgm:pt modelId="{6C305657-E139-401E-B72B-4752E2F99E97}" type="sibTrans" cxnId="{2BCDEC0A-4093-4520-926A-48526CE4B42F}">
      <dgm:prSet/>
      <dgm:spPr/>
      <dgm:t>
        <a:bodyPr/>
        <a:lstStyle/>
        <a:p>
          <a:endParaRPr lang="cs-CZ"/>
        </a:p>
      </dgm:t>
    </dgm:pt>
    <dgm:pt modelId="{4D7186E6-0E2C-4F80-9B59-0D1CCFF62C5A}">
      <dgm:prSet/>
      <dgm:spPr/>
      <dgm:t>
        <a:bodyPr/>
        <a:lstStyle/>
        <a:p>
          <a:endParaRPr lang="cs-CZ"/>
        </a:p>
      </dgm:t>
    </dgm:pt>
    <dgm:pt modelId="{9F8FC987-D8D0-43EB-A6F6-9080A82EDD07}" type="parTrans" cxnId="{1A482772-F91D-4453-B9A4-4936E3F8E565}">
      <dgm:prSet/>
      <dgm:spPr/>
      <dgm:t>
        <a:bodyPr/>
        <a:lstStyle/>
        <a:p>
          <a:endParaRPr lang="cs-CZ"/>
        </a:p>
      </dgm:t>
    </dgm:pt>
    <dgm:pt modelId="{AC446492-35CF-4718-BA0F-5ECBBDFE0C54}" type="sibTrans" cxnId="{1A482772-F91D-4453-B9A4-4936E3F8E565}">
      <dgm:prSet/>
      <dgm:spPr/>
      <dgm:t>
        <a:bodyPr/>
        <a:lstStyle/>
        <a:p>
          <a:endParaRPr lang="cs-CZ"/>
        </a:p>
      </dgm:t>
    </dgm:pt>
    <dgm:pt modelId="{49B3363B-5537-4071-8253-607D1FC01EDA}">
      <dgm:prSet/>
      <dgm:spPr/>
      <dgm:t>
        <a:bodyPr/>
        <a:lstStyle/>
        <a:p>
          <a:endParaRPr lang="cs-CZ"/>
        </a:p>
      </dgm:t>
    </dgm:pt>
    <dgm:pt modelId="{D7DC82E1-E4D1-4D3F-BE5B-FE131674BAF1}" type="parTrans" cxnId="{D58A0931-3DDC-471A-AE8A-CE070A127039}">
      <dgm:prSet/>
      <dgm:spPr/>
      <dgm:t>
        <a:bodyPr/>
        <a:lstStyle/>
        <a:p>
          <a:endParaRPr lang="cs-CZ"/>
        </a:p>
      </dgm:t>
    </dgm:pt>
    <dgm:pt modelId="{5902D03D-3590-47D1-9E49-978A8A6CCFD1}" type="sibTrans" cxnId="{D58A0931-3DDC-471A-AE8A-CE070A127039}">
      <dgm:prSet/>
      <dgm:spPr/>
      <dgm:t>
        <a:bodyPr/>
        <a:lstStyle/>
        <a:p>
          <a:endParaRPr lang="cs-CZ"/>
        </a:p>
      </dgm:t>
    </dgm:pt>
    <dgm:pt modelId="{82EEE7FA-723A-4672-B324-82CCEF2F9520}">
      <dgm:prSet/>
      <dgm:spPr/>
      <dgm:t>
        <a:bodyPr/>
        <a:lstStyle/>
        <a:p>
          <a:endParaRPr lang="cs-CZ"/>
        </a:p>
      </dgm:t>
    </dgm:pt>
    <dgm:pt modelId="{0E658AE8-1C99-43D0-B7BE-1BF006F8CD15}" type="parTrans" cxnId="{1B8D5C94-83E4-4D82-B5AF-C93780A09396}">
      <dgm:prSet/>
      <dgm:spPr/>
      <dgm:t>
        <a:bodyPr/>
        <a:lstStyle/>
        <a:p>
          <a:endParaRPr lang="cs-CZ"/>
        </a:p>
      </dgm:t>
    </dgm:pt>
    <dgm:pt modelId="{88F271E8-1231-43A3-A9E8-341B613588E0}" type="sibTrans" cxnId="{1B8D5C94-83E4-4D82-B5AF-C93780A09396}">
      <dgm:prSet/>
      <dgm:spPr/>
      <dgm:t>
        <a:bodyPr/>
        <a:lstStyle/>
        <a:p>
          <a:endParaRPr lang="cs-CZ"/>
        </a:p>
      </dgm:t>
    </dgm:pt>
    <dgm:pt modelId="{E2BC2A34-B2A1-41AE-BB0D-F1576EA224E0}" type="pres">
      <dgm:prSet presAssocID="{88E0A110-E07C-4EDC-9312-C5618076CA11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E12C066-B3EB-45A4-A8F6-076E2FFBB514}" type="pres">
      <dgm:prSet presAssocID="{6740121C-80A6-4A41-9B97-B3133DCF1BC9}" presName="centerShape" presStyleLbl="node0" presStyleIdx="0" presStyleCnt="1"/>
      <dgm:spPr/>
      <dgm:t>
        <a:bodyPr/>
        <a:lstStyle/>
        <a:p>
          <a:endParaRPr lang="cs-CZ"/>
        </a:p>
      </dgm:t>
    </dgm:pt>
    <dgm:pt modelId="{41DD3E68-17A9-4042-ADF2-795AD89B9341}" type="pres">
      <dgm:prSet presAssocID="{BAC62EA8-BAE8-463E-BCA6-410370891D07}" presName="Name9" presStyleLbl="parChTrans1D2" presStyleIdx="0" presStyleCnt="6"/>
      <dgm:spPr/>
      <dgm:t>
        <a:bodyPr/>
        <a:lstStyle/>
        <a:p>
          <a:endParaRPr lang="cs-CZ"/>
        </a:p>
      </dgm:t>
    </dgm:pt>
    <dgm:pt modelId="{F8A3A96D-BEE9-454E-BAD3-20321A5EBE9B}" type="pres">
      <dgm:prSet presAssocID="{BAC62EA8-BAE8-463E-BCA6-410370891D07}" presName="connTx" presStyleLbl="parChTrans1D2" presStyleIdx="0" presStyleCnt="6"/>
      <dgm:spPr/>
      <dgm:t>
        <a:bodyPr/>
        <a:lstStyle/>
        <a:p>
          <a:endParaRPr lang="cs-CZ"/>
        </a:p>
      </dgm:t>
    </dgm:pt>
    <dgm:pt modelId="{57531DB4-A0EC-438C-9903-EC50938C93FB}" type="pres">
      <dgm:prSet presAssocID="{4A29B446-1BDF-439D-A55B-105F9513A368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2DBDCD-4230-4EE9-A7F3-F7C4956099E7}" type="pres">
      <dgm:prSet presAssocID="{2B3F3395-3BF5-4C6A-A010-D1F09FE2F486}" presName="Name9" presStyleLbl="parChTrans1D2" presStyleIdx="1" presStyleCnt="6"/>
      <dgm:spPr/>
      <dgm:t>
        <a:bodyPr/>
        <a:lstStyle/>
        <a:p>
          <a:endParaRPr lang="cs-CZ"/>
        </a:p>
      </dgm:t>
    </dgm:pt>
    <dgm:pt modelId="{C13B4D3F-70EF-4C03-8BC1-8B82AC411ABA}" type="pres">
      <dgm:prSet presAssocID="{2B3F3395-3BF5-4C6A-A010-D1F09FE2F486}" presName="connTx" presStyleLbl="parChTrans1D2" presStyleIdx="1" presStyleCnt="6"/>
      <dgm:spPr/>
      <dgm:t>
        <a:bodyPr/>
        <a:lstStyle/>
        <a:p>
          <a:endParaRPr lang="cs-CZ"/>
        </a:p>
      </dgm:t>
    </dgm:pt>
    <dgm:pt modelId="{A18A1962-BFAF-4DAF-B014-E1980E48B19D}" type="pres">
      <dgm:prSet presAssocID="{5C1DE998-D737-4016-8990-0A00EAA644B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38B77F-2C3D-4D07-BCB5-11738CD026CD}" type="pres">
      <dgm:prSet presAssocID="{FE89C8EE-7B97-48B2-839F-BCD11C940932}" presName="Name9" presStyleLbl="parChTrans1D2" presStyleIdx="2" presStyleCnt="6"/>
      <dgm:spPr/>
      <dgm:t>
        <a:bodyPr/>
        <a:lstStyle/>
        <a:p>
          <a:endParaRPr lang="cs-CZ"/>
        </a:p>
      </dgm:t>
    </dgm:pt>
    <dgm:pt modelId="{EE290E10-8D77-4192-A333-32FA4AE1C703}" type="pres">
      <dgm:prSet presAssocID="{FE89C8EE-7B97-48B2-839F-BCD11C940932}" presName="connTx" presStyleLbl="parChTrans1D2" presStyleIdx="2" presStyleCnt="6"/>
      <dgm:spPr/>
      <dgm:t>
        <a:bodyPr/>
        <a:lstStyle/>
        <a:p>
          <a:endParaRPr lang="cs-CZ"/>
        </a:p>
      </dgm:t>
    </dgm:pt>
    <dgm:pt modelId="{1FE9C494-AAA6-4ADB-ADC7-E59AE1247324}" type="pres">
      <dgm:prSet presAssocID="{21482EAB-1668-4C98-BF0F-F481306C5281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0983F2-27E8-48A7-930C-531E596A3C6E}" type="pres">
      <dgm:prSet presAssocID="{0E658AE8-1C99-43D0-B7BE-1BF006F8CD15}" presName="Name9" presStyleLbl="parChTrans1D2" presStyleIdx="3" presStyleCnt="6"/>
      <dgm:spPr/>
      <dgm:t>
        <a:bodyPr/>
        <a:lstStyle/>
        <a:p>
          <a:endParaRPr lang="cs-CZ"/>
        </a:p>
      </dgm:t>
    </dgm:pt>
    <dgm:pt modelId="{5AB5111D-06A2-476D-9725-AD37815482A6}" type="pres">
      <dgm:prSet presAssocID="{0E658AE8-1C99-43D0-B7BE-1BF006F8CD15}" presName="connTx" presStyleLbl="parChTrans1D2" presStyleIdx="3" presStyleCnt="6"/>
      <dgm:spPr/>
      <dgm:t>
        <a:bodyPr/>
        <a:lstStyle/>
        <a:p>
          <a:endParaRPr lang="cs-CZ"/>
        </a:p>
      </dgm:t>
    </dgm:pt>
    <dgm:pt modelId="{6D6590FF-21AA-4C7A-BDAB-1C319FB28BCD}" type="pres">
      <dgm:prSet presAssocID="{82EEE7FA-723A-4672-B324-82CCEF2F9520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979B15-3FE3-46E5-B20D-422D791F69C0}" type="pres">
      <dgm:prSet presAssocID="{D7DC82E1-E4D1-4D3F-BE5B-FE131674BAF1}" presName="Name9" presStyleLbl="parChTrans1D2" presStyleIdx="4" presStyleCnt="6"/>
      <dgm:spPr/>
      <dgm:t>
        <a:bodyPr/>
        <a:lstStyle/>
        <a:p>
          <a:endParaRPr lang="cs-CZ"/>
        </a:p>
      </dgm:t>
    </dgm:pt>
    <dgm:pt modelId="{D092AD13-83EE-422D-A4EE-5C410A2B07FD}" type="pres">
      <dgm:prSet presAssocID="{D7DC82E1-E4D1-4D3F-BE5B-FE131674BAF1}" presName="connTx" presStyleLbl="parChTrans1D2" presStyleIdx="4" presStyleCnt="6"/>
      <dgm:spPr/>
      <dgm:t>
        <a:bodyPr/>
        <a:lstStyle/>
        <a:p>
          <a:endParaRPr lang="cs-CZ"/>
        </a:p>
      </dgm:t>
    </dgm:pt>
    <dgm:pt modelId="{E71C73C3-4735-42BE-AC3C-37BA89B1FB64}" type="pres">
      <dgm:prSet presAssocID="{49B3363B-5537-4071-8253-607D1FC01EDA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B032A8-2D1A-44C7-97AF-77636D637A4F}" type="pres">
      <dgm:prSet presAssocID="{9F8FC987-D8D0-43EB-A6F6-9080A82EDD07}" presName="Name9" presStyleLbl="parChTrans1D2" presStyleIdx="5" presStyleCnt="6"/>
      <dgm:spPr/>
      <dgm:t>
        <a:bodyPr/>
        <a:lstStyle/>
        <a:p>
          <a:endParaRPr lang="cs-CZ"/>
        </a:p>
      </dgm:t>
    </dgm:pt>
    <dgm:pt modelId="{B4C407BF-E1E0-4796-8F51-59CB4F9FE063}" type="pres">
      <dgm:prSet presAssocID="{9F8FC987-D8D0-43EB-A6F6-9080A82EDD07}" presName="connTx" presStyleLbl="parChTrans1D2" presStyleIdx="5" presStyleCnt="6"/>
      <dgm:spPr/>
      <dgm:t>
        <a:bodyPr/>
        <a:lstStyle/>
        <a:p>
          <a:endParaRPr lang="cs-CZ"/>
        </a:p>
      </dgm:t>
    </dgm:pt>
    <dgm:pt modelId="{85679BE1-E64A-4F13-8D84-E9AC1826B47E}" type="pres">
      <dgm:prSet presAssocID="{4D7186E6-0E2C-4F80-9B59-0D1CCFF62C5A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5DAEED6-FDE1-4B26-9577-4BF8EB671184}" type="presOf" srcId="{2B3F3395-3BF5-4C6A-A010-D1F09FE2F486}" destId="{C13B4D3F-70EF-4C03-8BC1-8B82AC411ABA}" srcOrd="1" destOrd="0" presId="urn:microsoft.com/office/officeart/2005/8/layout/radial1"/>
    <dgm:cxn modelId="{849C1541-656E-4CA1-8D5A-744CF7B95FD4}" type="presOf" srcId="{2B3F3395-3BF5-4C6A-A010-D1F09FE2F486}" destId="{D12DBDCD-4230-4EE9-A7F3-F7C4956099E7}" srcOrd="0" destOrd="0" presId="urn:microsoft.com/office/officeart/2005/8/layout/radial1"/>
    <dgm:cxn modelId="{2D4201A2-9373-4997-A451-89A027CB110D}" type="presOf" srcId="{9F8FC987-D8D0-43EB-A6F6-9080A82EDD07}" destId="{98B032A8-2D1A-44C7-97AF-77636D637A4F}" srcOrd="0" destOrd="0" presId="urn:microsoft.com/office/officeart/2005/8/layout/radial1"/>
    <dgm:cxn modelId="{818015E4-9947-469F-9F30-E72455C73054}" type="presOf" srcId="{88E0A110-E07C-4EDC-9312-C5618076CA11}" destId="{E2BC2A34-B2A1-41AE-BB0D-F1576EA224E0}" srcOrd="0" destOrd="0" presId="urn:microsoft.com/office/officeart/2005/8/layout/radial1"/>
    <dgm:cxn modelId="{5CDB5A58-810B-4EB4-BDEF-51B1063DA1AB}" type="presOf" srcId="{5C1DE998-D737-4016-8990-0A00EAA644BD}" destId="{A18A1962-BFAF-4DAF-B014-E1980E48B19D}" srcOrd="0" destOrd="0" presId="urn:microsoft.com/office/officeart/2005/8/layout/radial1"/>
    <dgm:cxn modelId="{924CBF65-B579-4AEC-A285-705E7DD98724}" srcId="{88E0A110-E07C-4EDC-9312-C5618076CA11}" destId="{6740121C-80A6-4A41-9B97-B3133DCF1BC9}" srcOrd="0" destOrd="0" parTransId="{0D03709D-A658-4074-8D88-C5FB984CC3D4}" sibTransId="{C6361958-30D8-4603-AA5B-A65DBFD863EE}"/>
    <dgm:cxn modelId="{735487E3-9D44-4C56-99C0-09B3F738CD96}" type="presOf" srcId="{4A29B446-1BDF-439D-A55B-105F9513A368}" destId="{57531DB4-A0EC-438C-9903-EC50938C93FB}" srcOrd="0" destOrd="0" presId="urn:microsoft.com/office/officeart/2005/8/layout/radial1"/>
    <dgm:cxn modelId="{28E6CC7E-0F93-4ABE-9F1F-3956364A6081}" type="presOf" srcId="{82EEE7FA-723A-4672-B324-82CCEF2F9520}" destId="{6D6590FF-21AA-4C7A-BDAB-1C319FB28BCD}" srcOrd="0" destOrd="0" presId="urn:microsoft.com/office/officeart/2005/8/layout/radial1"/>
    <dgm:cxn modelId="{141FBD0E-7680-4D71-AAC9-E99FEF5C771E}" type="presOf" srcId="{D7DC82E1-E4D1-4D3F-BE5B-FE131674BAF1}" destId="{D092AD13-83EE-422D-A4EE-5C410A2B07FD}" srcOrd="1" destOrd="0" presId="urn:microsoft.com/office/officeart/2005/8/layout/radial1"/>
    <dgm:cxn modelId="{963B8D23-D592-4787-8C56-BD8D980FF344}" type="presOf" srcId="{0E658AE8-1C99-43D0-B7BE-1BF006F8CD15}" destId="{920983F2-27E8-48A7-930C-531E596A3C6E}" srcOrd="0" destOrd="0" presId="urn:microsoft.com/office/officeart/2005/8/layout/radial1"/>
    <dgm:cxn modelId="{2FC7854C-7166-4D96-86CD-25C49D902026}" type="presOf" srcId="{BAC62EA8-BAE8-463E-BCA6-410370891D07}" destId="{F8A3A96D-BEE9-454E-BAD3-20321A5EBE9B}" srcOrd="1" destOrd="0" presId="urn:microsoft.com/office/officeart/2005/8/layout/radial1"/>
    <dgm:cxn modelId="{8986D1E1-7B89-4ACE-A7D7-1501693DD70C}" type="presOf" srcId="{49B3363B-5537-4071-8253-607D1FC01EDA}" destId="{E71C73C3-4735-42BE-AC3C-37BA89B1FB64}" srcOrd="0" destOrd="0" presId="urn:microsoft.com/office/officeart/2005/8/layout/radial1"/>
    <dgm:cxn modelId="{AB464C61-C2B1-45FE-B567-04F0741ED20C}" srcId="{6740121C-80A6-4A41-9B97-B3133DCF1BC9}" destId="{4A29B446-1BDF-439D-A55B-105F9513A368}" srcOrd="0" destOrd="0" parTransId="{BAC62EA8-BAE8-463E-BCA6-410370891D07}" sibTransId="{8E3EA361-626A-4F7D-B375-AAB400BE5E25}"/>
    <dgm:cxn modelId="{C758664A-3012-47D6-8CBA-539B8BE6E424}" type="presOf" srcId="{0E658AE8-1C99-43D0-B7BE-1BF006F8CD15}" destId="{5AB5111D-06A2-476D-9725-AD37815482A6}" srcOrd="1" destOrd="0" presId="urn:microsoft.com/office/officeart/2005/8/layout/radial1"/>
    <dgm:cxn modelId="{2D631CB9-7DC9-46E2-A343-9A061C27ACE2}" type="presOf" srcId="{9F8FC987-D8D0-43EB-A6F6-9080A82EDD07}" destId="{B4C407BF-E1E0-4796-8F51-59CB4F9FE063}" srcOrd="1" destOrd="0" presId="urn:microsoft.com/office/officeart/2005/8/layout/radial1"/>
    <dgm:cxn modelId="{2BCDEC0A-4093-4520-926A-48526CE4B42F}" srcId="{6740121C-80A6-4A41-9B97-B3133DCF1BC9}" destId="{21482EAB-1668-4C98-BF0F-F481306C5281}" srcOrd="2" destOrd="0" parTransId="{FE89C8EE-7B97-48B2-839F-BCD11C940932}" sibTransId="{6C305657-E139-401E-B72B-4752E2F99E97}"/>
    <dgm:cxn modelId="{EE4444FC-7AC8-49F3-9755-F78FFD3B5A9E}" type="presOf" srcId="{FE89C8EE-7B97-48B2-839F-BCD11C940932}" destId="{3E38B77F-2C3D-4D07-BCB5-11738CD026CD}" srcOrd="0" destOrd="0" presId="urn:microsoft.com/office/officeart/2005/8/layout/radial1"/>
    <dgm:cxn modelId="{46ADBE66-0BB6-4682-8AE8-2B77007735CC}" type="presOf" srcId="{6740121C-80A6-4A41-9B97-B3133DCF1BC9}" destId="{7E12C066-B3EB-45A4-A8F6-076E2FFBB514}" srcOrd="0" destOrd="0" presId="urn:microsoft.com/office/officeart/2005/8/layout/radial1"/>
    <dgm:cxn modelId="{F2AE91F6-C2E6-4825-9488-3C930572806B}" type="presOf" srcId="{4D7186E6-0E2C-4F80-9B59-0D1CCFF62C5A}" destId="{85679BE1-E64A-4F13-8D84-E9AC1826B47E}" srcOrd="0" destOrd="0" presId="urn:microsoft.com/office/officeart/2005/8/layout/radial1"/>
    <dgm:cxn modelId="{F8D31F1C-F70F-456A-9A2A-F09AFBBC8597}" type="presOf" srcId="{D7DC82E1-E4D1-4D3F-BE5B-FE131674BAF1}" destId="{09979B15-3FE3-46E5-B20D-422D791F69C0}" srcOrd="0" destOrd="0" presId="urn:microsoft.com/office/officeart/2005/8/layout/radial1"/>
    <dgm:cxn modelId="{4E77744A-384D-4E90-B965-300D3A740A9A}" type="presOf" srcId="{21482EAB-1668-4C98-BF0F-F481306C5281}" destId="{1FE9C494-AAA6-4ADB-ADC7-E59AE1247324}" srcOrd="0" destOrd="0" presId="urn:microsoft.com/office/officeart/2005/8/layout/radial1"/>
    <dgm:cxn modelId="{1B8D5C94-83E4-4D82-B5AF-C93780A09396}" srcId="{6740121C-80A6-4A41-9B97-B3133DCF1BC9}" destId="{82EEE7FA-723A-4672-B324-82CCEF2F9520}" srcOrd="3" destOrd="0" parTransId="{0E658AE8-1C99-43D0-B7BE-1BF006F8CD15}" sibTransId="{88F271E8-1231-43A3-A9E8-341B613588E0}"/>
    <dgm:cxn modelId="{B9EDCE11-AC28-4481-9684-3EEC7BDF81A4}" type="presOf" srcId="{BAC62EA8-BAE8-463E-BCA6-410370891D07}" destId="{41DD3E68-17A9-4042-ADF2-795AD89B9341}" srcOrd="0" destOrd="0" presId="urn:microsoft.com/office/officeart/2005/8/layout/radial1"/>
    <dgm:cxn modelId="{1A482772-F91D-4453-B9A4-4936E3F8E565}" srcId="{6740121C-80A6-4A41-9B97-B3133DCF1BC9}" destId="{4D7186E6-0E2C-4F80-9B59-0D1CCFF62C5A}" srcOrd="5" destOrd="0" parTransId="{9F8FC987-D8D0-43EB-A6F6-9080A82EDD07}" sibTransId="{AC446492-35CF-4718-BA0F-5ECBBDFE0C54}"/>
    <dgm:cxn modelId="{D58A0931-3DDC-471A-AE8A-CE070A127039}" srcId="{6740121C-80A6-4A41-9B97-B3133DCF1BC9}" destId="{49B3363B-5537-4071-8253-607D1FC01EDA}" srcOrd="4" destOrd="0" parTransId="{D7DC82E1-E4D1-4D3F-BE5B-FE131674BAF1}" sibTransId="{5902D03D-3590-47D1-9E49-978A8A6CCFD1}"/>
    <dgm:cxn modelId="{F29EECF8-F413-4B98-A863-7ABD821F4918}" srcId="{6740121C-80A6-4A41-9B97-B3133DCF1BC9}" destId="{5C1DE998-D737-4016-8990-0A00EAA644BD}" srcOrd="1" destOrd="0" parTransId="{2B3F3395-3BF5-4C6A-A010-D1F09FE2F486}" sibTransId="{582BCDF4-F3F6-4F15-BB67-B788EA508FDD}"/>
    <dgm:cxn modelId="{C11B2746-16D7-4840-B735-E306B426A2C5}" type="presOf" srcId="{FE89C8EE-7B97-48B2-839F-BCD11C940932}" destId="{EE290E10-8D77-4192-A333-32FA4AE1C703}" srcOrd="1" destOrd="0" presId="urn:microsoft.com/office/officeart/2005/8/layout/radial1"/>
    <dgm:cxn modelId="{2D2E4A88-328E-4605-B44C-DEBC656AF558}" type="presParOf" srcId="{E2BC2A34-B2A1-41AE-BB0D-F1576EA224E0}" destId="{7E12C066-B3EB-45A4-A8F6-076E2FFBB514}" srcOrd="0" destOrd="0" presId="urn:microsoft.com/office/officeart/2005/8/layout/radial1"/>
    <dgm:cxn modelId="{4B9CD51C-42D3-47A5-B408-E49192908373}" type="presParOf" srcId="{E2BC2A34-B2A1-41AE-BB0D-F1576EA224E0}" destId="{41DD3E68-17A9-4042-ADF2-795AD89B9341}" srcOrd="1" destOrd="0" presId="urn:microsoft.com/office/officeart/2005/8/layout/radial1"/>
    <dgm:cxn modelId="{BC8BBD55-392B-4363-8407-56E5810640EC}" type="presParOf" srcId="{41DD3E68-17A9-4042-ADF2-795AD89B9341}" destId="{F8A3A96D-BEE9-454E-BAD3-20321A5EBE9B}" srcOrd="0" destOrd="0" presId="urn:microsoft.com/office/officeart/2005/8/layout/radial1"/>
    <dgm:cxn modelId="{5C0A8CCB-42FD-45C1-A9C4-3B6A2FC13B9B}" type="presParOf" srcId="{E2BC2A34-B2A1-41AE-BB0D-F1576EA224E0}" destId="{57531DB4-A0EC-438C-9903-EC50938C93FB}" srcOrd="2" destOrd="0" presId="urn:microsoft.com/office/officeart/2005/8/layout/radial1"/>
    <dgm:cxn modelId="{E429DE55-FDCC-436A-B16D-8DACF8C9F04B}" type="presParOf" srcId="{E2BC2A34-B2A1-41AE-BB0D-F1576EA224E0}" destId="{D12DBDCD-4230-4EE9-A7F3-F7C4956099E7}" srcOrd="3" destOrd="0" presId="urn:microsoft.com/office/officeart/2005/8/layout/radial1"/>
    <dgm:cxn modelId="{F2952451-645F-4E5F-A77F-2E2FEEC0B2ED}" type="presParOf" srcId="{D12DBDCD-4230-4EE9-A7F3-F7C4956099E7}" destId="{C13B4D3F-70EF-4C03-8BC1-8B82AC411ABA}" srcOrd="0" destOrd="0" presId="urn:microsoft.com/office/officeart/2005/8/layout/radial1"/>
    <dgm:cxn modelId="{98169F01-147A-4520-9328-97ACA6337259}" type="presParOf" srcId="{E2BC2A34-B2A1-41AE-BB0D-F1576EA224E0}" destId="{A18A1962-BFAF-4DAF-B014-E1980E48B19D}" srcOrd="4" destOrd="0" presId="urn:microsoft.com/office/officeart/2005/8/layout/radial1"/>
    <dgm:cxn modelId="{8BFD15A2-F138-4651-8064-4ACC364D9AAE}" type="presParOf" srcId="{E2BC2A34-B2A1-41AE-BB0D-F1576EA224E0}" destId="{3E38B77F-2C3D-4D07-BCB5-11738CD026CD}" srcOrd="5" destOrd="0" presId="urn:microsoft.com/office/officeart/2005/8/layout/radial1"/>
    <dgm:cxn modelId="{5145E1F2-4C82-48E5-98D3-131EC1E1F844}" type="presParOf" srcId="{3E38B77F-2C3D-4D07-BCB5-11738CD026CD}" destId="{EE290E10-8D77-4192-A333-32FA4AE1C703}" srcOrd="0" destOrd="0" presId="urn:microsoft.com/office/officeart/2005/8/layout/radial1"/>
    <dgm:cxn modelId="{3C11FE07-4D35-46AB-8350-6ED53E67EE08}" type="presParOf" srcId="{E2BC2A34-B2A1-41AE-BB0D-F1576EA224E0}" destId="{1FE9C494-AAA6-4ADB-ADC7-E59AE1247324}" srcOrd="6" destOrd="0" presId="urn:microsoft.com/office/officeart/2005/8/layout/radial1"/>
    <dgm:cxn modelId="{1658BD02-6512-4C18-A5FE-75A2537B395F}" type="presParOf" srcId="{E2BC2A34-B2A1-41AE-BB0D-F1576EA224E0}" destId="{920983F2-27E8-48A7-930C-531E596A3C6E}" srcOrd="7" destOrd="0" presId="urn:microsoft.com/office/officeart/2005/8/layout/radial1"/>
    <dgm:cxn modelId="{5E003AC3-8FB3-4110-A2E3-1CA7BEDFCF35}" type="presParOf" srcId="{920983F2-27E8-48A7-930C-531E596A3C6E}" destId="{5AB5111D-06A2-476D-9725-AD37815482A6}" srcOrd="0" destOrd="0" presId="urn:microsoft.com/office/officeart/2005/8/layout/radial1"/>
    <dgm:cxn modelId="{043B100F-8C95-45CB-B961-37331BAA89D0}" type="presParOf" srcId="{E2BC2A34-B2A1-41AE-BB0D-F1576EA224E0}" destId="{6D6590FF-21AA-4C7A-BDAB-1C319FB28BCD}" srcOrd="8" destOrd="0" presId="urn:microsoft.com/office/officeart/2005/8/layout/radial1"/>
    <dgm:cxn modelId="{D9A82C07-36F6-4920-92DD-CCE99B931C94}" type="presParOf" srcId="{E2BC2A34-B2A1-41AE-BB0D-F1576EA224E0}" destId="{09979B15-3FE3-46E5-B20D-422D791F69C0}" srcOrd="9" destOrd="0" presId="urn:microsoft.com/office/officeart/2005/8/layout/radial1"/>
    <dgm:cxn modelId="{EC6D8BAA-FC46-4342-BA5B-3D076706094C}" type="presParOf" srcId="{09979B15-3FE3-46E5-B20D-422D791F69C0}" destId="{D092AD13-83EE-422D-A4EE-5C410A2B07FD}" srcOrd="0" destOrd="0" presId="urn:microsoft.com/office/officeart/2005/8/layout/radial1"/>
    <dgm:cxn modelId="{568BAC1F-AD13-45DF-8509-D993B79CA359}" type="presParOf" srcId="{E2BC2A34-B2A1-41AE-BB0D-F1576EA224E0}" destId="{E71C73C3-4735-42BE-AC3C-37BA89B1FB64}" srcOrd="10" destOrd="0" presId="urn:microsoft.com/office/officeart/2005/8/layout/radial1"/>
    <dgm:cxn modelId="{7B0D187A-73D1-4B58-AD9E-DA88BC1D3BBE}" type="presParOf" srcId="{E2BC2A34-B2A1-41AE-BB0D-F1576EA224E0}" destId="{98B032A8-2D1A-44C7-97AF-77636D637A4F}" srcOrd="11" destOrd="0" presId="urn:microsoft.com/office/officeart/2005/8/layout/radial1"/>
    <dgm:cxn modelId="{56779833-7096-4A7A-8934-702E5F90EAA9}" type="presParOf" srcId="{98B032A8-2D1A-44C7-97AF-77636D637A4F}" destId="{B4C407BF-E1E0-4796-8F51-59CB4F9FE063}" srcOrd="0" destOrd="0" presId="urn:microsoft.com/office/officeart/2005/8/layout/radial1"/>
    <dgm:cxn modelId="{703EDA47-8665-433D-8A4A-1079B3A174D6}" type="presParOf" srcId="{E2BC2A34-B2A1-41AE-BB0D-F1576EA224E0}" destId="{85679BE1-E64A-4F13-8D84-E9AC1826B47E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8E0A110-E07C-4EDC-9312-C5618076CA11}" type="doc">
      <dgm:prSet loTypeId="urn:microsoft.com/office/officeart/2005/8/layout/radial1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cs-CZ"/>
        </a:p>
      </dgm:t>
    </dgm:pt>
    <dgm:pt modelId="{6740121C-80A6-4A41-9B97-B3133DCF1BC9}">
      <dgm:prSet phldrT="[Text]"/>
      <dgm:spPr/>
      <dgm:t>
        <a:bodyPr/>
        <a:lstStyle/>
        <a:p>
          <a:r>
            <a:rPr lang="cs-CZ" b="1"/>
            <a:t>. 3</a:t>
          </a:r>
        </a:p>
      </dgm:t>
    </dgm:pt>
    <dgm:pt modelId="{0D03709D-A658-4074-8D88-C5FB984CC3D4}" type="parTrans" cxnId="{924CBF65-B579-4AEC-A285-705E7DD98724}">
      <dgm:prSet/>
      <dgm:spPr/>
      <dgm:t>
        <a:bodyPr/>
        <a:lstStyle/>
        <a:p>
          <a:endParaRPr lang="cs-CZ"/>
        </a:p>
      </dgm:t>
    </dgm:pt>
    <dgm:pt modelId="{C6361958-30D8-4603-AA5B-A65DBFD863EE}" type="sibTrans" cxnId="{924CBF65-B579-4AEC-A285-705E7DD98724}">
      <dgm:prSet/>
      <dgm:spPr/>
      <dgm:t>
        <a:bodyPr/>
        <a:lstStyle/>
        <a:p>
          <a:endParaRPr lang="cs-CZ"/>
        </a:p>
      </dgm:t>
    </dgm:pt>
    <dgm:pt modelId="{4A29B446-1BDF-439D-A55B-105F9513A368}">
      <dgm:prSet phldrT="[Text]"/>
      <dgm:spPr/>
      <dgm:t>
        <a:bodyPr/>
        <a:lstStyle/>
        <a:p>
          <a:r>
            <a:rPr lang="cs-CZ"/>
            <a:t>6</a:t>
          </a:r>
        </a:p>
      </dgm:t>
    </dgm:pt>
    <dgm:pt modelId="{BAC62EA8-BAE8-463E-BCA6-410370891D07}" type="parTrans" cxnId="{AB464C61-C2B1-45FE-B567-04F0741ED20C}">
      <dgm:prSet/>
      <dgm:spPr/>
      <dgm:t>
        <a:bodyPr/>
        <a:lstStyle/>
        <a:p>
          <a:endParaRPr lang="cs-CZ"/>
        </a:p>
      </dgm:t>
    </dgm:pt>
    <dgm:pt modelId="{8E3EA361-626A-4F7D-B375-AAB400BE5E25}" type="sibTrans" cxnId="{AB464C61-C2B1-45FE-B567-04F0741ED20C}">
      <dgm:prSet/>
      <dgm:spPr/>
      <dgm:t>
        <a:bodyPr/>
        <a:lstStyle/>
        <a:p>
          <a:endParaRPr lang="cs-CZ"/>
        </a:p>
      </dgm:t>
    </dgm:pt>
    <dgm:pt modelId="{5C1DE998-D737-4016-8990-0A00EAA644BD}">
      <dgm:prSet phldrT="[Text]"/>
      <dgm:spPr/>
      <dgm:t>
        <a:bodyPr/>
        <a:lstStyle/>
        <a:p>
          <a:endParaRPr lang="cs-CZ"/>
        </a:p>
      </dgm:t>
    </dgm:pt>
    <dgm:pt modelId="{2B3F3395-3BF5-4C6A-A010-D1F09FE2F486}" type="parTrans" cxnId="{F29EECF8-F413-4B98-A863-7ABD821F4918}">
      <dgm:prSet/>
      <dgm:spPr/>
      <dgm:t>
        <a:bodyPr/>
        <a:lstStyle/>
        <a:p>
          <a:endParaRPr lang="cs-CZ"/>
        </a:p>
      </dgm:t>
    </dgm:pt>
    <dgm:pt modelId="{582BCDF4-F3F6-4F15-BB67-B788EA508FDD}" type="sibTrans" cxnId="{F29EECF8-F413-4B98-A863-7ABD821F4918}">
      <dgm:prSet/>
      <dgm:spPr/>
      <dgm:t>
        <a:bodyPr/>
        <a:lstStyle/>
        <a:p>
          <a:endParaRPr lang="cs-CZ"/>
        </a:p>
      </dgm:t>
    </dgm:pt>
    <dgm:pt modelId="{21482EAB-1668-4C98-BF0F-F481306C5281}">
      <dgm:prSet phldrT="[Text]"/>
      <dgm:spPr/>
      <dgm:t>
        <a:bodyPr/>
        <a:lstStyle/>
        <a:p>
          <a:endParaRPr lang="cs-CZ"/>
        </a:p>
      </dgm:t>
    </dgm:pt>
    <dgm:pt modelId="{FE89C8EE-7B97-48B2-839F-BCD11C940932}" type="parTrans" cxnId="{2BCDEC0A-4093-4520-926A-48526CE4B42F}">
      <dgm:prSet/>
      <dgm:spPr/>
      <dgm:t>
        <a:bodyPr/>
        <a:lstStyle/>
        <a:p>
          <a:endParaRPr lang="cs-CZ"/>
        </a:p>
      </dgm:t>
    </dgm:pt>
    <dgm:pt modelId="{6C305657-E139-401E-B72B-4752E2F99E97}" type="sibTrans" cxnId="{2BCDEC0A-4093-4520-926A-48526CE4B42F}">
      <dgm:prSet/>
      <dgm:spPr/>
      <dgm:t>
        <a:bodyPr/>
        <a:lstStyle/>
        <a:p>
          <a:endParaRPr lang="cs-CZ"/>
        </a:p>
      </dgm:t>
    </dgm:pt>
    <dgm:pt modelId="{4D7186E6-0E2C-4F80-9B59-0D1CCFF62C5A}">
      <dgm:prSet/>
      <dgm:spPr/>
      <dgm:t>
        <a:bodyPr/>
        <a:lstStyle/>
        <a:p>
          <a:endParaRPr lang="cs-CZ"/>
        </a:p>
      </dgm:t>
    </dgm:pt>
    <dgm:pt modelId="{9F8FC987-D8D0-43EB-A6F6-9080A82EDD07}" type="parTrans" cxnId="{1A482772-F91D-4453-B9A4-4936E3F8E565}">
      <dgm:prSet/>
      <dgm:spPr/>
      <dgm:t>
        <a:bodyPr/>
        <a:lstStyle/>
        <a:p>
          <a:endParaRPr lang="cs-CZ"/>
        </a:p>
      </dgm:t>
    </dgm:pt>
    <dgm:pt modelId="{AC446492-35CF-4718-BA0F-5ECBBDFE0C54}" type="sibTrans" cxnId="{1A482772-F91D-4453-B9A4-4936E3F8E565}">
      <dgm:prSet/>
      <dgm:spPr/>
      <dgm:t>
        <a:bodyPr/>
        <a:lstStyle/>
        <a:p>
          <a:endParaRPr lang="cs-CZ"/>
        </a:p>
      </dgm:t>
    </dgm:pt>
    <dgm:pt modelId="{49B3363B-5537-4071-8253-607D1FC01EDA}">
      <dgm:prSet/>
      <dgm:spPr/>
      <dgm:t>
        <a:bodyPr/>
        <a:lstStyle/>
        <a:p>
          <a:endParaRPr lang="cs-CZ"/>
        </a:p>
      </dgm:t>
    </dgm:pt>
    <dgm:pt modelId="{D7DC82E1-E4D1-4D3F-BE5B-FE131674BAF1}" type="parTrans" cxnId="{D58A0931-3DDC-471A-AE8A-CE070A127039}">
      <dgm:prSet/>
      <dgm:spPr/>
      <dgm:t>
        <a:bodyPr/>
        <a:lstStyle/>
        <a:p>
          <a:endParaRPr lang="cs-CZ"/>
        </a:p>
      </dgm:t>
    </dgm:pt>
    <dgm:pt modelId="{5902D03D-3590-47D1-9E49-978A8A6CCFD1}" type="sibTrans" cxnId="{D58A0931-3DDC-471A-AE8A-CE070A127039}">
      <dgm:prSet/>
      <dgm:spPr/>
      <dgm:t>
        <a:bodyPr/>
        <a:lstStyle/>
        <a:p>
          <a:endParaRPr lang="cs-CZ"/>
        </a:p>
      </dgm:t>
    </dgm:pt>
    <dgm:pt modelId="{82EEE7FA-723A-4672-B324-82CCEF2F9520}">
      <dgm:prSet/>
      <dgm:spPr/>
      <dgm:t>
        <a:bodyPr/>
        <a:lstStyle/>
        <a:p>
          <a:endParaRPr lang="cs-CZ"/>
        </a:p>
      </dgm:t>
    </dgm:pt>
    <dgm:pt modelId="{0E658AE8-1C99-43D0-B7BE-1BF006F8CD15}" type="parTrans" cxnId="{1B8D5C94-83E4-4D82-B5AF-C93780A09396}">
      <dgm:prSet/>
      <dgm:spPr/>
      <dgm:t>
        <a:bodyPr/>
        <a:lstStyle/>
        <a:p>
          <a:endParaRPr lang="cs-CZ"/>
        </a:p>
      </dgm:t>
    </dgm:pt>
    <dgm:pt modelId="{88F271E8-1231-43A3-A9E8-341B613588E0}" type="sibTrans" cxnId="{1B8D5C94-83E4-4D82-B5AF-C93780A09396}">
      <dgm:prSet/>
      <dgm:spPr/>
      <dgm:t>
        <a:bodyPr/>
        <a:lstStyle/>
        <a:p>
          <a:endParaRPr lang="cs-CZ"/>
        </a:p>
      </dgm:t>
    </dgm:pt>
    <dgm:pt modelId="{E2BC2A34-B2A1-41AE-BB0D-F1576EA224E0}" type="pres">
      <dgm:prSet presAssocID="{88E0A110-E07C-4EDC-9312-C5618076CA11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E12C066-B3EB-45A4-A8F6-076E2FFBB514}" type="pres">
      <dgm:prSet presAssocID="{6740121C-80A6-4A41-9B97-B3133DCF1BC9}" presName="centerShape" presStyleLbl="node0" presStyleIdx="0" presStyleCnt="1"/>
      <dgm:spPr/>
      <dgm:t>
        <a:bodyPr/>
        <a:lstStyle/>
        <a:p>
          <a:endParaRPr lang="cs-CZ"/>
        </a:p>
      </dgm:t>
    </dgm:pt>
    <dgm:pt modelId="{41DD3E68-17A9-4042-ADF2-795AD89B9341}" type="pres">
      <dgm:prSet presAssocID="{BAC62EA8-BAE8-463E-BCA6-410370891D07}" presName="Name9" presStyleLbl="parChTrans1D2" presStyleIdx="0" presStyleCnt="6"/>
      <dgm:spPr/>
      <dgm:t>
        <a:bodyPr/>
        <a:lstStyle/>
        <a:p>
          <a:endParaRPr lang="cs-CZ"/>
        </a:p>
      </dgm:t>
    </dgm:pt>
    <dgm:pt modelId="{F8A3A96D-BEE9-454E-BAD3-20321A5EBE9B}" type="pres">
      <dgm:prSet presAssocID="{BAC62EA8-BAE8-463E-BCA6-410370891D07}" presName="connTx" presStyleLbl="parChTrans1D2" presStyleIdx="0" presStyleCnt="6"/>
      <dgm:spPr/>
      <dgm:t>
        <a:bodyPr/>
        <a:lstStyle/>
        <a:p>
          <a:endParaRPr lang="cs-CZ"/>
        </a:p>
      </dgm:t>
    </dgm:pt>
    <dgm:pt modelId="{57531DB4-A0EC-438C-9903-EC50938C93FB}" type="pres">
      <dgm:prSet presAssocID="{4A29B446-1BDF-439D-A55B-105F9513A368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2DBDCD-4230-4EE9-A7F3-F7C4956099E7}" type="pres">
      <dgm:prSet presAssocID="{2B3F3395-3BF5-4C6A-A010-D1F09FE2F486}" presName="Name9" presStyleLbl="parChTrans1D2" presStyleIdx="1" presStyleCnt="6"/>
      <dgm:spPr/>
      <dgm:t>
        <a:bodyPr/>
        <a:lstStyle/>
        <a:p>
          <a:endParaRPr lang="cs-CZ"/>
        </a:p>
      </dgm:t>
    </dgm:pt>
    <dgm:pt modelId="{C13B4D3F-70EF-4C03-8BC1-8B82AC411ABA}" type="pres">
      <dgm:prSet presAssocID="{2B3F3395-3BF5-4C6A-A010-D1F09FE2F486}" presName="connTx" presStyleLbl="parChTrans1D2" presStyleIdx="1" presStyleCnt="6"/>
      <dgm:spPr/>
      <dgm:t>
        <a:bodyPr/>
        <a:lstStyle/>
        <a:p>
          <a:endParaRPr lang="cs-CZ"/>
        </a:p>
      </dgm:t>
    </dgm:pt>
    <dgm:pt modelId="{A18A1962-BFAF-4DAF-B014-E1980E48B19D}" type="pres">
      <dgm:prSet presAssocID="{5C1DE998-D737-4016-8990-0A00EAA644B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38B77F-2C3D-4D07-BCB5-11738CD026CD}" type="pres">
      <dgm:prSet presAssocID="{FE89C8EE-7B97-48B2-839F-BCD11C940932}" presName="Name9" presStyleLbl="parChTrans1D2" presStyleIdx="2" presStyleCnt="6"/>
      <dgm:spPr/>
      <dgm:t>
        <a:bodyPr/>
        <a:lstStyle/>
        <a:p>
          <a:endParaRPr lang="cs-CZ"/>
        </a:p>
      </dgm:t>
    </dgm:pt>
    <dgm:pt modelId="{EE290E10-8D77-4192-A333-32FA4AE1C703}" type="pres">
      <dgm:prSet presAssocID="{FE89C8EE-7B97-48B2-839F-BCD11C940932}" presName="connTx" presStyleLbl="parChTrans1D2" presStyleIdx="2" presStyleCnt="6"/>
      <dgm:spPr/>
      <dgm:t>
        <a:bodyPr/>
        <a:lstStyle/>
        <a:p>
          <a:endParaRPr lang="cs-CZ"/>
        </a:p>
      </dgm:t>
    </dgm:pt>
    <dgm:pt modelId="{1FE9C494-AAA6-4ADB-ADC7-E59AE1247324}" type="pres">
      <dgm:prSet presAssocID="{21482EAB-1668-4C98-BF0F-F481306C5281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0983F2-27E8-48A7-930C-531E596A3C6E}" type="pres">
      <dgm:prSet presAssocID="{0E658AE8-1C99-43D0-B7BE-1BF006F8CD15}" presName="Name9" presStyleLbl="parChTrans1D2" presStyleIdx="3" presStyleCnt="6"/>
      <dgm:spPr/>
      <dgm:t>
        <a:bodyPr/>
        <a:lstStyle/>
        <a:p>
          <a:endParaRPr lang="cs-CZ"/>
        </a:p>
      </dgm:t>
    </dgm:pt>
    <dgm:pt modelId="{5AB5111D-06A2-476D-9725-AD37815482A6}" type="pres">
      <dgm:prSet presAssocID="{0E658AE8-1C99-43D0-B7BE-1BF006F8CD15}" presName="connTx" presStyleLbl="parChTrans1D2" presStyleIdx="3" presStyleCnt="6"/>
      <dgm:spPr/>
      <dgm:t>
        <a:bodyPr/>
        <a:lstStyle/>
        <a:p>
          <a:endParaRPr lang="cs-CZ"/>
        </a:p>
      </dgm:t>
    </dgm:pt>
    <dgm:pt modelId="{6D6590FF-21AA-4C7A-BDAB-1C319FB28BCD}" type="pres">
      <dgm:prSet presAssocID="{82EEE7FA-723A-4672-B324-82CCEF2F9520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979B15-3FE3-46E5-B20D-422D791F69C0}" type="pres">
      <dgm:prSet presAssocID="{D7DC82E1-E4D1-4D3F-BE5B-FE131674BAF1}" presName="Name9" presStyleLbl="parChTrans1D2" presStyleIdx="4" presStyleCnt="6"/>
      <dgm:spPr/>
      <dgm:t>
        <a:bodyPr/>
        <a:lstStyle/>
        <a:p>
          <a:endParaRPr lang="cs-CZ"/>
        </a:p>
      </dgm:t>
    </dgm:pt>
    <dgm:pt modelId="{D092AD13-83EE-422D-A4EE-5C410A2B07FD}" type="pres">
      <dgm:prSet presAssocID="{D7DC82E1-E4D1-4D3F-BE5B-FE131674BAF1}" presName="connTx" presStyleLbl="parChTrans1D2" presStyleIdx="4" presStyleCnt="6"/>
      <dgm:spPr/>
      <dgm:t>
        <a:bodyPr/>
        <a:lstStyle/>
        <a:p>
          <a:endParaRPr lang="cs-CZ"/>
        </a:p>
      </dgm:t>
    </dgm:pt>
    <dgm:pt modelId="{E71C73C3-4735-42BE-AC3C-37BA89B1FB64}" type="pres">
      <dgm:prSet presAssocID="{49B3363B-5537-4071-8253-607D1FC01EDA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B032A8-2D1A-44C7-97AF-77636D637A4F}" type="pres">
      <dgm:prSet presAssocID="{9F8FC987-D8D0-43EB-A6F6-9080A82EDD07}" presName="Name9" presStyleLbl="parChTrans1D2" presStyleIdx="5" presStyleCnt="6"/>
      <dgm:spPr/>
      <dgm:t>
        <a:bodyPr/>
        <a:lstStyle/>
        <a:p>
          <a:endParaRPr lang="cs-CZ"/>
        </a:p>
      </dgm:t>
    </dgm:pt>
    <dgm:pt modelId="{B4C407BF-E1E0-4796-8F51-59CB4F9FE063}" type="pres">
      <dgm:prSet presAssocID="{9F8FC987-D8D0-43EB-A6F6-9080A82EDD07}" presName="connTx" presStyleLbl="parChTrans1D2" presStyleIdx="5" presStyleCnt="6"/>
      <dgm:spPr/>
      <dgm:t>
        <a:bodyPr/>
        <a:lstStyle/>
        <a:p>
          <a:endParaRPr lang="cs-CZ"/>
        </a:p>
      </dgm:t>
    </dgm:pt>
    <dgm:pt modelId="{85679BE1-E64A-4F13-8D84-E9AC1826B47E}" type="pres">
      <dgm:prSet presAssocID="{4D7186E6-0E2C-4F80-9B59-0D1CCFF62C5A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63ADC4D-99BA-4C9C-9BD2-423A0C2261F0}" type="presOf" srcId="{21482EAB-1668-4C98-BF0F-F481306C5281}" destId="{1FE9C494-AAA6-4ADB-ADC7-E59AE1247324}" srcOrd="0" destOrd="0" presId="urn:microsoft.com/office/officeart/2005/8/layout/radial1"/>
    <dgm:cxn modelId="{1A482772-F91D-4453-B9A4-4936E3F8E565}" srcId="{6740121C-80A6-4A41-9B97-B3133DCF1BC9}" destId="{4D7186E6-0E2C-4F80-9B59-0D1CCFF62C5A}" srcOrd="5" destOrd="0" parTransId="{9F8FC987-D8D0-43EB-A6F6-9080A82EDD07}" sibTransId="{AC446492-35CF-4718-BA0F-5ECBBDFE0C54}"/>
    <dgm:cxn modelId="{577D2F9A-E738-4D5E-AF9F-4BF0121FCFBE}" type="presOf" srcId="{FE89C8EE-7B97-48B2-839F-BCD11C940932}" destId="{EE290E10-8D77-4192-A333-32FA4AE1C703}" srcOrd="1" destOrd="0" presId="urn:microsoft.com/office/officeart/2005/8/layout/radial1"/>
    <dgm:cxn modelId="{6C518DA4-FB58-4345-9A4C-EAC8F8E00A70}" type="presOf" srcId="{2B3F3395-3BF5-4C6A-A010-D1F09FE2F486}" destId="{C13B4D3F-70EF-4C03-8BC1-8B82AC411ABA}" srcOrd="1" destOrd="0" presId="urn:microsoft.com/office/officeart/2005/8/layout/radial1"/>
    <dgm:cxn modelId="{D58A0931-3DDC-471A-AE8A-CE070A127039}" srcId="{6740121C-80A6-4A41-9B97-B3133DCF1BC9}" destId="{49B3363B-5537-4071-8253-607D1FC01EDA}" srcOrd="4" destOrd="0" parTransId="{D7DC82E1-E4D1-4D3F-BE5B-FE131674BAF1}" sibTransId="{5902D03D-3590-47D1-9E49-978A8A6CCFD1}"/>
    <dgm:cxn modelId="{015BF368-3A4D-4459-8AEE-A7FD978353C0}" type="presOf" srcId="{2B3F3395-3BF5-4C6A-A010-D1F09FE2F486}" destId="{D12DBDCD-4230-4EE9-A7F3-F7C4956099E7}" srcOrd="0" destOrd="0" presId="urn:microsoft.com/office/officeart/2005/8/layout/radial1"/>
    <dgm:cxn modelId="{78590D57-014A-4EDC-A937-668610384CAE}" type="presOf" srcId="{9F8FC987-D8D0-43EB-A6F6-9080A82EDD07}" destId="{B4C407BF-E1E0-4796-8F51-59CB4F9FE063}" srcOrd="1" destOrd="0" presId="urn:microsoft.com/office/officeart/2005/8/layout/radial1"/>
    <dgm:cxn modelId="{01CC90FC-2D7F-4E52-9228-007D5C2EAF11}" type="presOf" srcId="{9F8FC987-D8D0-43EB-A6F6-9080A82EDD07}" destId="{98B032A8-2D1A-44C7-97AF-77636D637A4F}" srcOrd="0" destOrd="0" presId="urn:microsoft.com/office/officeart/2005/8/layout/radial1"/>
    <dgm:cxn modelId="{4793B293-DE3A-4A24-A5E6-3F61740592C1}" type="presOf" srcId="{82EEE7FA-723A-4672-B324-82CCEF2F9520}" destId="{6D6590FF-21AA-4C7A-BDAB-1C319FB28BCD}" srcOrd="0" destOrd="0" presId="urn:microsoft.com/office/officeart/2005/8/layout/radial1"/>
    <dgm:cxn modelId="{7D68517F-9505-4ADF-86E1-B95FBCEEF211}" type="presOf" srcId="{5C1DE998-D737-4016-8990-0A00EAA644BD}" destId="{A18A1962-BFAF-4DAF-B014-E1980E48B19D}" srcOrd="0" destOrd="0" presId="urn:microsoft.com/office/officeart/2005/8/layout/radial1"/>
    <dgm:cxn modelId="{67834EBD-D665-412C-8B33-07FE92375B88}" type="presOf" srcId="{D7DC82E1-E4D1-4D3F-BE5B-FE131674BAF1}" destId="{D092AD13-83EE-422D-A4EE-5C410A2B07FD}" srcOrd="1" destOrd="0" presId="urn:microsoft.com/office/officeart/2005/8/layout/radial1"/>
    <dgm:cxn modelId="{AB464C61-C2B1-45FE-B567-04F0741ED20C}" srcId="{6740121C-80A6-4A41-9B97-B3133DCF1BC9}" destId="{4A29B446-1BDF-439D-A55B-105F9513A368}" srcOrd="0" destOrd="0" parTransId="{BAC62EA8-BAE8-463E-BCA6-410370891D07}" sibTransId="{8E3EA361-626A-4F7D-B375-AAB400BE5E25}"/>
    <dgm:cxn modelId="{65A707CA-0846-4631-8721-77C7EB87A1D2}" type="presOf" srcId="{D7DC82E1-E4D1-4D3F-BE5B-FE131674BAF1}" destId="{09979B15-3FE3-46E5-B20D-422D791F69C0}" srcOrd="0" destOrd="0" presId="urn:microsoft.com/office/officeart/2005/8/layout/radial1"/>
    <dgm:cxn modelId="{924CBF65-B579-4AEC-A285-705E7DD98724}" srcId="{88E0A110-E07C-4EDC-9312-C5618076CA11}" destId="{6740121C-80A6-4A41-9B97-B3133DCF1BC9}" srcOrd="0" destOrd="0" parTransId="{0D03709D-A658-4074-8D88-C5FB984CC3D4}" sibTransId="{C6361958-30D8-4603-AA5B-A65DBFD863EE}"/>
    <dgm:cxn modelId="{F29EECF8-F413-4B98-A863-7ABD821F4918}" srcId="{6740121C-80A6-4A41-9B97-B3133DCF1BC9}" destId="{5C1DE998-D737-4016-8990-0A00EAA644BD}" srcOrd="1" destOrd="0" parTransId="{2B3F3395-3BF5-4C6A-A010-D1F09FE2F486}" sibTransId="{582BCDF4-F3F6-4F15-BB67-B788EA508FDD}"/>
    <dgm:cxn modelId="{F5AC0D81-4C59-4305-A1B9-C7D3109C4FA6}" type="presOf" srcId="{4D7186E6-0E2C-4F80-9B59-0D1CCFF62C5A}" destId="{85679BE1-E64A-4F13-8D84-E9AC1826B47E}" srcOrd="0" destOrd="0" presId="urn:microsoft.com/office/officeart/2005/8/layout/radial1"/>
    <dgm:cxn modelId="{621F6F3F-97E5-4ED0-AC97-2441BFE4034E}" type="presOf" srcId="{6740121C-80A6-4A41-9B97-B3133DCF1BC9}" destId="{7E12C066-B3EB-45A4-A8F6-076E2FFBB514}" srcOrd="0" destOrd="0" presId="urn:microsoft.com/office/officeart/2005/8/layout/radial1"/>
    <dgm:cxn modelId="{1B8D5C94-83E4-4D82-B5AF-C93780A09396}" srcId="{6740121C-80A6-4A41-9B97-B3133DCF1BC9}" destId="{82EEE7FA-723A-4672-B324-82CCEF2F9520}" srcOrd="3" destOrd="0" parTransId="{0E658AE8-1C99-43D0-B7BE-1BF006F8CD15}" sibTransId="{88F271E8-1231-43A3-A9E8-341B613588E0}"/>
    <dgm:cxn modelId="{2BCDEC0A-4093-4520-926A-48526CE4B42F}" srcId="{6740121C-80A6-4A41-9B97-B3133DCF1BC9}" destId="{21482EAB-1668-4C98-BF0F-F481306C5281}" srcOrd="2" destOrd="0" parTransId="{FE89C8EE-7B97-48B2-839F-BCD11C940932}" sibTransId="{6C305657-E139-401E-B72B-4752E2F99E97}"/>
    <dgm:cxn modelId="{71EB437A-FD09-4133-AB1D-918F00B310A5}" type="presOf" srcId="{0E658AE8-1C99-43D0-B7BE-1BF006F8CD15}" destId="{5AB5111D-06A2-476D-9725-AD37815482A6}" srcOrd="1" destOrd="0" presId="urn:microsoft.com/office/officeart/2005/8/layout/radial1"/>
    <dgm:cxn modelId="{60942B4A-2257-460B-AE44-F1B08B84CB12}" type="presOf" srcId="{BAC62EA8-BAE8-463E-BCA6-410370891D07}" destId="{41DD3E68-17A9-4042-ADF2-795AD89B9341}" srcOrd="0" destOrd="0" presId="urn:microsoft.com/office/officeart/2005/8/layout/radial1"/>
    <dgm:cxn modelId="{AB67C733-1A14-46FC-8874-86AA3145C740}" type="presOf" srcId="{0E658AE8-1C99-43D0-B7BE-1BF006F8CD15}" destId="{920983F2-27E8-48A7-930C-531E596A3C6E}" srcOrd="0" destOrd="0" presId="urn:microsoft.com/office/officeart/2005/8/layout/radial1"/>
    <dgm:cxn modelId="{BD06A222-0CC0-4294-B7B2-4AA925C121A5}" type="presOf" srcId="{FE89C8EE-7B97-48B2-839F-BCD11C940932}" destId="{3E38B77F-2C3D-4D07-BCB5-11738CD026CD}" srcOrd="0" destOrd="0" presId="urn:microsoft.com/office/officeart/2005/8/layout/radial1"/>
    <dgm:cxn modelId="{D99D248A-6B80-41AB-BF3C-7C2BC3799035}" type="presOf" srcId="{4A29B446-1BDF-439D-A55B-105F9513A368}" destId="{57531DB4-A0EC-438C-9903-EC50938C93FB}" srcOrd="0" destOrd="0" presId="urn:microsoft.com/office/officeart/2005/8/layout/radial1"/>
    <dgm:cxn modelId="{F07434BC-8E75-406E-9287-ACAC881BDA0F}" type="presOf" srcId="{BAC62EA8-BAE8-463E-BCA6-410370891D07}" destId="{F8A3A96D-BEE9-454E-BAD3-20321A5EBE9B}" srcOrd="1" destOrd="0" presId="urn:microsoft.com/office/officeart/2005/8/layout/radial1"/>
    <dgm:cxn modelId="{42949802-E538-4F5F-8912-368D5658F625}" type="presOf" srcId="{88E0A110-E07C-4EDC-9312-C5618076CA11}" destId="{E2BC2A34-B2A1-41AE-BB0D-F1576EA224E0}" srcOrd="0" destOrd="0" presId="urn:microsoft.com/office/officeart/2005/8/layout/radial1"/>
    <dgm:cxn modelId="{9BCDD567-B256-4CDC-AD60-8E4BA6F1C4D1}" type="presOf" srcId="{49B3363B-5537-4071-8253-607D1FC01EDA}" destId="{E71C73C3-4735-42BE-AC3C-37BA89B1FB64}" srcOrd="0" destOrd="0" presId="urn:microsoft.com/office/officeart/2005/8/layout/radial1"/>
    <dgm:cxn modelId="{39E1E26C-06BD-440C-8D9F-AA639AEC6BA6}" type="presParOf" srcId="{E2BC2A34-B2A1-41AE-BB0D-F1576EA224E0}" destId="{7E12C066-B3EB-45A4-A8F6-076E2FFBB514}" srcOrd="0" destOrd="0" presId="urn:microsoft.com/office/officeart/2005/8/layout/radial1"/>
    <dgm:cxn modelId="{C281F3EF-5AC6-4325-BE08-CE300C00684A}" type="presParOf" srcId="{E2BC2A34-B2A1-41AE-BB0D-F1576EA224E0}" destId="{41DD3E68-17A9-4042-ADF2-795AD89B9341}" srcOrd="1" destOrd="0" presId="urn:microsoft.com/office/officeart/2005/8/layout/radial1"/>
    <dgm:cxn modelId="{D1707161-8648-4220-BEA0-428692E7A8DB}" type="presParOf" srcId="{41DD3E68-17A9-4042-ADF2-795AD89B9341}" destId="{F8A3A96D-BEE9-454E-BAD3-20321A5EBE9B}" srcOrd="0" destOrd="0" presId="urn:microsoft.com/office/officeart/2005/8/layout/radial1"/>
    <dgm:cxn modelId="{257C39EB-73E0-4F1A-9B4A-B606CEC86A52}" type="presParOf" srcId="{E2BC2A34-B2A1-41AE-BB0D-F1576EA224E0}" destId="{57531DB4-A0EC-438C-9903-EC50938C93FB}" srcOrd="2" destOrd="0" presId="urn:microsoft.com/office/officeart/2005/8/layout/radial1"/>
    <dgm:cxn modelId="{4B6300D3-0C8C-4DC6-9EBB-F4410EFECA26}" type="presParOf" srcId="{E2BC2A34-B2A1-41AE-BB0D-F1576EA224E0}" destId="{D12DBDCD-4230-4EE9-A7F3-F7C4956099E7}" srcOrd="3" destOrd="0" presId="urn:microsoft.com/office/officeart/2005/8/layout/radial1"/>
    <dgm:cxn modelId="{1D3A08E0-3E3E-4BB5-85E9-137CF30CF339}" type="presParOf" srcId="{D12DBDCD-4230-4EE9-A7F3-F7C4956099E7}" destId="{C13B4D3F-70EF-4C03-8BC1-8B82AC411ABA}" srcOrd="0" destOrd="0" presId="urn:microsoft.com/office/officeart/2005/8/layout/radial1"/>
    <dgm:cxn modelId="{19DD217E-7F6E-497E-BCC6-71E38DFD8EA1}" type="presParOf" srcId="{E2BC2A34-B2A1-41AE-BB0D-F1576EA224E0}" destId="{A18A1962-BFAF-4DAF-B014-E1980E48B19D}" srcOrd="4" destOrd="0" presId="urn:microsoft.com/office/officeart/2005/8/layout/radial1"/>
    <dgm:cxn modelId="{3FF792D1-D5A8-4D51-A201-037344DDCD37}" type="presParOf" srcId="{E2BC2A34-B2A1-41AE-BB0D-F1576EA224E0}" destId="{3E38B77F-2C3D-4D07-BCB5-11738CD026CD}" srcOrd="5" destOrd="0" presId="urn:microsoft.com/office/officeart/2005/8/layout/radial1"/>
    <dgm:cxn modelId="{4253A326-948D-40A9-A6EA-53858CEE1AA2}" type="presParOf" srcId="{3E38B77F-2C3D-4D07-BCB5-11738CD026CD}" destId="{EE290E10-8D77-4192-A333-32FA4AE1C703}" srcOrd="0" destOrd="0" presId="urn:microsoft.com/office/officeart/2005/8/layout/radial1"/>
    <dgm:cxn modelId="{9F6E4A5C-1D56-418F-8588-C189E19444A0}" type="presParOf" srcId="{E2BC2A34-B2A1-41AE-BB0D-F1576EA224E0}" destId="{1FE9C494-AAA6-4ADB-ADC7-E59AE1247324}" srcOrd="6" destOrd="0" presId="urn:microsoft.com/office/officeart/2005/8/layout/radial1"/>
    <dgm:cxn modelId="{F21BA447-B59B-47DC-82B9-A8ACBEC0D073}" type="presParOf" srcId="{E2BC2A34-B2A1-41AE-BB0D-F1576EA224E0}" destId="{920983F2-27E8-48A7-930C-531E596A3C6E}" srcOrd="7" destOrd="0" presId="urn:microsoft.com/office/officeart/2005/8/layout/radial1"/>
    <dgm:cxn modelId="{31A1AF5B-BF5B-473F-BA10-E96D0F97AE78}" type="presParOf" srcId="{920983F2-27E8-48A7-930C-531E596A3C6E}" destId="{5AB5111D-06A2-476D-9725-AD37815482A6}" srcOrd="0" destOrd="0" presId="urn:microsoft.com/office/officeart/2005/8/layout/radial1"/>
    <dgm:cxn modelId="{7C372A18-F96E-43C1-AE35-6F990C46B5F5}" type="presParOf" srcId="{E2BC2A34-B2A1-41AE-BB0D-F1576EA224E0}" destId="{6D6590FF-21AA-4C7A-BDAB-1C319FB28BCD}" srcOrd="8" destOrd="0" presId="urn:microsoft.com/office/officeart/2005/8/layout/radial1"/>
    <dgm:cxn modelId="{332391F3-ACD7-4CD1-90D4-FE201C1FB6E4}" type="presParOf" srcId="{E2BC2A34-B2A1-41AE-BB0D-F1576EA224E0}" destId="{09979B15-3FE3-46E5-B20D-422D791F69C0}" srcOrd="9" destOrd="0" presId="urn:microsoft.com/office/officeart/2005/8/layout/radial1"/>
    <dgm:cxn modelId="{5247B3A1-0C51-4433-B307-FB955E76AAF5}" type="presParOf" srcId="{09979B15-3FE3-46E5-B20D-422D791F69C0}" destId="{D092AD13-83EE-422D-A4EE-5C410A2B07FD}" srcOrd="0" destOrd="0" presId="urn:microsoft.com/office/officeart/2005/8/layout/radial1"/>
    <dgm:cxn modelId="{BEC0F2BF-7963-4250-9B44-DF909FC235EA}" type="presParOf" srcId="{E2BC2A34-B2A1-41AE-BB0D-F1576EA224E0}" destId="{E71C73C3-4735-42BE-AC3C-37BA89B1FB64}" srcOrd="10" destOrd="0" presId="urn:microsoft.com/office/officeart/2005/8/layout/radial1"/>
    <dgm:cxn modelId="{B1F46BC8-D9DD-4E20-8161-35CF63F83F00}" type="presParOf" srcId="{E2BC2A34-B2A1-41AE-BB0D-F1576EA224E0}" destId="{98B032A8-2D1A-44C7-97AF-77636D637A4F}" srcOrd="11" destOrd="0" presId="urn:microsoft.com/office/officeart/2005/8/layout/radial1"/>
    <dgm:cxn modelId="{3374CDE4-4FEA-4274-877F-DAB2655A71C0}" type="presParOf" srcId="{98B032A8-2D1A-44C7-97AF-77636D637A4F}" destId="{B4C407BF-E1E0-4796-8F51-59CB4F9FE063}" srcOrd="0" destOrd="0" presId="urn:microsoft.com/office/officeart/2005/8/layout/radial1"/>
    <dgm:cxn modelId="{4D40979C-10BC-46FC-8556-84EE130A25B1}" type="presParOf" srcId="{E2BC2A34-B2A1-41AE-BB0D-F1576EA224E0}" destId="{85679BE1-E64A-4F13-8D84-E9AC1826B47E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2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8E0A110-E07C-4EDC-9312-C5618076CA11}" type="doc">
      <dgm:prSet loTypeId="urn:microsoft.com/office/officeart/2005/8/layout/radial1" loCatId="cycle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cs-CZ"/>
        </a:p>
      </dgm:t>
    </dgm:pt>
    <dgm:pt modelId="{6740121C-80A6-4A41-9B97-B3133DCF1BC9}">
      <dgm:prSet phldrT="[Text]"/>
      <dgm:spPr/>
      <dgm:t>
        <a:bodyPr/>
        <a:lstStyle/>
        <a:p>
          <a:r>
            <a:rPr lang="cs-CZ"/>
            <a:t>: 2</a:t>
          </a:r>
        </a:p>
      </dgm:t>
    </dgm:pt>
    <dgm:pt modelId="{0D03709D-A658-4074-8D88-C5FB984CC3D4}" type="parTrans" cxnId="{924CBF65-B579-4AEC-A285-705E7DD98724}">
      <dgm:prSet/>
      <dgm:spPr/>
      <dgm:t>
        <a:bodyPr/>
        <a:lstStyle/>
        <a:p>
          <a:endParaRPr lang="cs-CZ"/>
        </a:p>
      </dgm:t>
    </dgm:pt>
    <dgm:pt modelId="{C6361958-30D8-4603-AA5B-A65DBFD863EE}" type="sibTrans" cxnId="{924CBF65-B579-4AEC-A285-705E7DD98724}">
      <dgm:prSet/>
      <dgm:spPr/>
      <dgm:t>
        <a:bodyPr/>
        <a:lstStyle/>
        <a:p>
          <a:endParaRPr lang="cs-CZ"/>
        </a:p>
      </dgm:t>
    </dgm:pt>
    <dgm:pt modelId="{4A29B446-1BDF-439D-A55B-105F9513A368}">
      <dgm:prSet phldrT="[Text]"/>
      <dgm:spPr/>
      <dgm:t>
        <a:bodyPr/>
        <a:lstStyle/>
        <a:p>
          <a:r>
            <a:rPr lang="cs-CZ"/>
            <a:t>18</a:t>
          </a:r>
        </a:p>
      </dgm:t>
    </dgm:pt>
    <dgm:pt modelId="{BAC62EA8-BAE8-463E-BCA6-410370891D07}" type="parTrans" cxnId="{AB464C61-C2B1-45FE-B567-04F0741ED20C}">
      <dgm:prSet/>
      <dgm:spPr/>
      <dgm:t>
        <a:bodyPr/>
        <a:lstStyle/>
        <a:p>
          <a:endParaRPr lang="cs-CZ"/>
        </a:p>
      </dgm:t>
    </dgm:pt>
    <dgm:pt modelId="{8E3EA361-626A-4F7D-B375-AAB400BE5E25}" type="sibTrans" cxnId="{AB464C61-C2B1-45FE-B567-04F0741ED20C}">
      <dgm:prSet/>
      <dgm:spPr/>
      <dgm:t>
        <a:bodyPr/>
        <a:lstStyle/>
        <a:p>
          <a:endParaRPr lang="cs-CZ"/>
        </a:p>
      </dgm:t>
    </dgm:pt>
    <dgm:pt modelId="{5C1DE998-D737-4016-8990-0A00EAA644BD}">
      <dgm:prSet phldrT="[Text]"/>
      <dgm:spPr/>
      <dgm:t>
        <a:bodyPr/>
        <a:lstStyle/>
        <a:p>
          <a:endParaRPr lang="cs-CZ"/>
        </a:p>
      </dgm:t>
    </dgm:pt>
    <dgm:pt modelId="{2B3F3395-3BF5-4C6A-A010-D1F09FE2F486}" type="parTrans" cxnId="{F29EECF8-F413-4B98-A863-7ABD821F4918}">
      <dgm:prSet/>
      <dgm:spPr/>
      <dgm:t>
        <a:bodyPr/>
        <a:lstStyle/>
        <a:p>
          <a:endParaRPr lang="cs-CZ"/>
        </a:p>
      </dgm:t>
    </dgm:pt>
    <dgm:pt modelId="{582BCDF4-F3F6-4F15-BB67-B788EA508FDD}" type="sibTrans" cxnId="{F29EECF8-F413-4B98-A863-7ABD821F4918}">
      <dgm:prSet/>
      <dgm:spPr/>
      <dgm:t>
        <a:bodyPr/>
        <a:lstStyle/>
        <a:p>
          <a:endParaRPr lang="cs-CZ"/>
        </a:p>
      </dgm:t>
    </dgm:pt>
    <dgm:pt modelId="{21482EAB-1668-4C98-BF0F-F481306C5281}">
      <dgm:prSet phldrT="[Text]"/>
      <dgm:spPr/>
      <dgm:t>
        <a:bodyPr/>
        <a:lstStyle/>
        <a:p>
          <a:endParaRPr lang="cs-CZ"/>
        </a:p>
      </dgm:t>
    </dgm:pt>
    <dgm:pt modelId="{FE89C8EE-7B97-48B2-839F-BCD11C940932}" type="parTrans" cxnId="{2BCDEC0A-4093-4520-926A-48526CE4B42F}">
      <dgm:prSet/>
      <dgm:spPr/>
      <dgm:t>
        <a:bodyPr/>
        <a:lstStyle/>
        <a:p>
          <a:endParaRPr lang="cs-CZ"/>
        </a:p>
      </dgm:t>
    </dgm:pt>
    <dgm:pt modelId="{6C305657-E139-401E-B72B-4752E2F99E97}" type="sibTrans" cxnId="{2BCDEC0A-4093-4520-926A-48526CE4B42F}">
      <dgm:prSet/>
      <dgm:spPr/>
      <dgm:t>
        <a:bodyPr/>
        <a:lstStyle/>
        <a:p>
          <a:endParaRPr lang="cs-CZ"/>
        </a:p>
      </dgm:t>
    </dgm:pt>
    <dgm:pt modelId="{4D7186E6-0E2C-4F80-9B59-0D1CCFF62C5A}">
      <dgm:prSet/>
      <dgm:spPr/>
      <dgm:t>
        <a:bodyPr/>
        <a:lstStyle/>
        <a:p>
          <a:endParaRPr lang="cs-CZ"/>
        </a:p>
      </dgm:t>
    </dgm:pt>
    <dgm:pt modelId="{9F8FC987-D8D0-43EB-A6F6-9080A82EDD07}" type="parTrans" cxnId="{1A482772-F91D-4453-B9A4-4936E3F8E565}">
      <dgm:prSet/>
      <dgm:spPr/>
      <dgm:t>
        <a:bodyPr/>
        <a:lstStyle/>
        <a:p>
          <a:endParaRPr lang="cs-CZ"/>
        </a:p>
      </dgm:t>
    </dgm:pt>
    <dgm:pt modelId="{AC446492-35CF-4718-BA0F-5ECBBDFE0C54}" type="sibTrans" cxnId="{1A482772-F91D-4453-B9A4-4936E3F8E565}">
      <dgm:prSet/>
      <dgm:spPr/>
      <dgm:t>
        <a:bodyPr/>
        <a:lstStyle/>
        <a:p>
          <a:endParaRPr lang="cs-CZ"/>
        </a:p>
      </dgm:t>
    </dgm:pt>
    <dgm:pt modelId="{49B3363B-5537-4071-8253-607D1FC01EDA}">
      <dgm:prSet/>
      <dgm:spPr/>
      <dgm:t>
        <a:bodyPr/>
        <a:lstStyle/>
        <a:p>
          <a:endParaRPr lang="cs-CZ"/>
        </a:p>
      </dgm:t>
    </dgm:pt>
    <dgm:pt modelId="{D7DC82E1-E4D1-4D3F-BE5B-FE131674BAF1}" type="parTrans" cxnId="{D58A0931-3DDC-471A-AE8A-CE070A127039}">
      <dgm:prSet/>
      <dgm:spPr/>
      <dgm:t>
        <a:bodyPr/>
        <a:lstStyle/>
        <a:p>
          <a:endParaRPr lang="cs-CZ"/>
        </a:p>
      </dgm:t>
    </dgm:pt>
    <dgm:pt modelId="{5902D03D-3590-47D1-9E49-978A8A6CCFD1}" type="sibTrans" cxnId="{D58A0931-3DDC-471A-AE8A-CE070A127039}">
      <dgm:prSet/>
      <dgm:spPr/>
      <dgm:t>
        <a:bodyPr/>
        <a:lstStyle/>
        <a:p>
          <a:endParaRPr lang="cs-CZ"/>
        </a:p>
      </dgm:t>
    </dgm:pt>
    <dgm:pt modelId="{82EEE7FA-723A-4672-B324-82CCEF2F9520}">
      <dgm:prSet/>
      <dgm:spPr/>
      <dgm:t>
        <a:bodyPr/>
        <a:lstStyle/>
        <a:p>
          <a:endParaRPr lang="cs-CZ"/>
        </a:p>
      </dgm:t>
    </dgm:pt>
    <dgm:pt modelId="{0E658AE8-1C99-43D0-B7BE-1BF006F8CD15}" type="parTrans" cxnId="{1B8D5C94-83E4-4D82-B5AF-C93780A09396}">
      <dgm:prSet/>
      <dgm:spPr/>
      <dgm:t>
        <a:bodyPr/>
        <a:lstStyle/>
        <a:p>
          <a:endParaRPr lang="cs-CZ"/>
        </a:p>
      </dgm:t>
    </dgm:pt>
    <dgm:pt modelId="{88F271E8-1231-43A3-A9E8-341B613588E0}" type="sibTrans" cxnId="{1B8D5C94-83E4-4D82-B5AF-C93780A09396}">
      <dgm:prSet/>
      <dgm:spPr/>
      <dgm:t>
        <a:bodyPr/>
        <a:lstStyle/>
        <a:p>
          <a:endParaRPr lang="cs-CZ"/>
        </a:p>
      </dgm:t>
    </dgm:pt>
    <dgm:pt modelId="{E2BC2A34-B2A1-41AE-BB0D-F1576EA224E0}" type="pres">
      <dgm:prSet presAssocID="{88E0A110-E07C-4EDC-9312-C5618076CA11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E12C066-B3EB-45A4-A8F6-076E2FFBB514}" type="pres">
      <dgm:prSet presAssocID="{6740121C-80A6-4A41-9B97-B3133DCF1BC9}" presName="centerShape" presStyleLbl="node0" presStyleIdx="0" presStyleCnt="1"/>
      <dgm:spPr/>
      <dgm:t>
        <a:bodyPr/>
        <a:lstStyle/>
        <a:p>
          <a:endParaRPr lang="cs-CZ"/>
        </a:p>
      </dgm:t>
    </dgm:pt>
    <dgm:pt modelId="{41DD3E68-17A9-4042-ADF2-795AD89B9341}" type="pres">
      <dgm:prSet presAssocID="{BAC62EA8-BAE8-463E-BCA6-410370891D07}" presName="Name9" presStyleLbl="parChTrans1D2" presStyleIdx="0" presStyleCnt="6"/>
      <dgm:spPr/>
      <dgm:t>
        <a:bodyPr/>
        <a:lstStyle/>
        <a:p>
          <a:endParaRPr lang="cs-CZ"/>
        </a:p>
      </dgm:t>
    </dgm:pt>
    <dgm:pt modelId="{F8A3A96D-BEE9-454E-BAD3-20321A5EBE9B}" type="pres">
      <dgm:prSet presAssocID="{BAC62EA8-BAE8-463E-BCA6-410370891D07}" presName="connTx" presStyleLbl="parChTrans1D2" presStyleIdx="0" presStyleCnt="6"/>
      <dgm:spPr/>
      <dgm:t>
        <a:bodyPr/>
        <a:lstStyle/>
        <a:p>
          <a:endParaRPr lang="cs-CZ"/>
        </a:p>
      </dgm:t>
    </dgm:pt>
    <dgm:pt modelId="{57531DB4-A0EC-438C-9903-EC50938C93FB}" type="pres">
      <dgm:prSet presAssocID="{4A29B446-1BDF-439D-A55B-105F9513A368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2DBDCD-4230-4EE9-A7F3-F7C4956099E7}" type="pres">
      <dgm:prSet presAssocID="{2B3F3395-3BF5-4C6A-A010-D1F09FE2F486}" presName="Name9" presStyleLbl="parChTrans1D2" presStyleIdx="1" presStyleCnt="6"/>
      <dgm:spPr/>
      <dgm:t>
        <a:bodyPr/>
        <a:lstStyle/>
        <a:p>
          <a:endParaRPr lang="cs-CZ"/>
        </a:p>
      </dgm:t>
    </dgm:pt>
    <dgm:pt modelId="{C13B4D3F-70EF-4C03-8BC1-8B82AC411ABA}" type="pres">
      <dgm:prSet presAssocID="{2B3F3395-3BF5-4C6A-A010-D1F09FE2F486}" presName="connTx" presStyleLbl="parChTrans1D2" presStyleIdx="1" presStyleCnt="6"/>
      <dgm:spPr/>
      <dgm:t>
        <a:bodyPr/>
        <a:lstStyle/>
        <a:p>
          <a:endParaRPr lang="cs-CZ"/>
        </a:p>
      </dgm:t>
    </dgm:pt>
    <dgm:pt modelId="{A18A1962-BFAF-4DAF-B014-E1980E48B19D}" type="pres">
      <dgm:prSet presAssocID="{5C1DE998-D737-4016-8990-0A00EAA644B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38B77F-2C3D-4D07-BCB5-11738CD026CD}" type="pres">
      <dgm:prSet presAssocID="{FE89C8EE-7B97-48B2-839F-BCD11C940932}" presName="Name9" presStyleLbl="parChTrans1D2" presStyleIdx="2" presStyleCnt="6"/>
      <dgm:spPr/>
      <dgm:t>
        <a:bodyPr/>
        <a:lstStyle/>
        <a:p>
          <a:endParaRPr lang="cs-CZ"/>
        </a:p>
      </dgm:t>
    </dgm:pt>
    <dgm:pt modelId="{EE290E10-8D77-4192-A333-32FA4AE1C703}" type="pres">
      <dgm:prSet presAssocID="{FE89C8EE-7B97-48B2-839F-BCD11C940932}" presName="connTx" presStyleLbl="parChTrans1D2" presStyleIdx="2" presStyleCnt="6"/>
      <dgm:spPr/>
      <dgm:t>
        <a:bodyPr/>
        <a:lstStyle/>
        <a:p>
          <a:endParaRPr lang="cs-CZ"/>
        </a:p>
      </dgm:t>
    </dgm:pt>
    <dgm:pt modelId="{1FE9C494-AAA6-4ADB-ADC7-E59AE1247324}" type="pres">
      <dgm:prSet presAssocID="{21482EAB-1668-4C98-BF0F-F481306C5281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0983F2-27E8-48A7-930C-531E596A3C6E}" type="pres">
      <dgm:prSet presAssocID="{0E658AE8-1C99-43D0-B7BE-1BF006F8CD15}" presName="Name9" presStyleLbl="parChTrans1D2" presStyleIdx="3" presStyleCnt="6"/>
      <dgm:spPr/>
      <dgm:t>
        <a:bodyPr/>
        <a:lstStyle/>
        <a:p>
          <a:endParaRPr lang="cs-CZ"/>
        </a:p>
      </dgm:t>
    </dgm:pt>
    <dgm:pt modelId="{5AB5111D-06A2-476D-9725-AD37815482A6}" type="pres">
      <dgm:prSet presAssocID="{0E658AE8-1C99-43D0-B7BE-1BF006F8CD15}" presName="connTx" presStyleLbl="parChTrans1D2" presStyleIdx="3" presStyleCnt="6"/>
      <dgm:spPr/>
      <dgm:t>
        <a:bodyPr/>
        <a:lstStyle/>
        <a:p>
          <a:endParaRPr lang="cs-CZ"/>
        </a:p>
      </dgm:t>
    </dgm:pt>
    <dgm:pt modelId="{6D6590FF-21AA-4C7A-BDAB-1C319FB28BCD}" type="pres">
      <dgm:prSet presAssocID="{82EEE7FA-723A-4672-B324-82CCEF2F9520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979B15-3FE3-46E5-B20D-422D791F69C0}" type="pres">
      <dgm:prSet presAssocID="{D7DC82E1-E4D1-4D3F-BE5B-FE131674BAF1}" presName="Name9" presStyleLbl="parChTrans1D2" presStyleIdx="4" presStyleCnt="6"/>
      <dgm:spPr/>
      <dgm:t>
        <a:bodyPr/>
        <a:lstStyle/>
        <a:p>
          <a:endParaRPr lang="cs-CZ"/>
        </a:p>
      </dgm:t>
    </dgm:pt>
    <dgm:pt modelId="{D092AD13-83EE-422D-A4EE-5C410A2B07FD}" type="pres">
      <dgm:prSet presAssocID="{D7DC82E1-E4D1-4D3F-BE5B-FE131674BAF1}" presName="connTx" presStyleLbl="parChTrans1D2" presStyleIdx="4" presStyleCnt="6"/>
      <dgm:spPr/>
      <dgm:t>
        <a:bodyPr/>
        <a:lstStyle/>
        <a:p>
          <a:endParaRPr lang="cs-CZ"/>
        </a:p>
      </dgm:t>
    </dgm:pt>
    <dgm:pt modelId="{E71C73C3-4735-42BE-AC3C-37BA89B1FB64}" type="pres">
      <dgm:prSet presAssocID="{49B3363B-5537-4071-8253-607D1FC01EDA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B032A8-2D1A-44C7-97AF-77636D637A4F}" type="pres">
      <dgm:prSet presAssocID="{9F8FC987-D8D0-43EB-A6F6-9080A82EDD07}" presName="Name9" presStyleLbl="parChTrans1D2" presStyleIdx="5" presStyleCnt="6"/>
      <dgm:spPr/>
      <dgm:t>
        <a:bodyPr/>
        <a:lstStyle/>
        <a:p>
          <a:endParaRPr lang="cs-CZ"/>
        </a:p>
      </dgm:t>
    </dgm:pt>
    <dgm:pt modelId="{B4C407BF-E1E0-4796-8F51-59CB4F9FE063}" type="pres">
      <dgm:prSet presAssocID="{9F8FC987-D8D0-43EB-A6F6-9080A82EDD07}" presName="connTx" presStyleLbl="parChTrans1D2" presStyleIdx="5" presStyleCnt="6"/>
      <dgm:spPr/>
      <dgm:t>
        <a:bodyPr/>
        <a:lstStyle/>
        <a:p>
          <a:endParaRPr lang="cs-CZ"/>
        </a:p>
      </dgm:t>
    </dgm:pt>
    <dgm:pt modelId="{85679BE1-E64A-4F13-8D84-E9AC1826B47E}" type="pres">
      <dgm:prSet presAssocID="{4D7186E6-0E2C-4F80-9B59-0D1CCFF62C5A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01312F-A925-4F56-BF41-A7EF9A71FB46}" type="presOf" srcId="{4A29B446-1BDF-439D-A55B-105F9513A368}" destId="{57531DB4-A0EC-438C-9903-EC50938C93FB}" srcOrd="0" destOrd="0" presId="urn:microsoft.com/office/officeart/2005/8/layout/radial1"/>
    <dgm:cxn modelId="{6A623E6D-DAE9-4F51-B3E5-EE1E6C39CAB7}" type="presOf" srcId="{FE89C8EE-7B97-48B2-839F-BCD11C940932}" destId="{3E38B77F-2C3D-4D07-BCB5-11738CD026CD}" srcOrd="0" destOrd="0" presId="urn:microsoft.com/office/officeart/2005/8/layout/radial1"/>
    <dgm:cxn modelId="{CE8FB807-A39A-43D6-A129-ECAC6A71776D}" type="presOf" srcId="{BAC62EA8-BAE8-463E-BCA6-410370891D07}" destId="{F8A3A96D-BEE9-454E-BAD3-20321A5EBE9B}" srcOrd="1" destOrd="0" presId="urn:microsoft.com/office/officeart/2005/8/layout/radial1"/>
    <dgm:cxn modelId="{A387C00A-1592-4884-8998-B6A62B18D366}" type="presOf" srcId="{2B3F3395-3BF5-4C6A-A010-D1F09FE2F486}" destId="{D12DBDCD-4230-4EE9-A7F3-F7C4956099E7}" srcOrd="0" destOrd="0" presId="urn:microsoft.com/office/officeart/2005/8/layout/radial1"/>
    <dgm:cxn modelId="{AD8172CA-B13F-4A78-BF50-D5C2700FFB80}" type="presOf" srcId="{0E658AE8-1C99-43D0-B7BE-1BF006F8CD15}" destId="{5AB5111D-06A2-476D-9725-AD37815482A6}" srcOrd="1" destOrd="0" presId="urn:microsoft.com/office/officeart/2005/8/layout/radial1"/>
    <dgm:cxn modelId="{924CBF65-B579-4AEC-A285-705E7DD98724}" srcId="{88E0A110-E07C-4EDC-9312-C5618076CA11}" destId="{6740121C-80A6-4A41-9B97-B3133DCF1BC9}" srcOrd="0" destOrd="0" parTransId="{0D03709D-A658-4074-8D88-C5FB984CC3D4}" sibTransId="{C6361958-30D8-4603-AA5B-A65DBFD863EE}"/>
    <dgm:cxn modelId="{B6EA281B-8F91-45B0-B34A-429C81A3B83A}" type="presOf" srcId="{D7DC82E1-E4D1-4D3F-BE5B-FE131674BAF1}" destId="{D092AD13-83EE-422D-A4EE-5C410A2B07FD}" srcOrd="1" destOrd="0" presId="urn:microsoft.com/office/officeart/2005/8/layout/radial1"/>
    <dgm:cxn modelId="{AB464C61-C2B1-45FE-B567-04F0741ED20C}" srcId="{6740121C-80A6-4A41-9B97-B3133DCF1BC9}" destId="{4A29B446-1BDF-439D-A55B-105F9513A368}" srcOrd="0" destOrd="0" parTransId="{BAC62EA8-BAE8-463E-BCA6-410370891D07}" sibTransId="{8E3EA361-626A-4F7D-B375-AAB400BE5E25}"/>
    <dgm:cxn modelId="{7CA0AA59-D69D-4BE8-AF22-4231D718B9DA}" type="presOf" srcId="{2B3F3395-3BF5-4C6A-A010-D1F09FE2F486}" destId="{C13B4D3F-70EF-4C03-8BC1-8B82AC411ABA}" srcOrd="1" destOrd="0" presId="urn:microsoft.com/office/officeart/2005/8/layout/radial1"/>
    <dgm:cxn modelId="{C557EFDC-467F-4061-8523-0D9AD77BA7A2}" type="presOf" srcId="{0E658AE8-1C99-43D0-B7BE-1BF006F8CD15}" destId="{920983F2-27E8-48A7-930C-531E596A3C6E}" srcOrd="0" destOrd="0" presId="urn:microsoft.com/office/officeart/2005/8/layout/radial1"/>
    <dgm:cxn modelId="{4962DC7F-4F3F-479E-902C-E133B12F05B0}" type="presOf" srcId="{21482EAB-1668-4C98-BF0F-F481306C5281}" destId="{1FE9C494-AAA6-4ADB-ADC7-E59AE1247324}" srcOrd="0" destOrd="0" presId="urn:microsoft.com/office/officeart/2005/8/layout/radial1"/>
    <dgm:cxn modelId="{2BCDEC0A-4093-4520-926A-48526CE4B42F}" srcId="{6740121C-80A6-4A41-9B97-B3133DCF1BC9}" destId="{21482EAB-1668-4C98-BF0F-F481306C5281}" srcOrd="2" destOrd="0" parTransId="{FE89C8EE-7B97-48B2-839F-BCD11C940932}" sibTransId="{6C305657-E139-401E-B72B-4752E2F99E97}"/>
    <dgm:cxn modelId="{51533D0A-024D-4A0F-80A8-446BD0811FB9}" type="presOf" srcId="{9F8FC987-D8D0-43EB-A6F6-9080A82EDD07}" destId="{98B032A8-2D1A-44C7-97AF-77636D637A4F}" srcOrd="0" destOrd="0" presId="urn:microsoft.com/office/officeart/2005/8/layout/radial1"/>
    <dgm:cxn modelId="{1B8D5C94-83E4-4D82-B5AF-C93780A09396}" srcId="{6740121C-80A6-4A41-9B97-B3133DCF1BC9}" destId="{82EEE7FA-723A-4672-B324-82CCEF2F9520}" srcOrd="3" destOrd="0" parTransId="{0E658AE8-1C99-43D0-B7BE-1BF006F8CD15}" sibTransId="{88F271E8-1231-43A3-A9E8-341B613588E0}"/>
    <dgm:cxn modelId="{8CF71C5C-B231-4836-81DB-2116B65568D1}" type="presOf" srcId="{D7DC82E1-E4D1-4D3F-BE5B-FE131674BAF1}" destId="{09979B15-3FE3-46E5-B20D-422D791F69C0}" srcOrd="0" destOrd="0" presId="urn:microsoft.com/office/officeart/2005/8/layout/radial1"/>
    <dgm:cxn modelId="{697306A0-27A4-4A3F-90C5-35224D813105}" type="presOf" srcId="{9F8FC987-D8D0-43EB-A6F6-9080A82EDD07}" destId="{B4C407BF-E1E0-4796-8F51-59CB4F9FE063}" srcOrd="1" destOrd="0" presId="urn:microsoft.com/office/officeart/2005/8/layout/radial1"/>
    <dgm:cxn modelId="{1A482772-F91D-4453-B9A4-4936E3F8E565}" srcId="{6740121C-80A6-4A41-9B97-B3133DCF1BC9}" destId="{4D7186E6-0E2C-4F80-9B59-0D1CCFF62C5A}" srcOrd="5" destOrd="0" parTransId="{9F8FC987-D8D0-43EB-A6F6-9080A82EDD07}" sibTransId="{AC446492-35CF-4718-BA0F-5ECBBDFE0C54}"/>
    <dgm:cxn modelId="{6243768A-FC33-4064-8C1B-F693C2EB41B7}" type="presOf" srcId="{FE89C8EE-7B97-48B2-839F-BCD11C940932}" destId="{EE290E10-8D77-4192-A333-32FA4AE1C703}" srcOrd="1" destOrd="0" presId="urn:microsoft.com/office/officeart/2005/8/layout/radial1"/>
    <dgm:cxn modelId="{E3B75AAD-92B2-46CA-A543-EB4D04FE8086}" type="presOf" srcId="{82EEE7FA-723A-4672-B324-82CCEF2F9520}" destId="{6D6590FF-21AA-4C7A-BDAB-1C319FB28BCD}" srcOrd="0" destOrd="0" presId="urn:microsoft.com/office/officeart/2005/8/layout/radial1"/>
    <dgm:cxn modelId="{8CFA2211-7ED8-4962-B51D-4BD4E27CFAB3}" type="presOf" srcId="{5C1DE998-D737-4016-8990-0A00EAA644BD}" destId="{A18A1962-BFAF-4DAF-B014-E1980E48B19D}" srcOrd="0" destOrd="0" presId="urn:microsoft.com/office/officeart/2005/8/layout/radial1"/>
    <dgm:cxn modelId="{D58A0931-3DDC-471A-AE8A-CE070A127039}" srcId="{6740121C-80A6-4A41-9B97-B3133DCF1BC9}" destId="{49B3363B-5537-4071-8253-607D1FC01EDA}" srcOrd="4" destOrd="0" parTransId="{D7DC82E1-E4D1-4D3F-BE5B-FE131674BAF1}" sibTransId="{5902D03D-3590-47D1-9E49-978A8A6CCFD1}"/>
    <dgm:cxn modelId="{88BAFC2B-E0A9-42B6-9DA1-42B18C3415FB}" type="presOf" srcId="{BAC62EA8-BAE8-463E-BCA6-410370891D07}" destId="{41DD3E68-17A9-4042-ADF2-795AD89B9341}" srcOrd="0" destOrd="0" presId="urn:microsoft.com/office/officeart/2005/8/layout/radial1"/>
    <dgm:cxn modelId="{566E58C0-3F21-4D17-AF23-91B4323E79D6}" type="presOf" srcId="{6740121C-80A6-4A41-9B97-B3133DCF1BC9}" destId="{7E12C066-B3EB-45A4-A8F6-076E2FFBB514}" srcOrd="0" destOrd="0" presId="urn:microsoft.com/office/officeart/2005/8/layout/radial1"/>
    <dgm:cxn modelId="{6B3CED4B-65D1-457B-BC59-F9D494627DD7}" type="presOf" srcId="{49B3363B-5537-4071-8253-607D1FC01EDA}" destId="{E71C73C3-4735-42BE-AC3C-37BA89B1FB64}" srcOrd="0" destOrd="0" presId="urn:microsoft.com/office/officeart/2005/8/layout/radial1"/>
    <dgm:cxn modelId="{50A88CB2-416A-4DC6-A975-5E318DBD739A}" type="presOf" srcId="{88E0A110-E07C-4EDC-9312-C5618076CA11}" destId="{E2BC2A34-B2A1-41AE-BB0D-F1576EA224E0}" srcOrd="0" destOrd="0" presId="urn:microsoft.com/office/officeart/2005/8/layout/radial1"/>
    <dgm:cxn modelId="{F29EECF8-F413-4B98-A863-7ABD821F4918}" srcId="{6740121C-80A6-4A41-9B97-B3133DCF1BC9}" destId="{5C1DE998-D737-4016-8990-0A00EAA644BD}" srcOrd="1" destOrd="0" parTransId="{2B3F3395-3BF5-4C6A-A010-D1F09FE2F486}" sibTransId="{582BCDF4-F3F6-4F15-BB67-B788EA508FDD}"/>
    <dgm:cxn modelId="{E6B17483-9B13-43C8-B30B-1043F2A25677}" type="presOf" srcId="{4D7186E6-0E2C-4F80-9B59-0D1CCFF62C5A}" destId="{85679BE1-E64A-4F13-8D84-E9AC1826B47E}" srcOrd="0" destOrd="0" presId="urn:microsoft.com/office/officeart/2005/8/layout/radial1"/>
    <dgm:cxn modelId="{60BD63A8-A923-4253-81E5-D31C233B645D}" type="presParOf" srcId="{E2BC2A34-B2A1-41AE-BB0D-F1576EA224E0}" destId="{7E12C066-B3EB-45A4-A8F6-076E2FFBB514}" srcOrd="0" destOrd="0" presId="urn:microsoft.com/office/officeart/2005/8/layout/radial1"/>
    <dgm:cxn modelId="{92592333-4045-48AA-BB26-4EA1D5DEE35D}" type="presParOf" srcId="{E2BC2A34-B2A1-41AE-BB0D-F1576EA224E0}" destId="{41DD3E68-17A9-4042-ADF2-795AD89B9341}" srcOrd="1" destOrd="0" presId="urn:microsoft.com/office/officeart/2005/8/layout/radial1"/>
    <dgm:cxn modelId="{6C1B0E21-A3C7-4ADF-AF22-D7767FF77703}" type="presParOf" srcId="{41DD3E68-17A9-4042-ADF2-795AD89B9341}" destId="{F8A3A96D-BEE9-454E-BAD3-20321A5EBE9B}" srcOrd="0" destOrd="0" presId="urn:microsoft.com/office/officeart/2005/8/layout/radial1"/>
    <dgm:cxn modelId="{80A7C21D-49B1-45B6-B9C6-53A4BF56CADB}" type="presParOf" srcId="{E2BC2A34-B2A1-41AE-BB0D-F1576EA224E0}" destId="{57531DB4-A0EC-438C-9903-EC50938C93FB}" srcOrd="2" destOrd="0" presId="urn:microsoft.com/office/officeart/2005/8/layout/radial1"/>
    <dgm:cxn modelId="{73E184D5-143D-43A9-B2EA-798A3BCB24C7}" type="presParOf" srcId="{E2BC2A34-B2A1-41AE-BB0D-F1576EA224E0}" destId="{D12DBDCD-4230-4EE9-A7F3-F7C4956099E7}" srcOrd="3" destOrd="0" presId="urn:microsoft.com/office/officeart/2005/8/layout/radial1"/>
    <dgm:cxn modelId="{1631C67C-34FA-41DF-B7FE-7E04DD16DDE9}" type="presParOf" srcId="{D12DBDCD-4230-4EE9-A7F3-F7C4956099E7}" destId="{C13B4D3F-70EF-4C03-8BC1-8B82AC411ABA}" srcOrd="0" destOrd="0" presId="urn:microsoft.com/office/officeart/2005/8/layout/radial1"/>
    <dgm:cxn modelId="{6BEE934D-6479-4AE0-8A43-258338D1F727}" type="presParOf" srcId="{E2BC2A34-B2A1-41AE-BB0D-F1576EA224E0}" destId="{A18A1962-BFAF-4DAF-B014-E1980E48B19D}" srcOrd="4" destOrd="0" presId="urn:microsoft.com/office/officeart/2005/8/layout/radial1"/>
    <dgm:cxn modelId="{3AA309AE-034E-41D2-AD90-2A9A65A109E7}" type="presParOf" srcId="{E2BC2A34-B2A1-41AE-BB0D-F1576EA224E0}" destId="{3E38B77F-2C3D-4D07-BCB5-11738CD026CD}" srcOrd="5" destOrd="0" presId="urn:microsoft.com/office/officeart/2005/8/layout/radial1"/>
    <dgm:cxn modelId="{E8E784F8-094B-46AC-BD44-275F48D6FAC3}" type="presParOf" srcId="{3E38B77F-2C3D-4D07-BCB5-11738CD026CD}" destId="{EE290E10-8D77-4192-A333-32FA4AE1C703}" srcOrd="0" destOrd="0" presId="urn:microsoft.com/office/officeart/2005/8/layout/radial1"/>
    <dgm:cxn modelId="{F5D147BD-30C7-4DA0-80DE-01B02C895C26}" type="presParOf" srcId="{E2BC2A34-B2A1-41AE-BB0D-F1576EA224E0}" destId="{1FE9C494-AAA6-4ADB-ADC7-E59AE1247324}" srcOrd="6" destOrd="0" presId="urn:microsoft.com/office/officeart/2005/8/layout/radial1"/>
    <dgm:cxn modelId="{E50970BE-0992-4E3D-BD04-FDB70F35F0B5}" type="presParOf" srcId="{E2BC2A34-B2A1-41AE-BB0D-F1576EA224E0}" destId="{920983F2-27E8-48A7-930C-531E596A3C6E}" srcOrd="7" destOrd="0" presId="urn:microsoft.com/office/officeart/2005/8/layout/radial1"/>
    <dgm:cxn modelId="{7792B19E-4D41-452C-93CB-D916E480A09F}" type="presParOf" srcId="{920983F2-27E8-48A7-930C-531E596A3C6E}" destId="{5AB5111D-06A2-476D-9725-AD37815482A6}" srcOrd="0" destOrd="0" presId="urn:microsoft.com/office/officeart/2005/8/layout/radial1"/>
    <dgm:cxn modelId="{B0292805-2BDF-4DBA-B647-345EC5A854DC}" type="presParOf" srcId="{E2BC2A34-B2A1-41AE-BB0D-F1576EA224E0}" destId="{6D6590FF-21AA-4C7A-BDAB-1C319FB28BCD}" srcOrd="8" destOrd="0" presId="urn:microsoft.com/office/officeart/2005/8/layout/radial1"/>
    <dgm:cxn modelId="{B33B9676-0023-4057-B8E1-9225E904023F}" type="presParOf" srcId="{E2BC2A34-B2A1-41AE-BB0D-F1576EA224E0}" destId="{09979B15-3FE3-46E5-B20D-422D791F69C0}" srcOrd="9" destOrd="0" presId="urn:microsoft.com/office/officeart/2005/8/layout/radial1"/>
    <dgm:cxn modelId="{2D965C58-DB3A-4E31-90A4-F089C8FB1227}" type="presParOf" srcId="{09979B15-3FE3-46E5-B20D-422D791F69C0}" destId="{D092AD13-83EE-422D-A4EE-5C410A2B07FD}" srcOrd="0" destOrd="0" presId="urn:microsoft.com/office/officeart/2005/8/layout/radial1"/>
    <dgm:cxn modelId="{85992238-C6D5-428B-8D77-8E17500E3BD6}" type="presParOf" srcId="{E2BC2A34-B2A1-41AE-BB0D-F1576EA224E0}" destId="{E71C73C3-4735-42BE-AC3C-37BA89B1FB64}" srcOrd="10" destOrd="0" presId="urn:microsoft.com/office/officeart/2005/8/layout/radial1"/>
    <dgm:cxn modelId="{7695F351-FF36-454F-BF63-2E3003F02475}" type="presParOf" srcId="{E2BC2A34-B2A1-41AE-BB0D-F1576EA224E0}" destId="{98B032A8-2D1A-44C7-97AF-77636D637A4F}" srcOrd="11" destOrd="0" presId="urn:microsoft.com/office/officeart/2005/8/layout/radial1"/>
    <dgm:cxn modelId="{EDC1F002-B5FE-4212-8948-D296E47127CD}" type="presParOf" srcId="{98B032A8-2D1A-44C7-97AF-77636D637A4F}" destId="{B4C407BF-E1E0-4796-8F51-59CB4F9FE063}" srcOrd="0" destOrd="0" presId="urn:microsoft.com/office/officeart/2005/8/layout/radial1"/>
    <dgm:cxn modelId="{D3A74842-F2EE-4DDC-8D9A-981CC8F3984D}" type="presParOf" srcId="{E2BC2A34-B2A1-41AE-BB0D-F1576EA224E0}" destId="{85679BE1-E64A-4F13-8D84-E9AC1826B47E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3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88E0A110-E07C-4EDC-9312-C5618076CA11}" type="doc">
      <dgm:prSet loTypeId="urn:microsoft.com/office/officeart/2005/8/layout/radial1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6740121C-80A6-4A41-9B97-B3133DCF1BC9}">
      <dgm:prSet phldrT="[Text]"/>
      <dgm:spPr/>
      <dgm:t>
        <a:bodyPr/>
        <a:lstStyle/>
        <a:p>
          <a:r>
            <a:rPr lang="cs-CZ"/>
            <a:t>: 3</a:t>
          </a:r>
        </a:p>
      </dgm:t>
    </dgm:pt>
    <dgm:pt modelId="{0D03709D-A658-4074-8D88-C5FB984CC3D4}" type="parTrans" cxnId="{924CBF65-B579-4AEC-A285-705E7DD98724}">
      <dgm:prSet/>
      <dgm:spPr/>
      <dgm:t>
        <a:bodyPr/>
        <a:lstStyle/>
        <a:p>
          <a:endParaRPr lang="cs-CZ"/>
        </a:p>
      </dgm:t>
    </dgm:pt>
    <dgm:pt modelId="{C6361958-30D8-4603-AA5B-A65DBFD863EE}" type="sibTrans" cxnId="{924CBF65-B579-4AEC-A285-705E7DD98724}">
      <dgm:prSet/>
      <dgm:spPr/>
      <dgm:t>
        <a:bodyPr/>
        <a:lstStyle/>
        <a:p>
          <a:endParaRPr lang="cs-CZ"/>
        </a:p>
      </dgm:t>
    </dgm:pt>
    <dgm:pt modelId="{4A29B446-1BDF-439D-A55B-105F9513A368}">
      <dgm:prSet phldrT="[Text]"/>
      <dgm:spPr/>
      <dgm:t>
        <a:bodyPr/>
        <a:lstStyle/>
        <a:p>
          <a:r>
            <a:rPr lang="cs-CZ"/>
            <a:t>15</a:t>
          </a:r>
        </a:p>
      </dgm:t>
    </dgm:pt>
    <dgm:pt modelId="{BAC62EA8-BAE8-463E-BCA6-410370891D07}" type="parTrans" cxnId="{AB464C61-C2B1-45FE-B567-04F0741ED20C}">
      <dgm:prSet/>
      <dgm:spPr/>
      <dgm:t>
        <a:bodyPr/>
        <a:lstStyle/>
        <a:p>
          <a:endParaRPr lang="cs-CZ"/>
        </a:p>
      </dgm:t>
    </dgm:pt>
    <dgm:pt modelId="{8E3EA361-626A-4F7D-B375-AAB400BE5E25}" type="sibTrans" cxnId="{AB464C61-C2B1-45FE-B567-04F0741ED20C}">
      <dgm:prSet/>
      <dgm:spPr/>
      <dgm:t>
        <a:bodyPr/>
        <a:lstStyle/>
        <a:p>
          <a:endParaRPr lang="cs-CZ"/>
        </a:p>
      </dgm:t>
    </dgm:pt>
    <dgm:pt modelId="{5C1DE998-D737-4016-8990-0A00EAA644BD}">
      <dgm:prSet phldrT="[Text]"/>
      <dgm:spPr/>
      <dgm:t>
        <a:bodyPr/>
        <a:lstStyle/>
        <a:p>
          <a:endParaRPr lang="cs-CZ"/>
        </a:p>
      </dgm:t>
    </dgm:pt>
    <dgm:pt modelId="{2B3F3395-3BF5-4C6A-A010-D1F09FE2F486}" type="parTrans" cxnId="{F29EECF8-F413-4B98-A863-7ABD821F4918}">
      <dgm:prSet/>
      <dgm:spPr/>
      <dgm:t>
        <a:bodyPr/>
        <a:lstStyle/>
        <a:p>
          <a:endParaRPr lang="cs-CZ"/>
        </a:p>
      </dgm:t>
    </dgm:pt>
    <dgm:pt modelId="{582BCDF4-F3F6-4F15-BB67-B788EA508FDD}" type="sibTrans" cxnId="{F29EECF8-F413-4B98-A863-7ABD821F4918}">
      <dgm:prSet/>
      <dgm:spPr/>
      <dgm:t>
        <a:bodyPr/>
        <a:lstStyle/>
        <a:p>
          <a:endParaRPr lang="cs-CZ"/>
        </a:p>
      </dgm:t>
    </dgm:pt>
    <dgm:pt modelId="{21482EAB-1668-4C98-BF0F-F481306C5281}">
      <dgm:prSet phldrT="[Text]"/>
      <dgm:spPr/>
      <dgm:t>
        <a:bodyPr/>
        <a:lstStyle/>
        <a:p>
          <a:endParaRPr lang="cs-CZ"/>
        </a:p>
      </dgm:t>
    </dgm:pt>
    <dgm:pt modelId="{FE89C8EE-7B97-48B2-839F-BCD11C940932}" type="parTrans" cxnId="{2BCDEC0A-4093-4520-926A-48526CE4B42F}">
      <dgm:prSet/>
      <dgm:spPr/>
      <dgm:t>
        <a:bodyPr/>
        <a:lstStyle/>
        <a:p>
          <a:endParaRPr lang="cs-CZ"/>
        </a:p>
      </dgm:t>
    </dgm:pt>
    <dgm:pt modelId="{6C305657-E139-401E-B72B-4752E2F99E97}" type="sibTrans" cxnId="{2BCDEC0A-4093-4520-926A-48526CE4B42F}">
      <dgm:prSet/>
      <dgm:spPr/>
      <dgm:t>
        <a:bodyPr/>
        <a:lstStyle/>
        <a:p>
          <a:endParaRPr lang="cs-CZ"/>
        </a:p>
      </dgm:t>
    </dgm:pt>
    <dgm:pt modelId="{4D7186E6-0E2C-4F80-9B59-0D1CCFF62C5A}">
      <dgm:prSet/>
      <dgm:spPr/>
      <dgm:t>
        <a:bodyPr/>
        <a:lstStyle/>
        <a:p>
          <a:endParaRPr lang="cs-CZ"/>
        </a:p>
      </dgm:t>
    </dgm:pt>
    <dgm:pt modelId="{9F8FC987-D8D0-43EB-A6F6-9080A82EDD07}" type="parTrans" cxnId="{1A482772-F91D-4453-B9A4-4936E3F8E565}">
      <dgm:prSet/>
      <dgm:spPr/>
      <dgm:t>
        <a:bodyPr/>
        <a:lstStyle/>
        <a:p>
          <a:endParaRPr lang="cs-CZ"/>
        </a:p>
      </dgm:t>
    </dgm:pt>
    <dgm:pt modelId="{AC446492-35CF-4718-BA0F-5ECBBDFE0C54}" type="sibTrans" cxnId="{1A482772-F91D-4453-B9A4-4936E3F8E565}">
      <dgm:prSet/>
      <dgm:spPr/>
      <dgm:t>
        <a:bodyPr/>
        <a:lstStyle/>
        <a:p>
          <a:endParaRPr lang="cs-CZ"/>
        </a:p>
      </dgm:t>
    </dgm:pt>
    <dgm:pt modelId="{49B3363B-5537-4071-8253-607D1FC01EDA}">
      <dgm:prSet/>
      <dgm:spPr/>
      <dgm:t>
        <a:bodyPr/>
        <a:lstStyle/>
        <a:p>
          <a:endParaRPr lang="cs-CZ"/>
        </a:p>
      </dgm:t>
    </dgm:pt>
    <dgm:pt modelId="{D7DC82E1-E4D1-4D3F-BE5B-FE131674BAF1}" type="parTrans" cxnId="{D58A0931-3DDC-471A-AE8A-CE070A127039}">
      <dgm:prSet/>
      <dgm:spPr/>
      <dgm:t>
        <a:bodyPr/>
        <a:lstStyle/>
        <a:p>
          <a:endParaRPr lang="cs-CZ"/>
        </a:p>
      </dgm:t>
    </dgm:pt>
    <dgm:pt modelId="{5902D03D-3590-47D1-9E49-978A8A6CCFD1}" type="sibTrans" cxnId="{D58A0931-3DDC-471A-AE8A-CE070A127039}">
      <dgm:prSet/>
      <dgm:spPr/>
      <dgm:t>
        <a:bodyPr/>
        <a:lstStyle/>
        <a:p>
          <a:endParaRPr lang="cs-CZ"/>
        </a:p>
      </dgm:t>
    </dgm:pt>
    <dgm:pt modelId="{82EEE7FA-723A-4672-B324-82CCEF2F9520}">
      <dgm:prSet/>
      <dgm:spPr/>
      <dgm:t>
        <a:bodyPr/>
        <a:lstStyle/>
        <a:p>
          <a:endParaRPr lang="cs-CZ"/>
        </a:p>
      </dgm:t>
    </dgm:pt>
    <dgm:pt modelId="{0E658AE8-1C99-43D0-B7BE-1BF006F8CD15}" type="parTrans" cxnId="{1B8D5C94-83E4-4D82-B5AF-C93780A09396}">
      <dgm:prSet/>
      <dgm:spPr/>
      <dgm:t>
        <a:bodyPr/>
        <a:lstStyle/>
        <a:p>
          <a:endParaRPr lang="cs-CZ"/>
        </a:p>
      </dgm:t>
    </dgm:pt>
    <dgm:pt modelId="{88F271E8-1231-43A3-A9E8-341B613588E0}" type="sibTrans" cxnId="{1B8D5C94-83E4-4D82-B5AF-C93780A09396}">
      <dgm:prSet/>
      <dgm:spPr/>
      <dgm:t>
        <a:bodyPr/>
        <a:lstStyle/>
        <a:p>
          <a:endParaRPr lang="cs-CZ"/>
        </a:p>
      </dgm:t>
    </dgm:pt>
    <dgm:pt modelId="{E2BC2A34-B2A1-41AE-BB0D-F1576EA224E0}" type="pres">
      <dgm:prSet presAssocID="{88E0A110-E07C-4EDC-9312-C5618076CA11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E12C066-B3EB-45A4-A8F6-076E2FFBB514}" type="pres">
      <dgm:prSet presAssocID="{6740121C-80A6-4A41-9B97-B3133DCF1BC9}" presName="centerShape" presStyleLbl="node0" presStyleIdx="0" presStyleCnt="1"/>
      <dgm:spPr/>
      <dgm:t>
        <a:bodyPr/>
        <a:lstStyle/>
        <a:p>
          <a:endParaRPr lang="cs-CZ"/>
        </a:p>
      </dgm:t>
    </dgm:pt>
    <dgm:pt modelId="{41DD3E68-17A9-4042-ADF2-795AD89B9341}" type="pres">
      <dgm:prSet presAssocID="{BAC62EA8-BAE8-463E-BCA6-410370891D07}" presName="Name9" presStyleLbl="parChTrans1D2" presStyleIdx="0" presStyleCnt="6"/>
      <dgm:spPr/>
      <dgm:t>
        <a:bodyPr/>
        <a:lstStyle/>
        <a:p>
          <a:endParaRPr lang="cs-CZ"/>
        </a:p>
      </dgm:t>
    </dgm:pt>
    <dgm:pt modelId="{F8A3A96D-BEE9-454E-BAD3-20321A5EBE9B}" type="pres">
      <dgm:prSet presAssocID="{BAC62EA8-BAE8-463E-BCA6-410370891D07}" presName="connTx" presStyleLbl="parChTrans1D2" presStyleIdx="0" presStyleCnt="6"/>
      <dgm:spPr/>
      <dgm:t>
        <a:bodyPr/>
        <a:lstStyle/>
        <a:p>
          <a:endParaRPr lang="cs-CZ"/>
        </a:p>
      </dgm:t>
    </dgm:pt>
    <dgm:pt modelId="{57531DB4-A0EC-438C-9903-EC50938C93FB}" type="pres">
      <dgm:prSet presAssocID="{4A29B446-1BDF-439D-A55B-105F9513A368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2DBDCD-4230-4EE9-A7F3-F7C4956099E7}" type="pres">
      <dgm:prSet presAssocID="{2B3F3395-3BF5-4C6A-A010-D1F09FE2F486}" presName="Name9" presStyleLbl="parChTrans1D2" presStyleIdx="1" presStyleCnt="6"/>
      <dgm:spPr/>
      <dgm:t>
        <a:bodyPr/>
        <a:lstStyle/>
        <a:p>
          <a:endParaRPr lang="cs-CZ"/>
        </a:p>
      </dgm:t>
    </dgm:pt>
    <dgm:pt modelId="{C13B4D3F-70EF-4C03-8BC1-8B82AC411ABA}" type="pres">
      <dgm:prSet presAssocID="{2B3F3395-3BF5-4C6A-A010-D1F09FE2F486}" presName="connTx" presStyleLbl="parChTrans1D2" presStyleIdx="1" presStyleCnt="6"/>
      <dgm:spPr/>
      <dgm:t>
        <a:bodyPr/>
        <a:lstStyle/>
        <a:p>
          <a:endParaRPr lang="cs-CZ"/>
        </a:p>
      </dgm:t>
    </dgm:pt>
    <dgm:pt modelId="{A18A1962-BFAF-4DAF-B014-E1980E48B19D}" type="pres">
      <dgm:prSet presAssocID="{5C1DE998-D737-4016-8990-0A00EAA644B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38B77F-2C3D-4D07-BCB5-11738CD026CD}" type="pres">
      <dgm:prSet presAssocID="{FE89C8EE-7B97-48B2-839F-BCD11C940932}" presName="Name9" presStyleLbl="parChTrans1D2" presStyleIdx="2" presStyleCnt="6"/>
      <dgm:spPr/>
      <dgm:t>
        <a:bodyPr/>
        <a:lstStyle/>
        <a:p>
          <a:endParaRPr lang="cs-CZ"/>
        </a:p>
      </dgm:t>
    </dgm:pt>
    <dgm:pt modelId="{EE290E10-8D77-4192-A333-32FA4AE1C703}" type="pres">
      <dgm:prSet presAssocID="{FE89C8EE-7B97-48B2-839F-BCD11C940932}" presName="connTx" presStyleLbl="parChTrans1D2" presStyleIdx="2" presStyleCnt="6"/>
      <dgm:spPr/>
      <dgm:t>
        <a:bodyPr/>
        <a:lstStyle/>
        <a:p>
          <a:endParaRPr lang="cs-CZ"/>
        </a:p>
      </dgm:t>
    </dgm:pt>
    <dgm:pt modelId="{1FE9C494-AAA6-4ADB-ADC7-E59AE1247324}" type="pres">
      <dgm:prSet presAssocID="{21482EAB-1668-4C98-BF0F-F481306C5281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0983F2-27E8-48A7-930C-531E596A3C6E}" type="pres">
      <dgm:prSet presAssocID="{0E658AE8-1C99-43D0-B7BE-1BF006F8CD15}" presName="Name9" presStyleLbl="parChTrans1D2" presStyleIdx="3" presStyleCnt="6"/>
      <dgm:spPr/>
      <dgm:t>
        <a:bodyPr/>
        <a:lstStyle/>
        <a:p>
          <a:endParaRPr lang="cs-CZ"/>
        </a:p>
      </dgm:t>
    </dgm:pt>
    <dgm:pt modelId="{5AB5111D-06A2-476D-9725-AD37815482A6}" type="pres">
      <dgm:prSet presAssocID="{0E658AE8-1C99-43D0-B7BE-1BF006F8CD15}" presName="connTx" presStyleLbl="parChTrans1D2" presStyleIdx="3" presStyleCnt="6"/>
      <dgm:spPr/>
      <dgm:t>
        <a:bodyPr/>
        <a:lstStyle/>
        <a:p>
          <a:endParaRPr lang="cs-CZ"/>
        </a:p>
      </dgm:t>
    </dgm:pt>
    <dgm:pt modelId="{6D6590FF-21AA-4C7A-BDAB-1C319FB28BCD}" type="pres">
      <dgm:prSet presAssocID="{82EEE7FA-723A-4672-B324-82CCEF2F9520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979B15-3FE3-46E5-B20D-422D791F69C0}" type="pres">
      <dgm:prSet presAssocID="{D7DC82E1-E4D1-4D3F-BE5B-FE131674BAF1}" presName="Name9" presStyleLbl="parChTrans1D2" presStyleIdx="4" presStyleCnt="6"/>
      <dgm:spPr/>
      <dgm:t>
        <a:bodyPr/>
        <a:lstStyle/>
        <a:p>
          <a:endParaRPr lang="cs-CZ"/>
        </a:p>
      </dgm:t>
    </dgm:pt>
    <dgm:pt modelId="{D092AD13-83EE-422D-A4EE-5C410A2B07FD}" type="pres">
      <dgm:prSet presAssocID="{D7DC82E1-E4D1-4D3F-BE5B-FE131674BAF1}" presName="connTx" presStyleLbl="parChTrans1D2" presStyleIdx="4" presStyleCnt="6"/>
      <dgm:spPr/>
      <dgm:t>
        <a:bodyPr/>
        <a:lstStyle/>
        <a:p>
          <a:endParaRPr lang="cs-CZ"/>
        </a:p>
      </dgm:t>
    </dgm:pt>
    <dgm:pt modelId="{E71C73C3-4735-42BE-AC3C-37BA89B1FB64}" type="pres">
      <dgm:prSet presAssocID="{49B3363B-5537-4071-8253-607D1FC01EDA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B032A8-2D1A-44C7-97AF-77636D637A4F}" type="pres">
      <dgm:prSet presAssocID="{9F8FC987-D8D0-43EB-A6F6-9080A82EDD07}" presName="Name9" presStyleLbl="parChTrans1D2" presStyleIdx="5" presStyleCnt="6"/>
      <dgm:spPr/>
      <dgm:t>
        <a:bodyPr/>
        <a:lstStyle/>
        <a:p>
          <a:endParaRPr lang="cs-CZ"/>
        </a:p>
      </dgm:t>
    </dgm:pt>
    <dgm:pt modelId="{B4C407BF-E1E0-4796-8F51-59CB4F9FE063}" type="pres">
      <dgm:prSet presAssocID="{9F8FC987-D8D0-43EB-A6F6-9080A82EDD07}" presName="connTx" presStyleLbl="parChTrans1D2" presStyleIdx="5" presStyleCnt="6"/>
      <dgm:spPr/>
      <dgm:t>
        <a:bodyPr/>
        <a:lstStyle/>
        <a:p>
          <a:endParaRPr lang="cs-CZ"/>
        </a:p>
      </dgm:t>
    </dgm:pt>
    <dgm:pt modelId="{85679BE1-E64A-4F13-8D84-E9AC1826B47E}" type="pres">
      <dgm:prSet presAssocID="{4D7186E6-0E2C-4F80-9B59-0D1CCFF62C5A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35C49C3-6AB3-45E0-B6D0-C14230F54D14}" type="presOf" srcId="{4A29B446-1BDF-439D-A55B-105F9513A368}" destId="{57531DB4-A0EC-438C-9903-EC50938C93FB}" srcOrd="0" destOrd="0" presId="urn:microsoft.com/office/officeart/2005/8/layout/radial1"/>
    <dgm:cxn modelId="{71C56499-4CE3-4C90-809F-62D46BCDBAC8}" type="presOf" srcId="{D7DC82E1-E4D1-4D3F-BE5B-FE131674BAF1}" destId="{09979B15-3FE3-46E5-B20D-422D791F69C0}" srcOrd="0" destOrd="0" presId="urn:microsoft.com/office/officeart/2005/8/layout/radial1"/>
    <dgm:cxn modelId="{883B57E9-91AC-4888-892E-64FC195C926E}" type="presOf" srcId="{5C1DE998-D737-4016-8990-0A00EAA644BD}" destId="{A18A1962-BFAF-4DAF-B014-E1980E48B19D}" srcOrd="0" destOrd="0" presId="urn:microsoft.com/office/officeart/2005/8/layout/radial1"/>
    <dgm:cxn modelId="{4D93460A-31D1-4FDC-AF4D-C606207147C4}" type="presOf" srcId="{2B3F3395-3BF5-4C6A-A010-D1F09FE2F486}" destId="{D12DBDCD-4230-4EE9-A7F3-F7C4956099E7}" srcOrd="0" destOrd="0" presId="urn:microsoft.com/office/officeart/2005/8/layout/radial1"/>
    <dgm:cxn modelId="{29A0315A-4197-47E5-8B43-F5A60D7984A4}" type="presOf" srcId="{9F8FC987-D8D0-43EB-A6F6-9080A82EDD07}" destId="{B4C407BF-E1E0-4796-8F51-59CB4F9FE063}" srcOrd="1" destOrd="0" presId="urn:microsoft.com/office/officeart/2005/8/layout/radial1"/>
    <dgm:cxn modelId="{4118EB88-D026-40E1-8719-2523A457FE58}" type="presOf" srcId="{0E658AE8-1C99-43D0-B7BE-1BF006F8CD15}" destId="{920983F2-27E8-48A7-930C-531E596A3C6E}" srcOrd="0" destOrd="0" presId="urn:microsoft.com/office/officeart/2005/8/layout/radial1"/>
    <dgm:cxn modelId="{924CBF65-B579-4AEC-A285-705E7DD98724}" srcId="{88E0A110-E07C-4EDC-9312-C5618076CA11}" destId="{6740121C-80A6-4A41-9B97-B3133DCF1BC9}" srcOrd="0" destOrd="0" parTransId="{0D03709D-A658-4074-8D88-C5FB984CC3D4}" sibTransId="{C6361958-30D8-4603-AA5B-A65DBFD863EE}"/>
    <dgm:cxn modelId="{E23550A6-EABA-4023-AE34-326F0955EA67}" type="presOf" srcId="{4D7186E6-0E2C-4F80-9B59-0D1CCFF62C5A}" destId="{85679BE1-E64A-4F13-8D84-E9AC1826B47E}" srcOrd="0" destOrd="0" presId="urn:microsoft.com/office/officeart/2005/8/layout/radial1"/>
    <dgm:cxn modelId="{AB464C61-C2B1-45FE-B567-04F0741ED20C}" srcId="{6740121C-80A6-4A41-9B97-B3133DCF1BC9}" destId="{4A29B446-1BDF-439D-A55B-105F9513A368}" srcOrd="0" destOrd="0" parTransId="{BAC62EA8-BAE8-463E-BCA6-410370891D07}" sibTransId="{8E3EA361-626A-4F7D-B375-AAB400BE5E25}"/>
    <dgm:cxn modelId="{D9D5EB77-C5E6-4B46-8C52-27B89D46F537}" type="presOf" srcId="{49B3363B-5537-4071-8253-607D1FC01EDA}" destId="{E71C73C3-4735-42BE-AC3C-37BA89B1FB64}" srcOrd="0" destOrd="0" presId="urn:microsoft.com/office/officeart/2005/8/layout/radial1"/>
    <dgm:cxn modelId="{2BCDEC0A-4093-4520-926A-48526CE4B42F}" srcId="{6740121C-80A6-4A41-9B97-B3133DCF1BC9}" destId="{21482EAB-1668-4C98-BF0F-F481306C5281}" srcOrd="2" destOrd="0" parTransId="{FE89C8EE-7B97-48B2-839F-BCD11C940932}" sibTransId="{6C305657-E139-401E-B72B-4752E2F99E97}"/>
    <dgm:cxn modelId="{3BD94C5D-C1E3-42DB-92DB-3F1D5CA2C026}" type="presOf" srcId="{FE89C8EE-7B97-48B2-839F-BCD11C940932}" destId="{EE290E10-8D77-4192-A333-32FA4AE1C703}" srcOrd="1" destOrd="0" presId="urn:microsoft.com/office/officeart/2005/8/layout/radial1"/>
    <dgm:cxn modelId="{B1318C6F-5BB9-4C3A-986F-02661ACC5B3E}" type="presOf" srcId="{2B3F3395-3BF5-4C6A-A010-D1F09FE2F486}" destId="{C13B4D3F-70EF-4C03-8BC1-8B82AC411ABA}" srcOrd="1" destOrd="0" presId="urn:microsoft.com/office/officeart/2005/8/layout/radial1"/>
    <dgm:cxn modelId="{597A4671-4F90-46A6-AA18-B7877988F0E5}" type="presOf" srcId="{88E0A110-E07C-4EDC-9312-C5618076CA11}" destId="{E2BC2A34-B2A1-41AE-BB0D-F1576EA224E0}" srcOrd="0" destOrd="0" presId="urn:microsoft.com/office/officeart/2005/8/layout/radial1"/>
    <dgm:cxn modelId="{BFB3185F-80AF-47D9-89A0-B536511BBDED}" type="presOf" srcId="{21482EAB-1668-4C98-BF0F-F481306C5281}" destId="{1FE9C494-AAA6-4ADB-ADC7-E59AE1247324}" srcOrd="0" destOrd="0" presId="urn:microsoft.com/office/officeart/2005/8/layout/radial1"/>
    <dgm:cxn modelId="{1B8D5C94-83E4-4D82-B5AF-C93780A09396}" srcId="{6740121C-80A6-4A41-9B97-B3133DCF1BC9}" destId="{82EEE7FA-723A-4672-B324-82CCEF2F9520}" srcOrd="3" destOrd="0" parTransId="{0E658AE8-1C99-43D0-B7BE-1BF006F8CD15}" sibTransId="{88F271E8-1231-43A3-A9E8-341B613588E0}"/>
    <dgm:cxn modelId="{E8B69524-D42A-43F7-950E-5755773339ED}" type="presOf" srcId="{0E658AE8-1C99-43D0-B7BE-1BF006F8CD15}" destId="{5AB5111D-06A2-476D-9725-AD37815482A6}" srcOrd="1" destOrd="0" presId="urn:microsoft.com/office/officeart/2005/8/layout/radial1"/>
    <dgm:cxn modelId="{46F2C778-5720-466E-8861-C45794A4FCD4}" type="presOf" srcId="{FE89C8EE-7B97-48B2-839F-BCD11C940932}" destId="{3E38B77F-2C3D-4D07-BCB5-11738CD026CD}" srcOrd="0" destOrd="0" presId="urn:microsoft.com/office/officeart/2005/8/layout/radial1"/>
    <dgm:cxn modelId="{1A482772-F91D-4453-B9A4-4936E3F8E565}" srcId="{6740121C-80A6-4A41-9B97-B3133DCF1BC9}" destId="{4D7186E6-0E2C-4F80-9B59-0D1CCFF62C5A}" srcOrd="5" destOrd="0" parTransId="{9F8FC987-D8D0-43EB-A6F6-9080A82EDD07}" sibTransId="{AC446492-35CF-4718-BA0F-5ECBBDFE0C54}"/>
    <dgm:cxn modelId="{7E1A9CE1-6422-4F23-9E92-3A5CA39FF55C}" type="presOf" srcId="{BAC62EA8-BAE8-463E-BCA6-410370891D07}" destId="{F8A3A96D-BEE9-454E-BAD3-20321A5EBE9B}" srcOrd="1" destOrd="0" presId="urn:microsoft.com/office/officeart/2005/8/layout/radial1"/>
    <dgm:cxn modelId="{07D6AEA3-C6EC-451D-AD4A-DA391AB59C40}" type="presOf" srcId="{6740121C-80A6-4A41-9B97-B3133DCF1BC9}" destId="{7E12C066-B3EB-45A4-A8F6-076E2FFBB514}" srcOrd="0" destOrd="0" presId="urn:microsoft.com/office/officeart/2005/8/layout/radial1"/>
    <dgm:cxn modelId="{DD28B2F4-2714-4384-80D8-C0C478F9A8BD}" type="presOf" srcId="{BAC62EA8-BAE8-463E-BCA6-410370891D07}" destId="{41DD3E68-17A9-4042-ADF2-795AD89B9341}" srcOrd="0" destOrd="0" presId="urn:microsoft.com/office/officeart/2005/8/layout/radial1"/>
    <dgm:cxn modelId="{C6DEC1E0-8F2B-4512-87BC-F34D7AC6B6D6}" type="presOf" srcId="{82EEE7FA-723A-4672-B324-82CCEF2F9520}" destId="{6D6590FF-21AA-4C7A-BDAB-1C319FB28BCD}" srcOrd="0" destOrd="0" presId="urn:microsoft.com/office/officeart/2005/8/layout/radial1"/>
    <dgm:cxn modelId="{D58A0931-3DDC-471A-AE8A-CE070A127039}" srcId="{6740121C-80A6-4A41-9B97-B3133DCF1BC9}" destId="{49B3363B-5537-4071-8253-607D1FC01EDA}" srcOrd="4" destOrd="0" parTransId="{D7DC82E1-E4D1-4D3F-BE5B-FE131674BAF1}" sibTransId="{5902D03D-3590-47D1-9E49-978A8A6CCFD1}"/>
    <dgm:cxn modelId="{72B08115-2086-4A26-84F6-5845508B0E9E}" type="presOf" srcId="{9F8FC987-D8D0-43EB-A6F6-9080A82EDD07}" destId="{98B032A8-2D1A-44C7-97AF-77636D637A4F}" srcOrd="0" destOrd="0" presId="urn:microsoft.com/office/officeart/2005/8/layout/radial1"/>
    <dgm:cxn modelId="{F29EECF8-F413-4B98-A863-7ABD821F4918}" srcId="{6740121C-80A6-4A41-9B97-B3133DCF1BC9}" destId="{5C1DE998-D737-4016-8990-0A00EAA644BD}" srcOrd="1" destOrd="0" parTransId="{2B3F3395-3BF5-4C6A-A010-D1F09FE2F486}" sibTransId="{582BCDF4-F3F6-4F15-BB67-B788EA508FDD}"/>
    <dgm:cxn modelId="{A2E153FE-A74F-4012-95FA-9FF073BF5064}" type="presOf" srcId="{D7DC82E1-E4D1-4D3F-BE5B-FE131674BAF1}" destId="{D092AD13-83EE-422D-A4EE-5C410A2B07FD}" srcOrd="1" destOrd="0" presId="urn:microsoft.com/office/officeart/2005/8/layout/radial1"/>
    <dgm:cxn modelId="{474EA050-0670-4688-9401-B027EA9E82FB}" type="presParOf" srcId="{E2BC2A34-B2A1-41AE-BB0D-F1576EA224E0}" destId="{7E12C066-B3EB-45A4-A8F6-076E2FFBB514}" srcOrd="0" destOrd="0" presId="urn:microsoft.com/office/officeart/2005/8/layout/radial1"/>
    <dgm:cxn modelId="{A6B135F4-E6B8-40AC-A67E-6CB492A7880C}" type="presParOf" srcId="{E2BC2A34-B2A1-41AE-BB0D-F1576EA224E0}" destId="{41DD3E68-17A9-4042-ADF2-795AD89B9341}" srcOrd="1" destOrd="0" presId="urn:microsoft.com/office/officeart/2005/8/layout/radial1"/>
    <dgm:cxn modelId="{C8946E95-7078-4CA7-8044-2401F517A8E6}" type="presParOf" srcId="{41DD3E68-17A9-4042-ADF2-795AD89B9341}" destId="{F8A3A96D-BEE9-454E-BAD3-20321A5EBE9B}" srcOrd="0" destOrd="0" presId="urn:microsoft.com/office/officeart/2005/8/layout/radial1"/>
    <dgm:cxn modelId="{DC27D607-2514-439C-A4C3-A55D8AF0D283}" type="presParOf" srcId="{E2BC2A34-B2A1-41AE-BB0D-F1576EA224E0}" destId="{57531DB4-A0EC-438C-9903-EC50938C93FB}" srcOrd="2" destOrd="0" presId="urn:microsoft.com/office/officeart/2005/8/layout/radial1"/>
    <dgm:cxn modelId="{96108D1B-2AAE-4A57-9520-A20115CB4AEA}" type="presParOf" srcId="{E2BC2A34-B2A1-41AE-BB0D-F1576EA224E0}" destId="{D12DBDCD-4230-4EE9-A7F3-F7C4956099E7}" srcOrd="3" destOrd="0" presId="urn:microsoft.com/office/officeart/2005/8/layout/radial1"/>
    <dgm:cxn modelId="{BEF8A552-D911-486F-A61D-1D6E089FF58B}" type="presParOf" srcId="{D12DBDCD-4230-4EE9-A7F3-F7C4956099E7}" destId="{C13B4D3F-70EF-4C03-8BC1-8B82AC411ABA}" srcOrd="0" destOrd="0" presId="urn:microsoft.com/office/officeart/2005/8/layout/radial1"/>
    <dgm:cxn modelId="{2BA8061D-AE34-4E92-85B0-5527061566C7}" type="presParOf" srcId="{E2BC2A34-B2A1-41AE-BB0D-F1576EA224E0}" destId="{A18A1962-BFAF-4DAF-B014-E1980E48B19D}" srcOrd="4" destOrd="0" presId="urn:microsoft.com/office/officeart/2005/8/layout/radial1"/>
    <dgm:cxn modelId="{F7D6A0E2-6D15-4335-B286-A89C627C0AA1}" type="presParOf" srcId="{E2BC2A34-B2A1-41AE-BB0D-F1576EA224E0}" destId="{3E38B77F-2C3D-4D07-BCB5-11738CD026CD}" srcOrd="5" destOrd="0" presId="urn:microsoft.com/office/officeart/2005/8/layout/radial1"/>
    <dgm:cxn modelId="{1DD0A211-0DD2-4B00-83FE-DF5FF83EC388}" type="presParOf" srcId="{3E38B77F-2C3D-4D07-BCB5-11738CD026CD}" destId="{EE290E10-8D77-4192-A333-32FA4AE1C703}" srcOrd="0" destOrd="0" presId="urn:microsoft.com/office/officeart/2005/8/layout/radial1"/>
    <dgm:cxn modelId="{075D19E6-D498-428B-B88D-0C4AB037F37A}" type="presParOf" srcId="{E2BC2A34-B2A1-41AE-BB0D-F1576EA224E0}" destId="{1FE9C494-AAA6-4ADB-ADC7-E59AE1247324}" srcOrd="6" destOrd="0" presId="urn:microsoft.com/office/officeart/2005/8/layout/radial1"/>
    <dgm:cxn modelId="{66631BCA-2A45-4C51-A5D9-BE79E63C43D3}" type="presParOf" srcId="{E2BC2A34-B2A1-41AE-BB0D-F1576EA224E0}" destId="{920983F2-27E8-48A7-930C-531E596A3C6E}" srcOrd="7" destOrd="0" presId="urn:microsoft.com/office/officeart/2005/8/layout/radial1"/>
    <dgm:cxn modelId="{817764D0-4E68-4443-9EA0-295AF147FD81}" type="presParOf" srcId="{920983F2-27E8-48A7-930C-531E596A3C6E}" destId="{5AB5111D-06A2-476D-9725-AD37815482A6}" srcOrd="0" destOrd="0" presId="urn:microsoft.com/office/officeart/2005/8/layout/radial1"/>
    <dgm:cxn modelId="{A1AFDBDA-F0F7-4DFC-A74E-A917FCEDAC66}" type="presParOf" srcId="{E2BC2A34-B2A1-41AE-BB0D-F1576EA224E0}" destId="{6D6590FF-21AA-4C7A-BDAB-1C319FB28BCD}" srcOrd="8" destOrd="0" presId="urn:microsoft.com/office/officeart/2005/8/layout/radial1"/>
    <dgm:cxn modelId="{5EB817CA-06C0-46A2-BAFE-7B366D38BC59}" type="presParOf" srcId="{E2BC2A34-B2A1-41AE-BB0D-F1576EA224E0}" destId="{09979B15-3FE3-46E5-B20D-422D791F69C0}" srcOrd="9" destOrd="0" presId="urn:microsoft.com/office/officeart/2005/8/layout/radial1"/>
    <dgm:cxn modelId="{3057D8F9-3276-437E-B859-445001D2070C}" type="presParOf" srcId="{09979B15-3FE3-46E5-B20D-422D791F69C0}" destId="{D092AD13-83EE-422D-A4EE-5C410A2B07FD}" srcOrd="0" destOrd="0" presId="urn:microsoft.com/office/officeart/2005/8/layout/radial1"/>
    <dgm:cxn modelId="{FD8EEF73-D4F2-44D3-93FC-9305B65B07F0}" type="presParOf" srcId="{E2BC2A34-B2A1-41AE-BB0D-F1576EA224E0}" destId="{E71C73C3-4735-42BE-AC3C-37BA89B1FB64}" srcOrd="10" destOrd="0" presId="urn:microsoft.com/office/officeart/2005/8/layout/radial1"/>
    <dgm:cxn modelId="{CE951042-EA9C-41CE-BD73-ACD23BB8DA96}" type="presParOf" srcId="{E2BC2A34-B2A1-41AE-BB0D-F1576EA224E0}" destId="{98B032A8-2D1A-44C7-97AF-77636D637A4F}" srcOrd="11" destOrd="0" presId="urn:microsoft.com/office/officeart/2005/8/layout/radial1"/>
    <dgm:cxn modelId="{D0A6AD11-BAF4-44F7-9B47-0B3674A31256}" type="presParOf" srcId="{98B032A8-2D1A-44C7-97AF-77636D637A4F}" destId="{B4C407BF-E1E0-4796-8F51-59CB4F9FE063}" srcOrd="0" destOrd="0" presId="urn:microsoft.com/office/officeart/2005/8/layout/radial1"/>
    <dgm:cxn modelId="{1D9C1A5C-C197-4EFF-902F-FB2D1AECD2D5}" type="presParOf" srcId="{E2BC2A34-B2A1-41AE-BB0D-F1576EA224E0}" destId="{85679BE1-E64A-4F13-8D84-E9AC1826B47E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3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12C066-B3EB-45A4-A8F6-076E2FFBB514}">
      <dsp:nvSpPr>
        <dsp:cNvPr id="0" name=""/>
        <dsp:cNvSpPr/>
      </dsp:nvSpPr>
      <dsp:spPr>
        <a:xfrm>
          <a:off x="585856" y="476318"/>
          <a:ext cx="361812" cy="36181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. 2</a:t>
          </a:r>
        </a:p>
      </dsp:txBody>
      <dsp:txXfrm>
        <a:off x="585856" y="476318"/>
        <a:ext cx="361812" cy="361812"/>
      </dsp:txXfrm>
    </dsp:sp>
    <dsp:sp modelId="{41DD3E68-17A9-4042-ADF2-795AD89B9341}">
      <dsp:nvSpPr>
        <dsp:cNvPr id="0" name=""/>
        <dsp:cNvSpPr/>
      </dsp:nvSpPr>
      <dsp:spPr>
        <a:xfrm rot="16200000">
          <a:off x="712037" y="400359"/>
          <a:ext cx="109449" cy="42468"/>
        </a:xfrm>
        <a:custGeom>
          <a:avLst/>
          <a:gdLst/>
          <a:ahLst/>
          <a:cxnLst/>
          <a:rect l="0" t="0" r="0" b="0"/>
          <a:pathLst>
            <a:path>
              <a:moveTo>
                <a:pt x="0" y="21234"/>
              </a:moveTo>
              <a:lnTo>
                <a:pt x="109449" y="2123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200000">
        <a:off x="764026" y="418857"/>
        <a:ext cx="5472" cy="5472"/>
      </dsp:txXfrm>
    </dsp:sp>
    <dsp:sp modelId="{57531DB4-A0EC-438C-9903-EC50938C93FB}">
      <dsp:nvSpPr>
        <dsp:cNvPr id="0" name=""/>
        <dsp:cNvSpPr/>
      </dsp:nvSpPr>
      <dsp:spPr>
        <a:xfrm>
          <a:off x="585856" y="5056"/>
          <a:ext cx="361812" cy="36181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4</a:t>
          </a:r>
        </a:p>
      </dsp:txBody>
      <dsp:txXfrm>
        <a:off x="585856" y="5056"/>
        <a:ext cx="361812" cy="361812"/>
      </dsp:txXfrm>
    </dsp:sp>
    <dsp:sp modelId="{D12DBDCD-4230-4EE9-A7F3-F7C4956099E7}">
      <dsp:nvSpPr>
        <dsp:cNvPr id="0" name=""/>
        <dsp:cNvSpPr/>
      </dsp:nvSpPr>
      <dsp:spPr>
        <a:xfrm rot="19800000">
          <a:off x="916100" y="518175"/>
          <a:ext cx="109449" cy="42468"/>
        </a:xfrm>
        <a:custGeom>
          <a:avLst/>
          <a:gdLst/>
          <a:ahLst/>
          <a:cxnLst/>
          <a:rect l="0" t="0" r="0" b="0"/>
          <a:pathLst>
            <a:path>
              <a:moveTo>
                <a:pt x="0" y="21234"/>
              </a:moveTo>
              <a:lnTo>
                <a:pt x="109449" y="2123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800000">
        <a:off x="968088" y="536673"/>
        <a:ext cx="5472" cy="5472"/>
      </dsp:txXfrm>
    </dsp:sp>
    <dsp:sp modelId="{A18A1962-BFAF-4DAF-B014-E1980E48B19D}">
      <dsp:nvSpPr>
        <dsp:cNvPr id="0" name=""/>
        <dsp:cNvSpPr/>
      </dsp:nvSpPr>
      <dsp:spPr>
        <a:xfrm>
          <a:off x="993981" y="240687"/>
          <a:ext cx="361812" cy="361812"/>
        </a:xfrm>
        <a:prstGeom prst="ellipse">
          <a:avLst/>
        </a:prstGeom>
        <a:solidFill>
          <a:schemeClr val="accent5">
            <a:hueOff val="-1986775"/>
            <a:satOff val="7962"/>
            <a:lumOff val="172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993981" y="240687"/>
        <a:ext cx="361812" cy="361812"/>
      </dsp:txXfrm>
    </dsp:sp>
    <dsp:sp modelId="{3E38B77F-2C3D-4D07-BCB5-11738CD026CD}">
      <dsp:nvSpPr>
        <dsp:cNvPr id="0" name=""/>
        <dsp:cNvSpPr/>
      </dsp:nvSpPr>
      <dsp:spPr>
        <a:xfrm rot="1800000">
          <a:off x="916100" y="753806"/>
          <a:ext cx="109449" cy="42468"/>
        </a:xfrm>
        <a:custGeom>
          <a:avLst/>
          <a:gdLst/>
          <a:ahLst/>
          <a:cxnLst/>
          <a:rect l="0" t="0" r="0" b="0"/>
          <a:pathLst>
            <a:path>
              <a:moveTo>
                <a:pt x="0" y="21234"/>
              </a:moveTo>
              <a:lnTo>
                <a:pt x="109449" y="2123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00000">
        <a:off x="968088" y="772304"/>
        <a:ext cx="5472" cy="5472"/>
      </dsp:txXfrm>
    </dsp:sp>
    <dsp:sp modelId="{1FE9C494-AAA6-4ADB-ADC7-E59AE1247324}">
      <dsp:nvSpPr>
        <dsp:cNvPr id="0" name=""/>
        <dsp:cNvSpPr/>
      </dsp:nvSpPr>
      <dsp:spPr>
        <a:xfrm>
          <a:off x="993981" y="711949"/>
          <a:ext cx="361812" cy="361812"/>
        </a:xfrm>
        <a:prstGeom prst="ellipse">
          <a:avLst/>
        </a:prstGeom>
        <a:solidFill>
          <a:schemeClr val="accent5">
            <a:hueOff val="-3973551"/>
            <a:satOff val="15924"/>
            <a:lumOff val="345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993981" y="711949"/>
        <a:ext cx="361812" cy="361812"/>
      </dsp:txXfrm>
    </dsp:sp>
    <dsp:sp modelId="{920983F2-27E8-48A7-930C-531E596A3C6E}">
      <dsp:nvSpPr>
        <dsp:cNvPr id="0" name=""/>
        <dsp:cNvSpPr/>
      </dsp:nvSpPr>
      <dsp:spPr>
        <a:xfrm rot="5400000">
          <a:off x="712037" y="871621"/>
          <a:ext cx="109449" cy="42468"/>
        </a:xfrm>
        <a:custGeom>
          <a:avLst/>
          <a:gdLst/>
          <a:ahLst/>
          <a:cxnLst/>
          <a:rect l="0" t="0" r="0" b="0"/>
          <a:pathLst>
            <a:path>
              <a:moveTo>
                <a:pt x="0" y="21234"/>
              </a:moveTo>
              <a:lnTo>
                <a:pt x="109449" y="2123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5400000">
        <a:off x="764026" y="890119"/>
        <a:ext cx="5472" cy="5472"/>
      </dsp:txXfrm>
    </dsp:sp>
    <dsp:sp modelId="{6D6590FF-21AA-4C7A-BDAB-1C319FB28BCD}">
      <dsp:nvSpPr>
        <dsp:cNvPr id="0" name=""/>
        <dsp:cNvSpPr/>
      </dsp:nvSpPr>
      <dsp:spPr>
        <a:xfrm>
          <a:off x="585856" y="947581"/>
          <a:ext cx="361812" cy="361812"/>
        </a:xfrm>
        <a:prstGeom prst="ellipse">
          <a:avLst/>
        </a:prstGeom>
        <a:solidFill>
          <a:schemeClr val="accent5">
            <a:hueOff val="-5960326"/>
            <a:satOff val="23887"/>
            <a:lumOff val="517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585856" y="947581"/>
        <a:ext cx="361812" cy="361812"/>
      </dsp:txXfrm>
    </dsp:sp>
    <dsp:sp modelId="{09979B15-3FE3-46E5-B20D-422D791F69C0}">
      <dsp:nvSpPr>
        <dsp:cNvPr id="0" name=""/>
        <dsp:cNvSpPr/>
      </dsp:nvSpPr>
      <dsp:spPr>
        <a:xfrm rot="9000000">
          <a:off x="507975" y="753806"/>
          <a:ext cx="109449" cy="42468"/>
        </a:xfrm>
        <a:custGeom>
          <a:avLst/>
          <a:gdLst/>
          <a:ahLst/>
          <a:cxnLst/>
          <a:rect l="0" t="0" r="0" b="0"/>
          <a:pathLst>
            <a:path>
              <a:moveTo>
                <a:pt x="0" y="21234"/>
              </a:moveTo>
              <a:lnTo>
                <a:pt x="109449" y="2123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9000000">
        <a:off x="559963" y="772304"/>
        <a:ext cx="5472" cy="5472"/>
      </dsp:txXfrm>
    </dsp:sp>
    <dsp:sp modelId="{E71C73C3-4735-42BE-AC3C-37BA89B1FB64}">
      <dsp:nvSpPr>
        <dsp:cNvPr id="0" name=""/>
        <dsp:cNvSpPr/>
      </dsp:nvSpPr>
      <dsp:spPr>
        <a:xfrm>
          <a:off x="177731" y="711949"/>
          <a:ext cx="361812" cy="361812"/>
        </a:xfrm>
        <a:prstGeom prst="ellipse">
          <a:avLst/>
        </a:prstGeom>
        <a:solidFill>
          <a:schemeClr val="accent5">
            <a:hueOff val="-7947101"/>
            <a:satOff val="31849"/>
            <a:lumOff val="690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177731" y="711949"/>
        <a:ext cx="361812" cy="361812"/>
      </dsp:txXfrm>
    </dsp:sp>
    <dsp:sp modelId="{98B032A8-2D1A-44C7-97AF-77636D637A4F}">
      <dsp:nvSpPr>
        <dsp:cNvPr id="0" name=""/>
        <dsp:cNvSpPr/>
      </dsp:nvSpPr>
      <dsp:spPr>
        <a:xfrm rot="12600000">
          <a:off x="507975" y="518175"/>
          <a:ext cx="109449" cy="42468"/>
        </a:xfrm>
        <a:custGeom>
          <a:avLst/>
          <a:gdLst/>
          <a:ahLst/>
          <a:cxnLst/>
          <a:rect l="0" t="0" r="0" b="0"/>
          <a:pathLst>
            <a:path>
              <a:moveTo>
                <a:pt x="0" y="21234"/>
              </a:moveTo>
              <a:lnTo>
                <a:pt x="109449" y="2123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2600000">
        <a:off x="559963" y="536673"/>
        <a:ext cx="5472" cy="5472"/>
      </dsp:txXfrm>
    </dsp:sp>
    <dsp:sp modelId="{85679BE1-E64A-4F13-8D84-E9AC1826B47E}">
      <dsp:nvSpPr>
        <dsp:cNvPr id="0" name=""/>
        <dsp:cNvSpPr/>
      </dsp:nvSpPr>
      <dsp:spPr>
        <a:xfrm>
          <a:off x="177731" y="240687"/>
          <a:ext cx="361812" cy="361812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177731" y="240687"/>
        <a:ext cx="361812" cy="361812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12C066-B3EB-45A4-A8F6-076E2FFBB514}">
      <dsp:nvSpPr>
        <dsp:cNvPr id="0" name=""/>
        <dsp:cNvSpPr/>
      </dsp:nvSpPr>
      <dsp:spPr>
        <a:xfrm>
          <a:off x="447015" y="580365"/>
          <a:ext cx="391843" cy="39184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. 3</a:t>
          </a:r>
        </a:p>
      </dsp:txBody>
      <dsp:txXfrm>
        <a:off x="447015" y="580365"/>
        <a:ext cx="391843" cy="391843"/>
      </dsp:txXfrm>
    </dsp:sp>
    <dsp:sp modelId="{41DD3E68-17A9-4042-ADF2-795AD89B9341}">
      <dsp:nvSpPr>
        <dsp:cNvPr id="0" name=""/>
        <dsp:cNvSpPr/>
      </dsp:nvSpPr>
      <dsp:spPr>
        <a:xfrm rot="16200000">
          <a:off x="583672" y="493674"/>
          <a:ext cx="11853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8530" y="274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200000">
        <a:off x="639974" y="518137"/>
        <a:ext cx="5926" cy="5926"/>
      </dsp:txXfrm>
    </dsp:sp>
    <dsp:sp modelId="{57531DB4-A0EC-438C-9903-EC50938C93FB}">
      <dsp:nvSpPr>
        <dsp:cNvPr id="0" name=""/>
        <dsp:cNvSpPr/>
      </dsp:nvSpPr>
      <dsp:spPr>
        <a:xfrm>
          <a:off x="447015" y="69991"/>
          <a:ext cx="391843" cy="39184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6</a:t>
          </a:r>
        </a:p>
      </dsp:txBody>
      <dsp:txXfrm>
        <a:off x="447015" y="69991"/>
        <a:ext cx="391843" cy="391843"/>
      </dsp:txXfrm>
    </dsp:sp>
    <dsp:sp modelId="{D12DBDCD-4230-4EE9-A7F3-F7C4956099E7}">
      <dsp:nvSpPr>
        <dsp:cNvPr id="0" name=""/>
        <dsp:cNvSpPr/>
      </dsp:nvSpPr>
      <dsp:spPr>
        <a:xfrm rot="19800000">
          <a:off x="804670" y="621268"/>
          <a:ext cx="11853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8530" y="274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800000">
        <a:off x="860972" y="645730"/>
        <a:ext cx="5926" cy="5926"/>
      </dsp:txXfrm>
    </dsp:sp>
    <dsp:sp modelId="{A18A1962-BFAF-4DAF-B014-E1980E48B19D}">
      <dsp:nvSpPr>
        <dsp:cNvPr id="0" name=""/>
        <dsp:cNvSpPr/>
      </dsp:nvSpPr>
      <dsp:spPr>
        <a:xfrm>
          <a:off x="889012" y="325178"/>
          <a:ext cx="391843" cy="39184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889012" y="325178"/>
        <a:ext cx="391843" cy="391843"/>
      </dsp:txXfrm>
    </dsp:sp>
    <dsp:sp modelId="{3E38B77F-2C3D-4D07-BCB5-11738CD026CD}">
      <dsp:nvSpPr>
        <dsp:cNvPr id="0" name=""/>
        <dsp:cNvSpPr/>
      </dsp:nvSpPr>
      <dsp:spPr>
        <a:xfrm rot="1800000">
          <a:off x="804670" y="876455"/>
          <a:ext cx="11853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8530" y="274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00000">
        <a:off x="860972" y="900917"/>
        <a:ext cx="5926" cy="5926"/>
      </dsp:txXfrm>
    </dsp:sp>
    <dsp:sp modelId="{1FE9C494-AAA6-4ADB-ADC7-E59AE1247324}">
      <dsp:nvSpPr>
        <dsp:cNvPr id="0" name=""/>
        <dsp:cNvSpPr/>
      </dsp:nvSpPr>
      <dsp:spPr>
        <a:xfrm>
          <a:off x="889012" y="835552"/>
          <a:ext cx="391843" cy="39184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889012" y="835552"/>
        <a:ext cx="391843" cy="391843"/>
      </dsp:txXfrm>
    </dsp:sp>
    <dsp:sp modelId="{920983F2-27E8-48A7-930C-531E596A3C6E}">
      <dsp:nvSpPr>
        <dsp:cNvPr id="0" name=""/>
        <dsp:cNvSpPr/>
      </dsp:nvSpPr>
      <dsp:spPr>
        <a:xfrm rot="5400000">
          <a:off x="583672" y="1004049"/>
          <a:ext cx="11853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8530" y="274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5400000">
        <a:off x="639974" y="1028511"/>
        <a:ext cx="5926" cy="5926"/>
      </dsp:txXfrm>
    </dsp:sp>
    <dsp:sp modelId="{6D6590FF-21AA-4C7A-BDAB-1C319FB28BCD}">
      <dsp:nvSpPr>
        <dsp:cNvPr id="0" name=""/>
        <dsp:cNvSpPr/>
      </dsp:nvSpPr>
      <dsp:spPr>
        <a:xfrm>
          <a:off x="447015" y="1090739"/>
          <a:ext cx="391843" cy="39184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447015" y="1090739"/>
        <a:ext cx="391843" cy="391843"/>
      </dsp:txXfrm>
    </dsp:sp>
    <dsp:sp modelId="{09979B15-3FE3-46E5-B20D-422D791F69C0}">
      <dsp:nvSpPr>
        <dsp:cNvPr id="0" name=""/>
        <dsp:cNvSpPr/>
      </dsp:nvSpPr>
      <dsp:spPr>
        <a:xfrm rot="9000000">
          <a:off x="362673" y="876455"/>
          <a:ext cx="11853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8530" y="274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9000000">
        <a:off x="418975" y="900917"/>
        <a:ext cx="5926" cy="5926"/>
      </dsp:txXfrm>
    </dsp:sp>
    <dsp:sp modelId="{E71C73C3-4735-42BE-AC3C-37BA89B1FB64}">
      <dsp:nvSpPr>
        <dsp:cNvPr id="0" name=""/>
        <dsp:cNvSpPr/>
      </dsp:nvSpPr>
      <dsp:spPr>
        <a:xfrm>
          <a:off x="5018" y="835552"/>
          <a:ext cx="391843" cy="39184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5018" y="835552"/>
        <a:ext cx="391843" cy="391843"/>
      </dsp:txXfrm>
    </dsp:sp>
    <dsp:sp modelId="{98B032A8-2D1A-44C7-97AF-77636D637A4F}">
      <dsp:nvSpPr>
        <dsp:cNvPr id="0" name=""/>
        <dsp:cNvSpPr/>
      </dsp:nvSpPr>
      <dsp:spPr>
        <a:xfrm rot="12600000">
          <a:off x="362673" y="621268"/>
          <a:ext cx="11853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8530" y="274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2600000">
        <a:off x="418975" y="645730"/>
        <a:ext cx="5926" cy="5926"/>
      </dsp:txXfrm>
    </dsp:sp>
    <dsp:sp modelId="{85679BE1-E64A-4F13-8D84-E9AC1826B47E}">
      <dsp:nvSpPr>
        <dsp:cNvPr id="0" name=""/>
        <dsp:cNvSpPr/>
      </dsp:nvSpPr>
      <dsp:spPr>
        <a:xfrm>
          <a:off x="5018" y="325178"/>
          <a:ext cx="391843" cy="39184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5018" y="325178"/>
        <a:ext cx="391843" cy="391843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12C066-B3EB-45A4-A8F6-076E2FFBB514}">
      <dsp:nvSpPr>
        <dsp:cNvPr id="0" name=""/>
        <dsp:cNvSpPr/>
      </dsp:nvSpPr>
      <dsp:spPr>
        <a:xfrm>
          <a:off x="430459" y="620959"/>
          <a:ext cx="377331" cy="377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: 2</a:t>
          </a:r>
        </a:p>
      </dsp:txBody>
      <dsp:txXfrm>
        <a:off x="430459" y="620959"/>
        <a:ext cx="377331" cy="377331"/>
      </dsp:txXfrm>
    </dsp:sp>
    <dsp:sp modelId="{41DD3E68-17A9-4042-ADF2-795AD89B9341}">
      <dsp:nvSpPr>
        <dsp:cNvPr id="0" name=""/>
        <dsp:cNvSpPr/>
      </dsp:nvSpPr>
      <dsp:spPr>
        <a:xfrm rot="16200000">
          <a:off x="562054" y="536463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200000">
        <a:off x="616271" y="561035"/>
        <a:ext cx="5707" cy="5707"/>
      </dsp:txXfrm>
    </dsp:sp>
    <dsp:sp modelId="{57531DB4-A0EC-438C-9903-EC50938C93FB}">
      <dsp:nvSpPr>
        <dsp:cNvPr id="0" name=""/>
        <dsp:cNvSpPr/>
      </dsp:nvSpPr>
      <dsp:spPr>
        <a:xfrm>
          <a:off x="430459" y="129487"/>
          <a:ext cx="377331" cy="377331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18</a:t>
          </a:r>
        </a:p>
      </dsp:txBody>
      <dsp:txXfrm>
        <a:off x="430459" y="129487"/>
        <a:ext cx="377331" cy="377331"/>
      </dsp:txXfrm>
    </dsp:sp>
    <dsp:sp modelId="{D12DBDCD-4230-4EE9-A7F3-F7C4956099E7}">
      <dsp:nvSpPr>
        <dsp:cNvPr id="0" name=""/>
        <dsp:cNvSpPr/>
      </dsp:nvSpPr>
      <dsp:spPr>
        <a:xfrm rot="19800000">
          <a:off x="774868" y="659331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800000">
        <a:off x="829084" y="683903"/>
        <a:ext cx="5707" cy="5707"/>
      </dsp:txXfrm>
    </dsp:sp>
    <dsp:sp modelId="{A18A1962-BFAF-4DAF-B014-E1980E48B19D}">
      <dsp:nvSpPr>
        <dsp:cNvPr id="0" name=""/>
        <dsp:cNvSpPr/>
      </dsp:nvSpPr>
      <dsp:spPr>
        <a:xfrm>
          <a:off x="856086" y="375223"/>
          <a:ext cx="377331" cy="377331"/>
        </a:xfrm>
        <a:prstGeom prst="ellipse">
          <a:avLst/>
        </a:prstGeom>
        <a:solidFill>
          <a:schemeClr val="accent2">
            <a:hueOff val="936304"/>
            <a:satOff val="-1168"/>
            <a:lumOff val="27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856086" y="375223"/>
        <a:ext cx="377331" cy="377331"/>
      </dsp:txXfrm>
    </dsp:sp>
    <dsp:sp modelId="{3E38B77F-2C3D-4D07-BCB5-11738CD026CD}">
      <dsp:nvSpPr>
        <dsp:cNvPr id="0" name=""/>
        <dsp:cNvSpPr/>
      </dsp:nvSpPr>
      <dsp:spPr>
        <a:xfrm rot="1800000">
          <a:off x="774868" y="905067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00000">
        <a:off x="829084" y="929639"/>
        <a:ext cx="5707" cy="5707"/>
      </dsp:txXfrm>
    </dsp:sp>
    <dsp:sp modelId="{1FE9C494-AAA6-4ADB-ADC7-E59AE1247324}">
      <dsp:nvSpPr>
        <dsp:cNvPr id="0" name=""/>
        <dsp:cNvSpPr/>
      </dsp:nvSpPr>
      <dsp:spPr>
        <a:xfrm>
          <a:off x="856086" y="866695"/>
          <a:ext cx="377331" cy="377331"/>
        </a:xfrm>
        <a:prstGeom prst="ellipse">
          <a:avLst/>
        </a:prstGeom>
        <a:solidFill>
          <a:schemeClr val="accent2">
            <a:hueOff val="1872608"/>
            <a:satOff val="-2336"/>
            <a:lumOff val="54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856086" y="866695"/>
        <a:ext cx="377331" cy="377331"/>
      </dsp:txXfrm>
    </dsp:sp>
    <dsp:sp modelId="{920983F2-27E8-48A7-930C-531E596A3C6E}">
      <dsp:nvSpPr>
        <dsp:cNvPr id="0" name=""/>
        <dsp:cNvSpPr/>
      </dsp:nvSpPr>
      <dsp:spPr>
        <a:xfrm rot="5400000">
          <a:off x="562054" y="1027935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5400000">
        <a:off x="616271" y="1052507"/>
        <a:ext cx="5707" cy="5707"/>
      </dsp:txXfrm>
    </dsp:sp>
    <dsp:sp modelId="{6D6590FF-21AA-4C7A-BDAB-1C319FB28BCD}">
      <dsp:nvSpPr>
        <dsp:cNvPr id="0" name=""/>
        <dsp:cNvSpPr/>
      </dsp:nvSpPr>
      <dsp:spPr>
        <a:xfrm>
          <a:off x="430459" y="1112430"/>
          <a:ext cx="377331" cy="377331"/>
        </a:xfrm>
        <a:prstGeom prst="ellipse">
          <a:avLst/>
        </a:prstGeom>
        <a:solidFill>
          <a:schemeClr val="accent2">
            <a:hueOff val="2808911"/>
            <a:satOff val="-3503"/>
            <a:lumOff val="82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430459" y="1112430"/>
        <a:ext cx="377331" cy="377331"/>
      </dsp:txXfrm>
    </dsp:sp>
    <dsp:sp modelId="{09979B15-3FE3-46E5-B20D-422D791F69C0}">
      <dsp:nvSpPr>
        <dsp:cNvPr id="0" name=""/>
        <dsp:cNvSpPr/>
      </dsp:nvSpPr>
      <dsp:spPr>
        <a:xfrm rot="9000000">
          <a:off x="349241" y="905067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9000000">
        <a:off x="403458" y="929639"/>
        <a:ext cx="5707" cy="5707"/>
      </dsp:txXfrm>
    </dsp:sp>
    <dsp:sp modelId="{E71C73C3-4735-42BE-AC3C-37BA89B1FB64}">
      <dsp:nvSpPr>
        <dsp:cNvPr id="0" name=""/>
        <dsp:cNvSpPr/>
      </dsp:nvSpPr>
      <dsp:spPr>
        <a:xfrm>
          <a:off x="4832" y="866695"/>
          <a:ext cx="377331" cy="377331"/>
        </a:xfrm>
        <a:prstGeom prst="ellipse">
          <a:avLst/>
        </a:prstGeom>
        <a:solidFill>
          <a:schemeClr val="accent2">
            <a:hueOff val="3745215"/>
            <a:satOff val="-4671"/>
            <a:lumOff val="109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4832" y="866695"/>
        <a:ext cx="377331" cy="377331"/>
      </dsp:txXfrm>
    </dsp:sp>
    <dsp:sp modelId="{98B032A8-2D1A-44C7-97AF-77636D637A4F}">
      <dsp:nvSpPr>
        <dsp:cNvPr id="0" name=""/>
        <dsp:cNvSpPr/>
      </dsp:nvSpPr>
      <dsp:spPr>
        <a:xfrm rot="12600000">
          <a:off x="349241" y="659331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2600000">
        <a:off x="403458" y="683903"/>
        <a:ext cx="5707" cy="5707"/>
      </dsp:txXfrm>
    </dsp:sp>
    <dsp:sp modelId="{85679BE1-E64A-4F13-8D84-E9AC1826B47E}">
      <dsp:nvSpPr>
        <dsp:cNvPr id="0" name=""/>
        <dsp:cNvSpPr/>
      </dsp:nvSpPr>
      <dsp:spPr>
        <a:xfrm>
          <a:off x="4832" y="375223"/>
          <a:ext cx="377331" cy="377331"/>
        </a:xfrm>
        <a:prstGeom prst="ellipse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4832" y="375223"/>
        <a:ext cx="377331" cy="377331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12C066-B3EB-45A4-A8F6-076E2FFBB514}">
      <dsp:nvSpPr>
        <dsp:cNvPr id="0" name=""/>
        <dsp:cNvSpPr/>
      </dsp:nvSpPr>
      <dsp:spPr>
        <a:xfrm>
          <a:off x="430459" y="620959"/>
          <a:ext cx="377331" cy="377331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: 3</a:t>
          </a:r>
        </a:p>
      </dsp:txBody>
      <dsp:txXfrm>
        <a:off x="430459" y="620959"/>
        <a:ext cx="377331" cy="377331"/>
      </dsp:txXfrm>
    </dsp:sp>
    <dsp:sp modelId="{41DD3E68-17A9-4042-ADF2-795AD89B9341}">
      <dsp:nvSpPr>
        <dsp:cNvPr id="0" name=""/>
        <dsp:cNvSpPr/>
      </dsp:nvSpPr>
      <dsp:spPr>
        <a:xfrm rot="16200000">
          <a:off x="562054" y="536463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200000">
        <a:off x="616271" y="561035"/>
        <a:ext cx="5707" cy="5707"/>
      </dsp:txXfrm>
    </dsp:sp>
    <dsp:sp modelId="{57531DB4-A0EC-438C-9903-EC50938C93FB}">
      <dsp:nvSpPr>
        <dsp:cNvPr id="0" name=""/>
        <dsp:cNvSpPr/>
      </dsp:nvSpPr>
      <dsp:spPr>
        <a:xfrm>
          <a:off x="430459" y="129487"/>
          <a:ext cx="377331" cy="377331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15</a:t>
          </a:r>
        </a:p>
      </dsp:txBody>
      <dsp:txXfrm>
        <a:off x="430459" y="129487"/>
        <a:ext cx="377331" cy="377331"/>
      </dsp:txXfrm>
    </dsp:sp>
    <dsp:sp modelId="{D12DBDCD-4230-4EE9-A7F3-F7C4956099E7}">
      <dsp:nvSpPr>
        <dsp:cNvPr id="0" name=""/>
        <dsp:cNvSpPr/>
      </dsp:nvSpPr>
      <dsp:spPr>
        <a:xfrm rot="19800000">
          <a:off x="774868" y="659331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800000">
        <a:off x="829084" y="683903"/>
        <a:ext cx="5707" cy="5707"/>
      </dsp:txXfrm>
    </dsp:sp>
    <dsp:sp modelId="{A18A1962-BFAF-4DAF-B014-E1980E48B19D}">
      <dsp:nvSpPr>
        <dsp:cNvPr id="0" name=""/>
        <dsp:cNvSpPr/>
      </dsp:nvSpPr>
      <dsp:spPr>
        <a:xfrm>
          <a:off x="856086" y="375223"/>
          <a:ext cx="377331" cy="377331"/>
        </a:xfrm>
        <a:prstGeom prst="ellipse">
          <a:avLst/>
        </a:prstGeom>
        <a:solidFill>
          <a:schemeClr val="accent4">
            <a:hueOff val="-892954"/>
            <a:satOff val="5380"/>
            <a:lumOff val="43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856086" y="375223"/>
        <a:ext cx="377331" cy="377331"/>
      </dsp:txXfrm>
    </dsp:sp>
    <dsp:sp modelId="{3E38B77F-2C3D-4D07-BCB5-11738CD026CD}">
      <dsp:nvSpPr>
        <dsp:cNvPr id="0" name=""/>
        <dsp:cNvSpPr/>
      </dsp:nvSpPr>
      <dsp:spPr>
        <a:xfrm rot="1800000">
          <a:off x="774868" y="905067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00000">
        <a:off x="829084" y="929639"/>
        <a:ext cx="5707" cy="5707"/>
      </dsp:txXfrm>
    </dsp:sp>
    <dsp:sp modelId="{1FE9C494-AAA6-4ADB-ADC7-E59AE1247324}">
      <dsp:nvSpPr>
        <dsp:cNvPr id="0" name=""/>
        <dsp:cNvSpPr/>
      </dsp:nvSpPr>
      <dsp:spPr>
        <a:xfrm>
          <a:off x="856086" y="866695"/>
          <a:ext cx="377331" cy="377331"/>
        </a:xfrm>
        <a:prstGeom prst="ellipse">
          <a:avLst/>
        </a:prstGeom>
        <a:solidFill>
          <a:schemeClr val="accent4">
            <a:hueOff val="-1785908"/>
            <a:satOff val="10760"/>
            <a:lumOff val="86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856086" y="866695"/>
        <a:ext cx="377331" cy="377331"/>
      </dsp:txXfrm>
    </dsp:sp>
    <dsp:sp modelId="{920983F2-27E8-48A7-930C-531E596A3C6E}">
      <dsp:nvSpPr>
        <dsp:cNvPr id="0" name=""/>
        <dsp:cNvSpPr/>
      </dsp:nvSpPr>
      <dsp:spPr>
        <a:xfrm rot="5400000">
          <a:off x="562054" y="1027935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5400000">
        <a:off x="616271" y="1052507"/>
        <a:ext cx="5707" cy="5707"/>
      </dsp:txXfrm>
    </dsp:sp>
    <dsp:sp modelId="{6D6590FF-21AA-4C7A-BDAB-1C319FB28BCD}">
      <dsp:nvSpPr>
        <dsp:cNvPr id="0" name=""/>
        <dsp:cNvSpPr/>
      </dsp:nvSpPr>
      <dsp:spPr>
        <a:xfrm>
          <a:off x="430459" y="1112430"/>
          <a:ext cx="377331" cy="377331"/>
        </a:xfrm>
        <a:prstGeom prst="ellipse">
          <a:avLst/>
        </a:prstGeom>
        <a:solidFill>
          <a:schemeClr val="accent4">
            <a:hueOff val="-2678862"/>
            <a:satOff val="16139"/>
            <a:lumOff val="129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430459" y="1112430"/>
        <a:ext cx="377331" cy="377331"/>
      </dsp:txXfrm>
    </dsp:sp>
    <dsp:sp modelId="{09979B15-3FE3-46E5-B20D-422D791F69C0}">
      <dsp:nvSpPr>
        <dsp:cNvPr id="0" name=""/>
        <dsp:cNvSpPr/>
      </dsp:nvSpPr>
      <dsp:spPr>
        <a:xfrm rot="9000000">
          <a:off x="349241" y="905067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9000000">
        <a:off x="403458" y="929639"/>
        <a:ext cx="5707" cy="5707"/>
      </dsp:txXfrm>
    </dsp:sp>
    <dsp:sp modelId="{E71C73C3-4735-42BE-AC3C-37BA89B1FB64}">
      <dsp:nvSpPr>
        <dsp:cNvPr id="0" name=""/>
        <dsp:cNvSpPr/>
      </dsp:nvSpPr>
      <dsp:spPr>
        <a:xfrm>
          <a:off x="4832" y="866695"/>
          <a:ext cx="377331" cy="377331"/>
        </a:xfrm>
        <a:prstGeom prst="ellipse">
          <a:avLst/>
        </a:prstGeom>
        <a:solidFill>
          <a:schemeClr val="accent4">
            <a:hueOff val="-3571816"/>
            <a:satOff val="21519"/>
            <a:lumOff val="172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4832" y="866695"/>
        <a:ext cx="377331" cy="377331"/>
      </dsp:txXfrm>
    </dsp:sp>
    <dsp:sp modelId="{98B032A8-2D1A-44C7-97AF-77636D637A4F}">
      <dsp:nvSpPr>
        <dsp:cNvPr id="0" name=""/>
        <dsp:cNvSpPr/>
      </dsp:nvSpPr>
      <dsp:spPr>
        <a:xfrm rot="12600000">
          <a:off x="349241" y="659331"/>
          <a:ext cx="114140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4140" y="2742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2600000">
        <a:off x="403458" y="683903"/>
        <a:ext cx="5707" cy="5707"/>
      </dsp:txXfrm>
    </dsp:sp>
    <dsp:sp modelId="{85679BE1-E64A-4F13-8D84-E9AC1826B47E}">
      <dsp:nvSpPr>
        <dsp:cNvPr id="0" name=""/>
        <dsp:cNvSpPr/>
      </dsp:nvSpPr>
      <dsp:spPr>
        <a:xfrm>
          <a:off x="4832" y="375223"/>
          <a:ext cx="377331" cy="377331"/>
        </a:xfrm>
        <a:prstGeom prst="ellipse">
          <a:avLst/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4832" y="375223"/>
        <a:ext cx="377331" cy="3773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D2EDB-BD4A-42B7-BA5E-C5BCAAA47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404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2014-09-05T14:56:00Z</dcterms:created>
  <dcterms:modified xsi:type="dcterms:W3CDTF">2014-09-05T14:56:00Z</dcterms:modified>
</cp:coreProperties>
</file>