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Default Extension="bin" ContentType="application/vnd.openxmlformats-officedocument.oleObject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Default Extension="gif" ContentType="image/gif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8B" w:rsidRPr="0008109A" w:rsidRDefault="00DC2D8B" w:rsidP="00DC2D8B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3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DC2D8B" w:rsidRPr="00EB435F" w:rsidTr="003F298F">
        <w:trPr>
          <w:trHeight w:val="1045"/>
        </w:trPr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DC2D8B" w:rsidRDefault="00DC2D8B" w:rsidP="00DC2D8B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89185E">
              <w:rPr>
                <w:rFonts w:cs="Calibri"/>
                <w:b/>
                <w:bCs/>
                <w:i/>
                <w:sz w:val="28"/>
                <w:szCs w:val="28"/>
              </w:rPr>
              <w:t>463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C2D8B" w:rsidRPr="00EB435F" w:rsidRDefault="00C56688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2.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C2D8B" w:rsidRPr="00EB435F" w:rsidRDefault="009D152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Sněhurka</w:t>
            </w:r>
          </w:p>
        </w:tc>
      </w:tr>
    </w:tbl>
    <w:p w:rsidR="00DC2D8B" w:rsidRDefault="00DC2D8B" w:rsidP="00DC2D8B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DC2D8B" w:rsidRPr="00EB435F" w:rsidTr="003F298F">
        <w:trPr>
          <w:trHeight w:val="1397"/>
        </w:trPr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C2D8B" w:rsidRPr="00EB435F" w:rsidRDefault="00EC39C9" w:rsidP="00C56688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Žák vytváří </w:t>
            </w:r>
            <w:r w:rsidR="00C56688">
              <w:rPr>
                <w:b/>
                <w:i/>
                <w:sz w:val="28"/>
                <w:szCs w:val="28"/>
              </w:rPr>
              <w:t>samostatně příklady na sčítání a odčítání tak, aby se výsledek shodoval  s číslem u obrázku.</w:t>
            </w:r>
            <w:r w:rsidR="00624FFB">
              <w:rPr>
                <w:b/>
                <w:i/>
                <w:sz w:val="28"/>
                <w:szCs w:val="28"/>
              </w:rPr>
              <w:t xml:space="preserve"> </w:t>
            </w:r>
            <w:r w:rsidR="00C56688">
              <w:rPr>
                <w:b/>
                <w:i/>
                <w:sz w:val="28"/>
                <w:szCs w:val="28"/>
              </w:rPr>
              <w:t>Řeší slovní úlohy a samostatně sestavuje slovní úlohu na základě obrázků.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C2D8B" w:rsidRPr="00EB435F" w:rsidRDefault="009D152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13.</w:t>
            </w:r>
            <w:r w:rsidR="00EC39C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3.</w:t>
            </w:r>
            <w:r w:rsidR="00EC39C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DC2D8B" w:rsidRPr="00EB435F" w:rsidTr="003F298F">
        <w:tc>
          <w:tcPr>
            <w:tcW w:w="2376" w:type="dxa"/>
          </w:tcPr>
          <w:p w:rsidR="00DC2D8B" w:rsidRPr="00EB435F" w:rsidRDefault="00DC2D8B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C2D8B" w:rsidRPr="00EB435F" w:rsidRDefault="009D1527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16.</w:t>
            </w:r>
            <w:r w:rsidR="00EC39C9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9.2013</w:t>
            </w:r>
          </w:p>
        </w:tc>
      </w:tr>
    </w:tbl>
    <w:p w:rsidR="00DC2D8B" w:rsidRDefault="00DC2D8B" w:rsidP="00DC2D8B">
      <w:pPr>
        <w:jc w:val="center"/>
        <w:rPr>
          <w:rFonts w:ascii="Comic Sans MS" w:hAnsi="Comic Sans MS"/>
          <w:sz w:val="28"/>
        </w:rPr>
      </w:pPr>
      <w:r w:rsidRPr="00DC2D8B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33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D8B" w:rsidRDefault="00DC2D8B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:rsidR="002401CD" w:rsidRPr="008A7C86" w:rsidRDefault="00B1575D">
      <w:pPr>
        <w:rPr>
          <w:rFonts w:ascii="Comic Sans MS" w:hAnsi="Comic Sans MS"/>
          <w:b/>
          <w:sz w:val="28"/>
        </w:rPr>
      </w:pPr>
      <w:r w:rsidRPr="008A7C86">
        <w:rPr>
          <w:rFonts w:ascii="Comic Sans MS" w:hAnsi="Comic Sans MS"/>
          <w:b/>
          <w:sz w:val="28"/>
        </w:rPr>
        <w:lastRenderedPageBreak/>
        <w:t>Tvořivé počítání</w:t>
      </w:r>
      <w:r w:rsidR="00F93405">
        <w:rPr>
          <w:rFonts w:ascii="Comic Sans MS" w:hAnsi="Comic Sans MS"/>
          <w:b/>
          <w:sz w:val="28"/>
        </w:rPr>
        <w:t xml:space="preserve"> se Sněhurkou pro 2. </w:t>
      </w:r>
      <w:r w:rsidRPr="008A7C86">
        <w:rPr>
          <w:rFonts w:ascii="Comic Sans MS" w:hAnsi="Comic Sans MS"/>
          <w:b/>
          <w:sz w:val="28"/>
        </w:rPr>
        <w:t>ročník</w:t>
      </w:r>
    </w:p>
    <w:p w:rsidR="00B1575D" w:rsidRPr="00D9510A" w:rsidRDefault="00B1575D" w:rsidP="00B1575D">
      <w:pPr>
        <w:jc w:val="both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t>1. Vymysli alespoň 3 příklady na +, -, aby výsledek se shodoval s číslem u obrázku. Pokud budeš s příklady hotov, můžeš si je vybarvit.</w:t>
      </w:r>
    </w:p>
    <w:p w:rsidR="00B1575D" w:rsidRDefault="00B1575D">
      <w:pPr>
        <w:rPr>
          <w:rFonts w:ascii="Comic Sans MS" w:hAnsi="Comic Sans MS"/>
          <w:sz w:val="28"/>
        </w:rPr>
      </w:pPr>
    </w:p>
    <w:p w:rsidR="00B1575D" w:rsidRDefault="00FA779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628015</wp:posOffset>
            </wp:positionV>
            <wp:extent cx="1362075" cy="1819275"/>
            <wp:effectExtent l="19050" t="0" r="9525" b="0"/>
            <wp:wrapThrough wrapText="bothSides">
              <wp:wrapPolygon edited="0">
                <wp:start x="-302" y="0"/>
                <wp:lineTo x="-302" y="21487"/>
                <wp:lineTo x="21751" y="21487"/>
                <wp:lineTo x="21751" y="0"/>
                <wp:lineTo x="-302" y="0"/>
              </wp:wrapPolygon>
            </wp:wrapThrough>
            <wp:docPr id="25" name="obrázek 25" descr="Sn&amp;ecaron;hur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n&amp;ecaron;hurk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575D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4552950" cy="2638425"/>
            <wp:effectExtent l="0" t="0" r="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B1575D" w:rsidRDefault="00B1575D">
      <w:pPr>
        <w:rPr>
          <w:rFonts w:ascii="Comic Sans MS" w:hAnsi="Comic Sans MS"/>
          <w:sz w:val="28"/>
        </w:rPr>
      </w:pPr>
    </w:p>
    <w:p w:rsidR="00B1575D" w:rsidRDefault="000E1B45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323223" w:rsidRDefault="00FA7797">
      <w:pPr>
        <w:rPr>
          <w:rFonts w:ascii="Comic Sans MS" w:hAnsi="Comic Sans MS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944880</wp:posOffset>
            </wp:positionV>
            <wp:extent cx="1533525" cy="1752600"/>
            <wp:effectExtent l="19050" t="0" r="9525" b="0"/>
            <wp:wrapThrough wrapText="bothSides">
              <wp:wrapPolygon edited="0">
                <wp:start x="-268" y="0"/>
                <wp:lineTo x="-268" y="21365"/>
                <wp:lineTo x="21734" y="21365"/>
                <wp:lineTo x="21734" y="0"/>
                <wp:lineTo x="-268" y="0"/>
              </wp:wrapPolygon>
            </wp:wrapThrough>
            <wp:docPr id="28" name="obrázek 28" descr="snehurka-a-sedm-trpasliku-omalovanky-k-vytisknut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nehurka-a-sedm-trpasliku-omalovanky-k-vytisknuti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3223" w:rsidRPr="00323223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4552950" cy="2743200"/>
            <wp:effectExtent l="0" t="19050" r="0" b="57150"/>
            <wp:docPr id="6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B1575D" w:rsidRDefault="000E1B45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B1575D" w:rsidRDefault="00B1575D">
      <w:pPr>
        <w:rPr>
          <w:noProof/>
          <w:lang w:eastAsia="cs-CZ"/>
        </w:rPr>
      </w:pPr>
    </w:p>
    <w:p w:rsidR="000E1B45" w:rsidRDefault="00FA7797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4291330</wp:posOffset>
            </wp:positionH>
            <wp:positionV relativeFrom="paragraph">
              <wp:posOffset>396240</wp:posOffset>
            </wp:positionV>
            <wp:extent cx="1390650" cy="1857375"/>
            <wp:effectExtent l="19050" t="0" r="0" b="0"/>
            <wp:wrapThrough wrapText="bothSides">
              <wp:wrapPolygon edited="0">
                <wp:start x="-296" y="0"/>
                <wp:lineTo x="-296" y="21489"/>
                <wp:lineTo x="21600" y="21489"/>
                <wp:lineTo x="21600" y="0"/>
                <wp:lineTo x="-296" y="0"/>
              </wp:wrapPolygon>
            </wp:wrapThrough>
            <wp:docPr id="31" name="obrázek 31" descr="omalovanky-snehurka-a-sedm-trpaslik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malovanky-snehurka-a-sedm-trpasliku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B45" w:rsidRPr="000E1B45">
        <w:rPr>
          <w:noProof/>
          <w:lang w:eastAsia="cs-CZ"/>
        </w:rPr>
        <w:drawing>
          <wp:inline distT="0" distB="0" distL="0" distR="0">
            <wp:extent cx="4552950" cy="2743200"/>
            <wp:effectExtent l="0" t="19050" r="0" b="57150"/>
            <wp:docPr id="8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0E1B45" w:rsidRDefault="000E1B45">
      <w:pPr>
        <w:rPr>
          <w:rFonts w:ascii="Comic Sans MS" w:hAnsi="Comic Sans MS"/>
          <w:noProof/>
          <w:sz w:val="28"/>
          <w:lang w:eastAsia="cs-CZ"/>
        </w:rPr>
      </w:pPr>
      <w:r>
        <w:rPr>
          <w:rFonts w:ascii="Comic Sans MS" w:hAnsi="Comic Sans MS"/>
          <w:noProof/>
          <w:sz w:val="28"/>
          <w:lang w:eastAsia="cs-CZ"/>
        </w:rPr>
        <w:t>___________________________________________________</w:t>
      </w:r>
    </w:p>
    <w:p w:rsidR="000E1B45" w:rsidRPr="000E1B45" w:rsidRDefault="000E1B45">
      <w:pPr>
        <w:rPr>
          <w:rFonts w:ascii="Comic Sans MS" w:hAnsi="Comic Sans MS"/>
          <w:noProof/>
          <w:sz w:val="28"/>
          <w:lang w:eastAsia="cs-CZ"/>
        </w:rPr>
      </w:pPr>
    </w:p>
    <w:p w:rsidR="00B1575D" w:rsidRDefault="00FA779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924560</wp:posOffset>
            </wp:positionV>
            <wp:extent cx="1276350" cy="1447800"/>
            <wp:effectExtent l="19050" t="0" r="0" b="0"/>
            <wp:wrapThrough wrapText="bothSides">
              <wp:wrapPolygon edited="0">
                <wp:start x="-322" y="0"/>
                <wp:lineTo x="-322" y="21316"/>
                <wp:lineTo x="21600" y="21316"/>
                <wp:lineTo x="21600" y="0"/>
                <wp:lineTo x="-322" y="0"/>
              </wp:wrapPolygon>
            </wp:wrapThrough>
            <wp:docPr id="34" name="obrázek 34" descr="omalovanky-snehurka-a-sedm-trpasliku-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malovanky-snehurka-a-sedm-trpasliku-6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B45" w:rsidRPr="000E1B45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4552950" cy="2743200"/>
            <wp:effectExtent l="0" t="19050" r="0" b="57150"/>
            <wp:docPr id="9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</w:p>
    <w:p w:rsidR="00B1575D" w:rsidRDefault="000E1B45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B1575D" w:rsidRDefault="00B1575D">
      <w:pPr>
        <w:rPr>
          <w:rFonts w:ascii="Comic Sans MS" w:hAnsi="Comic Sans MS"/>
          <w:sz w:val="28"/>
        </w:rPr>
      </w:pPr>
    </w:p>
    <w:p w:rsidR="00B1575D" w:rsidRDefault="00B1575D">
      <w:pPr>
        <w:rPr>
          <w:rFonts w:ascii="Comic Sans MS" w:hAnsi="Comic Sans MS"/>
          <w:sz w:val="28"/>
        </w:rPr>
      </w:pPr>
    </w:p>
    <w:p w:rsidR="000E1B45" w:rsidRDefault="000E1B45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0E1B45" w:rsidRDefault="000E1B45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4F0948" w:rsidRPr="00D9510A" w:rsidRDefault="00FA7797" w:rsidP="00B1575D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lastRenderedPageBreak/>
        <w:t>2. Sněhurka ráno vyšla před dům a nasypala zrní ptáčkům do krmítka. Kolik ptáčků přiletělo na dvůr?</w: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b/>
          <w:sz w:val="24"/>
        </w:rPr>
      </w:pPr>
    </w:p>
    <w:p w:rsidR="00FA7797" w:rsidRPr="00D9510A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Holubů...............</w:t>
      </w:r>
      <w:r w:rsidR="0008029C" w:rsidRPr="00D9510A">
        <w:rPr>
          <w:rFonts w:ascii="Comic Sans MS" w:hAnsi="Comic Sans MS"/>
          <w:sz w:val="24"/>
        </w:rPr>
        <w:t>..</w:t>
      </w:r>
      <w:r w:rsidRPr="00D9510A">
        <w:rPr>
          <w:rFonts w:ascii="Comic Sans MS" w:hAnsi="Comic Sans MS"/>
          <w:sz w:val="24"/>
        </w:rPr>
        <w:t>10</w:t>
      </w:r>
    </w:p>
    <w:p w:rsidR="00FA7797" w:rsidRPr="00D9510A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Hrdliček.............. 5</w:t>
      </w:r>
    </w:p>
    <w:p w:rsidR="0008029C" w:rsidRPr="00D9510A" w:rsidRDefault="0008029C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Celkem..................x</w:t>
      </w:r>
    </w:p>
    <w:p w:rsidR="00FA7797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8" style="position:absolute;margin-left:143.65pt;margin-top:8.6pt;width:39pt;height:28.5pt;z-index:251669504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27" style="position:absolute;margin-left:80.65pt;margin-top:8.6pt;width:39pt;height:28.5pt;z-index:251668480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26" style="position:absolute;margin-left:15.4pt;margin-top:8.6pt;width:39pt;height:28.5pt;z-index:251667456" fillcolor="#4bacc6 [3208]" strokecolor="#f2f2f2 [3041]" strokeweight="3pt">
            <v:shadow on="t" type="perspective" color="#205867 [1608]" opacity=".5" offset="1pt" offset2="-1pt"/>
          </v:rect>
        </w:pict>
      </w:r>
    </w:p>
    <w:p w:rsidR="00FA7797" w:rsidRDefault="00AA1304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           </w:t>
      </w:r>
      <w:r w:rsidR="00FA7797">
        <w:rPr>
          <w:rFonts w:ascii="Comic Sans MS" w:hAnsi="Comic Sans MS"/>
          <w:b/>
          <w:sz w:val="28"/>
        </w:rPr>
        <w:t xml:space="preserve">         = </w:t>
      </w:r>
    </w:p>
    <w:p w:rsidR="00FA7797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29" style="position:absolute;margin-left:98.65pt;margin-top:10.1pt;width:39pt;height:28.5pt;z-index:251670528" fillcolor="#8064a2 [3207]" strokecolor="#f2f2f2 [3041]" strokeweight="3pt">
            <v:shadow on="t" type="perspective" color="#3f3151 [1607]" opacity=".5" offset="1pt" offset2="-1pt"/>
          </v:rect>
        </w:pict>
      </w:r>
    </w:p>
    <w:p w:rsidR="00FA7797" w:rsidRPr="00D9510A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 xml:space="preserve">Na dvůr přiletělo </w:t>
      </w:r>
      <w:r w:rsidRPr="00D9510A">
        <w:rPr>
          <w:rFonts w:ascii="Comic Sans MS" w:hAnsi="Comic Sans MS"/>
          <w:sz w:val="24"/>
        </w:rPr>
        <w:tab/>
      </w:r>
      <w:r w:rsidR="00D9510A">
        <w:rPr>
          <w:rFonts w:ascii="Comic Sans MS" w:hAnsi="Comic Sans MS"/>
          <w:sz w:val="24"/>
        </w:rPr>
        <w:t xml:space="preserve">            </w:t>
      </w:r>
      <w:r w:rsidRPr="00D9510A">
        <w:rPr>
          <w:rFonts w:ascii="Comic Sans MS" w:hAnsi="Comic Sans MS"/>
          <w:sz w:val="24"/>
        </w:rPr>
        <w:t>ptáčků.</w:t>
      </w:r>
    </w:p>
    <w:p w:rsidR="004F0948" w:rsidRPr="00D9510A" w:rsidRDefault="004F0948" w:rsidP="00B1575D">
      <w:pPr>
        <w:spacing w:after="0" w:line="240" w:lineRule="auto"/>
        <w:rPr>
          <w:rFonts w:ascii="Comic Sans MS" w:hAnsi="Comic Sans MS"/>
          <w:sz w:val="24"/>
        </w:rPr>
      </w:pPr>
    </w:p>
    <w:p w:rsidR="004F0948" w:rsidRDefault="004F0948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4F0948" w:rsidRPr="00D9510A" w:rsidRDefault="00FA7797" w:rsidP="00B1575D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t>3. Na jezírku kousek od domu</w:t>
      </w:r>
      <w:r w:rsidR="00AA1304" w:rsidRPr="00D9510A">
        <w:rPr>
          <w:rFonts w:ascii="Comic Sans MS" w:hAnsi="Comic Sans MS"/>
          <w:b/>
          <w:sz w:val="24"/>
        </w:rPr>
        <w:t xml:space="preserve"> zahlédla Sněhurka divoké kačeny</w:t>
      </w:r>
      <w:r w:rsidRPr="00D9510A">
        <w:rPr>
          <w:rFonts w:ascii="Comic Sans MS" w:hAnsi="Comic Sans MS"/>
          <w:b/>
          <w:sz w:val="24"/>
        </w:rPr>
        <w:t>.</w:t>
      </w:r>
    </w:p>
    <w:p w:rsidR="00AA1304" w:rsidRPr="00D9510A" w:rsidRDefault="00BD6088" w:rsidP="00B1575D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203835</wp:posOffset>
            </wp:positionV>
            <wp:extent cx="1219200" cy="914400"/>
            <wp:effectExtent l="19050" t="0" r="0" b="0"/>
            <wp:wrapThrough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hrough>
            <wp:docPr id="40" name="obrázek 40" descr="kachna divok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achna divoká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7797" w:rsidRPr="00D9510A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Plavalo...............</w:t>
      </w:r>
      <w:r w:rsidR="0008029C" w:rsidRPr="00D9510A">
        <w:rPr>
          <w:rFonts w:ascii="Comic Sans MS" w:hAnsi="Comic Sans MS"/>
          <w:sz w:val="24"/>
        </w:rPr>
        <w:t>.</w:t>
      </w:r>
      <w:r w:rsidRPr="00D9510A">
        <w:rPr>
          <w:rFonts w:ascii="Comic Sans MS" w:hAnsi="Comic Sans MS"/>
          <w:sz w:val="24"/>
        </w:rPr>
        <w:t>17</w:t>
      </w:r>
    </w:p>
    <w:p w:rsidR="00FA7797" w:rsidRPr="00D9510A" w:rsidRDefault="00D23773" w:rsidP="00B1575D">
      <w:pPr>
        <w:spacing w:after="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Odletělo.............5</w:t>
      </w:r>
    </w:p>
    <w:p w:rsidR="0008029C" w:rsidRPr="00D9510A" w:rsidRDefault="0008029C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Zůstalo................x</w:t>
      </w:r>
    </w:p>
    <w:p w:rsidR="00FA7797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2" style="position:absolute;margin-left:143.65pt;margin-top:9.25pt;width:39pt;height:28.5pt;z-index:25167360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1" style="position:absolute;margin-left:80.65pt;margin-top:9.25pt;width:39pt;height:28.5pt;z-index:251672576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0" style="position:absolute;margin-left:15.4pt;margin-top:9.25pt;width:39pt;height:28.5pt;z-index:251671552" fillcolor="#4bacc6 [3208]" strokecolor="#f2f2f2 [3041]" strokeweight="3pt">
            <v:shadow on="t" type="perspective" color="#205867 [1608]" opacity=".5" offset="1pt" offset2="-1pt"/>
          </v:rect>
        </w:pict>
      </w:r>
    </w:p>
    <w:p w:rsidR="00FA7797" w:rsidRDefault="00AA1304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           </w:t>
      </w:r>
      <w:r w:rsidR="00FA7797">
        <w:rPr>
          <w:rFonts w:ascii="Comic Sans MS" w:hAnsi="Comic Sans MS"/>
          <w:b/>
          <w:sz w:val="28"/>
        </w:rPr>
        <w:t xml:space="preserve">         =  </w:t>
      </w:r>
    </w:p>
    <w:p w:rsidR="004F0948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3" style="position:absolute;margin-left:150.4pt;margin-top:13.75pt;width:39pt;height:28.5pt;z-index:251674624" fillcolor="#8064a2 [3207]" strokecolor="#f2f2f2 [3041]" strokeweight="3pt">
            <v:shadow on="t" type="perspective" color="#3f3151 [1607]" opacity=".5" offset="1pt" offset2="-1pt"/>
          </v:rect>
        </w:pic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Na jezírku zůstalo plavat                divokých kačen.</w: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sz w:val="24"/>
        </w:rPr>
      </w:pPr>
    </w:p>
    <w:p w:rsidR="00AA1304" w:rsidRPr="00D9510A" w:rsidRDefault="00AA1304" w:rsidP="00AA1304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t xml:space="preserve">4. Po té, co Sněhurka nakrmila ptáčky, vzala si metličku a začala zametat pokoje. Kolik pokojů celkem Sněhurka </w:t>
      </w:r>
      <w:r w:rsidR="00922E15">
        <w:rPr>
          <w:rFonts w:ascii="Comic Sans MS" w:hAnsi="Comic Sans MS"/>
          <w:b/>
          <w:sz w:val="24"/>
        </w:rPr>
        <w:t>uklidila</w:t>
      </w:r>
      <w:r w:rsidRPr="00D9510A">
        <w:rPr>
          <w:rFonts w:ascii="Comic Sans MS" w:hAnsi="Comic Sans MS"/>
          <w:b/>
          <w:sz w:val="24"/>
        </w:rPr>
        <w:t>?</w: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b/>
          <w:sz w:val="24"/>
        </w:rPr>
      </w:pPr>
    </w:p>
    <w:p w:rsidR="00AA1304" w:rsidRPr="00D9510A" w:rsidRDefault="00C85EF8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3995420</wp:posOffset>
            </wp:positionH>
            <wp:positionV relativeFrom="paragraph">
              <wp:posOffset>126365</wp:posOffset>
            </wp:positionV>
            <wp:extent cx="1590675" cy="1247775"/>
            <wp:effectExtent l="19050" t="0" r="9525" b="0"/>
            <wp:wrapThrough wrapText="bothSides">
              <wp:wrapPolygon edited="0">
                <wp:start x="-259" y="0"/>
                <wp:lineTo x="-259" y="21435"/>
                <wp:lineTo x="21729" y="21435"/>
                <wp:lineTo x="21729" y="0"/>
                <wp:lineTo x="-259" y="0"/>
              </wp:wrapPolygon>
            </wp:wrapThrough>
            <wp:docPr id="37" name="obrázek 37" descr="ptá&amp;ccaron;ek na v&amp;ecaron;tvi&amp;ccaron;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tá&amp;ccaron;ek na v&amp;ecaron;tvi&amp;ccaron;ce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AA1304" w:rsidRPr="00D9510A">
        <w:rPr>
          <w:rFonts w:ascii="Comic Sans MS" w:hAnsi="Comic Sans MS"/>
          <w:sz w:val="24"/>
        </w:rPr>
        <w:t>Pozametala</w:t>
      </w:r>
      <w:proofErr w:type="spellEnd"/>
      <w:r w:rsidR="00AA1304" w:rsidRPr="00D9510A">
        <w:rPr>
          <w:rFonts w:ascii="Comic Sans MS" w:hAnsi="Comic Sans MS"/>
          <w:sz w:val="24"/>
        </w:rPr>
        <w:t>...........</w:t>
      </w:r>
      <w:r w:rsidR="0008029C" w:rsidRPr="00D9510A">
        <w:rPr>
          <w:rFonts w:ascii="Comic Sans MS" w:hAnsi="Comic Sans MS"/>
          <w:sz w:val="24"/>
        </w:rPr>
        <w:t xml:space="preserve">............7 </w: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 xml:space="preserve">Zbývalo ji </w:t>
      </w:r>
      <w:proofErr w:type="spellStart"/>
      <w:r w:rsidRPr="00D9510A">
        <w:rPr>
          <w:rFonts w:ascii="Comic Sans MS" w:hAnsi="Comic Sans MS"/>
          <w:sz w:val="24"/>
        </w:rPr>
        <w:t>pozametat</w:t>
      </w:r>
      <w:proofErr w:type="spellEnd"/>
      <w:r w:rsidRPr="00D9510A">
        <w:rPr>
          <w:rFonts w:ascii="Comic Sans MS" w:hAnsi="Comic Sans MS"/>
          <w:sz w:val="24"/>
        </w:rPr>
        <w:t xml:space="preserve">.....3 </w:t>
      </w:r>
    </w:p>
    <w:p w:rsidR="0008029C" w:rsidRPr="00D9510A" w:rsidRDefault="0008029C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>Celkem pokojů..................x</w:t>
      </w:r>
    </w:p>
    <w:p w:rsidR="00AA1304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6" style="position:absolute;margin-left:155.65pt;margin-top:8.45pt;width:39pt;height:28.5pt;z-index:25167769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5" style="position:absolute;margin-left:80.65pt;margin-top:8.45pt;width:39pt;height:28.5pt;z-index:251676672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rFonts w:ascii="Comic Sans MS" w:hAnsi="Comic Sans MS"/>
          <w:b/>
          <w:noProof/>
          <w:sz w:val="28"/>
          <w:lang w:eastAsia="cs-CZ"/>
        </w:rPr>
        <w:pict>
          <v:rect id="_x0000_s1034" style="position:absolute;margin-left:15.4pt;margin-top:8.45pt;width:39pt;height:28.5pt;z-index:251675648" fillcolor="#4bacc6 [3208]" strokecolor="#f2f2f2 [3041]" strokeweight="3pt">
            <v:shadow on="t" type="perspective" color="#205867 [1608]" opacity=".5" offset="1pt" offset2="-1pt"/>
          </v:rect>
        </w:pict>
      </w:r>
    </w:p>
    <w:p w:rsidR="00AA1304" w:rsidRDefault="00AA1304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                     = </w:t>
      </w:r>
    </w:p>
    <w:p w:rsidR="00AA1304" w:rsidRDefault="0046113D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pict>
          <v:rect id="_x0000_s1037" style="position:absolute;margin-left:143.65pt;margin-top:9.95pt;width:39pt;height:28.5pt;z-index:251678720" fillcolor="#8064a2 [3207]" strokecolor="#f2f2f2 [3041]" strokeweight="3pt">
            <v:shadow on="t" type="perspective" color="#3f3151 [1607]" opacity=".5" offset="1pt" offset2="-1pt"/>
          </v:rect>
        </w:pict>
      </w:r>
    </w:p>
    <w:p w:rsidR="00AA1304" w:rsidRPr="00D9510A" w:rsidRDefault="00047297" w:rsidP="00B1575D">
      <w:pPr>
        <w:spacing w:after="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Sněhurka uklidila</w:t>
      </w:r>
      <w:r w:rsidR="00AA1304" w:rsidRPr="00D9510A">
        <w:rPr>
          <w:rFonts w:ascii="Comic Sans MS" w:hAnsi="Comic Sans MS"/>
          <w:sz w:val="24"/>
        </w:rPr>
        <w:t xml:space="preserve"> celkem              pokojů.</w:t>
      </w:r>
    </w:p>
    <w:p w:rsidR="00AA1304" w:rsidRPr="00D9510A" w:rsidRDefault="00AA1304" w:rsidP="00B1575D">
      <w:pPr>
        <w:spacing w:after="0" w:line="240" w:lineRule="auto"/>
        <w:rPr>
          <w:rFonts w:ascii="Comic Sans MS" w:hAnsi="Comic Sans MS"/>
          <w:sz w:val="24"/>
        </w:rPr>
      </w:pPr>
      <w:r w:rsidRPr="00D9510A">
        <w:rPr>
          <w:rFonts w:ascii="Comic Sans MS" w:hAnsi="Comic Sans MS"/>
          <w:sz w:val="24"/>
        </w:rPr>
        <w:t xml:space="preserve"> </w:t>
      </w:r>
    </w:p>
    <w:p w:rsidR="00AA1304" w:rsidRDefault="00AA1304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D9510A" w:rsidRDefault="00D9510A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D9510A" w:rsidRDefault="00D9510A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4F0948" w:rsidRDefault="004F0948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Pr="00D9510A" w:rsidRDefault="002F62FD" w:rsidP="00183C14">
      <w:pPr>
        <w:spacing w:after="0" w:line="240" w:lineRule="auto"/>
        <w:jc w:val="both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lastRenderedPageBreak/>
        <w:t>5. Princ vyjel na koni do le</w:t>
      </w:r>
      <w:r w:rsidR="0093323E">
        <w:rPr>
          <w:rFonts w:ascii="Comic Sans MS" w:hAnsi="Comic Sans MS"/>
          <w:b/>
          <w:sz w:val="24"/>
        </w:rPr>
        <w:t xml:space="preserve">sa, kde čekala na něj Sněhurka. </w:t>
      </w:r>
      <w:r w:rsidRPr="00D9510A">
        <w:rPr>
          <w:rFonts w:ascii="Comic Sans MS" w:hAnsi="Comic Sans MS"/>
          <w:b/>
          <w:sz w:val="24"/>
        </w:rPr>
        <w:t>Podařilo se princi zachránit</w:t>
      </w:r>
      <w:r w:rsidR="00183C14" w:rsidRPr="00D9510A">
        <w:rPr>
          <w:rFonts w:ascii="Comic Sans MS" w:hAnsi="Comic Sans MS"/>
          <w:b/>
          <w:sz w:val="24"/>
        </w:rPr>
        <w:t xml:space="preserve"> Sněhu</w:t>
      </w:r>
      <w:r w:rsidR="00D9510A">
        <w:rPr>
          <w:rFonts w:ascii="Comic Sans MS" w:hAnsi="Comic Sans MS"/>
          <w:b/>
          <w:sz w:val="24"/>
        </w:rPr>
        <w:t>rku před zlou čarodějnicí? Najdi</w:t>
      </w:r>
      <w:r w:rsidR="00183C14" w:rsidRPr="00D9510A">
        <w:rPr>
          <w:rFonts w:ascii="Comic Sans MS" w:hAnsi="Comic Sans MS"/>
          <w:b/>
          <w:sz w:val="24"/>
        </w:rPr>
        <w:t xml:space="preserve"> cestu ke Sněhurce.</w:t>
      </w:r>
    </w:p>
    <w:p w:rsidR="00183C14" w:rsidRDefault="00183C14" w:rsidP="00183C14">
      <w:pPr>
        <w:spacing w:after="0" w:line="240" w:lineRule="auto"/>
        <w:jc w:val="both"/>
        <w:rPr>
          <w:rFonts w:ascii="Comic Sans MS" w:hAnsi="Comic Sans MS"/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904875" cy="1219200"/>
            <wp:effectExtent l="19050" t="0" r="9525" b="0"/>
            <wp:docPr id="79" name="obrázek 79" descr="omalovánka krá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omalovánka král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2FD" w:rsidRDefault="00183C14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985520</wp:posOffset>
            </wp:positionV>
            <wp:extent cx="904875" cy="1219200"/>
            <wp:effectExtent l="19050" t="0" r="9525" b="0"/>
            <wp:wrapThrough wrapText="bothSides">
              <wp:wrapPolygon edited="0">
                <wp:start x="-455" y="0"/>
                <wp:lineTo x="-455" y="21263"/>
                <wp:lineTo x="21827" y="21263"/>
                <wp:lineTo x="21827" y="0"/>
                <wp:lineTo x="-455" y="0"/>
              </wp:wrapPolygon>
            </wp:wrapThrough>
            <wp:docPr id="67" name="obrázek 67" descr="omalovanky-snehurka-a-sedm-trpasliku-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omalovanky-snehurka-a-sedm-trpasliku-4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inline distT="0" distB="0" distL="0" distR="0">
            <wp:extent cx="3486150" cy="3305175"/>
            <wp:effectExtent l="19050" t="0" r="0" b="0"/>
            <wp:docPr id="12" name="obrázek 64" descr="http://www.i-creative.cz/wp-content/uploads/2012/02/maze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i-creative.cz/wp-content/uploads/2012/02/maze-3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Pr="00D9510A" w:rsidRDefault="00A320F3" w:rsidP="00B1575D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t>6. Princ a Sněhurka............. Vytvoř slovní úlohu.</w:t>
      </w: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Default="009512E9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4148455</wp:posOffset>
            </wp:positionH>
            <wp:positionV relativeFrom="paragraph">
              <wp:posOffset>99695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94" name="obrázek 94" descr="omalovanky-snehurka-a-sedm-trpaslik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omalovanky-snehurka-a-sedm-trpasliku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2824480</wp:posOffset>
            </wp:positionH>
            <wp:positionV relativeFrom="paragraph">
              <wp:posOffset>99695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91" name="obrázek 91" descr="omalovanky-snehurka-a-sedm-trpasliku-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omalovanky-snehurka-a-sedm-trpasliku-5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1681480</wp:posOffset>
            </wp:positionH>
            <wp:positionV relativeFrom="paragraph">
              <wp:posOffset>33020</wp:posOffset>
            </wp:positionV>
            <wp:extent cx="914400" cy="1219200"/>
            <wp:effectExtent l="19050" t="0" r="0" b="0"/>
            <wp:wrapThrough wrapText="bothSides">
              <wp:wrapPolygon edited="0">
                <wp:start x="-450" y="0"/>
                <wp:lineTo x="-450" y="21263"/>
                <wp:lineTo x="21600" y="21263"/>
                <wp:lineTo x="21600" y="0"/>
                <wp:lineTo x="-450" y="0"/>
              </wp:wrapPolygon>
            </wp:wrapThrough>
            <wp:docPr id="88" name="obrázek 88" descr="omalovanky-snehurka-a-sedm-trpasliku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omalovanky-snehurka-a-sedm-trpasliku-3.gif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0F3">
        <w:rPr>
          <w:rFonts w:ascii="Comic Sans MS" w:hAnsi="Comic Sans MS"/>
          <w:b/>
          <w:noProof/>
          <w:sz w:val="28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33020</wp:posOffset>
            </wp:positionV>
            <wp:extent cx="1133475" cy="1219200"/>
            <wp:effectExtent l="19050" t="0" r="9525" b="0"/>
            <wp:wrapNone/>
            <wp:docPr id="17" name="obrázek 82" descr="Šípková R&amp;uring;&amp;zcaron;enka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Šípková R&amp;uring;&amp;zcaron;enka obrázky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2F62FD" w:rsidRDefault="002F62FD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4F0948" w:rsidRDefault="004F0948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1334F3" w:rsidRDefault="001334F3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9512E9" w:rsidRDefault="00DF17D9" w:rsidP="00B1575D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__________________________________________________</w:t>
      </w:r>
    </w:p>
    <w:p w:rsidR="00DF17D9" w:rsidRDefault="00DF17D9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DF17D9" w:rsidRDefault="00DF17D9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DF17D9" w:rsidRDefault="00DF17D9" w:rsidP="00B1575D">
      <w:pPr>
        <w:spacing w:after="0" w:line="240" w:lineRule="auto"/>
        <w:rPr>
          <w:rFonts w:ascii="Comic Sans MS" w:hAnsi="Comic Sans MS"/>
          <w:b/>
          <w:sz w:val="28"/>
        </w:rPr>
      </w:pPr>
    </w:p>
    <w:p w:rsidR="00DF17D9" w:rsidRDefault="00DF17D9" w:rsidP="00B1575D">
      <w:pPr>
        <w:spacing w:after="0" w:line="240" w:lineRule="auto"/>
        <w:rPr>
          <w:rFonts w:ascii="Comic Sans MS" w:hAnsi="Comic Sans MS"/>
          <w:b/>
          <w:sz w:val="28"/>
        </w:rPr>
      </w:pPr>
      <w:r w:rsidRPr="00D9510A">
        <w:rPr>
          <w:rFonts w:ascii="Comic Sans MS" w:hAnsi="Comic Sans MS"/>
          <w:b/>
          <w:noProof/>
          <w:sz w:val="24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1490980</wp:posOffset>
            </wp:positionH>
            <wp:positionV relativeFrom="paragraph">
              <wp:posOffset>-33020</wp:posOffset>
            </wp:positionV>
            <wp:extent cx="838200" cy="952500"/>
            <wp:effectExtent l="19050" t="0" r="0" b="0"/>
            <wp:wrapThrough wrapText="bothSides">
              <wp:wrapPolygon edited="0">
                <wp:start x="-491" y="0"/>
                <wp:lineTo x="-491" y="21168"/>
                <wp:lineTo x="21600" y="21168"/>
                <wp:lineTo x="21600" y="0"/>
                <wp:lineTo x="-491" y="0"/>
              </wp:wrapPolygon>
            </wp:wrapThrough>
            <wp:docPr id="97" name="obrázek 97" descr="wedding Bells bell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wedding Bells bell1 clip art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510A">
        <w:rPr>
          <w:rFonts w:ascii="Comic Sans MS" w:hAnsi="Comic Sans MS"/>
          <w:b/>
          <w:sz w:val="24"/>
        </w:rPr>
        <w:t xml:space="preserve">7. Na vrbě byl             a pohádky je ______!  </w:t>
      </w:r>
      <w:r>
        <w:rPr>
          <w:rFonts w:ascii="Comic Sans MS" w:hAnsi="Comic Sans MS"/>
          <w:b/>
          <w:sz w:val="28"/>
        </w:rPr>
        <w:t xml:space="preserve"> </w:t>
      </w:r>
    </w:p>
    <w:p w:rsidR="00B1575D" w:rsidRDefault="00B1575D" w:rsidP="00B1575D">
      <w:pPr>
        <w:spacing w:after="0" w:line="240" w:lineRule="auto"/>
        <w:rPr>
          <w:rFonts w:ascii="Comic Sans MS" w:hAnsi="Comic Sans MS"/>
          <w:b/>
          <w:sz w:val="24"/>
        </w:rPr>
      </w:pPr>
      <w:r w:rsidRPr="00D9510A">
        <w:rPr>
          <w:rFonts w:ascii="Comic Sans MS" w:hAnsi="Comic Sans MS"/>
          <w:b/>
          <w:sz w:val="24"/>
        </w:rPr>
        <w:lastRenderedPageBreak/>
        <w:t>Zdroje:</w:t>
      </w:r>
    </w:p>
    <w:p w:rsidR="001145EF" w:rsidRPr="00D9510A" w:rsidRDefault="001145EF" w:rsidP="00B1575D">
      <w:pPr>
        <w:spacing w:after="0" w:line="240" w:lineRule="auto"/>
        <w:rPr>
          <w:rFonts w:ascii="Comic Sans MS" w:hAnsi="Comic Sans MS"/>
          <w:b/>
          <w:sz w:val="24"/>
        </w:rPr>
      </w:pPr>
    </w:p>
    <w:p w:rsidR="00FA7797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FA7797">
        <w:rPr>
          <w:rFonts w:ascii="Comic Sans MS" w:hAnsi="Comic Sans MS"/>
          <w:sz w:val="24"/>
        </w:rPr>
        <w:t>http://www.i-creative.cz/wp-content/uploads/2012/10/snehurka-disney.jpg</w:t>
      </w:r>
    </w:p>
    <w:p w:rsidR="00FA7797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FA7797">
        <w:rPr>
          <w:rFonts w:ascii="Comic Sans MS" w:hAnsi="Comic Sans MS"/>
          <w:sz w:val="24"/>
        </w:rPr>
        <w:t>http://www.i-creative.cz/wp-content/uploads/2008/10/snehurka-a-sedm-trpasliku-omalovanky-k-vytisknuti.gif</w:t>
      </w:r>
    </w:p>
    <w:p w:rsidR="00FA7797" w:rsidRDefault="00FA7797" w:rsidP="00B1575D">
      <w:pPr>
        <w:spacing w:after="0" w:line="240" w:lineRule="auto"/>
        <w:rPr>
          <w:rFonts w:ascii="Comic Sans MS" w:hAnsi="Comic Sans MS"/>
          <w:sz w:val="24"/>
        </w:rPr>
      </w:pPr>
      <w:r w:rsidRPr="00FA7797">
        <w:rPr>
          <w:rFonts w:ascii="Comic Sans MS" w:hAnsi="Comic Sans MS"/>
          <w:sz w:val="24"/>
        </w:rPr>
        <w:t>http://www.i-creative.cz/wp-content/uploads/2008/10/omalovanky-snehurka-a-sedm-trpasliku.gif</w:t>
      </w:r>
    </w:p>
    <w:p w:rsidR="00C85EF8" w:rsidRDefault="00C85EF8" w:rsidP="00B1575D">
      <w:pPr>
        <w:spacing w:after="0" w:line="240" w:lineRule="auto"/>
        <w:rPr>
          <w:rFonts w:ascii="Comic Sans MS" w:hAnsi="Comic Sans MS"/>
          <w:sz w:val="24"/>
        </w:rPr>
      </w:pPr>
      <w:r w:rsidRPr="00C85EF8">
        <w:rPr>
          <w:rFonts w:ascii="Comic Sans MS" w:hAnsi="Comic Sans MS"/>
          <w:sz w:val="24"/>
        </w:rPr>
        <w:t>http://www.i-creative.cz/wp-content/uploads/2012/03/spring-coloring-pages-6.jpg</w:t>
      </w:r>
    </w:p>
    <w:p w:rsidR="00BD6088" w:rsidRDefault="00BD6088" w:rsidP="00B1575D">
      <w:pPr>
        <w:spacing w:after="0" w:line="240" w:lineRule="auto"/>
        <w:rPr>
          <w:rFonts w:ascii="Comic Sans MS" w:hAnsi="Comic Sans MS"/>
          <w:sz w:val="24"/>
        </w:rPr>
      </w:pPr>
      <w:r w:rsidRPr="00BD6088">
        <w:rPr>
          <w:rFonts w:ascii="Comic Sans MS" w:hAnsi="Comic Sans MS"/>
          <w:sz w:val="24"/>
        </w:rPr>
        <w:t>http://www.i-creative.cz/wp-content/uploads/2012/03/kachna-divoka.jpg</w:t>
      </w:r>
    </w:p>
    <w:p w:rsidR="002F62FD" w:rsidRDefault="002F62FD" w:rsidP="00B1575D">
      <w:pPr>
        <w:spacing w:after="0" w:line="240" w:lineRule="auto"/>
        <w:rPr>
          <w:rFonts w:ascii="Comic Sans MS" w:hAnsi="Comic Sans MS"/>
          <w:sz w:val="24"/>
        </w:rPr>
      </w:pPr>
      <w:r w:rsidRPr="002F62FD">
        <w:rPr>
          <w:rFonts w:ascii="Comic Sans MS" w:hAnsi="Comic Sans MS"/>
          <w:sz w:val="24"/>
        </w:rPr>
        <w:t>http://www.i-creative.cz/wp-content/uploads/2012/02/maze-36.jpg</w:t>
      </w:r>
    </w:p>
    <w:p w:rsidR="002F62FD" w:rsidRDefault="002F62FD" w:rsidP="00B1575D">
      <w:pPr>
        <w:spacing w:after="0" w:line="240" w:lineRule="auto"/>
        <w:rPr>
          <w:rFonts w:ascii="Comic Sans MS" w:hAnsi="Comic Sans MS"/>
          <w:sz w:val="24"/>
        </w:rPr>
      </w:pPr>
      <w:r w:rsidRPr="002F62FD">
        <w:rPr>
          <w:rFonts w:ascii="Comic Sans MS" w:hAnsi="Comic Sans MS"/>
          <w:sz w:val="24"/>
        </w:rPr>
        <w:t>http://www.i-creative.cz/wp-content/uploads/2008/10/omalovanky-snehurka-a-sedm-trpasliku-4.gif</w:t>
      </w:r>
    </w:p>
    <w:p w:rsidR="00183C14" w:rsidRDefault="00183C14" w:rsidP="00B1575D">
      <w:pPr>
        <w:spacing w:after="0" w:line="240" w:lineRule="auto"/>
        <w:rPr>
          <w:rFonts w:ascii="Comic Sans MS" w:hAnsi="Comic Sans MS"/>
          <w:sz w:val="24"/>
        </w:rPr>
      </w:pPr>
      <w:r w:rsidRPr="00183C14">
        <w:rPr>
          <w:rFonts w:ascii="Comic Sans MS" w:hAnsi="Comic Sans MS"/>
          <w:sz w:val="24"/>
        </w:rPr>
        <w:t>http://www.i-creative.cz/wp-content/uploads/2009/11/king-coloring-page.png</w:t>
      </w:r>
    </w:p>
    <w:p w:rsidR="009512E9" w:rsidRDefault="009512E9" w:rsidP="00B1575D">
      <w:pPr>
        <w:spacing w:after="0" w:line="240" w:lineRule="auto"/>
        <w:rPr>
          <w:rFonts w:ascii="Comic Sans MS" w:hAnsi="Comic Sans MS"/>
          <w:sz w:val="24"/>
        </w:rPr>
      </w:pPr>
      <w:r w:rsidRPr="009512E9">
        <w:rPr>
          <w:rFonts w:ascii="Comic Sans MS" w:hAnsi="Comic Sans MS"/>
          <w:sz w:val="24"/>
        </w:rPr>
        <w:t>http://www.i-creative.cz/wp-content/uploads/2008/10/omalovanky-snehurka-a-sedm-trpasliku-3.gif</w:t>
      </w:r>
    </w:p>
    <w:p w:rsidR="009512E9" w:rsidRDefault="009512E9" w:rsidP="00B1575D">
      <w:pPr>
        <w:spacing w:after="0" w:line="240" w:lineRule="auto"/>
        <w:rPr>
          <w:rFonts w:ascii="Comic Sans MS" w:hAnsi="Comic Sans MS"/>
          <w:sz w:val="24"/>
        </w:rPr>
      </w:pPr>
      <w:r w:rsidRPr="009512E9">
        <w:rPr>
          <w:rFonts w:ascii="Comic Sans MS" w:hAnsi="Comic Sans MS"/>
          <w:sz w:val="24"/>
        </w:rPr>
        <w:t>http://www.i-creative.cz/wp-content/uploads/2008/10/omalovanky-snehurka-a-sedm-trpasliku-5.gif</w:t>
      </w:r>
    </w:p>
    <w:p w:rsidR="009512E9" w:rsidRDefault="009512E9" w:rsidP="00B1575D">
      <w:pPr>
        <w:spacing w:after="0" w:line="240" w:lineRule="auto"/>
        <w:rPr>
          <w:rFonts w:ascii="Comic Sans MS" w:hAnsi="Comic Sans MS"/>
          <w:sz w:val="24"/>
        </w:rPr>
      </w:pPr>
      <w:r w:rsidRPr="009512E9">
        <w:rPr>
          <w:rFonts w:ascii="Comic Sans MS" w:hAnsi="Comic Sans MS"/>
          <w:sz w:val="24"/>
        </w:rPr>
        <w:t>http://www.i-creative.cz/wp-content/uploads/2008/10/omalovanky-snehurka-a-sedm-trpasliku.gif</w:t>
      </w:r>
    </w:p>
    <w:p w:rsidR="00DF17D9" w:rsidRDefault="00DF17D9" w:rsidP="00B1575D">
      <w:pPr>
        <w:spacing w:after="0" w:line="240" w:lineRule="auto"/>
        <w:rPr>
          <w:rFonts w:ascii="Comic Sans MS" w:hAnsi="Comic Sans MS"/>
          <w:sz w:val="24"/>
        </w:rPr>
      </w:pPr>
      <w:r w:rsidRPr="00DF17D9">
        <w:rPr>
          <w:rFonts w:ascii="Comic Sans MS" w:hAnsi="Comic Sans MS"/>
          <w:sz w:val="24"/>
        </w:rPr>
        <w:t>http://www.pdclipart.org/displayimage.php?album=search&amp;cat=0&amp;pos=58</w:t>
      </w:r>
    </w:p>
    <w:p w:rsidR="00DF17D9" w:rsidRDefault="00DF17D9" w:rsidP="00B1575D">
      <w:pPr>
        <w:spacing w:after="0" w:line="240" w:lineRule="auto"/>
        <w:rPr>
          <w:rFonts w:ascii="Comic Sans MS" w:hAnsi="Comic Sans MS"/>
          <w:sz w:val="24"/>
        </w:rPr>
      </w:pPr>
    </w:p>
    <w:sectPr w:rsidR="00DF17D9" w:rsidSect="002401CD">
      <w:headerReference w:type="default" r:id="rId4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02E" w:rsidRDefault="007D002E" w:rsidP="00DC2D8B">
      <w:pPr>
        <w:spacing w:after="0" w:line="240" w:lineRule="auto"/>
      </w:pPr>
      <w:r>
        <w:separator/>
      </w:r>
    </w:p>
  </w:endnote>
  <w:endnote w:type="continuationSeparator" w:id="0">
    <w:p w:rsidR="007D002E" w:rsidRDefault="007D002E" w:rsidP="00DC2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02E" w:rsidRDefault="007D002E" w:rsidP="00DC2D8B">
      <w:pPr>
        <w:spacing w:after="0" w:line="240" w:lineRule="auto"/>
      </w:pPr>
      <w:r>
        <w:separator/>
      </w:r>
    </w:p>
  </w:footnote>
  <w:footnote w:type="continuationSeparator" w:id="0">
    <w:p w:rsidR="007D002E" w:rsidRDefault="007D002E" w:rsidP="00DC2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D8B" w:rsidRDefault="0046113D" w:rsidP="00DC2D8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3073" DrawAspect="Content" ObjectID="_1450721813" r:id="rId2"/>
      </w:pict>
    </w:r>
    <w:r w:rsidR="00DC2D8B">
      <w:t xml:space="preserve">      </w:t>
    </w:r>
    <w:r w:rsidR="00DC2D8B">
      <w:tab/>
    </w:r>
    <w:r>
      <w:pict>
        <v:shape id="_x0000_s3074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3074" DrawAspect="Content" ObjectID="_1450721814" r:id="rId3"/>
      </w:pict>
    </w:r>
    <w:r>
      <w:pict>
        <v:shape id="_x0000_s3075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3075" DrawAspect="Content" ObjectID="_1450721815" r:id="rId4"/>
      </w:pict>
    </w:r>
    <w:r w:rsidR="00DC2D8B">
      <w:rPr>
        <w:color w:val="808080"/>
        <w:sz w:val="20"/>
      </w:rPr>
      <w:t>Základní škola Háj ve Slezsku, okres Opava, příspěvková organizace</w:t>
    </w:r>
  </w:p>
  <w:p w:rsidR="00DC2D8B" w:rsidRDefault="00DC2D8B" w:rsidP="00DC2D8B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DC2D8B" w:rsidRDefault="00DC2D8B" w:rsidP="00DC2D8B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DC2D8B" w:rsidRDefault="00DC2D8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82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B1575D"/>
    <w:rsid w:val="00047297"/>
    <w:rsid w:val="0008029C"/>
    <w:rsid w:val="000E1B45"/>
    <w:rsid w:val="001145EF"/>
    <w:rsid w:val="001334F3"/>
    <w:rsid w:val="001408DF"/>
    <w:rsid w:val="00183C14"/>
    <w:rsid w:val="002401CD"/>
    <w:rsid w:val="00244BD6"/>
    <w:rsid w:val="002562FE"/>
    <w:rsid w:val="0028082F"/>
    <w:rsid w:val="002C2F0D"/>
    <w:rsid w:val="002F62FD"/>
    <w:rsid w:val="00323223"/>
    <w:rsid w:val="003B08DC"/>
    <w:rsid w:val="003F386F"/>
    <w:rsid w:val="004023AB"/>
    <w:rsid w:val="00411DD6"/>
    <w:rsid w:val="0046113D"/>
    <w:rsid w:val="004D36D3"/>
    <w:rsid w:val="004F0948"/>
    <w:rsid w:val="0058713F"/>
    <w:rsid w:val="00615992"/>
    <w:rsid w:val="00621FBB"/>
    <w:rsid w:val="00624FFB"/>
    <w:rsid w:val="00747E78"/>
    <w:rsid w:val="007939EF"/>
    <w:rsid w:val="007D002E"/>
    <w:rsid w:val="00835805"/>
    <w:rsid w:val="0089185E"/>
    <w:rsid w:val="008A19C9"/>
    <w:rsid w:val="008A7C86"/>
    <w:rsid w:val="00922E15"/>
    <w:rsid w:val="0093323E"/>
    <w:rsid w:val="009512E9"/>
    <w:rsid w:val="009C3747"/>
    <w:rsid w:val="009D1527"/>
    <w:rsid w:val="00A17926"/>
    <w:rsid w:val="00A320F3"/>
    <w:rsid w:val="00A6736B"/>
    <w:rsid w:val="00AA1304"/>
    <w:rsid w:val="00B1575D"/>
    <w:rsid w:val="00B20AB6"/>
    <w:rsid w:val="00B436E9"/>
    <w:rsid w:val="00BD6088"/>
    <w:rsid w:val="00C56688"/>
    <w:rsid w:val="00C85EF8"/>
    <w:rsid w:val="00D23773"/>
    <w:rsid w:val="00D9510A"/>
    <w:rsid w:val="00DC152A"/>
    <w:rsid w:val="00DC2D8B"/>
    <w:rsid w:val="00DF17D9"/>
    <w:rsid w:val="00EC39C9"/>
    <w:rsid w:val="00EF435B"/>
    <w:rsid w:val="00F93405"/>
    <w:rsid w:val="00FA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DC2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2D8B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DC2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2D8B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DC2D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DC2D8B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DC2D8B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image" Target="media/image6.gif"/><Relationship Id="rId39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diagramData" Target="diagrams/data3.xml"/><Relationship Id="rId34" Type="http://schemas.openxmlformats.org/officeDocument/2006/relationships/image" Target="media/image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microsoft.com/office/2007/relationships/diagramDrawing" Target="diagrams/drawing3.xml"/><Relationship Id="rId33" Type="http://schemas.openxmlformats.org/officeDocument/2006/relationships/image" Target="media/image8.jpeg"/><Relationship Id="rId38" Type="http://schemas.openxmlformats.org/officeDocument/2006/relationships/image" Target="media/image13.gif"/><Relationship Id="rId2" Type="http://schemas.openxmlformats.org/officeDocument/2006/relationships/settings" Target="settings.xml"/><Relationship Id="rId16" Type="http://schemas.openxmlformats.org/officeDocument/2006/relationships/diagramLayout" Target="diagrams/layout2.xml"/><Relationship Id="rId20" Type="http://schemas.openxmlformats.org/officeDocument/2006/relationships/image" Target="media/image5.gif"/><Relationship Id="rId29" Type="http://schemas.openxmlformats.org/officeDocument/2006/relationships/diagramQuickStyle" Target="diagrams/quickStyle4.xm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diagramQuickStyle" Target="diagrams/quickStyle1.xml"/><Relationship Id="rId24" Type="http://schemas.openxmlformats.org/officeDocument/2006/relationships/diagramColors" Target="diagrams/colors3.xml"/><Relationship Id="rId32" Type="http://schemas.openxmlformats.org/officeDocument/2006/relationships/image" Target="media/image7.jpeg"/><Relationship Id="rId37" Type="http://schemas.openxmlformats.org/officeDocument/2006/relationships/image" Target="media/image12.gif"/><Relationship Id="rId40" Type="http://schemas.openxmlformats.org/officeDocument/2006/relationships/image" Target="media/image15.png"/><Relationship Id="rId5" Type="http://schemas.openxmlformats.org/officeDocument/2006/relationships/endnotes" Target="endnotes.xml"/><Relationship Id="rId15" Type="http://schemas.openxmlformats.org/officeDocument/2006/relationships/diagramData" Target="diagrams/data2.xml"/><Relationship Id="rId23" Type="http://schemas.openxmlformats.org/officeDocument/2006/relationships/diagramQuickStyle" Target="diagrams/quickStyle3.xml"/><Relationship Id="rId28" Type="http://schemas.openxmlformats.org/officeDocument/2006/relationships/diagramLayout" Target="diagrams/layout4.xml"/><Relationship Id="rId36" Type="http://schemas.openxmlformats.org/officeDocument/2006/relationships/image" Target="media/image11.jpeg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microsoft.com/office/2007/relationships/diagramDrawing" Target="diagrams/drawing4.xml"/><Relationship Id="rId4" Type="http://schemas.openxmlformats.org/officeDocument/2006/relationships/footnotes" Target="footnotes.xml"/><Relationship Id="rId9" Type="http://schemas.openxmlformats.org/officeDocument/2006/relationships/diagramData" Target="diagrams/data1.xml"/><Relationship Id="rId14" Type="http://schemas.openxmlformats.org/officeDocument/2006/relationships/image" Target="media/image4.gif"/><Relationship Id="rId22" Type="http://schemas.openxmlformats.org/officeDocument/2006/relationships/diagramLayout" Target="diagrams/layout3.xml"/><Relationship Id="rId27" Type="http://schemas.openxmlformats.org/officeDocument/2006/relationships/diagramData" Target="diagrams/data4.xml"/><Relationship Id="rId30" Type="http://schemas.openxmlformats.org/officeDocument/2006/relationships/diagramColors" Target="diagrams/colors4.xml"/><Relationship Id="rId35" Type="http://schemas.openxmlformats.org/officeDocument/2006/relationships/image" Target="media/image10.gif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6.wmf"/><Relationship Id="rId4" Type="http://schemas.openxmlformats.org/officeDocument/2006/relationships/oleObject" Target="embeddings/oleObject3.bin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23CD0D6-F540-4EA5-BB76-6B5B7BFFD77C}" type="doc">
      <dgm:prSet loTypeId="urn:microsoft.com/office/officeart/2005/8/layout/radial5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cs-CZ"/>
        </a:p>
      </dgm:t>
    </dgm:pt>
    <dgm:pt modelId="{CC73379F-520D-49FF-B0F1-51BE324D6219}">
      <dgm:prSet phldrT="[Text]"/>
      <dgm:spPr/>
      <dgm:t>
        <a:bodyPr/>
        <a:lstStyle/>
        <a:p>
          <a:r>
            <a:rPr lang="cs-CZ">
              <a:solidFill>
                <a:schemeClr val="accent4">
                  <a:lumMod val="50000"/>
                </a:schemeClr>
              </a:solidFill>
            </a:rPr>
            <a:t>20</a:t>
          </a:r>
        </a:p>
      </dgm:t>
    </dgm:pt>
    <dgm:pt modelId="{3879FBB4-9532-4DC9-8769-6079641AD16B}" type="parTrans" cxnId="{61B161BA-0E9A-4BDB-9281-DFD1F0E43458}">
      <dgm:prSet/>
      <dgm:spPr/>
      <dgm:t>
        <a:bodyPr/>
        <a:lstStyle/>
        <a:p>
          <a:endParaRPr lang="cs-CZ"/>
        </a:p>
      </dgm:t>
    </dgm:pt>
    <dgm:pt modelId="{F6711A54-B399-4915-A83A-2640E20F6ECE}" type="sibTrans" cxnId="{61B161BA-0E9A-4BDB-9281-DFD1F0E43458}">
      <dgm:prSet/>
      <dgm:spPr/>
      <dgm:t>
        <a:bodyPr/>
        <a:lstStyle/>
        <a:p>
          <a:endParaRPr lang="cs-CZ"/>
        </a:p>
      </dgm:t>
    </dgm:pt>
    <dgm:pt modelId="{97A7DC44-3082-4BB7-B929-664D51A1E299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2C355120-C415-40D9-8306-DC802F82A5CE}" type="parTrans" cxnId="{E8F7F4E7-A412-4ABD-8F6A-9EBD7C7AECD5}">
      <dgm:prSet/>
      <dgm:spPr/>
      <dgm:t>
        <a:bodyPr/>
        <a:lstStyle/>
        <a:p>
          <a:endParaRPr lang="cs-CZ"/>
        </a:p>
      </dgm:t>
    </dgm:pt>
    <dgm:pt modelId="{5B2BE57E-F7E4-42FF-8C25-B68DC753AB3E}" type="sibTrans" cxnId="{E8F7F4E7-A412-4ABD-8F6A-9EBD7C7AECD5}">
      <dgm:prSet/>
      <dgm:spPr/>
      <dgm:t>
        <a:bodyPr/>
        <a:lstStyle/>
        <a:p>
          <a:endParaRPr lang="cs-CZ"/>
        </a:p>
      </dgm:t>
    </dgm:pt>
    <dgm:pt modelId="{797843F4-2C35-4F6C-BDE7-405B9AA4B9B5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31CEDD89-68B1-4093-BA27-39BBEC6E2897}" type="parTrans" cxnId="{828CC66F-80FB-4002-ADD5-D7E1D3A9D315}">
      <dgm:prSet/>
      <dgm:spPr/>
      <dgm:t>
        <a:bodyPr/>
        <a:lstStyle/>
        <a:p>
          <a:endParaRPr lang="cs-CZ"/>
        </a:p>
      </dgm:t>
    </dgm:pt>
    <dgm:pt modelId="{5FF67368-AD97-4C65-B6B1-3C4C5471F935}" type="sibTrans" cxnId="{828CC66F-80FB-4002-ADD5-D7E1D3A9D315}">
      <dgm:prSet/>
      <dgm:spPr/>
      <dgm:t>
        <a:bodyPr/>
        <a:lstStyle/>
        <a:p>
          <a:endParaRPr lang="cs-CZ"/>
        </a:p>
      </dgm:t>
    </dgm:pt>
    <dgm:pt modelId="{52308EF2-6C96-4CF1-B2CA-1C711EC2A78C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19B073E4-5F82-4D06-8CC3-B1828CE70FF0}" type="parTrans" cxnId="{B264ADC4-930A-415A-82C6-6C468243F0A3}">
      <dgm:prSet/>
      <dgm:spPr/>
      <dgm:t>
        <a:bodyPr/>
        <a:lstStyle/>
        <a:p>
          <a:endParaRPr lang="cs-CZ"/>
        </a:p>
      </dgm:t>
    </dgm:pt>
    <dgm:pt modelId="{7064CA2E-A249-4B7D-988B-748E72F48DA5}" type="sibTrans" cxnId="{B264ADC4-930A-415A-82C6-6C468243F0A3}">
      <dgm:prSet/>
      <dgm:spPr/>
      <dgm:t>
        <a:bodyPr/>
        <a:lstStyle/>
        <a:p>
          <a:endParaRPr lang="cs-CZ"/>
        </a:p>
      </dgm:t>
    </dgm:pt>
    <dgm:pt modelId="{9C6117B7-C865-4124-AF81-968CF39BCC19}" type="pres">
      <dgm:prSet presAssocID="{A23CD0D6-F540-4EA5-BB76-6B5B7BFFD77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37470A-9593-478F-83EE-6B6EC73D9228}" type="pres">
      <dgm:prSet presAssocID="{CC73379F-520D-49FF-B0F1-51BE324D6219}" presName="centerShape" presStyleLbl="node0" presStyleIdx="0" presStyleCnt="1" custScaleX="158528" custScaleY="153998"/>
      <dgm:spPr/>
      <dgm:t>
        <a:bodyPr/>
        <a:lstStyle/>
        <a:p>
          <a:endParaRPr lang="cs-CZ"/>
        </a:p>
      </dgm:t>
    </dgm:pt>
    <dgm:pt modelId="{D34B4FD6-E942-41A2-A1A7-6E6CF94F8955}" type="pres">
      <dgm:prSet presAssocID="{2C355120-C415-40D9-8306-DC802F82A5CE}" presName="parTrans" presStyleLbl="sibTrans2D1" presStyleIdx="0" presStyleCnt="3"/>
      <dgm:spPr/>
      <dgm:t>
        <a:bodyPr/>
        <a:lstStyle/>
        <a:p>
          <a:endParaRPr lang="cs-CZ"/>
        </a:p>
      </dgm:t>
    </dgm:pt>
    <dgm:pt modelId="{7DF2AE01-C194-4C91-A597-57CCA525B014}" type="pres">
      <dgm:prSet presAssocID="{2C355120-C415-40D9-8306-DC802F82A5CE}" presName="connectorText" presStyleLbl="sibTrans2D1" presStyleIdx="0" presStyleCnt="3"/>
      <dgm:spPr/>
      <dgm:t>
        <a:bodyPr/>
        <a:lstStyle/>
        <a:p>
          <a:endParaRPr lang="cs-CZ"/>
        </a:p>
      </dgm:t>
    </dgm:pt>
    <dgm:pt modelId="{10CBA130-B114-4E65-A101-62FC82064331}" type="pres">
      <dgm:prSet presAssocID="{97A7DC44-3082-4BB7-B929-664D51A1E299}" presName="node" presStyleLbl="node1" presStyleIdx="0" presStyleCnt="3" custRadScaleRad="111638" custRadScaleInc="-184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B0A236-A4E9-4B57-BD52-66CC2828586B}" type="pres">
      <dgm:prSet presAssocID="{31CEDD89-68B1-4093-BA27-39BBEC6E2897}" presName="parTrans" presStyleLbl="sibTrans2D1" presStyleIdx="1" presStyleCnt="3"/>
      <dgm:spPr/>
      <dgm:t>
        <a:bodyPr/>
        <a:lstStyle/>
        <a:p>
          <a:endParaRPr lang="cs-CZ"/>
        </a:p>
      </dgm:t>
    </dgm:pt>
    <dgm:pt modelId="{137AE6F0-816A-425A-AC76-7CF52CC66A69}" type="pres">
      <dgm:prSet presAssocID="{31CEDD89-68B1-4093-BA27-39BBEC6E2897}" presName="connectorText" presStyleLbl="sibTrans2D1" presStyleIdx="1" presStyleCnt="3"/>
      <dgm:spPr/>
      <dgm:t>
        <a:bodyPr/>
        <a:lstStyle/>
        <a:p>
          <a:endParaRPr lang="cs-CZ"/>
        </a:p>
      </dgm:t>
    </dgm:pt>
    <dgm:pt modelId="{E173FF31-C5A8-4194-AE77-02D327084851}" type="pres">
      <dgm:prSet presAssocID="{797843F4-2C35-4F6C-BDE7-405B9AA4B9B5}" presName="node" presStyleLbl="node1" presStyleIdx="1" presStyleCnt="3" custRadScaleRad="124216" custRadScaleInc="-6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273BB7B-1756-4DB2-B225-6D1F63AFCC45}" type="pres">
      <dgm:prSet presAssocID="{19B073E4-5F82-4D06-8CC3-B1828CE70FF0}" presName="parTrans" presStyleLbl="sibTrans2D1" presStyleIdx="2" presStyleCnt="3"/>
      <dgm:spPr/>
      <dgm:t>
        <a:bodyPr/>
        <a:lstStyle/>
        <a:p>
          <a:endParaRPr lang="cs-CZ"/>
        </a:p>
      </dgm:t>
    </dgm:pt>
    <dgm:pt modelId="{2FD5D6AA-798E-4E36-95D4-7EBB872333B5}" type="pres">
      <dgm:prSet presAssocID="{19B073E4-5F82-4D06-8CC3-B1828CE70FF0}" presName="connectorText" presStyleLbl="sibTrans2D1" presStyleIdx="2" presStyleCnt="3"/>
      <dgm:spPr/>
      <dgm:t>
        <a:bodyPr/>
        <a:lstStyle/>
        <a:p>
          <a:endParaRPr lang="cs-CZ"/>
        </a:p>
      </dgm:t>
    </dgm:pt>
    <dgm:pt modelId="{2FD94C6A-BA33-466D-91EE-17204923E166}" type="pres">
      <dgm:prSet presAssocID="{52308EF2-6C96-4CF1-B2CA-1C711EC2A78C}" presName="node" presStyleLbl="node1" presStyleIdx="2" presStyleCnt="3" custRadScaleRad="12910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A38E7C6-B7EF-4E56-979A-743C67D4A625}" type="presOf" srcId="{797843F4-2C35-4F6C-BDE7-405B9AA4B9B5}" destId="{E173FF31-C5A8-4194-AE77-02D327084851}" srcOrd="0" destOrd="0" presId="urn:microsoft.com/office/officeart/2005/8/layout/radial5"/>
    <dgm:cxn modelId="{828CC66F-80FB-4002-ADD5-D7E1D3A9D315}" srcId="{CC73379F-520D-49FF-B0F1-51BE324D6219}" destId="{797843F4-2C35-4F6C-BDE7-405B9AA4B9B5}" srcOrd="1" destOrd="0" parTransId="{31CEDD89-68B1-4093-BA27-39BBEC6E2897}" sibTransId="{5FF67368-AD97-4C65-B6B1-3C4C5471F935}"/>
    <dgm:cxn modelId="{52F733F2-F327-41AD-8E98-66E741B4F812}" type="presOf" srcId="{19B073E4-5F82-4D06-8CC3-B1828CE70FF0}" destId="{B273BB7B-1756-4DB2-B225-6D1F63AFCC45}" srcOrd="0" destOrd="0" presId="urn:microsoft.com/office/officeart/2005/8/layout/radial5"/>
    <dgm:cxn modelId="{B264ADC4-930A-415A-82C6-6C468243F0A3}" srcId="{CC73379F-520D-49FF-B0F1-51BE324D6219}" destId="{52308EF2-6C96-4CF1-B2CA-1C711EC2A78C}" srcOrd="2" destOrd="0" parTransId="{19B073E4-5F82-4D06-8CC3-B1828CE70FF0}" sibTransId="{7064CA2E-A249-4B7D-988B-748E72F48DA5}"/>
    <dgm:cxn modelId="{D76D58C9-C039-4ECE-9B37-E471CE6A0BB0}" type="presOf" srcId="{97A7DC44-3082-4BB7-B929-664D51A1E299}" destId="{10CBA130-B114-4E65-A101-62FC82064331}" srcOrd="0" destOrd="0" presId="urn:microsoft.com/office/officeart/2005/8/layout/radial5"/>
    <dgm:cxn modelId="{AE263E75-C1E0-4944-A908-95AF246FEAE0}" type="presOf" srcId="{A23CD0D6-F540-4EA5-BB76-6B5B7BFFD77C}" destId="{9C6117B7-C865-4124-AF81-968CF39BCC19}" srcOrd="0" destOrd="0" presId="urn:microsoft.com/office/officeart/2005/8/layout/radial5"/>
    <dgm:cxn modelId="{3E8B4C63-E3A2-4C61-840B-EC56ADE73F11}" type="presOf" srcId="{CC73379F-520D-49FF-B0F1-51BE324D6219}" destId="{2D37470A-9593-478F-83EE-6B6EC73D9228}" srcOrd="0" destOrd="0" presId="urn:microsoft.com/office/officeart/2005/8/layout/radial5"/>
    <dgm:cxn modelId="{82DCC9AD-1775-452C-99EF-93640387F931}" type="presOf" srcId="{19B073E4-5F82-4D06-8CC3-B1828CE70FF0}" destId="{2FD5D6AA-798E-4E36-95D4-7EBB872333B5}" srcOrd="1" destOrd="0" presId="urn:microsoft.com/office/officeart/2005/8/layout/radial5"/>
    <dgm:cxn modelId="{25DA71CE-EF19-41D3-A91B-7036A11C18D7}" type="presOf" srcId="{31CEDD89-68B1-4093-BA27-39BBEC6E2897}" destId="{137AE6F0-816A-425A-AC76-7CF52CC66A69}" srcOrd="1" destOrd="0" presId="urn:microsoft.com/office/officeart/2005/8/layout/radial5"/>
    <dgm:cxn modelId="{9D76265C-8432-421E-83E9-002930927DC5}" type="presOf" srcId="{31CEDD89-68B1-4093-BA27-39BBEC6E2897}" destId="{12B0A236-A4E9-4B57-BD52-66CC2828586B}" srcOrd="0" destOrd="0" presId="urn:microsoft.com/office/officeart/2005/8/layout/radial5"/>
    <dgm:cxn modelId="{D4A0DE60-B22C-4152-9782-B4A26D6B4027}" type="presOf" srcId="{52308EF2-6C96-4CF1-B2CA-1C711EC2A78C}" destId="{2FD94C6A-BA33-466D-91EE-17204923E166}" srcOrd="0" destOrd="0" presId="urn:microsoft.com/office/officeart/2005/8/layout/radial5"/>
    <dgm:cxn modelId="{27BDF0DD-84C2-4AE4-AC56-A019BA0437F9}" type="presOf" srcId="{2C355120-C415-40D9-8306-DC802F82A5CE}" destId="{D34B4FD6-E942-41A2-A1A7-6E6CF94F8955}" srcOrd="0" destOrd="0" presId="urn:microsoft.com/office/officeart/2005/8/layout/radial5"/>
    <dgm:cxn modelId="{E8F7F4E7-A412-4ABD-8F6A-9EBD7C7AECD5}" srcId="{CC73379F-520D-49FF-B0F1-51BE324D6219}" destId="{97A7DC44-3082-4BB7-B929-664D51A1E299}" srcOrd="0" destOrd="0" parTransId="{2C355120-C415-40D9-8306-DC802F82A5CE}" sibTransId="{5B2BE57E-F7E4-42FF-8C25-B68DC753AB3E}"/>
    <dgm:cxn modelId="{61B161BA-0E9A-4BDB-9281-DFD1F0E43458}" srcId="{A23CD0D6-F540-4EA5-BB76-6B5B7BFFD77C}" destId="{CC73379F-520D-49FF-B0F1-51BE324D6219}" srcOrd="0" destOrd="0" parTransId="{3879FBB4-9532-4DC9-8769-6079641AD16B}" sibTransId="{F6711A54-B399-4915-A83A-2640E20F6ECE}"/>
    <dgm:cxn modelId="{BA79A767-9BB8-49F2-A966-DDD64F61E232}" type="presOf" srcId="{2C355120-C415-40D9-8306-DC802F82A5CE}" destId="{7DF2AE01-C194-4C91-A597-57CCA525B014}" srcOrd="1" destOrd="0" presId="urn:microsoft.com/office/officeart/2005/8/layout/radial5"/>
    <dgm:cxn modelId="{128FDA49-55EA-4641-8AA5-6EFBB55F4A09}" type="presParOf" srcId="{9C6117B7-C865-4124-AF81-968CF39BCC19}" destId="{2D37470A-9593-478F-83EE-6B6EC73D9228}" srcOrd="0" destOrd="0" presId="urn:microsoft.com/office/officeart/2005/8/layout/radial5"/>
    <dgm:cxn modelId="{55361B25-2D84-4DC7-8FDF-07EDEB0E36F9}" type="presParOf" srcId="{9C6117B7-C865-4124-AF81-968CF39BCC19}" destId="{D34B4FD6-E942-41A2-A1A7-6E6CF94F8955}" srcOrd="1" destOrd="0" presId="urn:microsoft.com/office/officeart/2005/8/layout/radial5"/>
    <dgm:cxn modelId="{6BE56A9C-92DF-4E7D-AC18-A92FE0E9CEEA}" type="presParOf" srcId="{D34B4FD6-E942-41A2-A1A7-6E6CF94F8955}" destId="{7DF2AE01-C194-4C91-A597-57CCA525B014}" srcOrd="0" destOrd="0" presId="urn:microsoft.com/office/officeart/2005/8/layout/radial5"/>
    <dgm:cxn modelId="{87C717D1-55A2-4D13-AB5C-32D324540FD5}" type="presParOf" srcId="{9C6117B7-C865-4124-AF81-968CF39BCC19}" destId="{10CBA130-B114-4E65-A101-62FC82064331}" srcOrd="2" destOrd="0" presId="urn:microsoft.com/office/officeart/2005/8/layout/radial5"/>
    <dgm:cxn modelId="{0A2DE381-26FF-4AAC-BA26-536C31C37675}" type="presParOf" srcId="{9C6117B7-C865-4124-AF81-968CF39BCC19}" destId="{12B0A236-A4E9-4B57-BD52-66CC2828586B}" srcOrd="3" destOrd="0" presId="urn:microsoft.com/office/officeart/2005/8/layout/radial5"/>
    <dgm:cxn modelId="{BA0D215C-B643-4310-80F1-1B7A7CAF91FF}" type="presParOf" srcId="{12B0A236-A4E9-4B57-BD52-66CC2828586B}" destId="{137AE6F0-816A-425A-AC76-7CF52CC66A69}" srcOrd="0" destOrd="0" presId="urn:microsoft.com/office/officeart/2005/8/layout/radial5"/>
    <dgm:cxn modelId="{8EA3F8E2-5D4B-4CC0-8608-5202BBA3A969}" type="presParOf" srcId="{9C6117B7-C865-4124-AF81-968CF39BCC19}" destId="{E173FF31-C5A8-4194-AE77-02D327084851}" srcOrd="4" destOrd="0" presId="urn:microsoft.com/office/officeart/2005/8/layout/radial5"/>
    <dgm:cxn modelId="{A40C2BA0-65C6-4A3D-8719-DBE015ED9395}" type="presParOf" srcId="{9C6117B7-C865-4124-AF81-968CF39BCC19}" destId="{B273BB7B-1756-4DB2-B225-6D1F63AFCC45}" srcOrd="5" destOrd="0" presId="urn:microsoft.com/office/officeart/2005/8/layout/radial5"/>
    <dgm:cxn modelId="{BF89096C-13C2-401A-8C10-A3E15D4DD90A}" type="presParOf" srcId="{B273BB7B-1756-4DB2-B225-6D1F63AFCC45}" destId="{2FD5D6AA-798E-4E36-95D4-7EBB872333B5}" srcOrd="0" destOrd="0" presId="urn:microsoft.com/office/officeart/2005/8/layout/radial5"/>
    <dgm:cxn modelId="{14E131CC-DDC7-4871-9052-CD13C6DCAB25}" type="presParOf" srcId="{9C6117B7-C865-4124-AF81-968CF39BCC19}" destId="{2FD94C6A-BA33-466D-91EE-17204923E166}" srcOrd="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23CD0D6-F540-4EA5-BB76-6B5B7BFFD77C}" type="doc">
      <dgm:prSet loTypeId="urn:microsoft.com/office/officeart/2005/8/layout/radial5" loCatId="cycle" qsTypeId="urn:microsoft.com/office/officeart/2005/8/quickstyle/simple2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CC73379F-520D-49FF-B0F1-51BE324D6219}">
      <dgm:prSet phldrT="[Text]"/>
      <dgm:spPr/>
      <dgm:t>
        <a:bodyPr/>
        <a:lstStyle/>
        <a:p>
          <a:r>
            <a:rPr lang="cs-CZ">
              <a:solidFill>
                <a:schemeClr val="accent4">
                  <a:lumMod val="50000"/>
                </a:schemeClr>
              </a:solidFill>
            </a:rPr>
            <a:t>13</a:t>
          </a:r>
        </a:p>
      </dgm:t>
    </dgm:pt>
    <dgm:pt modelId="{3879FBB4-9532-4DC9-8769-6079641AD16B}" type="parTrans" cxnId="{61B161BA-0E9A-4BDB-9281-DFD1F0E43458}">
      <dgm:prSet/>
      <dgm:spPr/>
      <dgm:t>
        <a:bodyPr/>
        <a:lstStyle/>
        <a:p>
          <a:endParaRPr lang="cs-CZ"/>
        </a:p>
      </dgm:t>
    </dgm:pt>
    <dgm:pt modelId="{F6711A54-B399-4915-A83A-2640E20F6ECE}" type="sibTrans" cxnId="{61B161BA-0E9A-4BDB-9281-DFD1F0E43458}">
      <dgm:prSet/>
      <dgm:spPr/>
      <dgm:t>
        <a:bodyPr/>
        <a:lstStyle/>
        <a:p>
          <a:endParaRPr lang="cs-CZ"/>
        </a:p>
      </dgm:t>
    </dgm:pt>
    <dgm:pt modelId="{97A7DC44-3082-4BB7-B929-664D51A1E299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2C355120-C415-40D9-8306-DC802F82A5CE}" type="parTrans" cxnId="{E8F7F4E7-A412-4ABD-8F6A-9EBD7C7AECD5}">
      <dgm:prSet/>
      <dgm:spPr/>
      <dgm:t>
        <a:bodyPr/>
        <a:lstStyle/>
        <a:p>
          <a:endParaRPr lang="cs-CZ"/>
        </a:p>
      </dgm:t>
    </dgm:pt>
    <dgm:pt modelId="{5B2BE57E-F7E4-42FF-8C25-B68DC753AB3E}" type="sibTrans" cxnId="{E8F7F4E7-A412-4ABD-8F6A-9EBD7C7AECD5}">
      <dgm:prSet/>
      <dgm:spPr/>
      <dgm:t>
        <a:bodyPr/>
        <a:lstStyle/>
        <a:p>
          <a:endParaRPr lang="cs-CZ"/>
        </a:p>
      </dgm:t>
    </dgm:pt>
    <dgm:pt modelId="{797843F4-2C35-4F6C-BDE7-405B9AA4B9B5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31CEDD89-68B1-4093-BA27-39BBEC6E2897}" type="parTrans" cxnId="{828CC66F-80FB-4002-ADD5-D7E1D3A9D315}">
      <dgm:prSet/>
      <dgm:spPr/>
      <dgm:t>
        <a:bodyPr/>
        <a:lstStyle/>
        <a:p>
          <a:endParaRPr lang="cs-CZ"/>
        </a:p>
      </dgm:t>
    </dgm:pt>
    <dgm:pt modelId="{5FF67368-AD97-4C65-B6B1-3C4C5471F935}" type="sibTrans" cxnId="{828CC66F-80FB-4002-ADD5-D7E1D3A9D315}">
      <dgm:prSet/>
      <dgm:spPr/>
      <dgm:t>
        <a:bodyPr/>
        <a:lstStyle/>
        <a:p>
          <a:endParaRPr lang="cs-CZ"/>
        </a:p>
      </dgm:t>
    </dgm:pt>
    <dgm:pt modelId="{52308EF2-6C96-4CF1-B2CA-1C711EC2A78C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19B073E4-5F82-4D06-8CC3-B1828CE70FF0}" type="parTrans" cxnId="{B264ADC4-930A-415A-82C6-6C468243F0A3}">
      <dgm:prSet/>
      <dgm:spPr/>
      <dgm:t>
        <a:bodyPr/>
        <a:lstStyle/>
        <a:p>
          <a:endParaRPr lang="cs-CZ"/>
        </a:p>
      </dgm:t>
    </dgm:pt>
    <dgm:pt modelId="{7064CA2E-A249-4B7D-988B-748E72F48DA5}" type="sibTrans" cxnId="{B264ADC4-930A-415A-82C6-6C468243F0A3}">
      <dgm:prSet/>
      <dgm:spPr/>
      <dgm:t>
        <a:bodyPr/>
        <a:lstStyle/>
        <a:p>
          <a:endParaRPr lang="cs-CZ"/>
        </a:p>
      </dgm:t>
    </dgm:pt>
    <dgm:pt modelId="{9C6117B7-C865-4124-AF81-968CF39BCC19}" type="pres">
      <dgm:prSet presAssocID="{A23CD0D6-F540-4EA5-BB76-6B5B7BFFD77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37470A-9593-478F-83EE-6B6EC73D9228}" type="pres">
      <dgm:prSet presAssocID="{CC73379F-520D-49FF-B0F1-51BE324D6219}" presName="centerShape" presStyleLbl="node0" presStyleIdx="0" presStyleCnt="1" custScaleX="158528" custScaleY="153998"/>
      <dgm:spPr/>
      <dgm:t>
        <a:bodyPr/>
        <a:lstStyle/>
        <a:p>
          <a:endParaRPr lang="cs-CZ"/>
        </a:p>
      </dgm:t>
    </dgm:pt>
    <dgm:pt modelId="{D34B4FD6-E942-41A2-A1A7-6E6CF94F8955}" type="pres">
      <dgm:prSet presAssocID="{2C355120-C415-40D9-8306-DC802F82A5CE}" presName="parTrans" presStyleLbl="sibTrans2D1" presStyleIdx="0" presStyleCnt="3"/>
      <dgm:spPr/>
      <dgm:t>
        <a:bodyPr/>
        <a:lstStyle/>
        <a:p>
          <a:endParaRPr lang="cs-CZ"/>
        </a:p>
      </dgm:t>
    </dgm:pt>
    <dgm:pt modelId="{7DF2AE01-C194-4C91-A597-57CCA525B014}" type="pres">
      <dgm:prSet presAssocID="{2C355120-C415-40D9-8306-DC802F82A5CE}" presName="connectorText" presStyleLbl="sibTrans2D1" presStyleIdx="0" presStyleCnt="3"/>
      <dgm:spPr/>
      <dgm:t>
        <a:bodyPr/>
        <a:lstStyle/>
        <a:p>
          <a:endParaRPr lang="cs-CZ"/>
        </a:p>
      </dgm:t>
    </dgm:pt>
    <dgm:pt modelId="{10CBA130-B114-4E65-A101-62FC82064331}" type="pres">
      <dgm:prSet presAssocID="{97A7DC44-3082-4BB7-B929-664D51A1E299}" presName="node" presStyleLbl="node1" presStyleIdx="0" presStyleCnt="3" custRadScaleRad="111638" custRadScaleInc="-184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B0A236-A4E9-4B57-BD52-66CC2828586B}" type="pres">
      <dgm:prSet presAssocID="{31CEDD89-68B1-4093-BA27-39BBEC6E2897}" presName="parTrans" presStyleLbl="sibTrans2D1" presStyleIdx="1" presStyleCnt="3"/>
      <dgm:spPr/>
      <dgm:t>
        <a:bodyPr/>
        <a:lstStyle/>
        <a:p>
          <a:endParaRPr lang="cs-CZ"/>
        </a:p>
      </dgm:t>
    </dgm:pt>
    <dgm:pt modelId="{137AE6F0-816A-425A-AC76-7CF52CC66A69}" type="pres">
      <dgm:prSet presAssocID="{31CEDD89-68B1-4093-BA27-39BBEC6E2897}" presName="connectorText" presStyleLbl="sibTrans2D1" presStyleIdx="1" presStyleCnt="3"/>
      <dgm:spPr/>
      <dgm:t>
        <a:bodyPr/>
        <a:lstStyle/>
        <a:p>
          <a:endParaRPr lang="cs-CZ"/>
        </a:p>
      </dgm:t>
    </dgm:pt>
    <dgm:pt modelId="{E173FF31-C5A8-4194-AE77-02D327084851}" type="pres">
      <dgm:prSet presAssocID="{797843F4-2C35-4F6C-BDE7-405B9AA4B9B5}" presName="node" presStyleLbl="node1" presStyleIdx="1" presStyleCnt="3" custRadScaleRad="124216" custRadScaleInc="-6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273BB7B-1756-4DB2-B225-6D1F63AFCC45}" type="pres">
      <dgm:prSet presAssocID="{19B073E4-5F82-4D06-8CC3-B1828CE70FF0}" presName="parTrans" presStyleLbl="sibTrans2D1" presStyleIdx="2" presStyleCnt="3"/>
      <dgm:spPr/>
      <dgm:t>
        <a:bodyPr/>
        <a:lstStyle/>
        <a:p>
          <a:endParaRPr lang="cs-CZ"/>
        </a:p>
      </dgm:t>
    </dgm:pt>
    <dgm:pt modelId="{2FD5D6AA-798E-4E36-95D4-7EBB872333B5}" type="pres">
      <dgm:prSet presAssocID="{19B073E4-5F82-4D06-8CC3-B1828CE70FF0}" presName="connectorText" presStyleLbl="sibTrans2D1" presStyleIdx="2" presStyleCnt="3"/>
      <dgm:spPr/>
      <dgm:t>
        <a:bodyPr/>
        <a:lstStyle/>
        <a:p>
          <a:endParaRPr lang="cs-CZ"/>
        </a:p>
      </dgm:t>
    </dgm:pt>
    <dgm:pt modelId="{2FD94C6A-BA33-466D-91EE-17204923E166}" type="pres">
      <dgm:prSet presAssocID="{52308EF2-6C96-4CF1-B2CA-1C711EC2A78C}" presName="node" presStyleLbl="node1" presStyleIdx="2" presStyleCnt="3" custRadScaleRad="12910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7A3C1B9-2662-4CE6-8F93-15AF5753D3FB}" type="presOf" srcId="{2C355120-C415-40D9-8306-DC802F82A5CE}" destId="{D34B4FD6-E942-41A2-A1A7-6E6CF94F8955}" srcOrd="0" destOrd="0" presId="urn:microsoft.com/office/officeart/2005/8/layout/radial5"/>
    <dgm:cxn modelId="{49908313-16E7-4E56-A501-6EE293E0728B}" type="presOf" srcId="{2C355120-C415-40D9-8306-DC802F82A5CE}" destId="{7DF2AE01-C194-4C91-A597-57CCA525B014}" srcOrd="1" destOrd="0" presId="urn:microsoft.com/office/officeart/2005/8/layout/radial5"/>
    <dgm:cxn modelId="{E8F7F4E7-A412-4ABD-8F6A-9EBD7C7AECD5}" srcId="{CC73379F-520D-49FF-B0F1-51BE324D6219}" destId="{97A7DC44-3082-4BB7-B929-664D51A1E299}" srcOrd="0" destOrd="0" parTransId="{2C355120-C415-40D9-8306-DC802F82A5CE}" sibTransId="{5B2BE57E-F7E4-42FF-8C25-B68DC753AB3E}"/>
    <dgm:cxn modelId="{1D1F8454-3188-4E87-9952-76E21912FDB6}" type="presOf" srcId="{A23CD0D6-F540-4EA5-BB76-6B5B7BFFD77C}" destId="{9C6117B7-C865-4124-AF81-968CF39BCC19}" srcOrd="0" destOrd="0" presId="urn:microsoft.com/office/officeart/2005/8/layout/radial5"/>
    <dgm:cxn modelId="{828CC66F-80FB-4002-ADD5-D7E1D3A9D315}" srcId="{CC73379F-520D-49FF-B0F1-51BE324D6219}" destId="{797843F4-2C35-4F6C-BDE7-405B9AA4B9B5}" srcOrd="1" destOrd="0" parTransId="{31CEDD89-68B1-4093-BA27-39BBEC6E2897}" sibTransId="{5FF67368-AD97-4C65-B6B1-3C4C5471F935}"/>
    <dgm:cxn modelId="{2EB7679B-F1E4-4882-8AD6-39BBDCED72B8}" type="presOf" srcId="{797843F4-2C35-4F6C-BDE7-405B9AA4B9B5}" destId="{E173FF31-C5A8-4194-AE77-02D327084851}" srcOrd="0" destOrd="0" presId="urn:microsoft.com/office/officeart/2005/8/layout/radial5"/>
    <dgm:cxn modelId="{CBB267EB-44BF-4B84-B1AF-8A747ED050F2}" type="presOf" srcId="{31CEDD89-68B1-4093-BA27-39BBEC6E2897}" destId="{137AE6F0-816A-425A-AC76-7CF52CC66A69}" srcOrd="1" destOrd="0" presId="urn:microsoft.com/office/officeart/2005/8/layout/radial5"/>
    <dgm:cxn modelId="{3220C1BF-CD6E-487A-BEC8-7818D453951A}" type="presOf" srcId="{19B073E4-5F82-4D06-8CC3-B1828CE70FF0}" destId="{2FD5D6AA-798E-4E36-95D4-7EBB872333B5}" srcOrd="1" destOrd="0" presId="urn:microsoft.com/office/officeart/2005/8/layout/radial5"/>
    <dgm:cxn modelId="{3D77509A-DFB4-45AA-A681-40560B0EA7BD}" type="presOf" srcId="{CC73379F-520D-49FF-B0F1-51BE324D6219}" destId="{2D37470A-9593-478F-83EE-6B6EC73D9228}" srcOrd="0" destOrd="0" presId="urn:microsoft.com/office/officeart/2005/8/layout/radial5"/>
    <dgm:cxn modelId="{B264ADC4-930A-415A-82C6-6C468243F0A3}" srcId="{CC73379F-520D-49FF-B0F1-51BE324D6219}" destId="{52308EF2-6C96-4CF1-B2CA-1C711EC2A78C}" srcOrd="2" destOrd="0" parTransId="{19B073E4-5F82-4D06-8CC3-B1828CE70FF0}" sibTransId="{7064CA2E-A249-4B7D-988B-748E72F48DA5}"/>
    <dgm:cxn modelId="{C0632627-DFBF-4CA7-8400-833AB2253C24}" type="presOf" srcId="{31CEDD89-68B1-4093-BA27-39BBEC6E2897}" destId="{12B0A236-A4E9-4B57-BD52-66CC2828586B}" srcOrd="0" destOrd="0" presId="urn:microsoft.com/office/officeart/2005/8/layout/radial5"/>
    <dgm:cxn modelId="{81147AEE-A41F-42B1-B90D-FDE2A3DBD3EF}" type="presOf" srcId="{97A7DC44-3082-4BB7-B929-664D51A1E299}" destId="{10CBA130-B114-4E65-A101-62FC82064331}" srcOrd="0" destOrd="0" presId="urn:microsoft.com/office/officeart/2005/8/layout/radial5"/>
    <dgm:cxn modelId="{95942234-CD2F-45BD-A884-7439AFCEC821}" type="presOf" srcId="{19B073E4-5F82-4D06-8CC3-B1828CE70FF0}" destId="{B273BB7B-1756-4DB2-B225-6D1F63AFCC45}" srcOrd="0" destOrd="0" presId="urn:microsoft.com/office/officeart/2005/8/layout/radial5"/>
    <dgm:cxn modelId="{06D9A241-5CA2-4AF7-AD30-B0A20DBE21BF}" type="presOf" srcId="{52308EF2-6C96-4CF1-B2CA-1C711EC2A78C}" destId="{2FD94C6A-BA33-466D-91EE-17204923E166}" srcOrd="0" destOrd="0" presId="urn:microsoft.com/office/officeart/2005/8/layout/radial5"/>
    <dgm:cxn modelId="{61B161BA-0E9A-4BDB-9281-DFD1F0E43458}" srcId="{A23CD0D6-F540-4EA5-BB76-6B5B7BFFD77C}" destId="{CC73379F-520D-49FF-B0F1-51BE324D6219}" srcOrd="0" destOrd="0" parTransId="{3879FBB4-9532-4DC9-8769-6079641AD16B}" sibTransId="{F6711A54-B399-4915-A83A-2640E20F6ECE}"/>
    <dgm:cxn modelId="{EF84EA91-8B33-4389-83B4-034AAD2DB318}" type="presParOf" srcId="{9C6117B7-C865-4124-AF81-968CF39BCC19}" destId="{2D37470A-9593-478F-83EE-6B6EC73D9228}" srcOrd="0" destOrd="0" presId="urn:microsoft.com/office/officeart/2005/8/layout/radial5"/>
    <dgm:cxn modelId="{171324E4-B1DE-4372-B9AA-584C1676DC3E}" type="presParOf" srcId="{9C6117B7-C865-4124-AF81-968CF39BCC19}" destId="{D34B4FD6-E942-41A2-A1A7-6E6CF94F8955}" srcOrd="1" destOrd="0" presId="urn:microsoft.com/office/officeart/2005/8/layout/radial5"/>
    <dgm:cxn modelId="{77D80E06-D000-4654-8C1D-D5F3CE8D15A0}" type="presParOf" srcId="{D34B4FD6-E942-41A2-A1A7-6E6CF94F8955}" destId="{7DF2AE01-C194-4C91-A597-57CCA525B014}" srcOrd="0" destOrd="0" presId="urn:microsoft.com/office/officeart/2005/8/layout/radial5"/>
    <dgm:cxn modelId="{D3F103DF-2CD4-4D2A-A87B-965E2C2B5ACB}" type="presParOf" srcId="{9C6117B7-C865-4124-AF81-968CF39BCC19}" destId="{10CBA130-B114-4E65-A101-62FC82064331}" srcOrd="2" destOrd="0" presId="urn:microsoft.com/office/officeart/2005/8/layout/radial5"/>
    <dgm:cxn modelId="{D8B075E8-7305-4F28-B775-FAFCB87C9005}" type="presParOf" srcId="{9C6117B7-C865-4124-AF81-968CF39BCC19}" destId="{12B0A236-A4E9-4B57-BD52-66CC2828586B}" srcOrd="3" destOrd="0" presId="urn:microsoft.com/office/officeart/2005/8/layout/radial5"/>
    <dgm:cxn modelId="{2246CBFA-8A8F-4693-8AD1-719D9678E908}" type="presParOf" srcId="{12B0A236-A4E9-4B57-BD52-66CC2828586B}" destId="{137AE6F0-816A-425A-AC76-7CF52CC66A69}" srcOrd="0" destOrd="0" presId="urn:microsoft.com/office/officeart/2005/8/layout/radial5"/>
    <dgm:cxn modelId="{3773848D-0C89-4882-A60F-34B4757336BC}" type="presParOf" srcId="{9C6117B7-C865-4124-AF81-968CF39BCC19}" destId="{E173FF31-C5A8-4194-AE77-02D327084851}" srcOrd="4" destOrd="0" presId="urn:microsoft.com/office/officeart/2005/8/layout/radial5"/>
    <dgm:cxn modelId="{7E5F3E50-5E21-4F50-9677-7DF93F22F266}" type="presParOf" srcId="{9C6117B7-C865-4124-AF81-968CF39BCC19}" destId="{B273BB7B-1756-4DB2-B225-6D1F63AFCC45}" srcOrd="5" destOrd="0" presId="urn:microsoft.com/office/officeart/2005/8/layout/radial5"/>
    <dgm:cxn modelId="{5AF6EEFB-863D-4DB3-9577-D70C1EFA69A0}" type="presParOf" srcId="{B273BB7B-1756-4DB2-B225-6D1F63AFCC45}" destId="{2FD5D6AA-798E-4E36-95D4-7EBB872333B5}" srcOrd="0" destOrd="0" presId="urn:microsoft.com/office/officeart/2005/8/layout/radial5"/>
    <dgm:cxn modelId="{5369E090-A935-42B8-9A5F-167CB86E158D}" type="presParOf" srcId="{9C6117B7-C865-4124-AF81-968CF39BCC19}" destId="{2FD94C6A-BA33-466D-91EE-17204923E166}" srcOrd="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23CD0D6-F540-4EA5-BB76-6B5B7BFFD77C}" type="doc">
      <dgm:prSet loTypeId="urn:microsoft.com/office/officeart/2005/8/layout/radial5" loCatId="cycle" qsTypeId="urn:microsoft.com/office/officeart/2005/8/quickstyle/simple2" qsCatId="simple" csTypeId="urn:microsoft.com/office/officeart/2005/8/colors/colorful5" csCatId="colorful" phldr="1"/>
      <dgm:spPr/>
      <dgm:t>
        <a:bodyPr/>
        <a:lstStyle/>
        <a:p>
          <a:endParaRPr lang="cs-CZ"/>
        </a:p>
      </dgm:t>
    </dgm:pt>
    <dgm:pt modelId="{CC73379F-520D-49FF-B0F1-51BE324D6219}">
      <dgm:prSet phldrT="[Text]"/>
      <dgm:spPr/>
      <dgm:t>
        <a:bodyPr/>
        <a:lstStyle/>
        <a:p>
          <a:r>
            <a:rPr lang="cs-CZ">
              <a:solidFill>
                <a:schemeClr val="accent4">
                  <a:lumMod val="50000"/>
                </a:schemeClr>
              </a:solidFill>
            </a:rPr>
            <a:t>9</a:t>
          </a:r>
        </a:p>
      </dgm:t>
    </dgm:pt>
    <dgm:pt modelId="{3879FBB4-9532-4DC9-8769-6079641AD16B}" type="parTrans" cxnId="{61B161BA-0E9A-4BDB-9281-DFD1F0E43458}">
      <dgm:prSet/>
      <dgm:spPr/>
      <dgm:t>
        <a:bodyPr/>
        <a:lstStyle/>
        <a:p>
          <a:endParaRPr lang="cs-CZ"/>
        </a:p>
      </dgm:t>
    </dgm:pt>
    <dgm:pt modelId="{F6711A54-B399-4915-A83A-2640E20F6ECE}" type="sibTrans" cxnId="{61B161BA-0E9A-4BDB-9281-DFD1F0E43458}">
      <dgm:prSet/>
      <dgm:spPr/>
      <dgm:t>
        <a:bodyPr/>
        <a:lstStyle/>
        <a:p>
          <a:endParaRPr lang="cs-CZ"/>
        </a:p>
      </dgm:t>
    </dgm:pt>
    <dgm:pt modelId="{97A7DC44-3082-4BB7-B929-664D51A1E299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2C355120-C415-40D9-8306-DC802F82A5CE}" type="parTrans" cxnId="{E8F7F4E7-A412-4ABD-8F6A-9EBD7C7AECD5}">
      <dgm:prSet/>
      <dgm:spPr/>
      <dgm:t>
        <a:bodyPr/>
        <a:lstStyle/>
        <a:p>
          <a:endParaRPr lang="cs-CZ"/>
        </a:p>
      </dgm:t>
    </dgm:pt>
    <dgm:pt modelId="{5B2BE57E-F7E4-42FF-8C25-B68DC753AB3E}" type="sibTrans" cxnId="{E8F7F4E7-A412-4ABD-8F6A-9EBD7C7AECD5}">
      <dgm:prSet/>
      <dgm:spPr/>
      <dgm:t>
        <a:bodyPr/>
        <a:lstStyle/>
        <a:p>
          <a:endParaRPr lang="cs-CZ"/>
        </a:p>
      </dgm:t>
    </dgm:pt>
    <dgm:pt modelId="{797843F4-2C35-4F6C-BDE7-405B9AA4B9B5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31CEDD89-68B1-4093-BA27-39BBEC6E2897}" type="parTrans" cxnId="{828CC66F-80FB-4002-ADD5-D7E1D3A9D315}">
      <dgm:prSet/>
      <dgm:spPr/>
      <dgm:t>
        <a:bodyPr/>
        <a:lstStyle/>
        <a:p>
          <a:endParaRPr lang="cs-CZ"/>
        </a:p>
      </dgm:t>
    </dgm:pt>
    <dgm:pt modelId="{5FF67368-AD97-4C65-B6B1-3C4C5471F935}" type="sibTrans" cxnId="{828CC66F-80FB-4002-ADD5-D7E1D3A9D315}">
      <dgm:prSet/>
      <dgm:spPr/>
      <dgm:t>
        <a:bodyPr/>
        <a:lstStyle/>
        <a:p>
          <a:endParaRPr lang="cs-CZ"/>
        </a:p>
      </dgm:t>
    </dgm:pt>
    <dgm:pt modelId="{52308EF2-6C96-4CF1-B2CA-1C711EC2A78C}">
      <dgm:prSet phldrT="[Text]"/>
      <dgm:spPr/>
      <dgm:t>
        <a:bodyPr/>
        <a:lstStyle/>
        <a:p>
          <a:r>
            <a:rPr lang="cs-CZ"/>
            <a:t>___</a:t>
          </a:r>
        </a:p>
      </dgm:t>
    </dgm:pt>
    <dgm:pt modelId="{19B073E4-5F82-4D06-8CC3-B1828CE70FF0}" type="parTrans" cxnId="{B264ADC4-930A-415A-82C6-6C468243F0A3}">
      <dgm:prSet/>
      <dgm:spPr/>
      <dgm:t>
        <a:bodyPr/>
        <a:lstStyle/>
        <a:p>
          <a:endParaRPr lang="cs-CZ"/>
        </a:p>
      </dgm:t>
    </dgm:pt>
    <dgm:pt modelId="{7064CA2E-A249-4B7D-988B-748E72F48DA5}" type="sibTrans" cxnId="{B264ADC4-930A-415A-82C6-6C468243F0A3}">
      <dgm:prSet/>
      <dgm:spPr/>
      <dgm:t>
        <a:bodyPr/>
        <a:lstStyle/>
        <a:p>
          <a:endParaRPr lang="cs-CZ"/>
        </a:p>
      </dgm:t>
    </dgm:pt>
    <dgm:pt modelId="{9C6117B7-C865-4124-AF81-968CF39BCC19}" type="pres">
      <dgm:prSet presAssocID="{A23CD0D6-F540-4EA5-BB76-6B5B7BFFD77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37470A-9593-478F-83EE-6B6EC73D9228}" type="pres">
      <dgm:prSet presAssocID="{CC73379F-520D-49FF-B0F1-51BE324D6219}" presName="centerShape" presStyleLbl="node0" presStyleIdx="0" presStyleCnt="1" custScaleX="158528" custScaleY="153998"/>
      <dgm:spPr/>
      <dgm:t>
        <a:bodyPr/>
        <a:lstStyle/>
        <a:p>
          <a:endParaRPr lang="cs-CZ"/>
        </a:p>
      </dgm:t>
    </dgm:pt>
    <dgm:pt modelId="{D34B4FD6-E942-41A2-A1A7-6E6CF94F8955}" type="pres">
      <dgm:prSet presAssocID="{2C355120-C415-40D9-8306-DC802F82A5CE}" presName="parTrans" presStyleLbl="sibTrans2D1" presStyleIdx="0" presStyleCnt="3"/>
      <dgm:spPr/>
      <dgm:t>
        <a:bodyPr/>
        <a:lstStyle/>
        <a:p>
          <a:endParaRPr lang="cs-CZ"/>
        </a:p>
      </dgm:t>
    </dgm:pt>
    <dgm:pt modelId="{7DF2AE01-C194-4C91-A597-57CCA525B014}" type="pres">
      <dgm:prSet presAssocID="{2C355120-C415-40D9-8306-DC802F82A5CE}" presName="connectorText" presStyleLbl="sibTrans2D1" presStyleIdx="0" presStyleCnt="3"/>
      <dgm:spPr/>
      <dgm:t>
        <a:bodyPr/>
        <a:lstStyle/>
        <a:p>
          <a:endParaRPr lang="cs-CZ"/>
        </a:p>
      </dgm:t>
    </dgm:pt>
    <dgm:pt modelId="{10CBA130-B114-4E65-A101-62FC82064331}" type="pres">
      <dgm:prSet presAssocID="{97A7DC44-3082-4BB7-B929-664D51A1E299}" presName="node" presStyleLbl="node1" presStyleIdx="0" presStyleCnt="3" custRadScaleRad="111638" custRadScaleInc="-184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B0A236-A4E9-4B57-BD52-66CC2828586B}" type="pres">
      <dgm:prSet presAssocID="{31CEDD89-68B1-4093-BA27-39BBEC6E2897}" presName="parTrans" presStyleLbl="sibTrans2D1" presStyleIdx="1" presStyleCnt="3"/>
      <dgm:spPr/>
      <dgm:t>
        <a:bodyPr/>
        <a:lstStyle/>
        <a:p>
          <a:endParaRPr lang="cs-CZ"/>
        </a:p>
      </dgm:t>
    </dgm:pt>
    <dgm:pt modelId="{137AE6F0-816A-425A-AC76-7CF52CC66A69}" type="pres">
      <dgm:prSet presAssocID="{31CEDD89-68B1-4093-BA27-39BBEC6E2897}" presName="connectorText" presStyleLbl="sibTrans2D1" presStyleIdx="1" presStyleCnt="3"/>
      <dgm:spPr/>
      <dgm:t>
        <a:bodyPr/>
        <a:lstStyle/>
        <a:p>
          <a:endParaRPr lang="cs-CZ"/>
        </a:p>
      </dgm:t>
    </dgm:pt>
    <dgm:pt modelId="{E173FF31-C5A8-4194-AE77-02D327084851}" type="pres">
      <dgm:prSet presAssocID="{797843F4-2C35-4F6C-BDE7-405B9AA4B9B5}" presName="node" presStyleLbl="node1" presStyleIdx="1" presStyleCnt="3" custRadScaleRad="124216" custRadScaleInc="-6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273BB7B-1756-4DB2-B225-6D1F63AFCC45}" type="pres">
      <dgm:prSet presAssocID="{19B073E4-5F82-4D06-8CC3-B1828CE70FF0}" presName="parTrans" presStyleLbl="sibTrans2D1" presStyleIdx="2" presStyleCnt="3"/>
      <dgm:spPr/>
      <dgm:t>
        <a:bodyPr/>
        <a:lstStyle/>
        <a:p>
          <a:endParaRPr lang="cs-CZ"/>
        </a:p>
      </dgm:t>
    </dgm:pt>
    <dgm:pt modelId="{2FD5D6AA-798E-4E36-95D4-7EBB872333B5}" type="pres">
      <dgm:prSet presAssocID="{19B073E4-5F82-4D06-8CC3-B1828CE70FF0}" presName="connectorText" presStyleLbl="sibTrans2D1" presStyleIdx="2" presStyleCnt="3"/>
      <dgm:spPr/>
      <dgm:t>
        <a:bodyPr/>
        <a:lstStyle/>
        <a:p>
          <a:endParaRPr lang="cs-CZ"/>
        </a:p>
      </dgm:t>
    </dgm:pt>
    <dgm:pt modelId="{2FD94C6A-BA33-466D-91EE-17204923E166}" type="pres">
      <dgm:prSet presAssocID="{52308EF2-6C96-4CF1-B2CA-1C711EC2A78C}" presName="node" presStyleLbl="node1" presStyleIdx="2" presStyleCnt="3" custRadScaleRad="12910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28CC66F-80FB-4002-ADD5-D7E1D3A9D315}" srcId="{CC73379F-520D-49FF-B0F1-51BE324D6219}" destId="{797843F4-2C35-4F6C-BDE7-405B9AA4B9B5}" srcOrd="1" destOrd="0" parTransId="{31CEDD89-68B1-4093-BA27-39BBEC6E2897}" sibTransId="{5FF67368-AD97-4C65-B6B1-3C4C5471F935}"/>
    <dgm:cxn modelId="{AD0BB1F4-7881-40E2-B89E-F8EAB90D11E6}" type="presOf" srcId="{2C355120-C415-40D9-8306-DC802F82A5CE}" destId="{D34B4FD6-E942-41A2-A1A7-6E6CF94F8955}" srcOrd="0" destOrd="0" presId="urn:microsoft.com/office/officeart/2005/8/layout/radial5"/>
    <dgm:cxn modelId="{B264ADC4-930A-415A-82C6-6C468243F0A3}" srcId="{CC73379F-520D-49FF-B0F1-51BE324D6219}" destId="{52308EF2-6C96-4CF1-B2CA-1C711EC2A78C}" srcOrd="2" destOrd="0" parTransId="{19B073E4-5F82-4D06-8CC3-B1828CE70FF0}" sibTransId="{7064CA2E-A249-4B7D-988B-748E72F48DA5}"/>
    <dgm:cxn modelId="{508B1CD5-A522-4CBB-B3BC-98C6B7183E7A}" type="presOf" srcId="{31CEDD89-68B1-4093-BA27-39BBEC6E2897}" destId="{12B0A236-A4E9-4B57-BD52-66CC2828586B}" srcOrd="0" destOrd="0" presId="urn:microsoft.com/office/officeart/2005/8/layout/radial5"/>
    <dgm:cxn modelId="{1B58E8E3-C3E2-4869-B2BB-E4BEB17DF84C}" type="presOf" srcId="{797843F4-2C35-4F6C-BDE7-405B9AA4B9B5}" destId="{E173FF31-C5A8-4194-AE77-02D327084851}" srcOrd="0" destOrd="0" presId="urn:microsoft.com/office/officeart/2005/8/layout/radial5"/>
    <dgm:cxn modelId="{91487E7F-C381-4B4D-9536-E6F2ECFBF9DC}" type="presOf" srcId="{97A7DC44-3082-4BB7-B929-664D51A1E299}" destId="{10CBA130-B114-4E65-A101-62FC82064331}" srcOrd="0" destOrd="0" presId="urn:microsoft.com/office/officeart/2005/8/layout/radial5"/>
    <dgm:cxn modelId="{973B1AF6-3F3D-4381-BC72-BE5A95EED228}" type="presOf" srcId="{52308EF2-6C96-4CF1-B2CA-1C711EC2A78C}" destId="{2FD94C6A-BA33-466D-91EE-17204923E166}" srcOrd="0" destOrd="0" presId="urn:microsoft.com/office/officeart/2005/8/layout/radial5"/>
    <dgm:cxn modelId="{53514115-7A9C-4D04-8368-DB6C97A1506F}" type="presOf" srcId="{19B073E4-5F82-4D06-8CC3-B1828CE70FF0}" destId="{B273BB7B-1756-4DB2-B225-6D1F63AFCC45}" srcOrd="0" destOrd="0" presId="urn:microsoft.com/office/officeart/2005/8/layout/radial5"/>
    <dgm:cxn modelId="{ABBED81F-E677-4072-A65B-BF6B5A4E52C0}" type="presOf" srcId="{CC73379F-520D-49FF-B0F1-51BE324D6219}" destId="{2D37470A-9593-478F-83EE-6B6EC73D9228}" srcOrd="0" destOrd="0" presId="urn:microsoft.com/office/officeart/2005/8/layout/radial5"/>
    <dgm:cxn modelId="{F918DEE8-8323-4351-9C70-EF9050241152}" type="presOf" srcId="{19B073E4-5F82-4D06-8CC3-B1828CE70FF0}" destId="{2FD5D6AA-798E-4E36-95D4-7EBB872333B5}" srcOrd="1" destOrd="0" presId="urn:microsoft.com/office/officeart/2005/8/layout/radial5"/>
    <dgm:cxn modelId="{B4200EE9-8A84-4778-B499-07621350049C}" type="presOf" srcId="{2C355120-C415-40D9-8306-DC802F82A5CE}" destId="{7DF2AE01-C194-4C91-A597-57CCA525B014}" srcOrd="1" destOrd="0" presId="urn:microsoft.com/office/officeart/2005/8/layout/radial5"/>
    <dgm:cxn modelId="{8C925D77-6E55-4115-977D-FBEFBC882CDF}" type="presOf" srcId="{A23CD0D6-F540-4EA5-BB76-6B5B7BFFD77C}" destId="{9C6117B7-C865-4124-AF81-968CF39BCC19}" srcOrd="0" destOrd="0" presId="urn:microsoft.com/office/officeart/2005/8/layout/radial5"/>
    <dgm:cxn modelId="{1E91936C-65C0-4AA7-8628-EF13C2A9BA87}" type="presOf" srcId="{31CEDD89-68B1-4093-BA27-39BBEC6E2897}" destId="{137AE6F0-816A-425A-AC76-7CF52CC66A69}" srcOrd="1" destOrd="0" presId="urn:microsoft.com/office/officeart/2005/8/layout/radial5"/>
    <dgm:cxn modelId="{E8F7F4E7-A412-4ABD-8F6A-9EBD7C7AECD5}" srcId="{CC73379F-520D-49FF-B0F1-51BE324D6219}" destId="{97A7DC44-3082-4BB7-B929-664D51A1E299}" srcOrd="0" destOrd="0" parTransId="{2C355120-C415-40D9-8306-DC802F82A5CE}" sibTransId="{5B2BE57E-F7E4-42FF-8C25-B68DC753AB3E}"/>
    <dgm:cxn modelId="{61B161BA-0E9A-4BDB-9281-DFD1F0E43458}" srcId="{A23CD0D6-F540-4EA5-BB76-6B5B7BFFD77C}" destId="{CC73379F-520D-49FF-B0F1-51BE324D6219}" srcOrd="0" destOrd="0" parTransId="{3879FBB4-9532-4DC9-8769-6079641AD16B}" sibTransId="{F6711A54-B399-4915-A83A-2640E20F6ECE}"/>
    <dgm:cxn modelId="{00214B4F-BC2D-4E53-9A3D-D8B100AA3ED3}" type="presParOf" srcId="{9C6117B7-C865-4124-AF81-968CF39BCC19}" destId="{2D37470A-9593-478F-83EE-6B6EC73D9228}" srcOrd="0" destOrd="0" presId="urn:microsoft.com/office/officeart/2005/8/layout/radial5"/>
    <dgm:cxn modelId="{E1DB21F3-3B93-4788-8E69-5AD9E55D8239}" type="presParOf" srcId="{9C6117B7-C865-4124-AF81-968CF39BCC19}" destId="{D34B4FD6-E942-41A2-A1A7-6E6CF94F8955}" srcOrd="1" destOrd="0" presId="urn:microsoft.com/office/officeart/2005/8/layout/radial5"/>
    <dgm:cxn modelId="{E92DBB52-CB32-4961-BDD6-1F42A58E209B}" type="presParOf" srcId="{D34B4FD6-E942-41A2-A1A7-6E6CF94F8955}" destId="{7DF2AE01-C194-4C91-A597-57CCA525B014}" srcOrd="0" destOrd="0" presId="urn:microsoft.com/office/officeart/2005/8/layout/radial5"/>
    <dgm:cxn modelId="{17AFAEA2-44C4-45BF-A79D-4AFB6282CD49}" type="presParOf" srcId="{9C6117B7-C865-4124-AF81-968CF39BCC19}" destId="{10CBA130-B114-4E65-A101-62FC82064331}" srcOrd="2" destOrd="0" presId="urn:microsoft.com/office/officeart/2005/8/layout/radial5"/>
    <dgm:cxn modelId="{19AEDCDF-9041-4367-B34F-30F994A33B61}" type="presParOf" srcId="{9C6117B7-C865-4124-AF81-968CF39BCC19}" destId="{12B0A236-A4E9-4B57-BD52-66CC2828586B}" srcOrd="3" destOrd="0" presId="urn:microsoft.com/office/officeart/2005/8/layout/radial5"/>
    <dgm:cxn modelId="{85F8DF55-B217-4235-9DEA-F2CAD9285F74}" type="presParOf" srcId="{12B0A236-A4E9-4B57-BD52-66CC2828586B}" destId="{137AE6F0-816A-425A-AC76-7CF52CC66A69}" srcOrd="0" destOrd="0" presId="urn:microsoft.com/office/officeart/2005/8/layout/radial5"/>
    <dgm:cxn modelId="{257E06E3-A6F9-485C-8853-F80F281E0885}" type="presParOf" srcId="{9C6117B7-C865-4124-AF81-968CF39BCC19}" destId="{E173FF31-C5A8-4194-AE77-02D327084851}" srcOrd="4" destOrd="0" presId="urn:microsoft.com/office/officeart/2005/8/layout/radial5"/>
    <dgm:cxn modelId="{6FBC4E02-354B-40F6-81E1-724B44D0C1B1}" type="presParOf" srcId="{9C6117B7-C865-4124-AF81-968CF39BCC19}" destId="{B273BB7B-1756-4DB2-B225-6D1F63AFCC45}" srcOrd="5" destOrd="0" presId="urn:microsoft.com/office/officeart/2005/8/layout/radial5"/>
    <dgm:cxn modelId="{AD1E7410-9C67-49F8-90FA-D9221A898ED5}" type="presParOf" srcId="{B273BB7B-1756-4DB2-B225-6D1F63AFCC45}" destId="{2FD5D6AA-798E-4E36-95D4-7EBB872333B5}" srcOrd="0" destOrd="0" presId="urn:microsoft.com/office/officeart/2005/8/layout/radial5"/>
    <dgm:cxn modelId="{73F0604B-4D0C-4AD9-944B-00D3467BC44A}" type="presParOf" srcId="{9C6117B7-C865-4124-AF81-968CF39BCC19}" destId="{2FD94C6A-BA33-466D-91EE-17204923E166}" srcOrd="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23CD0D6-F540-4EA5-BB76-6B5B7BFFD77C}" type="doc">
      <dgm:prSet loTypeId="urn:microsoft.com/office/officeart/2005/8/layout/radial5" loCatId="cycle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C73379F-520D-49FF-B0F1-51BE324D6219}">
      <dgm:prSet phldrT="[Text]"/>
      <dgm:spPr>
        <a:solidFill>
          <a:srgbClr val="FFFF00"/>
        </a:solidFill>
      </dgm:spPr>
      <dgm:t>
        <a:bodyPr/>
        <a:lstStyle/>
        <a:p>
          <a:r>
            <a:rPr lang="cs-CZ">
              <a:solidFill>
                <a:schemeClr val="accent4">
                  <a:lumMod val="50000"/>
                </a:schemeClr>
              </a:solidFill>
            </a:rPr>
            <a:t>17</a:t>
          </a:r>
        </a:p>
      </dgm:t>
    </dgm:pt>
    <dgm:pt modelId="{3879FBB4-9532-4DC9-8769-6079641AD16B}" type="parTrans" cxnId="{61B161BA-0E9A-4BDB-9281-DFD1F0E43458}">
      <dgm:prSet/>
      <dgm:spPr/>
      <dgm:t>
        <a:bodyPr/>
        <a:lstStyle/>
        <a:p>
          <a:endParaRPr lang="cs-CZ"/>
        </a:p>
      </dgm:t>
    </dgm:pt>
    <dgm:pt modelId="{F6711A54-B399-4915-A83A-2640E20F6ECE}" type="sibTrans" cxnId="{61B161BA-0E9A-4BDB-9281-DFD1F0E43458}">
      <dgm:prSet/>
      <dgm:spPr/>
      <dgm:t>
        <a:bodyPr/>
        <a:lstStyle/>
        <a:p>
          <a:endParaRPr lang="cs-CZ"/>
        </a:p>
      </dgm:t>
    </dgm:pt>
    <dgm:pt modelId="{97A7DC44-3082-4BB7-B929-664D51A1E299}">
      <dgm:prSet phldrT="[Text]"/>
      <dgm:spPr>
        <a:solidFill>
          <a:schemeClr val="accent4">
            <a:lumMod val="60000"/>
            <a:lumOff val="40000"/>
          </a:schemeClr>
        </a:solidFill>
      </dgm:spPr>
      <dgm:t>
        <a:bodyPr/>
        <a:lstStyle/>
        <a:p>
          <a:r>
            <a:rPr lang="cs-CZ"/>
            <a:t>___</a:t>
          </a:r>
        </a:p>
      </dgm:t>
    </dgm:pt>
    <dgm:pt modelId="{2C355120-C415-40D9-8306-DC802F82A5CE}" type="parTrans" cxnId="{E8F7F4E7-A412-4ABD-8F6A-9EBD7C7AECD5}">
      <dgm:prSet/>
      <dgm:spPr/>
      <dgm:t>
        <a:bodyPr/>
        <a:lstStyle/>
        <a:p>
          <a:endParaRPr lang="cs-CZ"/>
        </a:p>
      </dgm:t>
    </dgm:pt>
    <dgm:pt modelId="{5B2BE57E-F7E4-42FF-8C25-B68DC753AB3E}" type="sibTrans" cxnId="{E8F7F4E7-A412-4ABD-8F6A-9EBD7C7AECD5}">
      <dgm:prSet/>
      <dgm:spPr/>
      <dgm:t>
        <a:bodyPr/>
        <a:lstStyle/>
        <a:p>
          <a:endParaRPr lang="cs-CZ"/>
        </a:p>
      </dgm:t>
    </dgm:pt>
    <dgm:pt modelId="{797843F4-2C35-4F6C-BDE7-405B9AA4B9B5}">
      <dgm:prSet phldrT="[Text]"/>
      <dgm:spPr>
        <a:solidFill>
          <a:srgbClr val="BA52BC"/>
        </a:solidFill>
      </dgm:spPr>
      <dgm:t>
        <a:bodyPr/>
        <a:lstStyle/>
        <a:p>
          <a:r>
            <a:rPr lang="cs-CZ"/>
            <a:t>___</a:t>
          </a:r>
        </a:p>
      </dgm:t>
    </dgm:pt>
    <dgm:pt modelId="{31CEDD89-68B1-4093-BA27-39BBEC6E2897}" type="parTrans" cxnId="{828CC66F-80FB-4002-ADD5-D7E1D3A9D315}">
      <dgm:prSet/>
      <dgm:spPr/>
      <dgm:t>
        <a:bodyPr/>
        <a:lstStyle/>
        <a:p>
          <a:endParaRPr lang="cs-CZ"/>
        </a:p>
      </dgm:t>
    </dgm:pt>
    <dgm:pt modelId="{5FF67368-AD97-4C65-B6B1-3C4C5471F935}" type="sibTrans" cxnId="{828CC66F-80FB-4002-ADD5-D7E1D3A9D315}">
      <dgm:prSet/>
      <dgm:spPr/>
      <dgm:t>
        <a:bodyPr/>
        <a:lstStyle/>
        <a:p>
          <a:endParaRPr lang="cs-CZ"/>
        </a:p>
      </dgm:t>
    </dgm:pt>
    <dgm:pt modelId="{52308EF2-6C96-4CF1-B2CA-1C711EC2A78C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r>
            <a:rPr lang="cs-CZ"/>
            <a:t>___</a:t>
          </a:r>
        </a:p>
      </dgm:t>
    </dgm:pt>
    <dgm:pt modelId="{19B073E4-5F82-4D06-8CC3-B1828CE70FF0}" type="parTrans" cxnId="{B264ADC4-930A-415A-82C6-6C468243F0A3}">
      <dgm:prSet/>
      <dgm:spPr/>
      <dgm:t>
        <a:bodyPr/>
        <a:lstStyle/>
        <a:p>
          <a:endParaRPr lang="cs-CZ"/>
        </a:p>
      </dgm:t>
    </dgm:pt>
    <dgm:pt modelId="{7064CA2E-A249-4B7D-988B-748E72F48DA5}" type="sibTrans" cxnId="{B264ADC4-930A-415A-82C6-6C468243F0A3}">
      <dgm:prSet/>
      <dgm:spPr/>
      <dgm:t>
        <a:bodyPr/>
        <a:lstStyle/>
        <a:p>
          <a:endParaRPr lang="cs-CZ"/>
        </a:p>
      </dgm:t>
    </dgm:pt>
    <dgm:pt modelId="{9C6117B7-C865-4124-AF81-968CF39BCC19}" type="pres">
      <dgm:prSet presAssocID="{A23CD0D6-F540-4EA5-BB76-6B5B7BFFD77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2D37470A-9593-478F-83EE-6B6EC73D9228}" type="pres">
      <dgm:prSet presAssocID="{CC73379F-520D-49FF-B0F1-51BE324D6219}" presName="centerShape" presStyleLbl="node0" presStyleIdx="0" presStyleCnt="1" custScaleX="158528" custScaleY="153998"/>
      <dgm:spPr/>
      <dgm:t>
        <a:bodyPr/>
        <a:lstStyle/>
        <a:p>
          <a:endParaRPr lang="cs-CZ"/>
        </a:p>
      </dgm:t>
    </dgm:pt>
    <dgm:pt modelId="{D34B4FD6-E942-41A2-A1A7-6E6CF94F8955}" type="pres">
      <dgm:prSet presAssocID="{2C355120-C415-40D9-8306-DC802F82A5CE}" presName="parTrans" presStyleLbl="sibTrans2D1" presStyleIdx="0" presStyleCnt="3"/>
      <dgm:spPr/>
      <dgm:t>
        <a:bodyPr/>
        <a:lstStyle/>
        <a:p>
          <a:endParaRPr lang="cs-CZ"/>
        </a:p>
      </dgm:t>
    </dgm:pt>
    <dgm:pt modelId="{7DF2AE01-C194-4C91-A597-57CCA525B014}" type="pres">
      <dgm:prSet presAssocID="{2C355120-C415-40D9-8306-DC802F82A5CE}" presName="connectorText" presStyleLbl="sibTrans2D1" presStyleIdx="0" presStyleCnt="3"/>
      <dgm:spPr/>
      <dgm:t>
        <a:bodyPr/>
        <a:lstStyle/>
        <a:p>
          <a:endParaRPr lang="cs-CZ"/>
        </a:p>
      </dgm:t>
    </dgm:pt>
    <dgm:pt modelId="{10CBA130-B114-4E65-A101-62FC82064331}" type="pres">
      <dgm:prSet presAssocID="{97A7DC44-3082-4BB7-B929-664D51A1E299}" presName="node" presStyleLbl="node1" presStyleIdx="0" presStyleCnt="3" custRadScaleRad="111638" custRadScaleInc="-184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B0A236-A4E9-4B57-BD52-66CC2828586B}" type="pres">
      <dgm:prSet presAssocID="{31CEDD89-68B1-4093-BA27-39BBEC6E2897}" presName="parTrans" presStyleLbl="sibTrans2D1" presStyleIdx="1" presStyleCnt="3"/>
      <dgm:spPr/>
      <dgm:t>
        <a:bodyPr/>
        <a:lstStyle/>
        <a:p>
          <a:endParaRPr lang="cs-CZ"/>
        </a:p>
      </dgm:t>
    </dgm:pt>
    <dgm:pt modelId="{137AE6F0-816A-425A-AC76-7CF52CC66A69}" type="pres">
      <dgm:prSet presAssocID="{31CEDD89-68B1-4093-BA27-39BBEC6E2897}" presName="connectorText" presStyleLbl="sibTrans2D1" presStyleIdx="1" presStyleCnt="3"/>
      <dgm:spPr/>
      <dgm:t>
        <a:bodyPr/>
        <a:lstStyle/>
        <a:p>
          <a:endParaRPr lang="cs-CZ"/>
        </a:p>
      </dgm:t>
    </dgm:pt>
    <dgm:pt modelId="{E173FF31-C5A8-4194-AE77-02D327084851}" type="pres">
      <dgm:prSet presAssocID="{797843F4-2C35-4F6C-BDE7-405B9AA4B9B5}" presName="node" presStyleLbl="node1" presStyleIdx="1" presStyleCnt="3" custRadScaleRad="124216" custRadScaleInc="-68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273BB7B-1756-4DB2-B225-6D1F63AFCC45}" type="pres">
      <dgm:prSet presAssocID="{19B073E4-5F82-4D06-8CC3-B1828CE70FF0}" presName="parTrans" presStyleLbl="sibTrans2D1" presStyleIdx="2" presStyleCnt="3"/>
      <dgm:spPr/>
      <dgm:t>
        <a:bodyPr/>
        <a:lstStyle/>
        <a:p>
          <a:endParaRPr lang="cs-CZ"/>
        </a:p>
      </dgm:t>
    </dgm:pt>
    <dgm:pt modelId="{2FD5D6AA-798E-4E36-95D4-7EBB872333B5}" type="pres">
      <dgm:prSet presAssocID="{19B073E4-5F82-4D06-8CC3-B1828CE70FF0}" presName="connectorText" presStyleLbl="sibTrans2D1" presStyleIdx="2" presStyleCnt="3"/>
      <dgm:spPr/>
      <dgm:t>
        <a:bodyPr/>
        <a:lstStyle/>
        <a:p>
          <a:endParaRPr lang="cs-CZ"/>
        </a:p>
      </dgm:t>
    </dgm:pt>
    <dgm:pt modelId="{2FD94C6A-BA33-466D-91EE-17204923E166}" type="pres">
      <dgm:prSet presAssocID="{52308EF2-6C96-4CF1-B2CA-1C711EC2A78C}" presName="node" presStyleLbl="node1" presStyleIdx="2" presStyleCnt="3" custRadScaleRad="12910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10884B6-138E-4C3A-9C14-BD381743F27D}" type="presOf" srcId="{2C355120-C415-40D9-8306-DC802F82A5CE}" destId="{7DF2AE01-C194-4C91-A597-57CCA525B014}" srcOrd="1" destOrd="0" presId="urn:microsoft.com/office/officeart/2005/8/layout/radial5"/>
    <dgm:cxn modelId="{E8F7F4E7-A412-4ABD-8F6A-9EBD7C7AECD5}" srcId="{CC73379F-520D-49FF-B0F1-51BE324D6219}" destId="{97A7DC44-3082-4BB7-B929-664D51A1E299}" srcOrd="0" destOrd="0" parTransId="{2C355120-C415-40D9-8306-DC802F82A5CE}" sibTransId="{5B2BE57E-F7E4-42FF-8C25-B68DC753AB3E}"/>
    <dgm:cxn modelId="{E7BCBA56-306E-4697-B9C7-6B6F36F471FB}" type="presOf" srcId="{97A7DC44-3082-4BB7-B929-664D51A1E299}" destId="{10CBA130-B114-4E65-A101-62FC82064331}" srcOrd="0" destOrd="0" presId="urn:microsoft.com/office/officeart/2005/8/layout/radial5"/>
    <dgm:cxn modelId="{828CC66F-80FB-4002-ADD5-D7E1D3A9D315}" srcId="{CC73379F-520D-49FF-B0F1-51BE324D6219}" destId="{797843F4-2C35-4F6C-BDE7-405B9AA4B9B5}" srcOrd="1" destOrd="0" parTransId="{31CEDD89-68B1-4093-BA27-39BBEC6E2897}" sibTransId="{5FF67368-AD97-4C65-B6B1-3C4C5471F935}"/>
    <dgm:cxn modelId="{8F2B88B2-C354-4F49-9CC3-4E6624676752}" type="presOf" srcId="{CC73379F-520D-49FF-B0F1-51BE324D6219}" destId="{2D37470A-9593-478F-83EE-6B6EC73D9228}" srcOrd="0" destOrd="0" presId="urn:microsoft.com/office/officeart/2005/8/layout/radial5"/>
    <dgm:cxn modelId="{A6E2847F-4B9E-40B5-B6E2-BECA611E3970}" type="presOf" srcId="{31CEDD89-68B1-4093-BA27-39BBEC6E2897}" destId="{137AE6F0-816A-425A-AC76-7CF52CC66A69}" srcOrd="1" destOrd="0" presId="urn:microsoft.com/office/officeart/2005/8/layout/radial5"/>
    <dgm:cxn modelId="{B264ADC4-930A-415A-82C6-6C468243F0A3}" srcId="{CC73379F-520D-49FF-B0F1-51BE324D6219}" destId="{52308EF2-6C96-4CF1-B2CA-1C711EC2A78C}" srcOrd="2" destOrd="0" parTransId="{19B073E4-5F82-4D06-8CC3-B1828CE70FF0}" sibTransId="{7064CA2E-A249-4B7D-988B-748E72F48DA5}"/>
    <dgm:cxn modelId="{F6948F69-BDF0-43B4-AB31-806BF5E6E5E9}" type="presOf" srcId="{797843F4-2C35-4F6C-BDE7-405B9AA4B9B5}" destId="{E173FF31-C5A8-4194-AE77-02D327084851}" srcOrd="0" destOrd="0" presId="urn:microsoft.com/office/officeart/2005/8/layout/radial5"/>
    <dgm:cxn modelId="{464E6E5C-6B95-4A93-91B7-5501ACB0D433}" type="presOf" srcId="{31CEDD89-68B1-4093-BA27-39BBEC6E2897}" destId="{12B0A236-A4E9-4B57-BD52-66CC2828586B}" srcOrd="0" destOrd="0" presId="urn:microsoft.com/office/officeart/2005/8/layout/radial5"/>
    <dgm:cxn modelId="{0AEE926D-06C2-438A-AB1E-14BF14922232}" type="presOf" srcId="{A23CD0D6-F540-4EA5-BB76-6B5B7BFFD77C}" destId="{9C6117B7-C865-4124-AF81-968CF39BCC19}" srcOrd="0" destOrd="0" presId="urn:microsoft.com/office/officeart/2005/8/layout/radial5"/>
    <dgm:cxn modelId="{E9866A56-C891-41A8-A8D6-68729A867E04}" type="presOf" srcId="{2C355120-C415-40D9-8306-DC802F82A5CE}" destId="{D34B4FD6-E942-41A2-A1A7-6E6CF94F8955}" srcOrd="0" destOrd="0" presId="urn:microsoft.com/office/officeart/2005/8/layout/radial5"/>
    <dgm:cxn modelId="{942647A2-E4AA-40EB-B168-DBF60105EFC4}" type="presOf" srcId="{19B073E4-5F82-4D06-8CC3-B1828CE70FF0}" destId="{2FD5D6AA-798E-4E36-95D4-7EBB872333B5}" srcOrd="1" destOrd="0" presId="urn:microsoft.com/office/officeart/2005/8/layout/radial5"/>
    <dgm:cxn modelId="{61B161BA-0E9A-4BDB-9281-DFD1F0E43458}" srcId="{A23CD0D6-F540-4EA5-BB76-6B5B7BFFD77C}" destId="{CC73379F-520D-49FF-B0F1-51BE324D6219}" srcOrd="0" destOrd="0" parTransId="{3879FBB4-9532-4DC9-8769-6079641AD16B}" sibTransId="{F6711A54-B399-4915-A83A-2640E20F6ECE}"/>
    <dgm:cxn modelId="{CB800893-ACA5-4F32-9C22-85347DBF7DA6}" type="presOf" srcId="{19B073E4-5F82-4D06-8CC3-B1828CE70FF0}" destId="{B273BB7B-1756-4DB2-B225-6D1F63AFCC45}" srcOrd="0" destOrd="0" presId="urn:microsoft.com/office/officeart/2005/8/layout/radial5"/>
    <dgm:cxn modelId="{38A1190E-5F83-4F7F-A85E-754DC390AF68}" type="presOf" srcId="{52308EF2-6C96-4CF1-B2CA-1C711EC2A78C}" destId="{2FD94C6A-BA33-466D-91EE-17204923E166}" srcOrd="0" destOrd="0" presId="urn:microsoft.com/office/officeart/2005/8/layout/radial5"/>
    <dgm:cxn modelId="{493FA515-0744-4E3C-B69B-D31C83667ABE}" type="presParOf" srcId="{9C6117B7-C865-4124-AF81-968CF39BCC19}" destId="{2D37470A-9593-478F-83EE-6B6EC73D9228}" srcOrd="0" destOrd="0" presId="urn:microsoft.com/office/officeart/2005/8/layout/radial5"/>
    <dgm:cxn modelId="{0C77A2B2-91EC-4956-B52A-4DA9CD05C097}" type="presParOf" srcId="{9C6117B7-C865-4124-AF81-968CF39BCC19}" destId="{D34B4FD6-E942-41A2-A1A7-6E6CF94F8955}" srcOrd="1" destOrd="0" presId="urn:microsoft.com/office/officeart/2005/8/layout/radial5"/>
    <dgm:cxn modelId="{625AA78D-2475-41AE-AAEB-BA3D50F5A586}" type="presParOf" srcId="{D34B4FD6-E942-41A2-A1A7-6E6CF94F8955}" destId="{7DF2AE01-C194-4C91-A597-57CCA525B014}" srcOrd="0" destOrd="0" presId="urn:microsoft.com/office/officeart/2005/8/layout/radial5"/>
    <dgm:cxn modelId="{AD002669-0EB7-40AE-AFE7-6D0896443004}" type="presParOf" srcId="{9C6117B7-C865-4124-AF81-968CF39BCC19}" destId="{10CBA130-B114-4E65-A101-62FC82064331}" srcOrd="2" destOrd="0" presId="urn:microsoft.com/office/officeart/2005/8/layout/radial5"/>
    <dgm:cxn modelId="{02061E8B-3E51-4411-87FC-66E9B681AAE3}" type="presParOf" srcId="{9C6117B7-C865-4124-AF81-968CF39BCC19}" destId="{12B0A236-A4E9-4B57-BD52-66CC2828586B}" srcOrd="3" destOrd="0" presId="urn:microsoft.com/office/officeart/2005/8/layout/radial5"/>
    <dgm:cxn modelId="{325EB504-FD04-4985-AA44-CEBE36AE7A0B}" type="presParOf" srcId="{12B0A236-A4E9-4B57-BD52-66CC2828586B}" destId="{137AE6F0-816A-425A-AC76-7CF52CC66A69}" srcOrd="0" destOrd="0" presId="urn:microsoft.com/office/officeart/2005/8/layout/radial5"/>
    <dgm:cxn modelId="{75A84865-7250-42B7-9980-28F3BA26D4BB}" type="presParOf" srcId="{9C6117B7-C865-4124-AF81-968CF39BCC19}" destId="{E173FF31-C5A8-4194-AE77-02D327084851}" srcOrd="4" destOrd="0" presId="urn:microsoft.com/office/officeart/2005/8/layout/radial5"/>
    <dgm:cxn modelId="{BDEC048F-4E11-4264-A6ED-5D213C54475A}" type="presParOf" srcId="{9C6117B7-C865-4124-AF81-968CF39BCC19}" destId="{B273BB7B-1756-4DB2-B225-6D1F63AFCC45}" srcOrd="5" destOrd="0" presId="urn:microsoft.com/office/officeart/2005/8/layout/radial5"/>
    <dgm:cxn modelId="{23E53901-45C2-4CE4-B0FD-39EAD40CEA7D}" type="presParOf" srcId="{B273BB7B-1756-4DB2-B225-6D1F63AFCC45}" destId="{2FD5D6AA-798E-4E36-95D4-7EBB872333B5}" srcOrd="0" destOrd="0" presId="urn:microsoft.com/office/officeart/2005/8/layout/radial5"/>
    <dgm:cxn modelId="{59582CA1-3D1F-442D-87DD-F80435707E11}" type="presParOf" srcId="{9C6117B7-C865-4124-AF81-968CF39BCC19}" destId="{2FD94C6A-BA33-466D-91EE-17204923E166}" srcOrd="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D37470A-9593-478F-83EE-6B6EC73D9228}">
      <dsp:nvSpPr>
        <dsp:cNvPr id="0" name=""/>
        <dsp:cNvSpPr/>
      </dsp:nvSpPr>
      <dsp:spPr>
        <a:xfrm>
          <a:off x="1602458" y="962024"/>
          <a:ext cx="1348032" cy="1309511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0" tIns="69850" rIns="69850" bIns="69850" numCol="1" spcCol="1270" anchor="ctr" anchorCtr="0">
          <a:noAutofit/>
        </a:bodyPr>
        <a:lstStyle/>
        <a:p>
          <a:pPr lvl="0" algn="ctr" defTabSz="2444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500" kern="1200">
              <a:solidFill>
                <a:schemeClr val="accent4">
                  <a:lumMod val="50000"/>
                </a:schemeClr>
              </a:solidFill>
            </a:rPr>
            <a:t>20</a:t>
          </a:r>
        </a:p>
      </dsp:txBody>
      <dsp:txXfrm>
        <a:off x="1602458" y="962024"/>
        <a:ext cx="1348032" cy="1309511"/>
      </dsp:txXfrm>
    </dsp:sp>
    <dsp:sp modelId="{D34B4FD6-E942-41A2-A1A7-6E6CF94F8955}">
      <dsp:nvSpPr>
        <dsp:cNvPr id="0" name=""/>
        <dsp:cNvSpPr/>
      </dsp:nvSpPr>
      <dsp:spPr>
        <a:xfrm rot="16125989">
          <a:off x="2231544" y="763326"/>
          <a:ext cx="59332" cy="28911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6125989">
        <a:off x="2231544" y="763326"/>
        <a:ext cx="59332" cy="289116"/>
      </dsp:txXfrm>
    </dsp:sp>
    <dsp:sp modelId="{10CBA130-B114-4E65-A101-62FC82064331}">
      <dsp:nvSpPr>
        <dsp:cNvPr id="0" name=""/>
        <dsp:cNvSpPr/>
      </dsp:nvSpPr>
      <dsp:spPr>
        <a:xfrm>
          <a:off x="1825645" y="0"/>
          <a:ext cx="850343" cy="850343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___</a:t>
          </a:r>
        </a:p>
      </dsp:txBody>
      <dsp:txXfrm>
        <a:off x="1825645" y="0"/>
        <a:ext cx="850343" cy="850343"/>
      </dsp:txXfrm>
    </dsp:sp>
    <dsp:sp modelId="{12B0A236-A4E9-4B57-BD52-66CC2828586B}">
      <dsp:nvSpPr>
        <dsp:cNvPr id="0" name=""/>
        <dsp:cNvSpPr/>
      </dsp:nvSpPr>
      <dsp:spPr>
        <a:xfrm rot="1493249">
          <a:off x="2940976" y="1820045"/>
          <a:ext cx="170497" cy="28911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493249">
        <a:off x="2940976" y="1820045"/>
        <a:ext cx="170497" cy="289116"/>
      </dsp:txXfrm>
    </dsp:sp>
    <dsp:sp modelId="{E173FF31-C5A8-4194-AE77-02D327084851}">
      <dsp:nvSpPr>
        <dsp:cNvPr id="0" name=""/>
        <dsp:cNvSpPr/>
      </dsp:nvSpPr>
      <dsp:spPr>
        <a:xfrm>
          <a:off x="3137029" y="1788081"/>
          <a:ext cx="850343" cy="850343"/>
        </a:xfrm>
        <a:prstGeom prst="ellipse">
          <a:avLst/>
        </a:prstGeom>
        <a:solidFill>
          <a:schemeClr val="accent3">
            <a:hueOff val="5625132"/>
            <a:satOff val="-8440"/>
            <a:lumOff val="-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___</a:t>
          </a:r>
        </a:p>
      </dsp:txBody>
      <dsp:txXfrm>
        <a:off x="3137029" y="1788081"/>
        <a:ext cx="850343" cy="850343"/>
      </dsp:txXfrm>
    </dsp:sp>
    <dsp:sp modelId="{B273BB7B-1756-4DB2-B225-6D1F63AFCC45}">
      <dsp:nvSpPr>
        <dsp:cNvPr id="0" name=""/>
        <dsp:cNvSpPr/>
      </dsp:nvSpPr>
      <dsp:spPr>
        <a:xfrm rot="9351478">
          <a:off x="1407947" y="1818440"/>
          <a:ext cx="192136" cy="28911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9351478">
        <a:off x="1407947" y="1818440"/>
        <a:ext cx="192136" cy="289116"/>
      </dsp:txXfrm>
    </dsp:sp>
    <dsp:sp modelId="{2FD94C6A-BA33-466D-91EE-17204923E166}">
      <dsp:nvSpPr>
        <dsp:cNvPr id="0" name=""/>
        <dsp:cNvSpPr/>
      </dsp:nvSpPr>
      <dsp:spPr>
        <a:xfrm>
          <a:off x="520491" y="1788081"/>
          <a:ext cx="850343" cy="850343"/>
        </a:xfrm>
        <a:prstGeom prst="ellipse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1200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700" kern="1200"/>
            <a:t>___</a:t>
          </a:r>
        </a:p>
      </dsp:txBody>
      <dsp:txXfrm>
        <a:off x="520491" y="1788081"/>
        <a:ext cx="850343" cy="850343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D37470A-9593-478F-83EE-6B6EC73D9228}">
      <dsp:nvSpPr>
        <dsp:cNvPr id="0" name=""/>
        <dsp:cNvSpPr/>
      </dsp:nvSpPr>
      <dsp:spPr>
        <a:xfrm>
          <a:off x="1576026" y="1000461"/>
          <a:ext cx="1400896" cy="136086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2533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700" kern="1200">
              <a:solidFill>
                <a:schemeClr val="accent4">
                  <a:lumMod val="50000"/>
                </a:schemeClr>
              </a:solidFill>
            </a:rPr>
            <a:t>13</a:t>
          </a:r>
        </a:p>
      </dsp:txBody>
      <dsp:txXfrm>
        <a:off x="1576026" y="1000461"/>
        <a:ext cx="1400896" cy="1360865"/>
      </dsp:txXfrm>
    </dsp:sp>
    <dsp:sp modelId="{D34B4FD6-E942-41A2-A1A7-6E6CF94F8955}">
      <dsp:nvSpPr>
        <dsp:cNvPr id="0" name=""/>
        <dsp:cNvSpPr/>
      </dsp:nvSpPr>
      <dsp:spPr>
        <a:xfrm rot="16126018">
          <a:off x="2229592" y="793627"/>
          <a:ext cx="6203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6126018">
        <a:off x="2229592" y="793627"/>
        <a:ext cx="62036" cy="300454"/>
      </dsp:txXfrm>
    </dsp:sp>
    <dsp:sp modelId="{10CBA130-B114-4E65-A101-62FC82064331}">
      <dsp:nvSpPr>
        <dsp:cNvPr id="0" name=""/>
        <dsp:cNvSpPr/>
      </dsp:nvSpPr>
      <dsp:spPr>
        <a:xfrm>
          <a:off x="1807960" y="0"/>
          <a:ext cx="883690" cy="88369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1807960" y="0"/>
        <a:ext cx="883690" cy="883690"/>
      </dsp:txXfrm>
    </dsp:sp>
    <dsp:sp modelId="{12B0A236-A4E9-4B57-BD52-66CC2828586B}">
      <dsp:nvSpPr>
        <dsp:cNvPr id="0" name=""/>
        <dsp:cNvSpPr/>
      </dsp:nvSpPr>
      <dsp:spPr>
        <a:xfrm rot="1494269">
          <a:off x="2967007" y="1892457"/>
          <a:ext cx="177438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494269">
        <a:off x="2967007" y="1892457"/>
        <a:ext cx="177438" cy="300454"/>
      </dsp:txXfrm>
    </dsp:sp>
    <dsp:sp modelId="{E173FF31-C5A8-4194-AE77-02D327084851}">
      <dsp:nvSpPr>
        <dsp:cNvPr id="0" name=""/>
        <dsp:cNvSpPr/>
      </dsp:nvSpPr>
      <dsp:spPr>
        <a:xfrm>
          <a:off x="3171023" y="1859509"/>
          <a:ext cx="883690" cy="883690"/>
        </a:xfrm>
        <a:prstGeom prst="ellipse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3171023" y="1859509"/>
        <a:ext cx="883690" cy="883690"/>
      </dsp:txXfrm>
    </dsp:sp>
    <dsp:sp modelId="{B273BB7B-1756-4DB2-B225-6D1F63AFCC45}">
      <dsp:nvSpPr>
        <dsp:cNvPr id="0" name=""/>
        <dsp:cNvSpPr/>
      </dsp:nvSpPr>
      <dsp:spPr>
        <a:xfrm rot="9350480">
          <a:off x="1373655" y="1890788"/>
          <a:ext cx="19992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9350480">
        <a:off x="1373655" y="1890788"/>
        <a:ext cx="199926" cy="300454"/>
      </dsp:txXfrm>
    </dsp:sp>
    <dsp:sp modelId="{2FD94C6A-BA33-466D-91EE-17204923E166}">
      <dsp:nvSpPr>
        <dsp:cNvPr id="0" name=""/>
        <dsp:cNvSpPr/>
      </dsp:nvSpPr>
      <dsp:spPr>
        <a:xfrm>
          <a:off x="451374" y="1859509"/>
          <a:ext cx="883690" cy="883690"/>
        </a:xfrm>
        <a:prstGeom prst="ellipse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451374" y="1859509"/>
        <a:ext cx="883690" cy="88369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D37470A-9593-478F-83EE-6B6EC73D9228}">
      <dsp:nvSpPr>
        <dsp:cNvPr id="0" name=""/>
        <dsp:cNvSpPr/>
      </dsp:nvSpPr>
      <dsp:spPr>
        <a:xfrm>
          <a:off x="1576026" y="1000461"/>
          <a:ext cx="1400896" cy="1360865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2533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700" kern="1200">
              <a:solidFill>
                <a:schemeClr val="accent4">
                  <a:lumMod val="50000"/>
                </a:schemeClr>
              </a:solidFill>
            </a:rPr>
            <a:t>9</a:t>
          </a:r>
        </a:p>
      </dsp:txBody>
      <dsp:txXfrm>
        <a:off x="1576026" y="1000461"/>
        <a:ext cx="1400896" cy="1360865"/>
      </dsp:txXfrm>
    </dsp:sp>
    <dsp:sp modelId="{D34B4FD6-E942-41A2-A1A7-6E6CF94F8955}">
      <dsp:nvSpPr>
        <dsp:cNvPr id="0" name=""/>
        <dsp:cNvSpPr/>
      </dsp:nvSpPr>
      <dsp:spPr>
        <a:xfrm rot="16126018">
          <a:off x="2229592" y="793627"/>
          <a:ext cx="6203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6126018">
        <a:off x="2229592" y="793627"/>
        <a:ext cx="62036" cy="300454"/>
      </dsp:txXfrm>
    </dsp:sp>
    <dsp:sp modelId="{10CBA130-B114-4E65-A101-62FC82064331}">
      <dsp:nvSpPr>
        <dsp:cNvPr id="0" name=""/>
        <dsp:cNvSpPr/>
      </dsp:nvSpPr>
      <dsp:spPr>
        <a:xfrm>
          <a:off x="1807960" y="0"/>
          <a:ext cx="883690" cy="88369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1807960" y="0"/>
        <a:ext cx="883690" cy="883690"/>
      </dsp:txXfrm>
    </dsp:sp>
    <dsp:sp modelId="{12B0A236-A4E9-4B57-BD52-66CC2828586B}">
      <dsp:nvSpPr>
        <dsp:cNvPr id="0" name=""/>
        <dsp:cNvSpPr/>
      </dsp:nvSpPr>
      <dsp:spPr>
        <a:xfrm rot="1494269">
          <a:off x="2967007" y="1892457"/>
          <a:ext cx="177438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494269">
        <a:off x="2967007" y="1892457"/>
        <a:ext cx="177438" cy="300454"/>
      </dsp:txXfrm>
    </dsp:sp>
    <dsp:sp modelId="{E173FF31-C5A8-4194-AE77-02D327084851}">
      <dsp:nvSpPr>
        <dsp:cNvPr id="0" name=""/>
        <dsp:cNvSpPr/>
      </dsp:nvSpPr>
      <dsp:spPr>
        <a:xfrm>
          <a:off x="3171023" y="1859509"/>
          <a:ext cx="883690" cy="883690"/>
        </a:xfrm>
        <a:prstGeom prst="ellipse">
          <a:avLst/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3171023" y="1859509"/>
        <a:ext cx="883690" cy="883690"/>
      </dsp:txXfrm>
    </dsp:sp>
    <dsp:sp modelId="{B273BB7B-1756-4DB2-B225-6D1F63AFCC45}">
      <dsp:nvSpPr>
        <dsp:cNvPr id="0" name=""/>
        <dsp:cNvSpPr/>
      </dsp:nvSpPr>
      <dsp:spPr>
        <a:xfrm rot="9350480">
          <a:off x="1373655" y="1890788"/>
          <a:ext cx="19992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9350480">
        <a:off x="1373655" y="1890788"/>
        <a:ext cx="199926" cy="300454"/>
      </dsp:txXfrm>
    </dsp:sp>
    <dsp:sp modelId="{2FD94C6A-BA33-466D-91EE-17204923E166}">
      <dsp:nvSpPr>
        <dsp:cNvPr id="0" name=""/>
        <dsp:cNvSpPr/>
      </dsp:nvSpPr>
      <dsp:spPr>
        <a:xfrm>
          <a:off x="451374" y="1859509"/>
          <a:ext cx="883690" cy="883690"/>
        </a:xfrm>
        <a:prstGeom prst="ellipse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451374" y="1859509"/>
        <a:ext cx="883690" cy="883690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D37470A-9593-478F-83EE-6B6EC73D9228}">
      <dsp:nvSpPr>
        <dsp:cNvPr id="0" name=""/>
        <dsp:cNvSpPr/>
      </dsp:nvSpPr>
      <dsp:spPr>
        <a:xfrm>
          <a:off x="1576026" y="1000461"/>
          <a:ext cx="1400896" cy="1360865"/>
        </a:xfrm>
        <a:prstGeom prst="ellipse">
          <a:avLst/>
        </a:prstGeom>
        <a:solidFill>
          <a:srgbClr val="FFFF00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2533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5700" kern="1200">
              <a:solidFill>
                <a:schemeClr val="accent4">
                  <a:lumMod val="50000"/>
                </a:schemeClr>
              </a:solidFill>
            </a:rPr>
            <a:t>17</a:t>
          </a:r>
        </a:p>
      </dsp:txBody>
      <dsp:txXfrm>
        <a:off x="1576026" y="1000461"/>
        <a:ext cx="1400896" cy="1360865"/>
      </dsp:txXfrm>
    </dsp:sp>
    <dsp:sp modelId="{D34B4FD6-E942-41A2-A1A7-6E6CF94F8955}">
      <dsp:nvSpPr>
        <dsp:cNvPr id="0" name=""/>
        <dsp:cNvSpPr/>
      </dsp:nvSpPr>
      <dsp:spPr>
        <a:xfrm rot="16126018">
          <a:off x="2229592" y="793627"/>
          <a:ext cx="6203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6126018">
        <a:off x="2229592" y="793627"/>
        <a:ext cx="62036" cy="300454"/>
      </dsp:txXfrm>
    </dsp:sp>
    <dsp:sp modelId="{10CBA130-B114-4E65-A101-62FC82064331}">
      <dsp:nvSpPr>
        <dsp:cNvPr id="0" name=""/>
        <dsp:cNvSpPr/>
      </dsp:nvSpPr>
      <dsp:spPr>
        <a:xfrm>
          <a:off x="1807960" y="0"/>
          <a:ext cx="883690" cy="883690"/>
        </a:xfrm>
        <a:prstGeom prst="ellipse">
          <a:avLst/>
        </a:prstGeom>
        <a:solidFill>
          <a:schemeClr val="accent4">
            <a:lumMod val="60000"/>
            <a:lumOff val="4000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1807960" y="0"/>
        <a:ext cx="883690" cy="883690"/>
      </dsp:txXfrm>
    </dsp:sp>
    <dsp:sp modelId="{12B0A236-A4E9-4B57-BD52-66CC2828586B}">
      <dsp:nvSpPr>
        <dsp:cNvPr id="0" name=""/>
        <dsp:cNvSpPr/>
      </dsp:nvSpPr>
      <dsp:spPr>
        <a:xfrm rot="1494269">
          <a:off x="2967007" y="1892457"/>
          <a:ext cx="177438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1494269">
        <a:off x="2967007" y="1892457"/>
        <a:ext cx="177438" cy="300454"/>
      </dsp:txXfrm>
    </dsp:sp>
    <dsp:sp modelId="{E173FF31-C5A8-4194-AE77-02D327084851}">
      <dsp:nvSpPr>
        <dsp:cNvPr id="0" name=""/>
        <dsp:cNvSpPr/>
      </dsp:nvSpPr>
      <dsp:spPr>
        <a:xfrm>
          <a:off x="3171023" y="1859509"/>
          <a:ext cx="883690" cy="883690"/>
        </a:xfrm>
        <a:prstGeom prst="ellipse">
          <a:avLst/>
        </a:prstGeom>
        <a:solidFill>
          <a:srgbClr val="BA52BC"/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3171023" y="1859509"/>
        <a:ext cx="883690" cy="883690"/>
      </dsp:txXfrm>
    </dsp:sp>
    <dsp:sp modelId="{B273BB7B-1756-4DB2-B225-6D1F63AFCC45}">
      <dsp:nvSpPr>
        <dsp:cNvPr id="0" name=""/>
        <dsp:cNvSpPr/>
      </dsp:nvSpPr>
      <dsp:spPr>
        <a:xfrm rot="9350480">
          <a:off x="1373655" y="1890788"/>
          <a:ext cx="199926" cy="30045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200" kern="1200"/>
        </a:p>
      </dsp:txBody>
      <dsp:txXfrm rot="9350480">
        <a:off x="1373655" y="1890788"/>
        <a:ext cx="199926" cy="300454"/>
      </dsp:txXfrm>
    </dsp:sp>
    <dsp:sp modelId="{2FD94C6A-BA33-466D-91EE-17204923E166}">
      <dsp:nvSpPr>
        <dsp:cNvPr id="0" name=""/>
        <dsp:cNvSpPr/>
      </dsp:nvSpPr>
      <dsp:spPr>
        <a:xfrm>
          <a:off x="451374" y="1859509"/>
          <a:ext cx="883690" cy="883690"/>
        </a:xfrm>
        <a:prstGeom prst="ellipse">
          <a:avLst/>
        </a:prstGeom>
        <a:solidFill>
          <a:schemeClr val="accent5">
            <a:lumMod val="60000"/>
            <a:lumOff val="4000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lvl="0" algn="ctr" defTabSz="1289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900" kern="1200"/>
            <a:t>___</a:t>
          </a:r>
        </a:p>
      </dsp:txBody>
      <dsp:txXfrm>
        <a:off x="451374" y="1859509"/>
        <a:ext cx="883690" cy="8836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466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Majka</dc:creator>
  <cp:lastModifiedBy>Majka</cp:lastModifiedBy>
  <cp:revision>30</cp:revision>
  <dcterms:created xsi:type="dcterms:W3CDTF">2013-12-31T11:36:00Z</dcterms:created>
  <dcterms:modified xsi:type="dcterms:W3CDTF">2014-01-08T20:30:00Z</dcterms:modified>
</cp:coreProperties>
</file>