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D07AD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Abeceda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F5F10">
        <w:rPr>
          <w:rFonts w:ascii="Calibri" w:hAnsi="Calibri" w:cs="Calibri"/>
          <w:b/>
          <w:sz w:val="56"/>
          <w:szCs w:val="56"/>
        </w:rPr>
        <w:t>13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72512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B8366D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795B45">
              <w:rPr>
                <w:rFonts w:ascii="Calibri" w:hAnsi="Calibri" w:cs="Calibri"/>
                <w:sz w:val="28"/>
                <w:szCs w:val="28"/>
              </w:rPr>
              <w:t>, abeceda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2F5F10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20.1.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795B4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 </w:t>
            </w:r>
            <w:r w:rsidR="00E70BA2">
              <w:rPr>
                <w:rFonts w:ascii="Calibri" w:hAnsi="Calibri" w:cs="Calibri"/>
                <w:sz w:val="28"/>
                <w:szCs w:val="28"/>
              </w:rPr>
              <w:t xml:space="preserve">první </w:t>
            </w:r>
            <w:r>
              <w:rPr>
                <w:rFonts w:ascii="Calibri" w:hAnsi="Calibri" w:cs="Calibri"/>
                <w:sz w:val="28"/>
                <w:szCs w:val="28"/>
              </w:rPr>
              <w:t>tabulky doplnit abecedu a podle čísel tvořit slova.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795B4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první tabulky doplnit abecedu a podle čísel tvořit slova.</w:t>
      </w:r>
    </w:p>
    <w:p w:rsidR="00795B45" w:rsidRPr="00795B45" w:rsidRDefault="00795B45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Poté žáci abecedu přečtou a hláskují vytvořená slova. 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ORANGE</w:t>
      </w:r>
    </w:p>
    <w:p w:rsid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CHOCOLATE</w:t>
      </w:r>
    </w:p>
    <w:p w:rsid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JUICE</w:t>
      </w:r>
    </w:p>
    <w:p w:rsid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CUCUMBER</w:t>
      </w:r>
    </w:p>
    <w:p w:rsid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STRAWBERRY</w:t>
      </w:r>
    </w:p>
    <w:p w:rsid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HAMBURGER</w:t>
      </w:r>
    </w:p>
    <w:p w:rsidR="004433DD" w:rsidRPr="004433DD" w:rsidRDefault="004433DD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BUTTER</w:t>
      </w:r>
    </w:p>
    <w:p w:rsidR="00B8366D" w:rsidRDefault="00B8366D" w:rsidP="00B8366D">
      <w:pPr>
        <w:widowControl/>
        <w:suppressAutoHyphens w:val="0"/>
        <w:overflowPunct/>
        <w:autoSpaceDE/>
        <w:adjustRightInd/>
        <w:rPr>
          <w:rFonts w:ascii="Arial" w:hAnsi="Arial" w:cs="Arial"/>
          <w:color w:val="000000"/>
          <w:sz w:val="29"/>
          <w:szCs w:val="29"/>
        </w:rPr>
      </w:pPr>
    </w:p>
    <w:p w:rsidR="00B8366D" w:rsidRDefault="00B8366D" w:rsidP="00B8366D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t>Použitá literatura:</w:t>
      </w:r>
    </w:p>
    <w:p w:rsidR="00B8366D" w:rsidRDefault="00B8366D" w:rsidP="00B8366D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C23FD4" w:rsidRDefault="00C23FD4">
      <w:pPr>
        <w:widowControl/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br w:type="page"/>
      </w:r>
    </w:p>
    <w:p w:rsidR="00C23FD4" w:rsidRDefault="00C23FD4">
      <w:pPr>
        <w:widowControl/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57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</w:tblGrid>
      <w:tr w:rsidR="0075106F" w:rsidTr="0075106F">
        <w:trPr>
          <w:trHeight w:val="556"/>
        </w:trPr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13</w:t>
            </w:r>
          </w:p>
        </w:tc>
      </w:tr>
      <w:tr w:rsidR="0075106F" w:rsidTr="00C23FD4">
        <w:trPr>
          <w:trHeight w:val="567"/>
        </w:trPr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  <w:tr w:rsidR="0075106F" w:rsidRPr="0075106F" w:rsidTr="00C23FD4">
        <w:trPr>
          <w:trHeight w:val="567"/>
        </w:trPr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794" w:type="dxa"/>
          </w:tcPr>
          <w:p w:rsidR="00C23FD4" w:rsidRPr="0075106F" w:rsidRDefault="0075106F" w:rsidP="0075106F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5106F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</w:tr>
      <w:tr w:rsidR="0075106F" w:rsidTr="00C23FD4">
        <w:trPr>
          <w:trHeight w:val="567"/>
        </w:trPr>
        <w:tc>
          <w:tcPr>
            <w:tcW w:w="794" w:type="dxa"/>
            <w:tcBorders>
              <w:bottom w:val="single" w:sz="4" w:space="0" w:color="auto"/>
            </w:tcBorders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C23FD4" w:rsidRDefault="00C23FD4" w:rsidP="0075106F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2B4ADB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ab/>
      </w:r>
    </w:p>
    <w:p w:rsidR="004433DD" w:rsidRDefault="004433DD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14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7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4433DD">
      <w:pPr>
        <w:tabs>
          <w:tab w:val="left" w:pos="1020"/>
        </w:tabs>
        <w:jc w:val="center"/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12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20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10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9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19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20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25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75106F" w:rsidTr="001426CD">
        <w:trPr>
          <w:trHeight w:val="556"/>
        </w:trPr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13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21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7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5</w:t>
            </w:r>
          </w:p>
        </w:tc>
        <w:tc>
          <w:tcPr>
            <w:tcW w:w="794" w:type="dxa"/>
          </w:tcPr>
          <w:p w:rsidR="0075106F" w:rsidRDefault="0075106F" w:rsidP="004433D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9"/>
                <w:szCs w:val="29"/>
              </w:rPr>
            </w:pPr>
            <w:r>
              <w:rPr>
                <w:rFonts w:ascii="Arial" w:hAnsi="Arial" w:cs="Arial"/>
                <w:color w:val="000000"/>
                <w:sz w:val="29"/>
                <w:szCs w:val="29"/>
              </w:rPr>
              <w:t>18</w:t>
            </w:r>
          </w:p>
        </w:tc>
      </w:tr>
      <w:tr w:rsidR="0075106F" w:rsidTr="001426CD">
        <w:trPr>
          <w:trHeight w:val="567"/>
        </w:trPr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75106F" w:rsidRDefault="0075106F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75106F" w:rsidRDefault="0075106F" w:rsidP="0075106F">
      <w:pPr>
        <w:tabs>
          <w:tab w:val="left" w:pos="1020"/>
        </w:tabs>
        <w:rPr>
          <w:rFonts w:ascii="Arial" w:hAnsi="Arial" w:cs="Arial"/>
          <w:color w:val="000000"/>
          <w:sz w:val="29"/>
          <w:szCs w:val="29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</w:tblGrid>
      <w:tr w:rsidR="004433DD" w:rsidRPr="0075106F" w:rsidTr="002F5F10">
        <w:trPr>
          <w:trHeight w:val="466"/>
        </w:trPr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4" w:type="dxa"/>
          </w:tcPr>
          <w:p w:rsidR="004433DD" w:rsidRPr="0075106F" w:rsidRDefault="004433DD" w:rsidP="001426CD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</w:tr>
      <w:tr w:rsidR="004433DD" w:rsidTr="002F5F10">
        <w:trPr>
          <w:trHeight w:val="332"/>
        </w:trPr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  <w:p w:rsidR="002F5F10" w:rsidRDefault="002F5F10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  <w:tc>
          <w:tcPr>
            <w:tcW w:w="794" w:type="dxa"/>
          </w:tcPr>
          <w:p w:rsidR="004433DD" w:rsidRDefault="004433DD" w:rsidP="001426CD">
            <w:pPr>
              <w:tabs>
                <w:tab w:val="left" w:pos="1020"/>
              </w:tabs>
              <w:rPr>
                <w:rFonts w:ascii="Arial" w:hAnsi="Arial" w:cs="Arial"/>
                <w:color w:val="000000"/>
                <w:sz w:val="29"/>
                <w:szCs w:val="29"/>
              </w:rPr>
            </w:pPr>
          </w:p>
        </w:tc>
      </w:tr>
    </w:tbl>
    <w:p w:rsidR="001B40C2" w:rsidRPr="002F5F10" w:rsidRDefault="001B40C2" w:rsidP="002F5F10">
      <w:pPr>
        <w:rPr>
          <w:rFonts w:ascii="Calibri" w:hAnsi="Calibri" w:cs="Calibri"/>
          <w:sz w:val="28"/>
          <w:szCs w:val="28"/>
        </w:rPr>
      </w:pPr>
    </w:p>
    <w:sectPr w:rsidR="001B40C2" w:rsidRPr="002F5F10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57D" w:rsidRDefault="0035157D">
      <w:r>
        <w:separator/>
      </w:r>
    </w:p>
  </w:endnote>
  <w:endnote w:type="continuationSeparator" w:id="0">
    <w:p w:rsidR="0035157D" w:rsidRDefault="00351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57D" w:rsidRDefault="0035157D">
      <w:r>
        <w:separator/>
      </w:r>
    </w:p>
  </w:footnote>
  <w:footnote w:type="continuationSeparator" w:id="0">
    <w:p w:rsidR="0035157D" w:rsidRDefault="003515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61B17"/>
    <w:rsid w:val="002A0B1D"/>
    <w:rsid w:val="002A5336"/>
    <w:rsid w:val="002B4ADB"/>
    <w:rsid w:val="002D49A3"/>
    <w:rsid w:val="002F5F10"/>
    <w:rsid w:val="0035157D"/>
    <w:rsid w:val="00376E8E"/>
    <w:rsid w:val="003827E8"/>
    <w:rsid w:val="003A2F15"/>
    <w:rsid w:val="004433DD"/>
    <w:rsid w:val="00467C82"/>
    <w:rsid w:val="0047078D"/>
    <w:rsid w:val="004B0DB5"/>
    <w:rsid w:val="004D2673"/>
    <w:rsid w:val="004E3957"/>
    <w:rsid w:val="004F36C3"/>
    <w:rsid w:val="00576C2A"/>
    <w:rsid w:val="00591C27"/>
    <w:rsid w:val="005C728F"/>
    <w:rsid w:val="005F6FF3"/>
    <w:rsid w:val="006C4F82"/>
    <w:rsid w:val="006C65CA"/>
    <w:rsid w:val="0072512B"/>
    <w:rsid w:val="00742FFA"/>
    <w:rsid w:val="0075106F"/>
    <w:rsid w:val="00795B45"/>
    <w:rsid w:val="007B3F0C"/>
    <w:rsid w:val="00831239"/>
    <w:rsid w:val="0086766A"/>
    <w:rsid w:val="0087303E"/>
    <w:rsid w:val="008C7A04"/>
    <w:rsid w:val="009A1C62"/>
    <w:rsid w:val="009C0468"/>
    <w:rsid w:val="00A17883"/>
    <w:rsid w:val="00A401C2"/>
    <w:rsid w:val="00B53234"/>
    <w:rsid w:val="00B8366D"/>
    <w:rsid w:val="00C22F59"/>
    <w:rsid w:val="00C23FD4"/>
    <w:rsid w:val="00C7475A"/>
    <w:rsid w:val="00CC0DFD"/>
    <w:rsid w:val="00CD14EC"/>
    <w:rsid w:val="00CE118B"/>
    <w:rsid w:val="00D07AD1"/>
    <w:rsid w:val="00D53046"/>
    <w:rsid w:val="00DB347C"/>
    <w:rsid w:val="00E35A4D"/>
    <w:rsid w:val="00E5326F"/>
    <w:rsid w:val="00E54D33"/>
    <w:rsid w:val="00E70BA2"/>
    <w:rsid w:val="00E929A1"/>
    <w:rsid w:val="00F26847"/>
    <w:rsid w:val="00F31DC2"/>
    <w:rsid w:val="00F34CF3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D226-6A44-4324-8FAD-C2B0515D1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2011-11-27T10:39:00Z</dcterms:created>
  <dcterms:modified xsi:type="dcterms:W3CDTF">2012-04-05T09:25:00Z</dcterms:modified>
</cp:coreProperties>
</file>