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E3DBF" w:rsidRPr="005B71AC" w:rsidTr="00502C9D"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EE3DBF" w:rsidRPr="005B71AC" w:rsidTr="00502C9D"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EE3DBF" w:rsidRPr="005B71AC" w:rsidRDefault="00EE3DBF" w:rsidP="00502C9D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EE3DBF" w:rsidRPr="005B71AC" w:rsidTr="00502C9D">
        <w:trPr>
          <w:trHeight w:val="1045"/>
        </w:trPr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EE3DBF" w:rsidRDefault="00EE3DBF" w:rsidP="00EE3DB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E3DBF" w:rsidRPr="005B71AC" w:rsidTr="00502C9D">
        <w:tc>
          <w:tcPr>
            <w:tcW w:w="2376" w:type="dxa"/>
          </w:tcPr>
          <w:p w:rsidR="00EE3DBF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E3DBF" w:rsidRPr="00E04EA3" w:rsidRDefault="00EE3DBF" w:rsidP="00502C9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EE3DBF" w:rsidRPr="005B71AC" w:rsidTr="00502C9D"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EE3DBF" w:rsidRPr="00E04EA3" w:rsidRDefault="00EE3DBF" w:rsidP="00502C9D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84 </w:t>
            </w:r>
          </w:p>
        </w:tc>
      </w:tr>
      <w:tr w:rsidR="00EE3DBF" w:rsidRPr="005B71AC" w:rsidTr="00502C9D"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EE3DBF" w:rsidRPr="005B71AC" w:rsidRDefault="00EE3DBF" w:rsidP="00502C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EE3DBF" w:rsidRPr="005B71AC" w:rsidTr="00502C9D"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EE3DBF" w:rsidRPr="001C3B8E" w:rsidTr="00502C9D">
        <w:tc>
          <w:tcPr>
            <w:tcW w:w="237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EE3DBF" w:rsidRPr="001C3B8E" w:rsidTr="00502C9D">
        <w:tc>
          <w:tcPr>
            <w:tcW w:w="237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EE3DBF" w:rsidRPr="001C3B8E" w:rsidTr="00502C9D">
        <w:tc>
          <w:tcPr>
            <w:tcW w:w="2376" w:type="dxa"/>
          </w:tcPr>
          <w:p w:rsidR="00EE3DBF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Praha a okolí</w:t>
            </w:r>
          </w:p>
        </w:tc>
      </w:tr>
    </w:tbl>
    <w:p w:rsidR="00EE3DBF" w:rsidRDefault="00EE3DBF" w:rsidP="00EE3DB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E3DBF" w:rsidRPr="005B71AC" w:rsidTr="00502C9D">
        <w:trPr>
          <w:trHeight w:val="1397"/>
        </w:trPr>
        <w:tc>
          <w:tcPr>
            <w:tcW w:w="237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EE3DBF" w:rsidRPr="005B71AC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znalostí a dovedností o okolí hlavního města a Praze.</w:t>
            </w:r>
          </w:p>
        </w:tc>
      </w:tr>
      <w:tr w:rsidR="00EE3DBF" w:rsidRPr="001C3B8E" w:rsidTr="00502C9D">
        <w:tc>
          <w:tcPr>
            <w:tcW w:w="2376" w:type="dxa"/>
          </w:tcPr>
          <w:p w:rsidR="00EE3DBF" w:rsidRPr="001C3B8E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18. 9. 2013</w:t>
            </w:r>
          </w:p>
        </w:tc>
      </w:tr>
      <w:tr w:rsidR="00EE3DBF" w:rsidRPr="001C3B8E" w:rsidTr="00502C9D">
        <w:tc>
          <w:tcPr>
            <w:tcW w:w="2376" w:type="dxa"/>
          </w:tcPr>
          <w:p w:rsidR="00EE3DBF" w:rsidRDefault="00EE3DBF" w:rsidP="00502C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EE3DBF" w:rsidRPr="001C3B8E" w:rsidRDefault="00EE3DBF" w:rsidP="00502C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19. 9. 2013</w:t>
            </w:r>
          </w:p>
        </w:tc>
      </w:tr>
    </w:tbl>
    <w:p w:rsidR="00EE3DBF" w:rsidRDefault="00EE3DBF" w:rsidP="00EE3DBF">
      <w:pPr>
        <w:rPr>
          <w:b/>
          <w:sz w:val="32"/>
          <w:szCs w:val="32"/>
        </w:rPr>
      </w:pPr>
    </w:p>
    <w:p w:rsidR="00EE3DBF" w:rsidRDefault="00EE3DBF" w:rsidP="00EE3DBF">
      <w:pPr>
        <w:rPr>
          <w:b/>
          <w:sz w:val="32"/>
          <w:szCs w:val="32"/>
        </w:rPr>
      </w:pPr>
    </w:p>
    <w:p w:rsidR="00EE3DBF" w:rsidRDefault="00EE3DBF" w:rsidP="00EE3DB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40290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DBF" w:rsidRDefault="00EE3DBF" w:rsidP="00EE3DBF">
      <w:pPr>
        <w:rPr>
          <w:sz w:val="32"/>
          <w:szCs w:val="32"/>
        </w:rPr>
      </w:pPr>
    </w:p>
    <w:p w:rsidR="00EE3DBF" w:rsidRDefault="00EE3DBF" w:rsidP="00EE3DBF">
      <w:pPr>
        <w:pStyle w:val="Odstavecseseznamem"/>
        <w:numPr>
          <w:ilvl w:val="0"/>
          <w:numId w:val="45"/>
        </w:numPr>
        <w:rPr>
          <w:sz w:val="36"/>
          <w:szCs w:val="36"/>
        </w:rPr>
      </w:pPr>
      <w:r w:rsidRPr="00DA5A35">
        <w:rPr>
          <w:sz w:val="36"/>
          <w:szCs w:val="36"/>
        </w:rPr>
        <w:lastRenderedPageBreak/>
        <w:t>Na tomto listě budeš porovnávat údaje z tištěných map a budeš je převádět na mapku bez údajů – tzn., že si musíš všímat sebemenších podrobností</w:t>
      </w:r>
      <w:r>
        <w:rPr>
          <w:sz w:val="36"/>
          <w:szCs w:val="36"/>
        </w:rPr>
        <w:t xml:space="preserve"> na tištěné mapě.</w:t>
      </w: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rPr>
          <w:sz w:val="36"/>
          <w:szCs w:val="36"/>
        </w:rPr>
      </w:pPr>
    </w:p>
    <w:p w:rsidR="00615D00" w:rsidRPr="00615D00" w:rsidRDefault="00615D00" w:rsidP="00615D00">
      <w:pPr>
        <w:rPr>
          <w:sz w:val="36"/>
          <w:szCs w:val="36"/>
        </w:rPr>
      </w:pPr>
    </w:p>
    <w:p w:rsidR="00615D00" w:rsidRDefault="00615D00" w:rsidP="00615D00">
      <w:pPr>
        <w:pStyle w:val="Odstavecseseznamem"/>
        <w:numPr>
          <w:ilvl w:val="0"/>
          <w:numId w:val="45"/>
        </w:numPr>
        <w:rPr>
          <w:sz w:val="32"/>
          <w:szCs w:val="32"/>
        </w:rPr>
        <w:sectPr w:rsidR="00615D00" w:rsidSect="0020258B">
          <w:headerReference w:type="default" r:id="rId10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615D00">
        <w:rPr>
          <w:sz w:val="36"/>
          <w:szCs w:val="36"/>
        </w:rPr>
        <w:t>Teprve potom budeš zakreslovat zadané úkoly do mapy slepé.</w:t>
      </w:r>
      <w:r w:rsidRPr="00615D00">
        <w:rPr>
          <w:sz w:val="36"/>
          <w:szCs w:val="36"/>
        </w:rPr>
        <w:tab/>
      </w:r>
      <w:r w:rsidRPr="00615D00">
        <w:rPr>
          <w:sz w:val="32"/>
          <w:szCs w:val="32"/>
        </w:rPr>
        <w:t>(mapa bez údajů)</w:t>
      </w:r>
    </w:p>
    <w:p w:rsidR="00615D00" w:rsidRDefault="009F367F" w:rsidP="00615D00">
      <w:pPr>
        <w:rPr>
          <w:b/>
          <w:sz w:val="32"/>
          <w:szCs w:val="32"/>
          <w:u w:val="single"/>
        </w:rPr>
      </w:pPr>
      <w:r w:rsidRPr="009F367F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1" o:spid="_x0000_s1041" type="#_x0000_t202" style="position:absolute;margin-left:0;margin-top:0;width:337.85pt;height:47.25pt;z-index:251665408;visibility:visible;mso-position-horizontal:center;mso-position-horizontal-relative:margin;mso-position-vertical:top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jEkAIAAB0FAAAOAAAAZHJzL2Uyb0RvYy54bWysVFlu2zAQ/S/QOxD8dyS5cmwJkYMsdVEg&#10;XYCkB6ApyiJKcViStpQGPVDP0Yt1SNmp0wUoiuqD4nAWzpt5w7PzoVNkJ6yToCuanaSUCM2hlnpT&#10;0Q93q8mCEueZrpkCLSp6Lxw9Xz5/dtabUkyhBVULSzCIdmVvKtp6b8okcbwVHXMnYIRGZQO2Yx5F&#10;u0lqy3qM3qlkmqanSQ+2Nha4cA5Pr0clXcb4TSO4f9c0TniiKoq5+bjauK7DmizPWLmxzLSS79Ng&#10;/5BFx6TGSx9DXTPPyNbKX0J1kltw0PgTDl0CTSO5iBgQTZb+hOa2ZUZELFgcZx7L5P5fWP52994S&#10;WWPvMko067BHd2LwsPv2lRhQguA5Fqk3rkTbW4PWfriEAR0iYGdugH90RMNVy/RGXFgLfStYjUlG&#10;z+TIdYzjQpB1/wZqvIxtPcRAQ2O7UEGsCcHo2Kz7xwZhQoTjYZ7P5vMUVRx1ixQrFjuYsPLgbazz&#10;rwR0JGwqapEAMTrb3TiPOND0YBIuc6BkvZJKRcFu1lfKkh1DsqziF6CjyxMzpYOxhuA2qscTTBLv&#10;CLqQbmz+Q5FN8/RyWkxWp4v5JF/ls0kxTxeTNCsui9M0L/Lr1ZeQYJaXraxroW+kFgciZvnfNXo/&#10;EiOFIhVJX9FiNp2NLfojyDR+vwPZSY9zqWQX64xm46SExr7UNcJmpWdSjfvkafqxZFiDwz9WJdIg&#10;dH7kgB/WQ6TdiwO71lDfIy8sYNuww/im4KYF+5mSHuezou7TlllBiXqtkVtFludhoKOAtJiiYI81&#10;62MN0xxDVdRTMm6v/PgIbI2VmxZvGtms4QL52MhIlUDcMStEEgScwYhp/16EIT+Wo9WPV235HQAA&#10;//8DAFBLAwQUAAYACAAAACEA9cpWR94AAAALAQAADwAAAGRycy9kb3ducmV2LnhtbEyPwU7DMBBE&#10;70j8g7VIXBB1ihI3hDgVIIG4tvQDNrGbRMTrKHab9O/ZnuC2uzOafVNuFzeIs51C70nDepWAsNR4&#10;01Or4fD98ZiDCBHJ4ODJarjYANvq9qbEwviZdva8j63gEAoFauhiHAspQ9NZh2HlR0usHf3kMPI6&#10;tdJMOHO4G+RTkijpsCf+0OFo3zvb/OxPTsPxa37Inuf6Mx42u1S9Yb+p/UXr+7vl9QVEtEv8M8MV&#10;n9GhYqban8gEMWhIlUrZykKegbga1irnS81TmmYgq1L+71D9AgAA//8DAFBLAQItABQABgAIAAAA&#10;IQC2gziS/gAAAOEBAAATAAAAAAAAAAAAAAAAAAAAAABbQ29udGVudF9UeXBlc10ueG1sUEsBAi0A&#10;FAAGAAgAAAAhADj9If/WAAAAlAEAAAsAAAAAAAAAAAAAAAAALwEAAF9yZWxzLy5yZWxzUEsBAi0A&#10;FAAGAAgAAAAhAHZIyMSQAgAAHQUAAA4AAAAAAAAAAAAAAAAALgIAAGRycy9lMm9Eb2MueG1sUEsB&#10;Ai0AFAAGAAgAAAAhAPXKVkfeAAAACwEAAA8AAAAAAAAAAAAAAAAA6gQAAGRycy9kb3ducmV2Lnht&#10;bFBLBQYAAAAABAAEAPMAAAD1BQAAAAA=&#10;" stroked="f">
            <v:textbox style="mso-next-textbox:#Textové pole 11">
              <w:txbxContent>
                <w:p w:rsidR="00615D00" w:rsidRDefault="00615D00" w:rsidP="00615D00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Povrch České republiky</w:t>
                  </w:r>
                </w:p>
                <w:p w:rsidR="00615D00" w:rsidRDefault="00615D00" w:rsidP="00615D00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615D00" w:rsidRDefault="00615D00" w:rsidP="00615D00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</w:p>
    <w:p w:rsidR="00615D00" w:rsidRPr="009E37EF" w:rsidRDefault="00615D00" w:rsidP="00615D00">
      <w:pPr>
        <w:rPr>
          <w:b/>
          <w:sz w:val="16"/>
          <w:szCs w:val="16"/>
        </w:rPr>
      </w:pPr>
    </w:p>
    <w:p w:rsidR="00615D00" w:rsidRDefault="00615D00" w:rsidP="00615D00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Praha a okolí (slepá mapa)</w:t>
      </w:r>
    </w:p>
    <w:p w:rsidR="00615D00" w:rsidRDefault="00615D00" w:rsidP="00615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1326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D00" w:rsidRDefault="009F367F" w:rsidP="00615D00">
      <w:pPr>
        <w:tabs>
          <w:tab w:val="left" w:pos="15390"/>
        </w:tabs>
      </w:pPr>
      <w:r>
        <w:pict>
          <v:shape id="Textové pole 12" o:spid="_x0000_s1042" type="#_x0000_t202" style="position:absolute;margin-left:-60.7pt;margin-top:2.8pt;width:786.75pt;height:39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ezajgIAAB4FAAAOAAAAZHJzL2Uyb0RvYy54bWysVFlu2zAQ/S/QOxD8d7REji0hcpClLgqk&#10;C5D0ALREWUQpDkvSltKgB+o5erEOKdtxugBFUX1QHM7wzfaG5xdDJ8mWGytAlTQ5iSnhqoJaqHVJ&#10;P94vJ3NKrGOqZhIUL+kDt/Ri8fLFea8LnkILsuaGIIiyRa9L2jqniyiyVcs7Zk9Ac4XKBkzHHIpm&#10;HdWG9YjeySiN47OoB1NrAxW3Fk9vRiVdBPym4ZV73zSWOyJLirG5sJqwrvwaLc5ZsTZMt6LahcH+&#10;IYqOCYVOD1A3zDGyMeIXqE5UBiw07qSCLoKmERUPOWA2SfxTNnct0zzkgsWx+lAm+/9gq3fbD4aI&#10;GnuXUqJYhz2654OD7fdvRIPkBM+xSL22BdreabR2wxUMeCEkbPUtVJ8sUXDdMrXml8ZA33JWY5CJ&#10;vxkdXR1xrAdZ9W+hRmds4yAADY3pfAWxJgTRsVkPhwZhQKTyLuMkT2ZT1FWoPE2y03QafLBif10b&#10;615z6IjflNQgAwI8295a58Nhxd7Ee7MgRb0UUgbBrFfX0pAtQ7Ysw7dDf2YmlTdW4K+NiOMJRok+&#10;vM7HG7r/mCdpFl+l+WR5Np9NsmU2neSzeD7BRK7yszjLs5vlVx9gkhWtqGuuboXieyYm2d91ejcT&#10;I4cCF0lf0nyK1Ql5/THJOHy/S7ITDgdTiq6k84MRK3xnX6ka02aFY0KO++h5+KHKWIP9P1Ql8MC3&#10;fiSBG1ZD4F3mvXuOrKB+QGIYwLZhh/FRwU0L5gslPQ5oSe3nDTOcEvlGIbnyJMv8RAchm85SFMyx&#10;ZnWsYapCqJI6SsbttRtfgY02Yt2ip5HOCi6RkI0IVHmKakdjHMKQ0+7B8FN+LAerp2dt8QMAAP//&#10;AwBQSwMEFAAGAAgAAAAhAP/aKu3cAAAACAEAAA8AAABkcnMvZG93bnJldi54bWxMj8FOwzAQRO9I&#10;/IO1SFwQdVK1DqRxKkACcW3pB2zibRI1tqPYbdK/Z3uC486MZt8U29n24kJj6LzTkC4SEORqbzrX&#10;aDj8fD6/gAgRncHeO9JwpQDb8v6uwNz4ye3oso+N4BIXctTQxjjkUoa6JYth4Qdy7B39aDHyOTbS&#10;jDhxue3lMkmUtNg5/tDiQB8t1af92Wo4fk9P69ep+oqHbLdS79hllb9q/fgwv21ARJrjXxhu+IwO&#10;JTNV/uxMEL2GTHGQ5XUK4mardMlKpUGtFMiykP8HlL8AAAD//wMAUEsBAi0AFAAGAAgAAAAhALaD&#10;OJL+AAAA4QEAABMAAAAAAAAAAAAAAAAAAAAAAFtDb250ZW50X1R5cGVzXS54bWxQSwECLQAUAAYA&#10;CAAAACEAOP0h/9YAAACUAQAACwAAAAAAAAAAAAAAAAAvAQAAX3JlbHMvLnJlbHNQSwECLQAUAAYA&#10;CAAAACEAhjXs2o4CAAAeBQAADgAAAAAAAAAAAAAAAAAuAgAAZHJzL2Uyb0RvYy54bWxQSwECLQAU&#10;AAYACAAAACEA/9oq7dwAAAAIAQAADwAAAAAAAAAAAAAAAADoBAAAZHJzL2Rvd25yZXYueG1sUEsF&#10;BgAAAAAEAAQA8wAAAPEFAAAAAA==&#10;" stroked="f">
            <v:textbox style="mso-next-textbox:#Textové pole 12">
              <w:txbxContent>
                <w:p w:rsidR="00615D00" w:rsidRDefault="00615D00" w:rsidP="00615D00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Podpis :____________________________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 w:rsidRPr="00145B5F">
                    <w:rPr>
                      <w:b/>
                    </w:rPr>
                    <w:t>Obrázek č. 1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  <w:t xml:space="preserve">  </w:t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r>
                    <w:rPr>
                      <w:b/>
                      <w:sz w:val="28"/>
                      <w:szCs w:val="28"/>
                    </w:rPr>
                    <w:tab/>
                  </w:r>
                  <w:proofErr w:type="gramStart"/>
                  <w:r>
                    <w:rPr>
                      <w:b/>
                      <w:sz w:val="28"/>
                      <w:szCs w:val="28"/>
                    </w:rPr>
                    <w:t>Třída : ___________________</w:t>
                  </w:r>
                  <w:proofErr w:type="gramEnd"/>
                </w:p>
                <w:p w:rsidR="00615D00" w:rsidRDefault="00615D00" w:rsidP="00615D00">
                  <w:pPr>
                    <w:rPr>
                      <w:sz w:val="40"/>
                      <w:szCs w:val="40"/>
                    </w:rPr>
                  </w:pPr>
                </w:p>
                <w:p w:rsidR="00615D00" w:rsidRDefault="00615D00" w:rsidP="00615D00"/>
              </w:txbxContent>
            </v:textbox>
          </v:shape>
        </w:pict>
      </w:r>
      <w:r w:rsidR="00615D00"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615D00" w:rsidRDefault="008600C9" w:rsidP="00615D00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170180</wp:posOffset>
            </wp:positionV>
            <wp:extent cx="6076950" cy="387667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367F">
        <w:pict>
          <v:shape id="_x0000_s1043" type="#_x0000_t202" style="position:absolute;margin-left:432.8pt;margin-top:21.8pt;width:293.25pt;height:227.1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MnNAIAAF4EAAAOAAAAZHJzL2Uyb0RvYy54bWysVEtu2zAQ3RfoHQjua8mGHSeC5SB16qJA&#10;+gGSHoCiKIkoyWFJ2pJ7o54jF+uQchz3gy6KakFwyOGbN29mtLoetCJ74bwEU9LpJKdEGA61NG1J&#10;Pz9sX11S4gMzNVNgREkPwtPr9csXq94WYgYdqFo4giDGF70taReCLbLM805o5idghcHLBpxmAU3X&#10;ZrVjPaJrlc3y/CLrwdXWARfe4+nteEnXCb9pBA8fm8aLQFRJkVtIq0trFddsvWJF65jtJD/SYP/A&#10;QjNpMOgJ6pYFRnZO/galJXfgoQkTDjqDppFcpBwwm2n+Szb3HbMi5YLieHuSyf8/WP5h/8kRWWPt&#10;5pQYprFGD2IIsH/8TiwoQfAcReqtL9D33qJ3GF7DgA9Swt7eAf/iiYFNx0wrbpyDvhOsRpLT+DI7&#10;ezri+AhS9e+hxmBsFyABDY3TUUHUhCA6FutwKhASIhwP57PlxXK2oITj3dXlNF8uUghWPL22zoe3&#10;AjSJm5I6bICEzvZ3PkQ2rHhyicE8KFlvpVLJcG21UY7sGTbLNn1H9J/clCE9Rl8gj79D5On7E4SW&#10;AbteSV3Sy5MTK6Jsb0ydejIwqcY9UlbmqGOUbhQxDNWQ6pYUiBpXUB9QWAdjk+NQ4qYD942SHhu8&#10;pP7rjjlBiXpnsDhX0/k8TkQy5ovlDA13flOd3zDDEaqkgZJxuwnjFO2sk22HkcZ2MHCDBW1k0vqZ&#10;1ZE+NnEqwXHg4pSc28nr+bew/gEAAP//AwBQSwMEFAAGAAgAAAAhAJAgmEfhAAAACwEAAA8AAABk&#10;cnMvZG93bnJldi54bWxMj8FOwzAMhu9IvENkJC5oS7vS0pamE0ICsRtsCK5Z47UVjVOSrCtvT3aC&#10;my1/+v391XrWA5vQut6QgHgZAUNqjOqpFfC+e1rkwJyXpORgCAX8oIN1fXlRyVKZE73htPUtCyHk&#10;Simg834sOXdNh1q6pRmRwu1grJY+rLblyspTCNcDX0VRxrXsKXzo5IiPHTZf26MWkN++TJ9uk7x+&#10;NNlhKPzN3fT8bYW4vpof7oF5nP0fDGf9oA51cNqbIynHBgHFKs0CKiCJE2BnIC2KGNg+THmaA68r&#10;/r9D/QsAAP//AwBQSwECLQAUAAYACAAAACEAtoM4kv4AAADhAQAAEwAAAAAAAAAAAAAAAAAAAAAA&#10;W0NvbnRlbnRfVHlwZXNdLnhtbFBLAQItABQABgAIAAAAIQA4/SH/1gAAAJQBAAALAAAAAAAAAAAA&#10;AAAAAC8BAABfcmVscy8ucmVsc1BLAQItABQABgAIAAAAIQBCjaMnNAIAAF4EAAAOAAAAAAAAAAAA&#10;AAAAAC4CAABkcnMvZTJvRG9jLnhtbFBLAQItABQABgAIAAAAIQCQIJhH4QAAAAsBAAAPAAAAAAAA&#10;AAAAAAAAAI4EAABkcnMvZG93bnJldi54bWxQSwUGAAAAAAQABADzAAAAnAUAAAAA&#10;">
            <v:textbox style="mso-next-textbox:#_x0000_s1043">
              <w:txbxContent>
                <w:p w:rsidR="00615D00" w:rsidRDefault="00615D00" w:rsidP="00615D00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Zadání :</w:t>
                  </w:r>
                  <w:proofErr w:type="gramEnd"/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8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Porovnej s plánem Prahy a mapou České republiky ze Souboru map </w:t>
                  </w:r>
                  <w:proofErr w:type="gramStart"/>
                  <w:r>
                    <w:rPr>
                      <w:sz w:val="28"/>
                      <w:szCs w:val="28"/>
                    </w:rPr>
                    <w:t>pro 4.třídu</w:t>
                  </w:r>
                  <w:proofErr w:type="gramEnd"/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8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Zakresli do slepé mapy.</w:t>
                  </w:r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9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Praha</w:t>
                  </w:r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9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Slapská přehrada</w:t>
                  </w:r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9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Berounka</w:t>
                  </w:r>
                </w:p>
                <w:p w:rsidR="00615D00" w:rsidRDefault="00615D00" w:rsidP="00615D00">
                  <w:pPr>
                    <w:pStyle w:val="Odstavecseseznamem"/>
                    <w:numPr>
                      <w:ilvl w:val="0"/>
                      <w:numId w:val="49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Sázava</w:t>
                  </w:r>
                </w:p>
              </w:txbxContent>
            </v:textbox>
          </v:shape>
        </w:pict>
      </w:r>
      <w:r w:rsidR="009F367F">
        <w:pict>
          <v:shape id="Textové pole 14" o:spid="_x0000_s1044" type="#_x0000_t202" style="position:absolute;margin-left:432.8pt;margin-top:269.7pt;width:293.25pt;height:47.2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MnNAIAAF4EAAAOAAAAZHJzL2Uyb0RvYy54bWysVEtu2zAQ3RfoHQjua8mGHSeC5SB16qJA&#10;+gGSHoCiKIkoyWFJ2pJ7o54jF+uQchz3gy6KakFwyOGbN29mtLoetCJ74bwEU9LpJKdEGA61NG1J&#10;Pz9sX11S4gMzNVNgREkPwtPr9csXq94WYgYdqFo4giDGF70taReCLbLM805o5idghcHLBpxmAU3X&#10;ZrVjPaJrlc3y/CLrwdXWARfe4+nteEnXCb9pBA8fm8aLQFRJkVtIq0trFddsvWJF65jtJD/SYP/A&#10;QjNpMOgJ6pYFRnZO/galJXfgoQkTDjqDppFcpBwwm2n+Szb3HbMi5YLieHuSyf8/WP5h/8kRWWPt&#10;5pQYprFGD2IIsH/8TiwoQfAcReqtL9D33qJ3GF7DgA9Swt7eAf/iiYFNx0wrbpyDvhOsRpLT+DI7&#10;ezri+AhS9e+hxmBsFyABDY3TUUHUhCA6FutwKhASIhwP57PlxXK2oITj3dXlNF8uUghWPL22zoe3&#10;AjSJm5I6bICEzvZ3PkQ2rHhyicE8KFlvpVLJcG21UY7sGTbLNn1H9J/clCE9Rl8gj79D5On7E4SW&#10;AbteSV3Sy5MTK6Jsb0ydejIwqcY9UlbmqGOUbhQxDNWQ6pYUiBpXUB9QWAdjk+NQ4qYD942SHhu8&#10;pP7rjjlBiXpnsDhX0/k8TkQy5ovlDA13flOd3zDDEaqkgZJxuwnjFO2sk22HkcZ2MHCDBW1k0vqZ&#10;1ZE+NnEqwXHg4pSc28nr+bew/gEAAP//AwBQSwMEFAAGAAgAAAAhAJAgmEfhAAAACwEAAA8AAABk&#10;cnMvZG93bnJldi54bWxMj8FOwzAMhu9IvENkJC5oS7vS0pamE0ICsRtsCK5Z47UVjVOSrCtvT3aC&#10;my1/+v391XrWA5vQut6QgHgZAUNqjOqpFfC+e1rkwJyXpORgCAX8oIN1fXlRyVKZE73htPUtCyHk&#10;Simg834sOXdNh1q6pRmRwu1grJY+rLblyspTCNcDX0VRxrXsKXzo5IiPHTZf26MWkN++TJ9uk7x+&#10;NNlhKPzN3fT8bYW4vpof7oF5nP0fDGf9oA51cNqbIynHBgHFKs0CKiCJE2BnIC2KGNg+THmaA68r&#10;/r9D/QsAAP//AwBQSwECLQAUAAYACAAAACEAtoM4kv4AAADhAQAAEwAAAAAAAAAAAAAAAAAAAAAA&#10;W0NvbnRlbnRfVHlwZXNdLnhtbFBLAQItABQABgAIAAAAIQA4/SH/1gAAAJQBAAALAAAAAAAAAAAA&#10;AAAAAC8BAABfcmVscy8ucmVsc1BLAQItABQABgAIAAAAIQBCjaMnNAIAAF4EAAAOAAAAAAAAAAAA&#10;AAAAAC4CAABkcnMvZTJvRG9jLnhtbFBLAQItABQABgAIAAAAIQCQIJhH4QAAAAsBAAAPAAAAAAAA&#10;AAAAAAAAAI4EAABkcnMvZG93bnJldi54bWxQSwUGAAAAAAQABADzAAAAnAUAAAAA&#10;">
            <v:textbox style="mso-next-textbox:#Textové pole 14">
              <w:txbxContent>
                <w:p w:rsidR="00615D00" w:rsidRDefault="00615D00" w:rsidP="00615D00"/>
                <w:p w:rsidR="00615D00" w:rsidRDefault="00615D00" w:rsidP="00615D00">
                  <w:pPr>
                    <w:jc w:val="center"/>
                  </w:pPr>
                  <w:r>
                    <w:t xml:space="preserve">Počet </w:t>
                  </w:r>
                  <w:proofErr w:type="gramStart"/>
                  <w:r>
                    <w:t>bodů : …</w:t>
                  </w:r>
                  <w:proofErr w:type="gramEnd"/>
                  <w:r>
                    <w:t>…………………………</w:t>
                  </w:r>
                </w:p>
              </w:txbxContent>
            </v:textbox>
          </v:shape>
        </w:pict>
      </w:r>
    </w:p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Default="00615D00" w:rsidP="00615D00"/>
    <w:p w:rsidR="00615D00" w:rsidRPr="00615D00" w:rsidRDefault="00615D00" w:rsidP="00615D00">
      <w:pPr>
        <w:rPr>
          <w:b/>
          <w:sz w:val="32"/>
          <w:szCs w:val="32"/>
          <w:u w:val="single"/>
        </w:rPr>
      </w:pPr>
      <w:r w:rsidRPr="00615D00">
        <w:rPr>
          <w:b/>
          <w:sz w:val="32"/>
          <w:szCs w:val="32"/>
          <w:u w:val="single"/>
        </w:rPr>
        <w:lastRenderedPageBreak/>
        <w:t>Řešení:</w:t>
      </w:r>
    </w:p>
    <w:p w:rsidR="00615D00" w:rsidRDefault="00615D00" w:rsidP="00615D00">
      <w:pPr>
        <w:rPr>
          <w:sz w:val="32"/>
          <w:szCs w:val="32"/>
          <w:u w:val="single"/>
        </w:rPr>
      </w:pPr>
    </w:p>
    <w:p w:rsidR="00615D00" w:rsidRDefault="00260A0A" w:rsidP="00615D00">
      <w:pPr>
        <w:rPr>
          <w:sz w:val="32"/>
          <w:szCs w:val="32"/>
          <w:u w:val="single"/>
        </w:rPr>
      </w:pPr>
      <w:r w:rsidRPr="00260A0A">
        <w:rPr>
          <w:noProof/>
          <w:sz w:val="32"/>
          <w:szCs w:val="32"/>
          <w:lang w:eastAsia="cs-CZ"/>
        </w:rPr>
        <w:drawing>
          <wp:inline distT="0" distB="0" distL="0" distR="0">
            <wp:extent cx="6096000" cy="3867150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D00" w:rsidRDefault="00615D00" w:rsidP="00615D00"/>
    <w:p w:rsidR="00615D00" w:rsidRDefault="00615D00" w:rsidP="00615D00">
      <w:pPr>
        <w:rPr>
          <w:sz w:val="32"/>
          <w:szCs w:val="32"/>
          <w:u w:val="single"/>
        </w:rPr>
      </w:pPr>
    </w:p>
    <w:p w:rsidR="00615D00" w:rsidRDefault="00615D00" w:rsidP="00615D00">
      <w:pPr>
        <w:rPr>
          <w:sz w:val="32"/>
          <w:szCs w:val="32"/>
          <w:u w:val="single"/>
        </w:rPr>
        <w:sectPr w:rsidR="00615D00" w:rsidSect="009E37EF">
          <w:headerReference w:type="default" r:id="rId13"/>
          <w:pgSz w:w="16838" w:h="11906" w:orient="landscape"/>
          <w:pgMar w:top="1418" w:right="1418" w:bottom="1418" w:left="1418" w:header="709" w:footer="709" w:gutter="0"/>
          <w:cols w:space="708"/>
          <w:docGrid w:linePitch="299"/>
        </w:sectPr>
      </w:pPr>
    </w:p>
    <w:p w:rsidR="00615D00" w:rsidRDefault="00615D00" w:rsidP="00615D0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615D00" w:rsidRPr="00145B5F" w:rsidRDefault="00615D00" w:rsidP="00615D00">
      <w:pPr>
        <w:rPr>
          <w:b/>
          <w:sz w:val="24"/>
          <w:szCs w:val="24"/>
        </w:rPr>
      </w:pPr>
      <w:r w:rsidRPr="00145B5F">
        <w:rPr>
          <w:b/>
          <w:sz w:val="24"/>
          <w:szCs w:val="24"/>
        </w:rPr>
        <w:t>Obrázek č. 1</w:t>
      </w:r>
    </w:p>
    <w:p w:rsidR="00615D00" w:rsidRDefault="00615D00" w:rsidP="00615D00">
      <w:pPr>
        <w:rPr>
          <w:b/>
          <w:sz w:val="32"/>
          <w:szCs w:val="32"/>
          <w:u w:val="single"/>
        </w:rPr>
      </w:pPr>
      <w:r>
        <w:rPr>
          <w:i/>
          <w:iCs/>
        </w:rPr>
        <w:t>zemepis.com</w:t>
      </w:r>
      <w:r>
        <w:t xml:space="preserve"> [online]. [cit. </w:t>
      </w:r>
      <w:proofErr w:type="gramStart"/>
      <w:r>
        <w:t>18.9.2013</w:t>
      </w:r>
      <w:proofErr w:type="gramEnd"/>
      <w:r>
        <w:t>]. Dostupný na WWW: http://www.zemepis.com/slmapycr.php</w:t>
      </w:r>
    </w:p>
    <w:p w:rsidR="00F3569D" w:rsidRDefault="00F3569D" w:rsidP="00F3569D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CHALUPA, Petr. Vlastivěda: putování po České </w:t>
      </w:r>
      <w:proofErr w:type="gramStart"/>
      <w:r>
        <w:rPr>
          <w:b/>
          <w:sz w:val="24"/>
          <w:szCs w:val="24"/>
        </w:rPr>
        <w:t>republice : [pro</w:t>
      </w:r>
      <w:proofErr w:type="gramEnd"/>
      <w:r>
        <w:rPr>
          <w:b/>
          <w:sz w:val="24"/>
          <w:szCs w:val="24"/>
        </w:rPr>
        <w:t xml:space="preserve"> 5. ročník]. </w:t>
      </w:r>
      <w:proofErr w:type="spellStart"/>
      <w:r>
        <w:rPr>
          <w:b/>
          <w:sz w:val="24"/>
          <w:szCs w:val="24"/>
        </w:rPr>
        <w:t>Vyd</w:t>
      </w:r>
      <w:proofErr w:type="spellEnd"/>
      <w:r>
        <w:rPr>
          <w:b/>
          <w:sz w:val="24"/>
          <w:szCs w:val="24"/>
        </w:rPr>
        <w:t xml:space="preserve">. 1. </w:t>
      </w:r>
      <w:proofErr w:type="spellStart"/>
      <w:r>
        <w:rPr>
          <w:b/>
          <w:sz w:val="24"/>
          <w:szCs w:val="24"/>
        </w:rPr>
        <w:t>Všeň</w:t>
      </w:r>
      <w:proofErr w:type="spellEnd"/>
      <w:r>
        <w:rPr>
          <w:b/>
          <w:sz w:val="24"/>
          <w:szCs w:val="24"/>
        </w:rPr>
        <w:t>: Alter, c1995, 62 s. Člověk a jeho svět. ISBN 80857755651996.</w:t>
      </w:r>
    </w:p>
    <w:p w:rsidR="00F3569D" w:rsidRDefault="00F3569D" w:rsidP="00F3569D">
      <w:pPr>
        <w:rPr>
          <w:b/>
          <w:sz w:val="24"/>
          <w:szCs w:val="24"/>
        </w:rPr>
      </w:pPr>
      <w:r>
        <w:rPr>
          <w:b/>
          <w:sz w:val="24"/>
          <w:szCs w:val="24"/>
        </w:rPr>
        <w:t>2)</w:t>
      </w:r>
      <w:r>
        <w:rPr>
          <w:b/>
          <w:sz w:val="24"/>
          <w:szCs w:val="24"/>
        </w:rPr>
        <w:tab/>
        <w:t xml:space="preserve">Koncepce: </w:t>
      </w:r>
      <w:proofErr w:type="spellStart"/>
      <w:proofErr w:type="gramStart"/>
      <w:r>
        <w:rPr>
          <w:b/>
          <w:sz w:val="24"/>
          <w:szCs w:val="24"/>
        </w:rPr>
        <w:t>RNDr.Eva</w:t>
      </w:r>
      <w:proofErr w:type="spellEnd"/>
      <w:proofErr w:type="gram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F3569D" w:rsidRDefault="00F3569D" w:rsidP="00F3569D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F3569D" w:rsidRDefault="00F3569D" w:rsidP="00F3569D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</w:t>
      </w:r>
      <w:proofErr w:type="spellStart"/>
      <w:proofErr w:type="gramStart"/>
      <w:r>
        <w:rPr>
          <w:b/>
          <w:sz w:val="24"/>
          <w:szCs w:val="24"/>
        </w:rPr>
        <w:t>Krákorová</w:t>
      </w:r>
      <w:proofErr w:type="spellEnd"/>
      <w:r>
        <w:rPr>
          <w:b/>
          <w:sz w:val="24"/>
          <w:szCs w:val="24"/>
        </w:rPr>
        <w:t>,  Mgr.</w:t>
      </w:r>
      <w:proofErr w:type="gramEnd"/>
      <w:r>
        <w:rPr>
          <w:b/>
          <w:sz w:val="24"/>
          <w:szCs w:val="24"/>
        </w:rPr>
        <w:t xml:space="preserve">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</w:t>
      </w:r>
    </w:p>
    <w:p w:rsidR="00F3569D" w:rsidRDefault="00F3569D" w:rsidP="00F3569D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</w:t>
      </w:r>
    </w:p>
    <w:p w:rsidR="00F3569D" w:rsidRDefault="00F3569D" w:rsidP="00F3569D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ISBN 978-80-7393-092-9, Kartografie PRAHA, a.s., 2010</w:t>
      </w:r>
    </w:p>
    <w:p w:rsidR="00615D00" w:rsidRPr="00615D00" w:rsidRDefault="00615D00" w:rsidP="00615D00">
      <w:pPr>
        <w:rPr>
          <w:b/>
          <w:sz w:val="32"/>
          <w:szCs w:val="32"/>
        </w:rPr>
      </w:pPr>
    </w:p>
    <w:sectPr w:rsidR="00615D00" w:rsidRPr="00615D00" w:rsidSect="00572C1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07C" w:rsidRDefault="0042707C" w:rsidP="00851D56">
      <w:pPr>
        <w:spacing w:after="0" w:line="240" w:lineRule="auto"/>
      </w:pPr>
      <w:r>
        <w:separator/>
      </w:r>
    </w:p>
  </w:endnote>
  <w:endnote w:type="continuationSeparator" w:id="0">
    <w:p w:rsidR="0042707C" w:rsidRDefault="0042707C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07C" w:rsidRDefault="0042707C" w:rsidP="00851D56">
      <w:pPr>
        <w:spacing w:after="0" w:line="240" w:lineRule="auto"/>
      </w:pPr>
      <w:r>
        <w:separator/>
      </w:r>
    </w:p>
  </w:footnote>
  <w:footnote w:type="continuationSeparator" w:id="0">
    <w:p w:rsidR="0042707C" w:rsidRDefault="0042707C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D00" w:rsidRDefault="00615D00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3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808080"/>
        <w:sz w:val="20"/>
      </w:rPr>
      <w:t>Základní škola Háj ve Slezsku, okres Opava, příspěvková organizace</w:t>
    </w:r>
  </w:p>
  <w:p w:rsidR="00615D00" w:rsidRDefault="00615D00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15D00" w:rsidRDefault="00615D00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47E3BBD"/>
    <w:multiLevelType w:val="hybridMultilevel"/>
    <w:tmpl w:val="33E402FE"/>
    <w:lvl w:ilvl="0" w:tplc="7A28B8A6">
      <w:start w:val="1"/>
      <w:numFmt w:val="decimal"/>
      <w:lvlText w:val="%1)"/>
      <w:lvlJc w:val="left"/>
      <w:pPr>
        <w:ind w:left="624" w:hanging="624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DB04675"/>
    <w:multiLevelType w:val="hybridMultilevel"/>
    <w:tmpl w:val="851E47F2"/>
    <w:lvl w:ilvl="0" w:tplc="BBCC1802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CF927D9"/>
    <w:multiLevelType w:val="hybridMultilevel"/>
    <w:tmpl w:val="46F8011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3"/>
  </w:num>
  <w:num w:numId="8">
    <w:abstractNumId w:val="34"/>
  </w:num>
  <w:num w:numId="9">
    <w:abstractNumId w:val="41"/>
  </w:num>
  <w:num w:numId="10">
    <w:abstractNumId w:val="45"/>
  </w:num>
  <w:num w:numId="11">
    <w:abstractNumId w:val="8"/>
  </w:num>
  <w:num w:numId="12">
    <w:abstractNumId w:val="22"/>
  </w:num>
  <w:num w:numId="13">
    <w:abstractNumId w:val="39"/>
  </w:num>
  <w:num w:numId="14">
    <w:abstractNumId w:val="9"/>
  </w:num>
  <w:num w:numId="15">
    <w:abstractNumId w:val="1"/>
  </w:num>
  <w:num w:numId="16">
    <w:abstractNumId w:val="17"/>
  </w:num>
  <w:num w:numId="17">
    <w:abstractNumId w:val="13"/>
  </w:num>
  <w:num w:numId="18">
    <w:abstractNumId w:val="44"/>
  </w:num>
  <w:num w:numId="19">
    <w:abstractNumId w:val="38"/>
  </w:num>
  <w:num w:numId="20">
    <w:abstractNumId w:val="46"/>
  </w:num>
  <w:num w:numId="21">
    <w:abstractNumId w:val="15"/>
  </w:num>
  <w:num w:numId="22">
    <w:abstractNumId w:val="26"/>
  </w:num>
  <w:num w:numId="23">
    <w:abstractNumId w:val="33"/>
  </w:num>
  <w:num w:numId="24">
    <w:abstractNumId w:val="36"/>
  </w:num>
  <w:num w:numId="25">
    <w:abstractNumId w:val="4"/>
  </w:num>
  <w:num w:numId="26">
    <w:abstractNumId w:val="30"/>
  </w:num>
  <w:num w:numId="27">
    <w:abstractNumId w:val="21"/>
  </w:num>
  <w:num w:numId="28">
    <w:abstractNumId w:val="12"/>
  </w:num>
  <w:num w:numId="29">
    <w:abstractNumId w:val="24"/>
  </w:num>
  <w:num w:numId="30">
    <w:abstractNumId w:val="20"/>
  </w:num>
  <w:num w:numId="31">
    <w:abstractNumId w:val="25"/>
  </w:num>
  <w:num w:numId="32">
    <w:abstractNumId w:val="3"/>
  </w:num>
  <w:num w:numId="33">
    <w:abstractNumId w:val="28"/>
  </w:num>
  <w:num w:numId="34">
    <w:abstractNumId w:val="32"/>
  </w:num>
  <w:num w:numId="35">
    <w:abstractNumId w:val="10"/>
  </w:num>
  <w:num w:numId="36">
    <w:abstractNumId w:val="42"/>
  </w:num>
  <w:num w:numId="37">
    <w:abstractNumId w:val="37"/>
  </w:num>
  <w:num w:numId="38">
    <w:abstractNumId w:val="19"/>
  </w:num>
  <w:num w:numId="39">
    <w:abstractNumId w:val="31"/>
  </w:num>
  <w:num w:numId="40">
    <w:abstractNumId w:val="7"/>
  </w:num>
  <w:num w:numId="41">
    <w:abstractNumId w:val="18"/>
  </w:num>
  <w:num w:numId="42">
    <w:abstractNumId w:val="5"/>
  </w:num>
  <w:num w:numId="43">
    <w:abstractNumId w:val="35"/>
  </w:num>
  <w:num w:numId="44">
    <w:abstractNumId w:val="40"/>
  </w:num>
  <w:num w:numId="45">
    <w:abstractNumId w:val="11"/>
  </w:num>
  <w:num w:numId="46">
    <w:abstractNumId w:val="6"/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A62CC"/>
    <w:rsid w:val="000B5107"/>
    <w:rsid w:val="000F49C6"/>
    <w:rsid w:val="000F4D58"/>
    <w:rsid w:val="00160F37"/>
    <w:rsid w:val="00164033"/>
    <w:rsid w:val="00181630"/>
    <w:rsid w:val="001A2C57"/>
    <w:rsid w:val="001B0249"/>
    <w:rsid w:val="001B1EBC"/>
    <w:rsid w:val="0020258B"/>
    <w:rsid w:val="00202BE1"/>
    <w:rsid w:val="002053B4"/>
    <w:rsid w:val="002220AD"/>
    <w:rsid w:val="002320B4"/>
    <w:rsid w:val="0024400F"/>
    <w:rsid w:val="00251852"/>
    <w:rsid w:val="00260A0A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2707C"/>
    <w:rsid w:val="00456ABB"/>
    <w:rsid w:val="004A065D"/>
    <w:rsid w:val="004B40C1"/>
    <w:rsid w:val="004F417C"/>
    <w:rsid w:val="00566FF1"/>
    <w:rsid w:val="00572C11"/>
    <w:rsid w:val="00574EC8"/>
    <w:rsid w:val="00591F2F"/>
    <w:rsid w:val="005935AB"/>
    <w:rsid w:val="00615D00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600C9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9F367F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60AF8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D5981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ED4707"/>
    <w:rsid w:val="00EE3DBF"/>
    <w:rsid w:val="00F04C08"/>
    <w:rsid w:val="00F15CD6"/>
    <w:rsid w:val="00F3569D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2E8E1-391A-47C3-BBB2-F8CCE8BE6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NaPe</cp:lastModifiedBy>
  <cp:revision>7</cp:revision>
  <dcterms:created xsi:type="dcterms:W3CDTF">2014-08-23T10:08:00Z</dcterms:created>
  <dcterms:modified xsi:type="dcterms:W3CDTF">2014-08-28T05:03:00Z</dcterms:modified>
</cp:coreProperties>
</file>