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914144" w:rsidRDefault="004B65B1" w:rsidP="00914144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383" r:id="rId9">
            <o:FieldCodes>\s</o:FieldCodes>
          </o:OLEObject>
        </w:object>
      </w:r>
      <w:r w:rsidR="00485481" w:rsidRPr="00136A9A">
        <w:rPr>
          <w:b/>
          <w:sz w:val="28"/>
          <w:szCs w:val="28"/>
          <w:u w:val="single"/>
        </w:rPr>
        <w:t xml:space="preserve"> P R  A C O V N Í    L I S</w:t>
      </w:r>
      <w:r w:rsidR="00136A9A">
        <w:rPr>
          <w:b/>
          <w:sz w:val="28"/>
          <w:szCs w:val="28"/>
          <w:u w:val="single"/>
        </w:rPr>
        <w:t> </w:t>
      </w:r>
      <w:r w:rsidR="00485481" w:rsidRPr="00136A9A">
        <w:rPr>
          <w:b/>
          <w:sz w:val="28"/>
          <w:szCs w:val="28"/>
          <w:u w:val="single"/>
        </w:rPr>
        <w:t>T</w:t>
      </w:r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016C4F" w:rsidRDefault="00016C4F" w:rsidP="00016C4F">
      <w:pPr>
        <w:pStyle w:val="Odstavecseseznamem"/>
        <w:ind w:left="78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Úkoly pro práci s učebnicí  (učebnice str. 50) :</w:t>
      </w:r>
    </w:p>
    <w:p w:rsidR="00016C4F" w:rsidRDefault="00016C4F" w:rsidP="00016C4F">
      <w:pPr>
        <w:pStyle w:val="Odstavecseseznamem"/>
        <w:ind w:left="786"/>
        <w:rPr>
          <w:b/>
          <w:sz w:val="28"/>
          <w:szCs w:val="28"/>
          <w:u w:val="single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Co bylo největší ztrátou pro české země?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…………………………………………………………………………………………………………..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Jaký byl důvod jejich odchodu?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Kdo byl poslední biskup Jednoty bratrské?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………………………………………………………………………………….………………………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Kde všude J. A. Komenský studoval?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………………………………………………………………………………………………</w:t>
      </w:r>
    </w:p>
    <w:p w:rsidR="00016C4F" w:rsidRDefault="00016C4F" w:rsidP="00016C4F">
      <w:pPr>
        <w:pStyle w:val="Odstavecseseznamem"/>
        <w:ind w:left="3195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Jaké si zvolil povolání?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Po porážce na Bílé hoře se nejprve skrýval u pánů ze Žerotína. Kam od nich odešel do emigrace?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Jak zlepšil vzdělávání dětí?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………………………………………………………………………………….………………………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Která učebnice opatřená obrázky je nejznámější?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Při požáru v Lešně mu shořel jeho majetek. Co shořelo z jeho rozsáhlého díla?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………………………………………………………….……………………………………………..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Pomáhal v několika zemích s nápravou školství, proto dostal přízvisko 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Učitel národů – Otec národů – Přítel všech národů.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………………………………………………………………..……………………………………….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Kde je J. A. Komenský pochován? Holandsko – Morava – Polsko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………………………………………………………………………………………………………..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Ř E Š E N Í :</w:t>
      </w:r>
    </w:p>
    <w:p w:rsidR="00016C4F" w:rsidRDefault="00016C4F" w:rsidP="00016C4F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 bylo největší ztrátou pro české země?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Odchod mnoha vzdělaných lidí do ciziny.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Jaký byl důvod jejich odchodu?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Nechtěli přijmout násilně vnucovanou katolickou víru.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Kdo byl poslední biskup Jednoty bratrské?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Jan Ámos Komenský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Kde všude J. A. Komenský studoval?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  na bratrských školách na Moravě</w:t>
      </w:r>
    </w:p>
    <w:p w:rsidR="00016C4F" w:rsidRDefault="00016C4F" w:rsidP="00016C4F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na evangelických školách v Německu</w:t>
      </w: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Jaké si zvolil povolání?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Stal se učitelem a duchovním správcem jednoty bratrské ve Fulneku na Moravě.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Po porážce na Bílé hoře se nejprve skrýval u pánů ze Žerotína. Kam od nich odešel do emigrace?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Do Lešna v Polsku.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Jak zlepšil vzdělávání dětí?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Vzdělávat se nemá jen ústně, ale všechno se má názorně ukázat.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Která učebnice opatřená obrázky je nejznámější?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Orbis pictus  - přeloženo do češtiny Svět v obrazech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Při požáru v Lešně mu shořel jeho majetek. Co shořelo z jeho rozsáhlého díla?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Všechny rukopisy a velký slovník českého jazyka, na něm pracoval dvacet let.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Pomáhal v několika zemích s nápravou školství, proto dostal přízvisko 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Učitel národů – Otec národů – Přítel všech národů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Učitel národů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</w:p>
    <w:p w:rsidR="00016C4F" w:rsidRDefault="00016C4F" w:rsidP="00016C4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Kde je J. A. Komenský pochován? Holandsko – Morava - Polsko</w:t>
      </w:r>
    </w:p>
    <w:p w:rsidR="00016C4F" w:rsidRDefault="00016C4F" w:rsidP="00016C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Odpověď : Holandsko</w:t>
      </w:r>
    </w:p>
    <w:p w:rsidR="00016C4F" w:rsidRDefault="00016C4F" w:rsidP="00016C4F">
      <w:pPr>
        <w:pStyle w:val="Odstavecseseznamem"/>
        <w:ind w:left="1080"/>
        <w:rPr>
          <w:sz w:val="28"/>
          <w:szCs w:val="28"/>
        </w:rPr>
      </w:pPr>
    </w:p>
    <w:p w:rsidR="00C62245" w:rsidRDefault="00C62245" w:rsidP="00C62245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Citace zdrojů :</w:t>
      </w:r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p w:rsidR="00C62245" w:rsidRDefault="00C62245" w:rsidP="00C62245"/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5DF" w:rsidRDefault="00AF05DF" w:rsidP="00851D56">
      <w:pPr>
        <w:spacing w:after="0" w:line="240" w:lineRule="auto"/>
      </w:pPr>
      <w:r>
        <w:separator/>
      </w:r>
    </w:p>
  </w:endnote>
  <w:endnote w:type="continuationSeparator" w:id="0">
    <w:p w:rsidR="00AF05DF" w:rsidRDefault="00AF05DF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5DF" w:rsidRDefault="00AF05DF" w:rsidP="00851D56">
      <w:pPr>
        <w:spacing w:after="0" w:line="240" w:lineRule="auto"/>
      </w:pPr>
      <w:r>
        <w:separator/>
      </w:r>
    </w:p>
  </w:footnote>
  <w:footnote w:type="continuationSeparator" w:id="0">
    <w:p w:rsidR="00AF05DF" w:rsidRDefault="00AF05DF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AF05DF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384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385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1DCB"/>
    <w:multiLevelType w:val="hybridMultilevel"/>
    <w:tmpl w:val="BF1C08EE"/>
    <w:lvl w:ilvl="0" w:tplc="CBCCDCE4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2A01B3"/>
    <w:multiLevelType w:val="hybridMultilevel"/>
    <w:tmpl w:val="C1F44A84"/>
    <w:lvl w:ilvl="0" w:tplc="E6A0432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F4531B"/>
    <w:multiLevelType w:val="hybridMultilevel"/>
    <w:tmpl w:val="17DA5ABE"/>
    <w:lvl w:ilvl="0" w:tplc="8F5C3530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24039"/>
    <w:multiLevelType w:val="hybridMultilevel"/>
    <w:tmpl w:val="3D22A332"/>
    <w:lvl w:ilvl="0" w:tplc="3E42BD7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C7BF4"/>
    <w:multiLevelType w:val="hybridMultilevel"/>
    <w:tmpl w:val="682017EA"/>
    <w:lvl w:ilvl="0" w:tplc="4AB8D49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AD7192"/>
    <w:multiLevelType w:val="hybridMultilevel"/>
    <w:tmpl w:val="AA82AEAC"/>
    <w:lvl w:ilvl="0" w:tplc="EE2A46F6">
      <w:start w:val="4"/>
      <w:numFmt w:val="bullet"/>
      <w:lvlText w:val="-"/>
      <w:lvlJc w:val="left"/>
      <w:pPr>
        <w:ind w:left="319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0D5814"/>
    <w:multiLevelType w:val="hybridMultilevel"/>
    <w:tmpl w:val="C9BCA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AA21FE"/>
    <w:multiLevelType w:val="hybridMultilevel"/>
    <w:tmpl w:val="D5745352"/>
    <w:lvl w:ilvl="0" w:tplc="B8AC1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1901B3"/>
    <w:multiLevelType w:val="hybridMultilevel"/>
    <w:tmpl w:val="BC4082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206C41"/>
    <w:multiLevelType w:val="hybridMultilevel"/>
    <w:tmpl w:val="A1FA73B2"/>
    <w:lvl w:ilvl="0" w:tplc="C5EA2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215359"/>
    <w:multiLevelType w:val="hybridMultilevel"/>
    <w:tmpl w:val="89028FF4"/>
    <w:lvl w:ilvl="0" w:tplc="61FA4050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7B49"/>
    <w:multiLevelType w:val="hybridMultilevel"/>
    <w:tmpl w:val="E162F61E"/>
    <w:lvl w:ilvl="0" w:tplc="6BA632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8"/>
  </w:num>
  <w:num w:numId="11">
    <w:abstractNumId w:val="12"/>
  </w:num>
  <w:num w:numId="12">
    <w:abstractNumId w:val="1"/>
  </w:num>
  <w:num w:numId="13">
    <w:abstractNumId w:val="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53C3"/>
    <w:rsid w:val="00016C4F"/>
    <w:rsid w:val="00027142"/>
    <w:rsid w:val="0004556B"/>
    <w:rsid w:val="00057D8C"/>
    <w:rsid w:val="000603BF"/>
    <w:rsid w:val="000948E8"/>
    <w:rsid w:val="00097312"/>
    <w:rsid w:val="000B3E38"/>
    <w:rsid w:val="000D2017"/>
    <w:rsid w:val="000D3797"/>
    <w:rsid w:val="000D3C6E"/>
    <w:rsid w:val="000E476F"/>
    <w:rsid w:val="000F2116"/>
    <w:rsid w:val="00103BF9"/>
    <w:rsid w:val="00136A9A"/>
    <w:rsid w:val="00143E4D"/>
    <w:rsid w:val="00160F37"/>
    <w:rsid w:val="001613C7"/>
    <w:rsid w:val="0018566A"/>
    <w:rsid w:val="001B1EBC"/>
    <w:rsid w:val="001E0639"/>
    <w:rsid w:val="001F1A47"/>
    <w:rsid w:val="0020258B"/>
    <w:rsid w:val="00202BE1"/>
    <w:rsid w:val="00237A9D"/>
    <w:rsid w:val="002559DE"/>
    <w:rsid w:val="002713FC"/>
    <w:rsid w:val="00276AB6"/>
    <w:rsid w:val="00281382"/>
    <w:rsid w:val="00291A34"/>
    <w:rsid w:val="00291A7B"/>
    <w:rsid w:val="002C59FD"/>
    <w:rsid w:val="002C709E"/>
    <w:rsid w:val="002D0C1F"/>
    <w:rsid w:val="002D3A35"/>
    <w:rsid w:val="00307AD9"/>
    <w:rsid w:val="003241CF"/>
    <w:rsid w:val="0036284C"/>
    <w:rsid w:val="003762AF"/>
    <w:rsid w:val="00380027"/>
    <w:rsid w:val="00391D1A"/>
    <w:rsid w:val="003B0537"/>
    <w:rsid w:val="003D062C"/>
    <w:rsid w:val="003E68CA"/>
    <w:rsid w:val="003F68B3"/>
    <w:rsid w:val="00410DA1"/>
    <w:rsid w:val="0041781F"/>
    <w:rsid w:val="004242D5"/>
    <w:rsid w:val="00425E96"/>
    <w:rsid w:val="00433B51"/>
    <w:rsid w:val="004348E4"/>
    <w:rsid w:val="0044700C"/>
    <w:rsid w:val="00456ABB"/>
    <w:rsid w:val="00476176"/>
    <w:rsid w:val="00485481"/>
    <w:rsid w:val="00492256"/>
    <w:rsid w:val="004B27F9"/>
    <w:rsid w:val="004B65B1"/>
    <w:rsid w:val="004F417C"/>
    <w:rsid w:val="004F6839"/>
    <w:rsid w:val="005021E9"/>
    <w:rsid w:val="00531506"/>
    <w:rsid w:val="00535ADA"/>
    <w:rsid w:val="005461BE"/>
    <w:rsid w:val="00566FF1"/>
    <w:rsid w:val="0057197C"/>
    <w:rsid w:val="00575442"/>
    <w:rsid w:val="005935AB"/>
    <w:rsid w:val="00594AB6"/>
    <w:rsid w:val="005B7124"/>
    <w:rsid w:val="005F3544"/>
    <w:rsid w:val="0060078C"/>
    <w:rsid w:val="00632097"/>
    <w:rsid w:val="00650BD6"/>
    <w:rsid w:val="00653D38"/>
    <w:rsid w:val="00664F5E"/>
    <w:rsid w:val="00670E2E"/>
    <w:rsid w:val="00684B02"/>
    <w:rsid w:val="006970BC"/>
    <w:rsid w:val="00697424"/>
    <w:rsid w:val="006B1737"/>
    <w:rsid w:val="006C48B8"/>
    <w:rsid w:val="006D55E7"/>
    <w:rsid w:val="006E3A30"/>
    <w:rsid w:val="006F6827"/>
    <w:rsid w:val="00700477"/>
    <w:rsid w:val="00711592"/>
    <w:rsid w:val="00713A20"/>
    <w:rsid w:val="007236E5"/>
    <w:rsid w:val="00727003"/>
    <w:rsid w:val="0073491C"/>
    <w:rsid w:val="0075181D"/>
    <w:rsid w:val="00755347"/>
    <w:rsid w:val="00781D31"/>
    <w:rsid w:val="007B1E7C"/>
    <w:rsid w:val="007B2ACC"/>
    <w:rsid w:val="007B4A8A"/>
    <w:rsid w:val="007D4161"/>
    <w:rsid w:val="007F068E"/>
    <w:rsid w:val="007F3C74"/>
    <w:rsid w:val="0080722F"/>
    <w:rsid w:val="0080727C"/>
    <w:rsid w:val="00832C99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0150"/>
    <w:rsid w:val="00923EC2"/>
    <w:rsid w:val="00933479"/>
    <w:rsid w:val="00941CE6"/>
    <w:rsid w:val="00942D78"/>
    <w:rsid w:val="00944345"/>
    <w:rsid w:val="009724C6"/>
    <w:rsid w:val="00973E10"/>
    <w:rsid w:val="00975A30"/>
    <w:rsid w:val="009A097A"/>
    <w:rsid w:val="009E46D7"/>
    <w:rsid w:val="009F123D"/>
    <w:rsid w:val="00A20182"/>
    <w:rsid w:val="00A22ECA"/>
    <w:rsid w:val="00A55751"/>
    <w:rsid w:val="00A81AC5"/>
    <w:rsid w:val="00A92AC4"/>
    <w:rsid w:val="00AA0B25"/>
    <w:rsid w:val="00AA44D6"/>
    <w:rsid w:val="00AA5324"/>
    <w:rsid w:val="00AB23E2"/>
    <w:rsid w:val="00AB3B6A"/>
    <w:rsid w:val="00AB7C15"/>
    <w:rsid w:val="00AC7244"/>
    <w:rsid w:val="00AD7FF3"/>
    <w:rsid w:val="00AF05DF"/>
    <w:rsid w:val="00AF0B35"/>
    <w:rsid w:val="00AF115C"/>
    <w:rsid w:val="00AF716A"/>
    <w:rsid w:val="00B17150"/>
    <w:rsid w:val="00B45FD7"/>
    <w:rsid w:val="00B50EC6"/>
    <w:rsid w:val="00B71DD9"/>
    <w:rsid w:val="00B772E8"/>
    <w:rsid w:val="00B90B45"/>
    <w:rsid w:val="00B95C10"/>
    <w:rsid w:val="00BA2AB9"/>
    <w:rsid w:val="00BA726D"/>
    <w:rsid w:val="00BB33F7"/>
    <w:rsid w:val="00BC1F50"/>
    <w:rsid w:val="00BD5B0E"/>
    <w:rsid w:val="00BD6655"/>
    <w:rsid w:val="00BD665A"/>
    <w:rsid w:val="00BD7CFB"/>
    <w:rsid w:val="00BE3014"/>
    <w:rsid w:val="00BF6749"/>
    <w:rsid w:val="00C12933"/>
    <w:rsid w:val="00C147A9"/>
    <w:rsid w:val="00C16D07"/>
    <w:rsid w:val="00C22551"/>
    <w:rsid w:val="00C456C9"/>
    <w:rsid w:val="00C53AE6"/>
    <w:rsid w:val="00C56FAA"/>
    <w:rsid w:val="00C61410"/>
    <w:rsid w:val="00C62245"/>
    <w:rsid w:val="00C72628"/>
    <w:rsid w:val="00C72F3E"/>
    <w:rsid w:val="00C839CD"/>
    <w:rsid w:val="00C84374"/>
    <w:rsid w:val="00C86A22"/>
    <w:rsid w:val="00C87B9C"/>
    <w:rsid w:val="00C93C8F"/>
    <w:rsid w:val="00C96E48"/>
    <w:rsid w:val="00C97F1F"/>
    <w:rsid w:val="00CC7B9D"/>
    <w:rsid w:val="00CD5D4E"/>
    <w:rsid w:val="00CD6E85"/>
    <w:rsid w:val="00CE7874"/>
    <w:rsid w:val="00CF6895"/>
    <w:rsid w:val="00D0153B"/>
    <w:rsid w:val="00D21C07"/>
    <w:rsid w:val="00D30253"/>
    <w:rsid w:val="00D33FA9"/>
    <w:rsid w:val="00D4443B"/>
    <w:rsid w:val="00D52A37"/>
    <w:rsid w:val="00D6125E"/>
    <w:rsid w:val="00D823F5"/>
    <w:rsid w:val="00D92039"/>
    <w:rsid w:val="00D96D4E"/>
    <w:rsid w:val="00DC587B"/>
    <w:rsid w:val="00DE5FCC"/>
    <w:rsid w:val="00DE6548"/>
    <w:rsid w:val="00DE6797"/>
    <w:rsid w:val="00E001BA"/>
    <w:rsid w:val="00E00ADD"/>
    <w:rsid w:val="00E2018E"/>
    <w:rsid w:val="00E427F2"/>
    <w:rsid w:val="00E43BAE"/>
    <w:rsid w:val="00E44E2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54AE"/>
    <w:rsid w:val="00FA7124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98</cp:revision>
  <dcterms:created xsi:type="dcterms:W3CDTF">2013-03-16T16:08:00Z</dcterms:created>
  <dcterms:modified xsi:type="dcterms:W3CDTF">2014-04-27T18:06:00Z</dcterms:modified>
</cp:coreProperties>
</file>