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241" w:rsidRDefault="00B43241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904875" y="152400"/>
            <wp:positionH relativeFrom="margin">
              <wp:align>center</wp:align>
            </wp:positionH>
            <wp:positionV relativeFrom="margin">
              <wp:posOffset>-134620</wp:posOffset>
            </wp:positionV>
            <wp:extent cx="4391025" cy="1074420"/>
            <wp:effectExtent l="0" t="0" r="9525" b="0"/>
            <wp:wrapSquare wrapText="bothSides"/>
            <wp:docPr id="156" name="Obrázek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Obrázek 1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43241" w:rsidRDefault="00B43241"/>
    <w:p w:rsidR="00B43241" w:rsidRDefault="00B43241"/>
    <w:p w:rsidR="00B43241" w:rsidRDefault="00B4324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2B8124" wp14:editId="5805F2C8">
                <wp:simplePos x="0" y="0"/>
                <wp:positionH relativeFrom="column">
                  <wp:posOffset>919480</wp:posOffset>
                </wp:positionH>
                <wp:positionV relativeFrom="paragraph">
                  <wp:posOffset>133350</wp:posOffset>
                </wp:positionV>
                <wp:extent cx="348615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80FC0" w:rsidRPr="00B43241" w:rsidRDefault="00580FC0" w:rsidP="00580FC0">
                            <w:pPr>
                              <w:jc w:val="center"/>
                              <w:rPr>
                                <w:b/>
                                <w:outline/>
                                <w:color w:val="000000" w:themeColor="text1"/>
                                <w:spacing w:val="6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43241">
                              <w:rPr>
                                <w:b/>
                                <w:outline/>
                                <w:color w:val="000000" w:themeColor="text1"/>
                                <w:spacing w:val="6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SLOVESA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72.4pt;margin-top:10.5pt;width:274.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lWnNQIAAFwEAAAOAAAAZHJzL2Uyb0RvYy54bWysVMGO2jAQvVfqP1i+lxDKbikirOiuqCqt&#10;dleCas/GcSBS4nFtQ0L/qN/RH+uzE1i67anqxRnPPI9n5j1ndtPWFTso60rSGU8HQ86UlpSXepvx&#10;r+vluwlnzgudi4q0yvhROX4zf/tm1pipGtGOqlxZhiTaTRuT8Z33ZpokTu5ULdyAjNIIFmRr4bG1&#10;2yS3okH2ukpGw+F10pDNjSWpnIP3rgvyecxfFEr6x6JwyrMq46jNx9XGdRPWZD4T060VZlfKvgzx&#10;D1XUotS49JzqTnjB9rb8I1VdSkuOCj+QVCdUFKVUsQd0kw5fdbPaCaNiLxiOM+cxuf+XVj4cniwr&#10;c3DHmRY1KFqr1tPh5w9mqFIsDSNqjJsCuTLA+vYTtQHe+x2cofO2sHX4oieGOIZ9PA8YGZmE8/14&#10;cp1eISQRSyejyWQYKUhejhvr/GdFNQtGxi0YjIMVh3vncSWgJ0i4TdOyrKrIYqV/cwDYeVSUQX86&#10;dNJVHCzfbtq+jQ3lR3RnqZOIM3JZooJ74fyTsNAEqobO/SOWoqIm49RbnO3Ifv+bP+BBFaKcNdBY&#10;xt23vbCKs+qLBokf0/E4iDJuxlcfRtjYy8jmMqL39S1BxiAK1UUz4H11MgtL9TOewyLcipDQEndn&#10;3J/MW98pH89JqsUigiBDI/y9XhkZUocRhvmu22dhTU+CB38PdFKjmL7iosOGk84s9h6MRKLCgLup&#10;grWwgYQjf/1zC2/kch9RLz+F+S8AAAD//wMAUEsDBBQABgAIAAAAIQBxVOtY3gAAAAoBAAAPAAAA&#10;ZHJzL2Rvd25yZXYueG1sTI/NTsMwEITvSLyDtUjcqJ22VDSNU1X8SBy4UMLdjbdxRLyOYrdJ357l&#10;RI8zO5r9pthOvhNnHGIbSEM2UyCQ6mBbajRUX28PTyBiMmRNFwg1XDDCtry9KUxuw0ifeN6nRnAJ&#10;xdxocCn1uZSxduhNnIUeiW/HMHiTWA6NtIMZudx3cq7USnrTEn9wpsdnh/XP/uQ1pGR32aV69fH9&#10;e/p4GZ2qH02l9f3dtNuASDil/zD84TM6lMx0CCeyUXSsl0tGTxrmGW/iwGq9YOOgYaHWCmRZyOsJ&#10;5S8AAAD//wMAUEsBAi0AFAAGAAgAAAAhALaDOJL+AAAA4QEAABMAAAAAAAAAAAAAAAAAAAAAAFtD&#10;b250ZW50X1R5cGVzXS54bWxQSwECLQAUAAYACAAAACEAOP0h/9YAAACUAQAACwAAAAAAAAAAAAAA&#10;AAAvAQAAX3JlbHMvLnJlbHNQSwECLQAUAAYACAAAACEAGMJVpzUCAABcBAAADgAAAAAAAAAAAAAA&#10;AAAuAgAAZHJzL2Uyb0RvYy54bWxQSwECLQAUAAYACAAAACEAcVTrWN4AAAAKAQAADwAAAAAAAAAA&#10;AAAAAACPBAAAZHJzL2Rvd25yZXYueG1sUEsFBgAAAAAEAAQA8wAAAJoFAAAAAA==&#10;" filled="f" stroked="f">
                <v:textbox style="mso-fit-shape-to-text:t">
                  <w:txbxContent>
                    <w:p w:rsidR="00580FC0" w:rsidRPr="00B43241" w:rsidRDefault="00580FC0" w:rsidP="00580FC0">
                      <w:pPr>
                        <w:jc w:val="center"/>
                        <w:rPr>
                          <w:b/>
                          <w:outline/>
                          <w:color w:val="000000" w:themeColor="text1"/>
                          <w:spacing w:val="6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B43241">
                        <w:rPr>
                          <w:b/>
                          <w:outline/>
                          <w:color w:val="000000" w:themeColor="text1"/>
                          <w:spacing w:val="6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SLOVESA</w:t>
                      </w:r>
                    </w:p>
                  </w:txbxContent>
                </v:textbox>
              </v:shape>
            </w:pict>
          </mc:Fallback>
        </mc:AlternateContent>
      </w:r>
    </w:p>
    <w:p w:rsidR="00B43241" w:rsidRDefault="00B43241"/>
    <w:p w:rsidR="00B61846" w:rsidRDefault="00580FC0">
      <w:r>
        <w:br/>
      </w:r>
    </w:p>
    <w:p w:rsidR="00B43241" w:rsidRDefault="00B6184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85101" wp14:editId="5CA86808">
                <wp:simplePos x="0" y="0"/>
                <wp:positionH relativeFrom="column">
                  <wp:posOffset>3272155</wp:posOffset>
                </wp:positionH>
                <wp:positionV relativeFrom="paragraph">
                  <wp:posOffset>201930</wp:posOffset>
                </wp:positionV>
                <wp:extent cx="276225" cy="219075"/>
                <wp:effectExtent l="0" t="0" r="66675" b="4762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257.65pt;margin-top:15.9pt;width:21.75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3/P6gEAAPkDAAAOAAAAZHJzL2Uyb0RvYy54bWysU0tu2zAQ3RfoHQjuG8lCPq1hOQun7aZo&#10;jX4OwFCkxYbkEEPGso/SZQ7QUwS5V4aUrRT9AEXRzUjkzHszb2a4uNw5y7YKowHf8tlJzZnyEjrj&#10;Ny3/8vnNi5ecxSR8Jyx41fK9ivxy+fzZYghz1UAPtlPIiMTH+RBa3qcU5lUVZa+ciCcQlCenBnQi&#10;0RE3VYdiIHZnq6auz6sBsAsIUsVIt1ejky8Lv9ZKpg9aR5WYbTnVlorFYq+zrZYLMd+gCL2RhzLE&#10;P1ThhPGUdKK6EkmwWzS/UDkjESLodCLBVaC1kapoIDWz+ic1n3oRVNFCzYlhalP8f7Ty/XaNzHQt&#10;P+XMC0cjWj98u//u7u9YDPDVU30sKvZwZ8IN3LLT3LEhxDkBV36Nh1MMa8zydxpd/pIwtitd3k9d&#10;VrvEJF02F+dNc8aZJFcze1VfnGXO6gkcMKa3ChzLPy2PCYXZ9GkF3tM8AWel02L7LqYReATkzNZn&#10;m4Sxr33H0j6QIoEIwyFJ9ldZwFhy+Ut7q0bsR6WpGVTkmKOsoVpZZFtBC9TdzCYWiswQbaydQHUp&#10;7I+gQ2yGqbKafwucoktG8GkCOuMBf5c17Y6l6jH+qHrUmmVfQ7cvAyztoP0qQzi8hbzAP54L/OnF&#10;Lh8BAAD//wMAUEsDBBQABgAIAAAAIQCGIOdt3wAAAAkBAAAPAAAAZHJzL2Rvd25yZXYueG1sTI9N&#10;S8NAEIbvgv9hGcGb3cSwocRsShWCIF5a9dDbNjvNhu5HyG7T+O8dT3qbYR7eed56szjLZpziELyE&#10;fJUBQ98FPfhewudH+7AGFpPyWtngUcI3Rtg0tze1qnS4+h3O+9QzCvGxUhJMSmPFeewMOhVXYURP&#10;t1OYnEq0Tj3Xk7pSuLP8MctK7tTg6YNRI74Y7M77i5PQ4ut5KC0edsuhN24W7fvb85eU93fL9glY&#10;wiX9wfCrT+rQkNMxXLyOzEoQuSgIlVDkVIEAIdY0HCWUZQG8qfn/Bs0PAAAA//8DAFBLAQItABQA&#10;BgAIAAAAIQC2gziS/gAAAOEBAAATAAAAAAAAAAAAAAAAAAAAAABbQ29udGVudF9UeXBlc10ueG1s&#10;UEsBAi0AFAAGAAgAAAAhADj9If/WAAAAlAEAAAsAAAAAAAAAAAAAAAAALwEAAF9yZWxzLy5yZWxz&#10;UEsBAi0AFAAGAAgAAAAhAC63f8/qAQAA+QMAAA4AAAAAAAAAAAAAAAAALgIAAGRycy9lMm9Eb2Mu&#10;eG1sUEsBAi0AFAAGAAgAAAAhAIYg523fAAAACQ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9E22ED" wp14:editId="3EAE92FF">
                <wp:simplePos x="0" y="0"/>
                <wp:positionH relativeFrom="column">
                  <wp:posOffset>2062480</wp:posOffset>
                </wp:positionH>
                <wp:positionV relativeFrom="paragraph">
                  <wp:posOffset>201930</wp:posOffset>
                </wp:positionV>
                <wp:extent cx="200025" cy="219075"/>
                <wp:effectExtent l="38100" t="0" r="28575" b="476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" o:spid="_x0000_s1026" type="#_x0000_t32" style="position:absolute;margin-left:162.4pt;margin-top:15.9pt;width:15.75pt;height:17.25pt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Lqq7wEAAAMEAAAOAAAAZHJzL2Uyb0RvYy54bWysU0tuGzEM3RfoHQTt6xk7SD+Gx1k4/SyK&#10;1ujnAIpG8qiRRIFSPPZRuswBeoog9wqlGU+LfoCi6IaQRL5HPpJaXRycZXuF0YBv+HxWc6a8hNb4&#10;XcM/f3r15DlnMQnfCgteNfyoIr9YP3606sNSLaAD2ypkROLjsg8N71IKy6qKslNOxBkE5cmpAZ1I&#10;dMVd1aLoid3ZalHXT6sesA0IUsVIr5eDk68Lv9ZKpvdaR5WYbTjVlorFYq+yrdYrsdyhCJ2RYxni&#10;H6pwwnhKOlFdiiTYDZpfqJyRCBF0mklwFWhtpCoaSM28/knNx04EVbRQc2KY2hT/H618t98iM23D&#10;zzjzwtGItvdf7765u1sWA3zxVB+Lit3fmnANN+wsd6wPcUnAjd/ieIthi1n+QaNj2prwhpahNIQk&#10;skPp93HqtzokJumRBlgvzjmT5FrMX9TPzjN7NdBkuoAxvVbgWD40PCYUZtelDXhPkwUcUoj925gG&#10;4AmQwdZnm4SxL33L0jGQNoEI/Zgk+6ssZSi+nNLRqgH7QWlqCxU55CgLqTYW2V7QKrXX84mFIjNE&#10;G2snUF20/xE0xmaYKkv6t8ApumQEnyagMx7wd1nT4VSqHuJPqgetWfYVtMcyytIO2rQyhPFX5FX+&#10;8V7g3//u+gEAAP//AwBQSwMEFAAGAAgAAAAhAHisZgPeAAAACQEAAA8AAABkcnMvZG93bnJldi54&#10;bWxMj0FLw0AQhe+C/2EZwZvdtNEgMZsiBQ8KkbZ68DjJTpNgdjZkt238944ne3ozvMebb4r17AZ1&#10;oin0ng0sFwko4sbbnlsDnx8vd4+gQkS2OHgmAz8UYF1eXxWYW3/mHZ32sVVSwiFHA12MY651aDpy&#10;GBZ+JBbv4CeHUdap1XbCs5S7Qa+SJNMOe5YLHY606aj53h+dgSp739S7Q/uFYfvqt2+2moe0Mub2&#10;Zn5+AhVpjv9h+MMXdCiFqfZHtkENBtLVvaBHGZaiEkgfshRUbSAT1WWhLz8ofwEAAP//AwBQSwEC&#10;LQAUAAYACAAAACEAtoM4kv4AAADhAQAAEwAAAAAAAAAAAAAAAAAAAAAAW0NvbnRlbnRfVHlwZXNd&#10;LnhtbFBLAQItABQABgAIAAAAIQA4/SH/1gAAAJQBAAALAAAAAAAAAAAAAAAAAC8BAABfcmVscy8u&#10;cmVsc1BLAQItABQABgAIAAAAIQB9cLqq7wEAAAMEAAAOAAAAAAAAAAAAAAAAAC4CAABkcnMvZTJv&#10;RG9jLnhtbFBLAQItABQABgAIAAAAIQB4rGYD3gAAAAkBAAAPAAAAAAAAAAAAAAAAAEkEAABkcnMv&#10;ZG93bnJldi54bWxQSwUGAAAAAAQABADzAAAAVA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5B0ECE" wp14:editId="6C53C78E">
                <wp:simplePos x="0" y="0"/>
                <wp:positionH relativeFrom="column">
                  <wp:posOffset>776605</wp:posOffset>
                </wp:positionH>
                <wp:positionV relativeFrom="paragraph">
                  <wp:posOffset>201930</wp:posOffset>
                </wp:positionV>
                <wp:extent cx="752475" cy="219075"/>
                <wp:effectExtent l="38100" t="0" r="28575" b="8572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" o:spid="_x0000_s1026" type="#_x0000_t32" style="position:absolute;margin-left:61.15pt;margin-top:15.9pt;width:59.25pt;height:17.25pt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bDh8AEAAAMEAAAOAAAAZHJzL2Uyb0RvYy54bWysU0tuGzEM3RfoHQTt6xkPmqY1PM7C6WdR&#10;tEY/B1A0kkeNJAqU4rGP0mUO0FMEuVcojT0t+gGKohtCEvke+UhqebF3lu0URgO+5fNZzZnyEjrj&#10;ty3//OnVk+ecxSR8Jyx41fKDivxi9fjRcggL1UAPtlPIiMTHxRBa3qcUFlUVZa+ciDMIypNTAzqR&#10;6IrbqkMxELuzVVPXz6oBsAsIUsVIr5ejk68Kv9ZKpvdaR5WYbTnVlorFYq+yrVZLsdiiCL2RxzLE&#10;P1ThhPGUdKK6FEmwGzS/UDkjESLoNJPgKtDaSFU0kJp5/ZOaj70Iqmih5sQwtSn+P1r5brdBZrqW&#10;N5x54WhEm/uvd9/c3S2LAb54qo9Fxe5vTbiGG9bkjg0hLgi49hs83mLYYJa/1+iYtia8oWUoDSGJ&#10;bF/6fZj6rfaJSXo8P2uenp9xJsnVzF/UdCa+aqTJdAFjeq3AsXxoeUwozLZPa/CeJgs4phC7tzGN&#10;wBMgg63PNgljX/qOpUMgbQIRhmOS7K+ylLH4ckoHq0bsB6WpLVTkmKMspFpbZDtBq9RdzycWiswQ&#10;baydQHXR/kfQMTbDVFnSvwVO0SUj+DQBnfGAv8ua9qdS9Rh/Uj1qzbKvoDuUUZZ20KaVIRx/RV7l&#10;H+8F/v3vrh4AAAD//wMAUEsDBBQABgAIAAAAIQBEBYdx3QAAAAkBAAAPAAAAZHJzL2Rvd25yZXYu&#10;eG1sTI9NS8NAEIbvgv9hGcGb3TSRIDGbIgUPCpG2evA4yU6TYHY2ZLdt/PeOJ73Nyzy8H+VmcaM6&#10;0xwGzwbWqwQUcevtwJ2Bj/fnuwdQISJbHD2TgW8KsKmur0osrL/wns6H2Ckx4VCggT7GqdA6tD05&#10;DCs/Ecvv6GeHUeTcaTvjRczdqNMkybXDgSWhx4m2PbVfh5MzUOdv22Z/7D4x7F787tXWy5jVxtze&#10;LE+PoCIt8Q+G3/pSHSrp1PgT26BG0WmaCWogW8sEAdL7RI7GQJ5noKtS/19Q/QAAAP//AwBQSwEC&#10;LQAUAAYACAAAACEAtoM4kv4AAADhAQAAEwAAAAAAAAAAAAAAAAAAAAAAW0NvbnRlbnRfVHlwZXNd&#10;LnhtbFBLAQItABQABgAIAAAAIQA4/SH/1gAAAJQBAAALAAAAAAAAAAAAAAAAAC8BAABfcmVscy8u&#10;cmVsc1BLAQItABQABgAIAAAAIQD75bDh8AEAAAMEAAAOAAAAAAAAAAAAAAAAAC4CAABkcnMvZTJv&#10;RG9jLnhtbFBLAQItABQABgAIAAAAIQBEBYdx3QAAAAkBAAAPAAAAAAAAAAAAAAAAAEoEAABkcnMv&#10;ZG93bnJldi54bWxQSwUGAAAAAAQABADzAAAAVAUAAAAA&#10;" strokecolor="black [3040]">
                <v:stroke endarrow="open"/>
              </v:shape>
            </w:pict>
          </mc:Fallback>
        </mc:AlternateContent>
      </w:r>
      <w:r w:rsidR="00580FC0">
        <w:t xml:space="preserve">U sloves </w:t>
      </w:r>
      <w:proofErr w:type="gramStart"/>
      <w:r w:rsidR="00580FC0">
        <w:t xml:space="preserve">určujeme </w:t>
      </w:r>
      <w:r w:rsidR="00344B33">
        <w:t xml:space="preserve">  </w:t>
      </w:r>
      <w:r w:rsidR="00580FC0" w:rsidRPr="00344B33">
        <w:rPr>
          <w:b/>
        </w:rPr>
        <w:t>OSOBU</w:t>
      </w:r>
      <w:proofErr w:type="gramEnd"/>
      <w:r w:rsidR="00580FC0" w:rsidRPr="00344B33">
        <w:t xml:space="preserve">, </w:t>
      </w:r>
      <w:r w:rsidR="00344B33" w:rsidRPr="00344B33">
        <w:rPr>
          <w:b/>
        </w:rPr>
        <w:t xml:space="preserve">   </w:t>
      </w:r>
      <w:r w:rsidR="00580FC0" w:rsidRPr="00344B33">
        <w:rPr>
          <w:b/>
        </w:rPr>
        <w:t xml:space="preserve">ČÍSLO </w:t>
      </w:r>
      <w:r w:rsidR="00344B33" w:rsidRPr="00344B33">
        <w:rPr>
          <w:b/>
        </w:rPr>
        <w:t xml:space="preserve">   </w:t>
      </w:r>
      <w:r w:rsidR="00580FC0" w:rsidRPr="00344B33">
        <w:t>a</w:t>
      </w:r>
      <w:r w:rsidR="00344B33" w:rsidRPr="00344B33">
        <w:rPr>
          <w:b/>
        </w:rPr>
        <w:t xml:space="preserve">   </w:t>
      </w:r>
      <w:r w:rsidR="00580FC0" w:rsidRPr="00344B33">
        <w:rPr>
          <w:b/>
        </w:rPr>
        <w:t xml:space="preserve"> ČAS</w:t>
      </w:r>
      <w:r w:rsidR="00580FC0">
        <w:t>.</w:t>
      </w:r>
      <w:r w:rsidR="00580FC0">
        <w:br/>
      </w:r>
      <w:r w:rsidR="00580FC0">
        <w:br/>
      </w:r>
    </w:p>
    <w:p w:rsidR="00F35300" w:rsidRPr="00344B33" w:rsidRDefault="00580FC0">
      <w:pPr>
        <w:rPr>
          <w:b/>
          <w:i/>
        </w:rPr>
      </w:pPr>
      <w:r>
        <w:t xml:space="preserve"> </w:t>
      </w:r>
      <w:r>
        <w:tab/>
      </w:r>
      <w:r w:rsidRPr="00344B33">
        <w:rPr>
          <w:b/>
          <w:i/>
        </w:rPr>
        <w:t xml:space="preserve">trojí </w:t>
      </w:r>
      <w:r w:rsidRPr="00344B33">
        <w:rPr>
          <w:b/>
          <w:i/>
        </w:rPr>
        <w:tab/>
        <w:t xml:space="preserve"> </w:t>
      </w:r>
      <w:r w:rsidRPr="00344B33">
        <w:rPr>
          <w:b/>
          <w:i/>
        </w:rPr>
        <w:tab/>
        <w:t>jednotné a množné</w:t>
      </w:r>
      <w:r w:rsidRPr="00344B33">
        <w:rPr>
          <w:b/>
          <w:i/>
        </w:rPr>
        <w:tab/>
        <w:t xml:space="preserve"> </w:t>
      </w:r>
      <w:r w:rsidRPr="00344B33">
        <w:rPr>
          <w:b/>
          <w:i/>
        </w:rPr>
        <w:tab/>
        <w:t>minulý, přítomný a budoucí</w:t>
      </w:r>
    </w:p>
    <w:p w:rsidR="00B43241" w:rsidRDefault="00A47BD3" w:rsidP="00B43241">
      <w:pPr>
        <w:pStyle w:val="Odstavecseseznamem"/>
        <w:numPr>
          <w:ilvl w:val="0"/>
          <w:numId w:val="3"/>
        </w:numPr>
        <w:ind w:left="284" w:hanging="284"/>
      </w:pPr>
      <w:r>
        <w:t>s</w:t>
      </w:r>
      <w:r w:rsidR="00F35300">
        <w:t xml:space="preserve">loveso </w:t>
      </w:r>
      <w:r w:rsidR="00F35300" w:rsidRPr="00A47BD3">
        <w:rPr>
          <w:b/>
        </w:rPr>
        <w:t>POČÍTAT</w:t>
      </w:r>
    </w:p>
    <w:tbl>
      <w:tblPr>
        <w:tblStyle w:val="Mkatabulky"/>
        <w:tblW w:w="10349" w:type="dxa"/>
        <w:tblInd w:w="-176" w:type="dxa"/>
        <w:tblLook w:val="04A0" w:firstRow="1" w:lastRow="0" w:firstColumn="1" w:lastColumn="0" w:noHBand="0" w:noVBand="1"/>
      </w:tblPr>
      <w:tblGrid>
        <w:gridCol w:w="1750"/>
        <w:gridCol w:w="674"/>
        <w:gridCol w:w="2608"/>
        <w:gridCol w:w="2537"/>
        <w:gridCol w:w="2780"/>
      </w:tblGrid>
      <w:tr w:rsidR="00A47BD3" w:rsidTr="00344B33">
        <w:trPr>
          <w:trHeight w:val="397"/>
        </w:trPr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F35300" w:rsidRPr="00A47BD3" w:rsidRDefault="00F35300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osoba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F35300" w:rsidRPr="00A47BD3" w:rsidRDefault="00F35300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číslo</w:t>
            </w:r>
          </w:p>
        </w:tc>
        <w:tc>
          <w:tcPr>
            <w:tcW w:w="2708" w:type="dxa"/>
            <w:shd w:val="clear" w:color="auto" w:fill="D9D9D9" w:themeFill="background1" w:themeFillShade="D9"/>
            <w:vAlign w:val="center"/>
          </w:tcPr>
          <w:p w:rsidR="00F35300" w:rsidRPr="00A47BD3" w:rsidRDefault="00F35300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čas minulý</w:t>
            </w:r>
          </w:p>
        </w:tc>
        <w:tc>
          <w:tcPr>
            <w:tcW w:w="2618" w:type="dxa"/>
            <w:shd w:val="clear" w:color="auto" w:fill="D9D9D9" w:themeFill="background1" w:themeFillShade="D9"/>
            <w:vAlign w:val="center"/>
          </w:tcPr>
          <w:p w:rsidR="00F35300" w:rsidRPr="00A47BD3" w:rsidRDefault="00F35300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čas přítomný</w:t>
            </w:r>
          </w:p>
        </w:tc>
        <w:tc>
          <w:tcPr>
            <w:tcW w:w="2882" w:type="dxa"/>
            <w:shd w:val="clear" w:color="auto" w:fill="D9D9D9" w:themeFill="background1" w:themeFillShade="D9"/>
            <w:vAlign w:val="center"/>
          </w:tcPr>
          <w:p w:rsidR="00F35300" w:rsidRPr="00A47BD3" w:rsidRDefault="00F35300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čas budoucí</w:t>
            </w:r>
          </w:p>
        </w:tc>
      </w:tr>
      <w:tr w:rsidR="00F35300" w:rsidTr="00344B33">
        <w:trPr>
          <w:trHeight w:val="397"/>
        </w:trPr>
        <w:tc>
          <w:tcPr>
            <w:tcW w:w="1467" w:type="dxa"/>
            <w:vAlign w:val="center"/>
          </w:tcPr>
          <w:p w:rsidR="00F35300" w:rsidRDefault="00F35300" w:rsidP="00F35300">
            <w:pPr>
              <w:pStyle w:val="Odstavecseseznamem"/>
              <w:numPr>
                <w:ilvl w:val="0"/>
                <w:numId w:val="1"/>
              </w:numPr>
            </w:pPr>
            <w:r>
              <w:t>(já)</w:t>
            </w:r>
          </w:p>
        </w:tc>
        <w:tc>
          <w:tcPr>
            <w:tcW w:w="0" w:type="auto"/>
            <w:vAlign w:val="center"/>
          </w:tcPr>
          <w:p w:rsidR="00F35300" w:rsidRDefault="00F35300" w:rsidP="00344B33">
            <w:pPr>
              <w:jc w:val="center"/>
            </w:pPr>
            <w:r>
              <w:t>j.</w:t>
            </w:r>
          </w:p>
        </w:tc>
        <w:tc>
          <w:tcPr>
            <w:tcW w:w="2708" w:type="dxa"/>
          </w:tcPr>
          <w:p w:rsidR="00F35300" w:rsidRDefault="00F35300"/>
        </w:tc>
        <w:tc>
          <w:tcPr>
            <w:tcW w:w="2618" w:type="dxa"/>
          </w:tcPr>
          <w:p w:rsidR="00F35300" w:rsidRDefault="00F35300"/>
        </w:tc>
        <w:tc>
          <w:tcPr>
            <w:tcW w:w="2882" w:type="dxa"/>
          </w:tcPr>
          <w:p w:rsidR="00F35300" w:rsidRDefault="00F35300"/>
        </w:tc>
      </w:tr>
      <w:tr w:rsidR="00F35300" w:rsidTr="00344B33">
        <w:trPr>
          <w:trHeight w:val="397"/>
        </w:trPr>
        <w:tc>
          <w:tcPr>
            <w:tcW w:w="1467" w:type="dxa"/>
            <w:vAlign w:val="center"/>
          </w:tcPr>
          <w:p w:rsidR="00F35300" w:rsidRDefault="00F35300" w:rsidP="00F35300">
            <w:pPr>
              <w:pStyle w:val="Odstavecseseznamem"/>
              <w:numPr>
                <w:ilvl w:val="0"/>
                <w:numId w:val="1"/>
              </w:numPr>
            </w:pPr>
            <w:r>
              <w:t>(ty)</w:t>
            </w:r>
          </w:p>
        </w:tc>
        <w:tc>
          <w:tcPr>
            <w:tcW w:w="0" w:type="auto"/>
            <w:vAlign w:val="center"/>
          </w:tcPr>
          <w:p w:rsidR="00F35300" w:rsidRDefault="00F35300" w:rsidP="00344B33">
            <w:pPr>
              <w:jc w:val="center"/>
            </w:pPr>
            <w:r>
              <w:t>j.</w:t>
            </w:r>
          </w:p>
        </w:tc>
        <w:tc>
          <w:tcPr>
            <w:tcW w:w="2708" w:type="dxa"/>
          </w:tcPr>
          <w:p w:rsidR="00F35300" w:rsidRDefault="00F35300"/>
        </w:tc>
        <w:tc>
          <w:tcPr>
            <w:tcW w:w="2618" w:type="dxa"/>
          </w:tcPr>
          <w:p w:rsidR="00F35300" w:rsidRDefault="00F35300"/>
        </w:tc>
        <w:tc>
          <w:tcPr>
            <w:tcW w:w="2882" w:type="dxa"/>
          </w:tcPr>
          <w:p w:rsidR="00F35300" w:rsidRDefault="00F35300"/>
        </w:tc>
      </w:tr>
      <w:tr w:rsidR="00F35300" w:rsidTr="00344B33">
        <w:trPr>
          <w:trHeight w:val="397"/>
        </w:trPr>
        <w:tc>
          <w:tcPr>
            <w:tcW w:w="1467" w:type="dxa"/>
            <w:vAlign w:val="center"/>
          </w:tcPr>
          <w:p w:rsidR="00F35300" w:rsidRDefault="00F35300" w:rsidP="00F35300">
            <w:pPr>
              <w:pStyle w:val="Odstavecseseznamem"/>
              <w:numPr>
                <w:ilvl w:val="0"/>
                <w:numId w:val="1"/>
              </w:numPr>
            </w:pPr>
            <w:r>
              <w:t>(on)</w:t>
            </w:r>
          </w:p>
        </w:tc>
        <w:tc>
          <w:tcPr>
            <w:tcW w:w="0" w:type="auto"/>
            <w:vAlign w:val="center"/>
          </w:tcPr>
          <w:p w:rsidR="00F35300" w:rsidRDefault="00F35300" w:rsidP="00344B33">
            <w:pPr>
              <w:jc w:val="center"/>
            </w:pPr>
            <w:r>
              <w:t>j.</w:t>
            </w:r>
          </w:p>
        </w:tc>
        <w:tc>
          <w:tcPr>
            <w:tcW w:w="2708" w:type="dxa"/>
          </w:tcPr>
          <w:p w:rsidR="00F35300" w:rsidRDefault="00F35300"/>
        </w:tc>
        <w:tc>
          <w:tcPr>
            <w:tcW w:w="2618" w:type="dxa"/>
          </w:tcPr>
          <w:p w:rsidR="00F35300" w:rsidRDefault="00F35300"/>
        </w:tc>
        <w:tc>
          <w:tcPr>
            <w:tcW w:w="2882" w:type="dxa"/>
          </w:tcPr>
          <w:p w:rsidR="00F35300" w:rsidRDefault="00F35300"/>
        </w:tc>
      </w:tr>
      <w:tr w:rsidR="00A47BD3" w:rsidTr="00344B33">
        <w:trPr>
          <w:trHeight w:val="397"/>
        </w:trPr>
        <w:tc>
          <w:tcPr>
            <w:tcW w:w="1467" w:type="dxa"/>
            <w:shd w:val="clear" w:color="auto" w:fill="F2F2F2" w:themeFill="background1" w:themeFillShade="F2"/>
            <w:vAlign w:val="center"/>
          </w:tcPr>
          <w:p w:rsidR="00F35300" w:rsidRDefault="00F35300" w:rsidP="00F35300"/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F35300" w:rsidRDefault="00F35300" w:rsidP="00344B33">
            <w:pPr>
              <w:jc w:val="center"/>
            </w:pPr>
          </w:p>
        </w:tc>
        <w:tc>
          <w:tcPr>
            <w:tcW w:w="2708" w:type="dxa"/>
            <w:shd w:val="clear" w:color="auto" w:fill="F2F2F2" w:themeFill="background1" w:themeFillShade="F2"/>
          </w:tcPr>
          <w:p w:rsidR="00F35300" w:rsidRDefault="00F35300"/>
        </w:tc>
        <w:tc>
          <w:tcPr>
            <w:tcW w:w="2618" w:type="dxa"/>
            <w:shd w:val="clear" w:color="auto" w:fill="F2F2F2" w:themeFill="background1" w:themeFillShade="F2"/>
          </w:tcPr>
          <w:p w:rsidR="00F35300" w:rsidRDefault="00F35300"/>
        </w:tc>
        <w:tc>
          <w:tcPr>
            <w:tcW w:w="2882" w:type="dxa"/>
            <w:shd w:val="clear" w:color="auto" w:fill="F2F2F2" w:themeFill="background1" w:themeFillShade="F2"/>
          </w:tcPr>
          <w:p w:rsidR="00F35300" w:rsidRDefault="00F35300"/>
        </w:tc>
      </w:tr>
      <w:tr w:rsidR="00F35300" w:rsidTr="00344B33">
        <w:trPr>
          <w:trHeight w:val="397"/>
        </w:trPr>
        <w:tc>
          <w:tcPr>
            <w:tcW w:w="1467" w:type="dxa"/>
            <w:vAlign w:val="center"/>
          </w:tcPr>
          <w:p w:rsidR="00F35300" w:rsidRDefault="00F35300" w:rsidP="00F35300">
            <w:pPr>
              <w:pStyle w:val="Odstavecseseznamem"/>
              <w:numPr>
                <w:ilvl w:val="0"/>
                <w:numId w:val="2"/>
              </w:numPr>
            </w:pPr>
            <w:r>
              <w:t>(my)</w:t>
            </w:r>
          </w:p>
        </w:tc>
        <w:tc>
          <w:tcPr>
            <w:tcW w:w="0" w:type="auto"/>
            <w:vAlign w:val="center"/>
          </w:tcPr>
          <w:p w:rsidR="00F35300" w:rsidRDefault="00F35300" w:rsidP="00344B33">
            <w:pPr>
              <w:jc w:val="center"/>
            </w:pPr>
            <w:r>
              <w:t>mn.</w:t>
            </w:r>
          </w:p>
        </w:tc>
        <w:tc>
          <w:tcPr>
            <w:tcW w:w="2708" w:type="dxa"/>
          </w:tcPr>
          <w:p w:rsidR="00F35300" w:rsidRDefault="00F35300"/>
        </w:tc>
        <w:tc>
          <w:tcPr>
            <w:tcW w:w="2618" w:type="dxa"/>
          </w:tcPr>
          <w:p w:rsidR="00F35300" w:rsidRDefault="00F35300"/>
        </w:tc>
        <w:tc>
          <w:tcPr>
            <w:tcW w:w="2882" w:type="dxa"/>
          </w:tcPr>
          <w:p w:rsidR="00F35300" w:rsidRDefault="00F35300"/>
        </w:tc>
      </w:tr>
      <w:tr w:rsidR="00F35300" w:rsidTr="00344B33">
        <w:trPr>
          <w:trHeight w:val="397"/>
        </w:trPr>
        <w:tc>
          <w:tcPr>
            <w:tcW w:w="1467" w:type="dxa"/>
            <w:vAlign w:val="center"/>
          </w:tcPr>
          <w:p w:rsidR="00F35300" w:rsidRDefault="00F35300" w:rsidP="00F35300">
            <w:pPr>
              <w:pStyle w:val="Odstavecseseznamem"/>
              <w:numPr>
                <w:ilvl w:val="0"/>
                <w:numId w:val="2"/>
              </w:numPr>
            </w:pPr>
            <w:r>
              <w:t>(vy)</w:t>
            </w:r>
          </w:p>
        </w:tc>
        <w:tc>
          <w:tcPr>
            <w:tcW w:w="0" w:type="auto"/>
            <w:vAlign w:val="center"/>
          </w:tcPr>
          <w:p w:rsidR="00F35300" w:rsidRDefault="00F35300" w:rsidP="00344B33">
            <w:pPr>
              <w:jc w:val="center"/>
            </w:pPr>
            <w:r>
              <w:t>mn.</w:t>
            </w:r>
          </w:p>
        </w:tc>
        <w:tc>
          <w:tcPr>
            <w:tcW w:w="2708" w:type="dxa"/>
          </w:tcPr>
          <w:p w:rsidR="00F35300" w:rsidRDefault="00F35300"/>
        </w:tc>
        <w:tc>
          <w:tcPr>
            <w:tcW w:w="2618" w:type="dxa"/>
          </w:tcPr>
          <w:p w:rsidR="00F35300" w:rsidRDefault="00F35300"/>
        </w:tc>
        <w:tc>
          <w:tcPr>
            <w:tcW w:w="2882" w:type="dxa"/>
          </w:tcPr>
          <w:p w:rsidR="00F35300" w:rsidRDefault="00F35300"/>
        </w:tc>
      </w:tr>
      <w:tr w:rsidR="00F35300" w:rsidTr="00344B33">
        <w:trPr>
          <w:trHeight w:val="397"/>
        </w:trPr>
        <w:tc>
          <w:tcPr>
            <w:tcW w:w="1467" w:type="dxa"/>
            <w:vAlign w:val="center"/>
          </w:tcPr>
          <w:p w:rsidR="00F35300" w:rsidRDefault="00F35300" w:rsidP="00F35300">
            <w:pPr>
              <w:pStyle w:val="Odstavecseseznamem"/>
              <w:numPr>
                <w:ilvl w:val="0"/>
                <w:numId w:val="2"/>
              </w:numPr>
            </w:pPr>
            <w:r>
              <w:t>(oni)</w:t>
            </w:r>
          </w:p>
        </w:tc>
        <w:tc>
          <w:tcPr>
            <w:tcW w:w="0" w:type="auto"/>
            <w:vAlign w:val="center"/>
          </w:tcPr>
          <w:p w:rsidR="00F35300" w:rsidRDefault="00F35300" w:rsidP="00344B33">
            <w:pPr>
              <w:jc w:val="center"/>
            </w:pPr>
            <w:r>
              <w:t>mn.</w:t>
            </w:r>
          </w:p>
        </w:tc>
        <w:tc>
          <w:tcPr>
            <w:tcW w:w="2708" w:type="dxa"/>
          </w:tcPr>
          <w:p w:rsidR="00F35300" w:rsidRDefault="00F35300"/>
        </w:tc>
        <w:tc>
          <w:tcPr>
            <w:tcW w:w="2618" w:type="dxa"/>
          </w:tcPr>
          <w:p w:rsidR="00F35300" w:rsidRDefault="00F35300"/>
        </w:tc>
        <w:tc>
          <w:tcPr>
            <w:tcW w:w="2882" w:type="dxa"/>
          </w:tcPr>
          <w:p w:rsidR="00F35300" w:rsidRDefault="00F35300"/>
        </w:tc>
      </w:tr>
    </w:tbl>
    <w:p w:rsidR="00B43241" w:rsidRDefault="00B43241" w:rsidP="00B43241">
      <w:pPr>
        <w:pStyle w:val="Odstavecseseznamem"/>
        <w:ind w:left="284"/>
      </w:pPr>
    </w:p>
    <w:p w:rsidR="00B43241" w:rsidRDefault="00B43241" w:rsidP="00B43241">
      <w:pPr>
        <w:pStyle w:val="Odstavecseseznamem"/>
        <w:ind w:left="284"/>
      </w:pPr>
    </w:p>
    <w:p w:rsidR="00B43241" w:rsidRDefault="00614C94" w:rsidP="00B43241">
      <w:pPr>
        <w:pStyle w:val="Odstavecseseznamem"/>
        <w:numPr>
          <w:ilvl w:val="0"/>
          <w:numId w:val="3"/>
        </w:numPr>
        <w:ind w:left="284" w:hanging="284"/>
      </w:pPr>
      <w:r>
        <w:t xml:space="preserve">sloveso </w:t>
      </w:r>
      <w:r w:rsidRPr="00B61846">
        <w:rPr>
          <w:b/>
        </w:rPr>
        <w:t>ČÍST</w:t>
      </w:r>
    </w:p>
    <w:tbl>
      <w:tblPr>
        <w:tblStyle w:val="Mkatabulky"/>
        <w:tblW w:w="10349" w:type="dxa"/>
        <w:tblInd w:w="-176" w:type="dxa"/>
        <w:tblLook w:val="04A0" w:firstRow="1" w:lastRow="0" w:firstColumn="1" w:lastColumn="0" w:noHBand="0" w:noVBand="1"/>
      </w:tblPr>
      <w:tblGrid>
        <w:gridCol w:w="1750"/>
        <w:gridCol w:w="674"/>
        <w:gridCol w:w="2608"/>
        <w:gridCol w:w="2537"/>
        <w:gridCol w:w="2780"/>
      </w:tblGrid>
      <w:tr w:rsidR="00614C94" w:rsidTr="00344B33">
        <w:trPr>
          <w:trHeight w:val="397"/>
        </w:trPr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614C94" w:rsidRPr="00A47BD3" w:rsidRDefault="00614C94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osoba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614C94" w:rsidRPr="00A47BD3" w:rsidRDefault="00614C94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číslo</w:t>
            </w:r>
          </w:p>
        </w:tc>
        <w:tc>
          <w:tcPr>
            <w:tcW w:w="2708" w:type="dxa"/>
            <w:shd w:val="clear" w:color="auto" w:fill="D9D9D9" w:themeFill="background1" w:themeFillShade="D9"/>
            <w:vAlign w:val="center"/>
          </w:tcPr>
          <w:p w:rsidR="00614C94" w:rsidRPr="00A47BD3" w:rsidRDefault="00614C94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čas minulý</w:t>
            </w:r>
          </w:p>
        </w:tc>
        <w:tc>
          <w:tcPr>
            <w:tcW w:w="2618" w:type="dxa"/>
            <w:shd w:val="clear" w:color="auto" w:fill="D9D9D9" w:themeFill="background1" w:themeFillShade="D9"/>
            <w:vAlign w:val="center"/>
          </w:tcPr>
          <w:p w:rsidR="00614C94" w:rsidRPr="00A47BD3" w:rsidRDefault="00614C94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čas přítomný</w:t>
            </w:r>
          </w:p>
        </w:tc>
        <w:tc>
          <w:tcPr>
            <w:tcW w:w="2882" w:type="dxa"/>
            <w:shd w:val="clear" w:color="auto" w:fill="D9D9D9" w:themeFill="background1" w:themeFillShade="D9"/>
            <w:vAlign w:val="center"/>
          </w:tcPr>
          <w:p w:rsidR="00614C94" w:rsidRPr="00A47BD3" w:rsidRDefault="00614C94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čas budoucí</w:t>
            </w:r>
          </w:p>
        </w:tc>
      </w:tr>
      <w:tr w:rsidR="00614C94" w:rsidTr="00344B33">
        <w:trPr>
          <w:trHeight w:val="397"/>
        </w:trPr>
        <w:tc>
          <w:tcPr>
            <w:tcW w:w="1467" w:type="dxa"/>
            <w:vAlign w:val="center"/>
          </w:tcPr>
          <w:p w:rsidR="00614C94" w:rsidRDefault="00614C94" w:rsidP="00344B33">
            <w:pPr>
              <w:pStyle w:val="Odstavecseseznamem"/>
              <w:numPr>
                <w:ilvl w:val="0"/>
                <w:numId w:val="4"/>
              </w:numPr>
            </w:pPr>
            <w:r>
              <w:t>(já)</w:t>
            </w:r>
          </w:p>
        </w:tc>
        <w:tc>
          <w:tcPr>
            <w:tcW w:w="0" w:type="auto"/>
            <w:vAlign w:val="center"/>
          </w:tcPr>
          <w:p w:rsidR="00614C94" w:rsidRDefault="00614C94" w:rsidP="00344B33">
            <w:pPr>
              <w:jc w:val="center"/>
            </w:pPr>
            <w:r>
              <w:t>j.</w:t>
            </w:r>
          </w:p>
        </w:tc>
        <w:tc>
          <w:tcPr>
            <w:tcW w:w="2708" w:type="dxa"/>
          </w:tcPr>
          <w:p w:rsidR="00614C94" w:rsidRDefault="00614C94" w:rsidP="00AE1113"/>
        </w:tc>
        <w:tc>
          <w:tcPr>
            <w:tcW w:w="2618" w:type="dxa"/>
          </w:tcPr>
          <w:p w:rsidR="00614C94" w:rsidRDefault="00614C94" w:rsidP="00AE1113"/>
        </w:tc>
        <w:tc>
          <w:tcPr>
            <w:tcW w:w="2882" w:type="dxa"/>
          </w:tcPr>
          <w:p w:rsidR="00614C94" w:rsidRDefault="00614C94" w:rsidP="00AE1113"/>
        </w:tc>
      </w:tr>
      <w:tr w:rsidR="00614C94" w:rsidTr="00344B33">
        <w:trPr>
          <w:trHeight w:val="397"/>
        </w:trPr>
        <w:tc>
          <w:tcPr>
            <w:tcW w:w="1467" w:type="dxa"/>
            <w:vAlign w:val="center"/>
          </w:tcPr>
          <w:p w:rsidR="00614C94" w:rsidRDefault="00614C94" w:rsidP="00344B33">
            <w:pPr>
              <w:pStyle w:val="Odstavecseseznamem"/>
              <w:numPr>
                <w:ilvl w:val="0"/>
                <w:numId w:val="4"/>
              </w:numPr>
            </w:pPr>
            <w:r>
              <w:t>(ty)</w:t>
            </w:r>
          </w:p>
        </w:tc>
        <w:tc>
          <w:tcPr>
            <w:tcW w:w="0" w:type="auto"/>
            <w:vAlign w:val="center"/>
          </w:tcPr>
          <w:p w:rsidR="00614C94" w:rsidRDefault="00614C94" w:rsidP="00344B33">
            <w:pPr>
              <w:jc w:val="center"/>
            </w:pPr>
            <w:r>
              <w:t>j.</w:t>
            </w:r>
          </w:p>
        </w:tc>
        <w:tc>
          <w:tcPr>
            <w:tcW w:w="2708" w:type="dxa"/>
          </w:tcPr>
          <w:p w:rsidR="00614C94" w:rsidRDefault="00614C94" w:rsidP="00AE1113"/>
        </w:tc>
        <w:tc>
          <w:tcPr>
            <w:tcW w:w="2618" w:type="dxa"/>
          </w:tcPr>
          <w:p w:rsidR="00614C94" w:rsidRDefault="00614C94" w:rsidP="00AE1113"/>
        </w:tc>
        <w:tc>
          <w:tcPr>
            <w:tcW w:w="2882" w:type="dxa"/>
          </w:tcPr>
          <w:p w:rsidR="00614C94" w:rsidRDefault="00614C94" w:rsidP="00AE1113"/>
        </w:tc>
      </w:tr>
      <w:tr w:rsidR="00614C94" w:rsidTr="00344B33">
        <w:trPr>
          <w:trHeight w:val="397"/>
        </w:trPr>
        <w:tc>
          <w:tcPr>
            <w:tcW w:w="1467" w:type="dxa"/>
            <w:vAlign w:val="center"/>
          </w:tcPr>
          <w:p w:rsidR="00614C94" w:rsidRDefault="00614C94" w:rsidP="00344B33">
            <w:pPr>
              <w:pStyle w:val="Odstavecseseznamem"/>
              <w:numPr>
                <w:ilvl w:val="0"/>
                <w:numId w:val="4"/>
              </w:numPr>
            </w:pPr>
            <w:r>
              <w:t>(on)</w:t>
            </w:r>
          </w:p>
        </w:tc>
        <w:tc>
          <w:tcPr>
            <w:tcW w:w="0" w:type="auto"/>
            <w:vAlign w:val="center"/>
          </w:tcPr>
          <w:p w:rsidR="00614C94" w:rsidRDefault="00614C94" w:rsidP="00344B33">
            <w:pPr>
              <w:jc w:val="center"/>
            </w:pPr>
            <w:r>
              <w:t>j.</w:t>
            </w:r>
          </w:p>
        </w:tc>
        <w:tc>
          <w:tcPr>
            <w:tcW w:w="2708" w:type="dxa"/>
          </w:tcPr>
          <w:p w:rsidR="00614C94" w:rsidRDefault="00614C94" w:rsidP="00AE1113"/>
        </w:tc>
        <w:tc>
          <w:tcPr>
            <w:tcW w:w="2618" w:type="dxa"/>
          </w:tcPr>
          <w:p w:rsidR="00614C94" w:rsidRDefault="00614C94" w:rsidP="00AE1113"/>
        </w:tc>
        <w:tc>
          <w:tcPr>
            <w:tcW w:w="2882" w:type="dxa"/>
          </w:tcPr>
          <w:p w:rsidR="00614C94" w:rsidRDefault="00614C94" w:rsidP="00AE1113"/>
        </w:tc>
      </w:tr>
      <w:tr w:rsidR="00614C94" w:rsidTr="00344B33">
        <w:trPr>
          <w:trHeight w:val="397"/>
        </w:trPr>
        <w:tc>
          <w:tcPr>
            <w:tcW w:w="1467" w:type="dxa"/>
            <w:shd w:val="clear" w:color="auto" w:fill="F2F2F2" w:themeFill="background1" w:themeFillShade="F2"/>
            <w:vAlign w:val="center"/>
          </w:tcPr>
          <w:p w:rsidR="00614C94" w:rsidRDefault="00614C94" w:rsidP="00AE1113"/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614C94" w:rsidRDefault="00614C94" w:rsidP="00344B33">
            <w:pPr>
              <w:jc w:val="center"/>
            </w:pPr>
          </w:p>
        </w:tc>
        <w:tc>
          <w:tcPr>
            <w:tcW w:w="2708" w:type="dxa"/>
            <w:shd w:val="clear" w:color="auto" w:fill="F2F2F2" w:themeFill="background1" w:themeFillShade="F2"/>
          </w:tcPr>
          <w:p w:rsidR="00614C94" w:rsidRDefault="00614C94" w:rsidP="00AE1113"/>
        </w:tc>
        <w:tc>
          <w:tcPr>
            <w:tcW w:w="2618" w:type="dxa"/>
            <w:shd w:val="clear" w:color="auto" w:fill="F2F2F2" w:themeFill="background1" w:themeFillShade="F2"/>
          </w:tcPr>
          <w:p w:rsidR="00614C94" w:rsidRDefault="00614C94" w:rsidP="00AE1113"/>
        </w:tc>
        <w:tc>
          <w:tcPr>
            <w:tcW w:w="2882" w:type="dxa"/>
            <w:shd w:val="clear" w:color="auto" w:fill="F2F2F2" w:themeFill="background1" w:themeFillShade="F2"/>
          </w:tcPr>
          <w:p w:rsidR="00614C94" w:rsidRDefault="00614C94" w:rsidP="00AE1113"/>
        </w:tc>
      </w:tr>
      <w:tr w:rsidR="00614C94" w:rsidTr="00344B33">
        <w:trPr>
          <w:trHeight w:val="397"/>
        </w:trPr>
        <w:tc>
          <w:tcPr>
            <w:tcW w:w="1467" w:type="dxa"/>
            <w:vAlign w:val="center"/>
          </w:tcPr>
          <w:p w:rsidR="00614C94" w:rsidRDefault="00614C94" w:rsidP="00344B33">
            <w:pPr>
              <w:pStyle w:val="Odstavecseseznamem"/>
              <w:numPr>
                <w:ilvl w:val="0"/>
                <w:numId w:val="5"/>
              </w:numPr>
            </w:pPr>
            <w:r>
              <w:t>(my)</w:t>
            </w:r>
          </w:p>
        </w:tc>
        <w:tc>
          <w:tcPr>
            <w:tcW w:w="0" w:type="auto"/>
            <w:vAlign w:val="center"/>
          </w:tcPr>
          <w:p w:rsidR="00614C94" w:rsidRDefault="00614C94" w:rsidP="00344B33">
            <w:pPr>
              <w:jc w:val="center"/>
            </w:pPr>
            <w:r>
              <w:t>mn.</w:t>
            </w:r>
          </w:p>
        </w:tc>
        <w:tc>
          <w:tcPr>
            <w:tcW w:w="2708" w:type="dxa"/>
          </w:tcPr>
          <w:p w:rsidR="00614C94" w:rsidRDefault="00614C94" w:rsidP="00AE1113"/>
        </w:tc>
        <w:tc>
          <w:tcPr>
            <w:tcW w:w="2618" w:type="dxa"/>
          </w:tcPr>
          <w:p w:rsidR="00614C94" w:rsidRDefault="00614C94" w:rsidP="00AE1113"/>
        </w:tc>
        <w:tc>
          <w:tcPr>
            <w:tcW w:w="2882" w:type="dxa"/>
          </w:tcPr>
          <w:p w:rsidR="00614C94" w:rsidRDefault="00614C94" w:rsidP="00AE1113"/>
        </w:tc>
      </w:tr>
      <w:tr w:rsidR="00614C94" w:rsidTr="00344B33">
        <w:trPr>
          <w:trHeight w:val="397"/>
        </w:trPr>
        <w:tc>
          <w:tcPr>
            <w:tcW w:w="1467" w:type="dxa"/>
            <w:vAlign w:val="center"/>
          </w:tcPr>
          <w:p w:rsidR="00614C94" w:rsidRDefault="00614C94" w:rsidP="00344B33">
            <w:pPr>
              <w:pStyle w:val="Odstavecseseznamem"/>
              <w:numPr>
                <w:ilvl w:val="0"/>
                <w:numId w:val="5"/>
              </w:numPr>
            </w:pPr>
            <w:r>
              <w:t>(vy)</w:t>
            </w:r>
          </w:p>
        </w:tc>
        <w:tc>
          <w:tcPr>
            <w:tcW w:w="0" w:type="auto"/>
            <w:vAlign w:val="center"/>
          </w:tcPr>
          <w:p w:rsidR="00614C94" w:rsidRDefault="00614C94" w:rsidP="00344B33">
            <w:pPr>
              <w:jc w:val="center"/>
            </w:pPr>
            <w:r>
              <w:t>mn.</w:t>
            </w:r>
          </w:p>
        </w:tc>
        <w:tc>
          <w:tcPr>
            <w:tcW w:w="2708" w:type="dxa"/>
          </w:tcPr>
          <w:p w:rsidR="00614C94" w:rsidRDefault="00614C94" w:rsidP="00AE1113"/>
        </w:tc>
        <w:tc>
          <w:tcPr>
            <w:tcW w:w="2618" w:type="dxa"/>
          </w:tcPr>
          <w:p w:rsidR="00614C94" w:rsidRDefault="00614C94" w:rsidP="00AE1113"/>
        </w:tc>
        <w:tc>
          <w:tcPr>
            <w:tcW w:w="2882" w:type="dxa"/>
          </w:tcPr>
          <w:p w:rsidR="00614C94" w:rsidRDefault="00614C94" w:rsidP="00AE1113"/>
        </w:tc>
      </w:tr>
      <w:tr w:rsidR="00614C94" w:rsidTr="00344B33">
        <w:trPr>
          <w:trHeight w:val="397"/>
        </w:trPr>
        <w:tc>
          <w:tcPr>
            <w:tcW w:w="1467" w:type="dxa"/>
            <w:vAlign w:val="center"/>
          </w:tcPr>
          <w:p w:rsidR="00614C94" w:rsidRDefault="00614C94" w:rsidP="00344B33">
            <w:pPr>
              <w:pStyle w:val="Odstavecseseznamem"/>
              <w:numPr>
                <w:ilvl w:val="0"/>
                <w:numId w:val="5"/>
              </w:numPr>
            </w:pPr>
            <w:r>
              <w:t>(oni)</w:t>
            </w:r>
          </w:p>
        </w:tc>
        <w:tc>
          <w:tcPr>
            <w:tcW w:w="0" w:type="auto"/>
            <w:vAlign w:val="center"/>
          </w:tcPr>
          <w:p w:rsidR="00614C94" w:rsidRDefault="00614C94" w:rsidP="00344B33">
            <w:pPr>
              <w:jc w:val="center"/>
            </w:pPr>
            <w:r>
              <w:t>mn.</w:t>
            </w:r>
          </w:p>
        </w:tc>
        <w:tc>
          <w:tcPr>
            <w:tcW w:w="2708" w:type="dxa"/>
          </w:tcPr>
          <w:p w:rsidR="00614C94" w:rsidRDefault="00614C94" w:rsidP="00AE1113"/>
        </w:tc>
        <w:tc>
          <w:tcPr>
            <w:tcW w:w="2618" w:type="dxa"/>
          </w:tcPr>
          <w:p w:rsidR="00614C94" w:rsidRDefault="00614C94" w:rsidP="00AE1113"/>
        </w:tc>
        <w:tc>
          <w:tcPr>
            <w:tcW w:w="2882" w:type="dxa"/>
          </w:tcPr>
          <w:p w:rsidR="00614C94" w:rsidRDefault="00614C94" w:rsidP="00AE1113"/>
        </w:tc>
      </w:tr>
    </w:tbl>
    <w:p w:rsidR="00344B33" w:rsidRDefault="00344B33" w:rsidP="00344B33"/>
    <w:p w:rsidR="00B43241" w:rsidRDefault="00B43241" w:rsidP="00344B33"/>
    <w:p w:rsidR="00B43241" w:rsidRDefault="00B43241" w:rsidP="00344B33"/>
    <w:p w:rsidR="00B43241" w:rsidRDefault="00B43241" w:rsidP="00344B33"/>
    <w:p w:rsidR="00B43241" w:rsidRDefault="00B43241" w:rsidP="00344B33">
      <w:bookmarkStart w:id="0" w:name="_GoBack"/>
      <w:bookmarkEnd w:id="0"/>
    </w:p>
    <w:p w:rsidR="00B43241" w:rsidRDefault="00B43241" w:rsidP="00344B33"/>
    <w:p w:rsidR="00344B33" w:rsidRDefault="00344B33" w:rsidP="00344B33">
      <w:pPr>
        <w:pStyle w:val="Odstavecseseznamem"/>
        <w:numPr>
          <w:ilvl w:val="0"/>
          <w:numId w:val="3"/>
        </w:numPr>
        <w:ind w:left="284" w:hanging="284"/>
      </w:pPr>
      <w:r>
        <w:t xml:space="preserve">sloveso </w:t>
      </w:r>
      <w:r>
        <w:rPr>
          <w:b/>
        </w:rPr>
        <w:t>BÝT</w:t>
      </w:r>
    </w:p>
    <w:tbl>
      <w:tblPr>
        <w:tblStyle w:val="Mkatabulky"/>
        <w:tblW w:w="10349" w:type="dxa"/>
        <w:tblInd w:w="-176" w:type="dxa"/>
        <w:tblLook w:val="04A0" w:firstRow="1" w:lastRow="0" w:firstColumn="1" w:lastColumn="0" w:noHBand="0" w:noVBand="1"/>
      </w:tblPr>
      <w:tblGrid>
        <w:gridCol w:w="1750"/>
        <w:gridCol w:w="674"/>
        <w:gridCol w:w="2608"/>
        <w:gridCol w:w="2537"/>
        <w:gridCol w:w="2780"/>
      </w:tblGrid>
      <w:tr w:rsidR="00344B33" w:rsidTr="00344B33">
        <w:trPr>
          <w:trHeight w:val="397"/>
        </w:trPr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344B33" w:rsidRPr="00A47BD3" w:rsidRDefault="00344B33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osoba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344B33" w:rsidRPr="00A47BD3" w:rsidRDefault="00344B33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číslo</w:t>
            </w:r>
          </w:p>
        </w:tc>
        <w:tc>
          <w:tcPr>
            <w:tcW w:w="2708" w:type="dxa"/>
            <w:shd w:val="clear" w:color="auto" w:fill="D9D9D9" w:themeFill="background1" w:themeFillShade="D9"/>
            <w:vAlign w:val="center"/>
          </w:tcPr>
          <w:p w:rsidR="00344B33" w:rsidRPr="00A47BD3" w:rsidRDefault="00344B33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čas minulý</w:t>
            </w:r>
          </w:p>
        </w:tc>
        <w:tc>
          <w:tcPr>
            <w:tcW w:w="2618" w:type="dxa"/>
            <w:shd w:val="clear" w:color="auto" w:fill="D9D9D9" w:themeFill="background1" w:themeFillShade="D9"/>
            <w:vAlign w:val="center"/>
          </w:tcPr>
          <w:p w:rsidR="00344B33" w:rsidRPr="00A47BD3" w:rsidRDefault="00344B33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čas přítomný</w:t>
            </w:r>
          </w:p>
        </w:tc>
        <w:tc>
          <w:tcPr>
            <w:tcW w:w="2882" w:type="dxa"/>
            <w:shd w:val="clear" w:color="auto" w:fill="D9D9D9" w:themeFill="background1" w:themeFillShade="D9"/>
            <w:vAlign w:val="center"/>
          </w:tcPr>
          <w:p w:rsidR="00344B33" w:rsidRPr="00A47BD3" w:rsidRDefault="00344B33" w:rsidP="00344B33">
            <w:pPr>
              <w:jc w:val="center"/>
              <w:rPr>
                <w:b/>
                <w:i/>
              </w:rPr>
            </w:pPr>
            <w:r w:rsidRPr="00A47BD3">
              <w:rPr>
                <w:b/>
                <w:i/>
              </w:rPr>
              <w:t>čas budoucí</w:t>
            </w:r>
          </w:p>
        </w:tc>
      </w:tr>
      <w:tr w:rsidR="00344B33" w:rsidTr="00344B33">
        <w:trPr>
          <w:trHeight w:val="397"/>
        </w:trPr>
        <w:tc>
          <w:tcPr>
            <w:tcW w:w="1467" w:type="dxa"/>
            <w:vAlign w:val="center"/>
          </w:tcPr>
          <w:p w:rsidR="00344B33" w:rsidRDefault="00344B33" w:rsidP="00AE1113">
            <w:pPr>
              <w:pStyle w:val="Odstavecseseznamem"/>
              <w:numPr>
                <w:ilvl w:val="0"/>
                <w:numId w:val="4"/>
              </w:numPr>
            </w:pPr>
            <w:r>
              <w:t>(já)</w:t>
            </w:r>
          </w:p>
        </w:tc>
        <w:tc>
          <w:tcPr>
            <w:tcW w:w="0" w:type="auto"/>
            <w:vAlign w:val="center"/>
          </w:tcPr>
          <w:p w:rsidR="00344B33" w:rsidRDefault="00344B33" w:rsidP="00344B33">
            <w:pPr>
              <w:jc w:val="center"/>
            </w:pPr>
            <w:r>
              <w:t>j.</w:t>
            </w:r>
          </w:p>
        </w:tc>
        <w:tc>
          <w:tcPr>
            <w:tcW w:w="2708" w:type="dxa"/>
          </w:tcPr>
          <w:p w:rsidR="00344B33" w:rsidRDefault="00344B33" w:rsidP="00AE1113"/>
        </w:tc>
        <w:tc>
          <w:tcPr>
            <w:tcW w:w="2618" w:type="dxa"/>
          </w:tcPr>
          <w:p w:rsidR="00344B33" w:rsidRDefault="00344B33" w:rsidP="00AE1113"/>
        </w:tc>
        <w:tc>
          <w:tcPr>
            <w:tcW w:w="2882" w:type="dxa"/>
          </w:tcPr>
          <w:p w:rsidR="00344B33" w:rsidRDefault="00344B33" w:rsidP="00AE1113"/>
        </w:tc>
      </w:tr>
      <w:tr w:rsidR="00344B33" w:rsidTr="00344B33">
        <w:trPr>
          <w:trHeight w:val="397"/>
        </w:trPr>
        <w:tc>
          <w:tcPr>
            <w:tcW w:w="1467" w:type="dxa"/>
            <w:vAlign w:val="center"/>
          </w:tcPr>
          <w:p w:rsidR="00344B33" w:rsidRDefault="00344B33" w:rsidP="00AE1113">
            <w:pPr>
              <w:pStyle w:val="Odstavecseseznamem"/>
              <w:numPr>
                <w:ilvl w:val="0"/>
                <w:numId w:val="4"/>
              </w:numPr>
            </w:pPr>
            <w:r>
              <w:t>(ty)</w:t>
            </w:r>
          </w:p>
        </w:tc>
        <w:tc>
          <w:tcPr>
            <w:tcW w:w="0" w:type="auto"/>
            <w:vAlign w:val="center"/>
          </w:tcPr>
          <w:p w:rsidR="00344B33" w:rsidRDefault="00344B33" w:rsidP="00344B33">
            <w:pPr>
              <w:jc w:val="center"/>
            </w:pPr>
            <w:r>
              <w:t>j.</w:t>
            </w:r>
          </w:p>
        </w:tc>
        <w:tc>
          <w:tcPr>
            <w:tcW w:w="2708" w:type="dxa"/>
          </w:tcPr>
          <w:p w:rsidR="00344B33" w:rsidRDefault="00344B33" w:rsidP="00AE1113"/>
        </w:tc>
        <w:tc>
          <w:tcPr>
            <w:tcW w:w="2618" w:type="dxa"/>
          </w:tcPr>
          <w:p w:rsidR="00344B33" w:rsidRDefault="00344B33" w:rsidP="00AE1113"/>
        </w:tc>
        <w:tc>
          <w:tcPr>
            <w:tcW w:w="2882" w:type="dxa"/>
          </w:tcPr>
          <w:p w:rsidR="00344B33" w:rsidRDefault="00344B33" w:rsidP="00AE1113"/>
        </w:tc>
      </w:tr>
      <w:tr w:rsidR="00344B33" w:rsidTr="00344B33">
        <w:trPr>
          <w:trHeight w:val="397"/>
        </w:trPr>
        <w:tc>
          <w:tcPr>
            <w:tcW w:w="1467" w:type="dxa"/>
            <w:vAlign w:val="center"/>
          </w:tcPr>
          <w:p w:rsidR="00344B33" w:rsidRDefault="00344B33" w:rsidP="00AE1113">
            <w:pPr>
              <w:pStyle w:val="Odstavecseseznamem"/>
              <w:numPr>
                <w:ilvl w:val="0"/>
                <w:numId w:val="4"/>
              </w:numPr>
            </w:pPr>
            <w:r>
              <w:t>(on)</w:t>
            </w:r>
          </w:p>
        </w:tc>
        <w:tc>
          <w:tcPr>
            <w:tcW w:w="0" w:type="auto"/>
            <w:vAlign w:val="center"/>
          </w:tcPr>
          <w:p w:rsidR="00344B33" w:rsidRDefault="00344B33" w:rsidP="00344B33">
            <w:pPr>
              <w:jc w:val="center"/>
            </w:pPr>
            <w:r>
              <w:t>j.</w:t>
            </w:r>
          </w:p>
        </w:tc>
        <w:tc>
          <w:tcPr>
            <w:tcW w:w="2708" w:type="dxa"/>
          </w:tcPr>
          <w:p w:rsidR="00344B33" w:rsidRDefault="00344B33" w:rsidP="00AE1113"/>
        </w:tc>
        <w:tc>
          <w:tcPr>
            <w:tcW w:w="2618" w:type="dxa"/>
          </w:tcPr>
          <w:p w:rsidR="00344B33" w:rsidRDefault="00344B33" w:rsidP="00AE1113"/>
        </w:tc>
        <w:tc>
          <w:tcPr>
            <w:tcW w:w="2882" w:type="dxa"/>
          </w:tcPr>
          <w:p w:rsidR="00344B33" w:rsidRDefault="00344B33" w:rsidP="00AE1113"/>
        </w:tc>
      </w:tr>
      <w:tr w:rsidR="00344B33" w:rsidTr="00344B33">
        <w:trPr>
          <w:trHeight w:val="397"/>
        </w:trPr>
        <w:tc>
          <w:tcPr>
            <w:tcW w:w="1467" w:type="dxa"/>
            <w:shd w:val="clear" w:color="auto" w:fill="F2F2F2" w:themeFill="background1" w:themeFillShade="F2"/>
            <w:vAlign w:val="center"/>
          </w:tcPr>
          <w:p w:rsidR="00344B33" w:rsidRDefault="00344B33" w:rsidP="00AE1113"/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344B33" w:rsidRDefault="00344B33" w:rsidP="00344B33">
            <w:pPr>
              <w:jc w:val="center"/>
            </w:pPr>
          </w:p>
        </w:tc>
        <w:tc>
          <w:tcPr>
            <w:tcW w:w="2708" w:type="dxa"/>
            <w:shd w:val="clear" w:color="auto" w:fill="F2F2F2" w:themeFill="background1" w:themeFillShade="F2"/>
          </w:tcPr>
          <w:p w:rsidR="00344B33" w:rsidRDefault="00344B33" w:rsidP="00AE1113"/>
        </w:tc>
        <w:tc>
          <w:tcPr>
            <w:tcW w:w="2618" w:type="dxa"/>
            <w:shd w:val="clear" w:color="auto" w:fill="F2F2F2" w:themeFill="background1" w:themeFillShade="F2"/>
          </w:tcPr>
          <w:p w:rsidR="00344B33" w:rsidRDefault="00344B33" w:rsidP="00AE1113"/>
        </w:tc>
        <w:tc>
          <w:tcPr>
            <w:tcW w:w="2882" w:type="dxa"/>
            <w:shd w:val="clear" w:color="auto" w:fill="F2F2F2" w:themeFill="background1" w:themeFillShade="F2"/>
          </w:tcPr>
          <w:p w:rsidR="00344B33" w:rsidRDefault="00344B33" w:rsidP="00AE1113"/>
        </w:tc>
      </w:tr>
      <w:tr w:rsidR="00344B33" w:rsidTr="00344B33">
        <w:trPr>
          <w:trHeight w:val="397"/>
        </w:trPr>
        <w:tc>
          <w:tcPr>
            <w:tcW w:w="1467" w:type="dxa"/>
            <w:vAlign w:val="center"/>
          </w:tcPr>
          <w:p w:rsidR="00344B33" w:rsidRDefault="00344B33" w:rsidP="00AE1113">
            <w:pPr>
              <w:pStyle w:val="Odstavecseseznamem"/>
              <w:numPr>
                <w:ilvl w:val="0"/>
                <w:numId w:val="5"/>
              </w:numPr>
            </w:pPr>
            <w:r>
              <w:t>(my)</w:t>
            </w:r>
          </w:p>
        </w:tc>
        <w:tc>
          <w:tcPr>
            <w:tcW w:w="0" w:type="auto"/>
            <w:vAlign w:val="center"/>
          </w:tcPr>
          <w:p w:rsidR="00344B33" w:rsidRDefault="00344B33" w:rsidP="00344B33">
            <w:pPr>
              <w:jc w:val="center"/>
            </w:pPr>
            <w:r>
              <w:t>mn.</w:t>
            </w:r>
          </w:p>
        </w:tc>
        <w:tc>
          <w:tcPr>
            <w:tcW w:w="2708" w:type="dxa"/>
          </w:tcPr>
          <w:p w:rsidR="00344B33" w:rsidRDefault="00344B33" w:rsidP="00AE1113"/>
        </w:tc>
        <w:tc>
          <w:tcPr>
            <w:tcW w:w="2618" w:type="dxa"/>
          </w:tcPr>
          <w:p w:rsidR="00344B33" w:rsidRDefault="00344B33" w:rsidP="00AE1113"/>
        </w:tc>
        <w:tc>
          <w:tcPr>
            <w:tcW w:w="2882" w:type="dxa"/>
          </w:tcPr>
          <w:p w:rsidR="00344B33" w:rsidRDefault="00344B33" w:rsidP="00AE1113"/>
        </w:tc>
      </w:tr>
      <w:tr w:rsidR="00344B33" w:rsidTr="00344B33">
        <w:trPr>
          <w:trHeight w:val="397"/>
        </w:trPr>
        <w:tc>
          <w:tcPr>
            <w:tcW w:w="1467" w:type="dxa"/>
            <w:vAlign w:val="center"/>
          </w:tcPr>
          <w:p w:rsidR="00344B33" w:rsidRDefault="00344B33" w:rsidP="00AE1113">
            <w:pPr>
              <w:pStyle w:val="Odstavecseseznamem"/>
              <w:numPr>
                <w:ilvl w:val="0"/>
                <w:numId w:val="5"/>
              </w:numPr>
            </w:pPr>
            <w:r>
              <w:t>(vy)</w:t>
            </w:r>
          </w:p>
        </w:tc>
        <w:tc>
          <w:tcPr>
            <w:tcW w:w="0" w:type="auto"/>
            <w:vAlign w:val="center"/>
          </w:tcPr>
          <w:p w:rsidR="00344B33" w:rsidRDefault="00344B33" w:rsidP="00344B33">
            <w:pPr>
              <w:jc w:val="center"/>
            </w:pPr>
            <w:r>
              <w:t>mn.</w:t>
            </w:r>
          </w:p>
        </w:tc>
        <w:tc>
          <w:tcPr>
            <w:tcW w:w="2708" w:type="dxa"/>
          </w:tcPr>
          <w:p w:rsidR="00344B33" w:rsidRDefault="00344B33" w:rsidP="00AE1113"/>
        </w:tc>
        <w:tc>
          <w:tcPr>
            <w:tcW w:w="2618" w:type="dxa"/>
          </w:tcPr>
          <w:p w:rsidR="00344B33" w:rsidRDefault="00344B33" w:rsidP="00AE1113"/>
        </w:tc>
        <w:tc>
          <w:tcPr>
            <w:tcW w:w="2882" w:type="dxa"/>
          </w:tcPr>
          <w:p w:rsidR="00344B33" w:rsidRDefault="00344B33" w:rsidP="00AE1113"/>
        </w:tc>
      </w:tr>
      <w:tr w:rsidR="00344B33" w:rsidTr="00344B33">
        <w:trPr>
          <w:trHeight w:val="397"/>
        </w:trPr>
        <w:tc>
          <w:tcPr>
            <w:tcW w:w="1467" w:type="dxa"/>
            <w:vAlign w:val="center"/>
          </w:tcPr>
          <w:p w:rsidR="00344B33" w:rsidRDefault="00344B33" w:rsidP="00AE1113">
            <w:pPr>
              <w:pStyle w:val="Odstavecseseznamem"/>
              <w:numPr>
                <w:ilvl w:val="0"/>
                <w:numId w:val="5"/>
              </w:numPr>
            </w:pPr>
            <w:r>
              <w:t>(oni)</w:t>
            </w:r>
          </w:p>
        </w:tc>
        <w:tc>
          <w:tcPr>
            <w:tcW w:w="0" w:type="auto"/>
            <w:vAlign w:val="center"/>
          </w:tcPr>
          <w:p w:rsidR="00344B33" w:rsidRDefault="00344B33" w:rsidP="00344B33">
            <w:pPr>
              <w:jc w:val="center"/>
            </w:pPr>
            <w:r>
              <w:t>mn.</w:t>
            </w:r>
          </w:p>
        </w:tc>
        <w:tc>
          <w:tcPr>
            <w:tcW w:w="2708" w:type="dxa"/>
          </w:tcPr>
          <w:p w:rsidR="00344B33" w:rsidRDefault="00344B33" w:rsidP="00AE1113"/>
        </w:tc>
        <w:tc>
          <w:tcPr>
            <w:tcW w:w="2618" w:type="dxa"/>
          </w:tcPr>
          <w:p w:rsidR="00344B33" w:rsidRDefault="00344B33" w:rsidP="00AE1113"/>
        </w:tc>
        <w:tc>
          <w:tcPr>
            <w:tcW w:w="2882" w:type="dxa"/>
          </w:tcPr>
          <w:p w:rsidR="00344B33" w:rsidRDefault="00344B33" w:rsidP="00AE1113"/>
        </w:tc>
      </w:tr>
    </w:tbl>
    <w:p w:rsidR="00344B33" w:rsidRDefault="00902B43" w:rsidP="00902B43">
      <w:pPr>
        <w:tabs>
          <w:tab w:val="left" w:pos="3825"/>
        </w:tabs>
      </w:pPr>
      <w:r>
        <w:tab/>
      </w:r>
    </w:p>
    <w:p w:rsidR="00887229" w:rsidRDefault="00887229" w:rsidP="00902B43">
      <w:pPr>
        <w:tabs>
          <w:tab w:val="left" w:pos="3825"/>
        </w:tabs>
      </w:pPr>
    </w:p>
    <w:sectPr w:rsidR="00887229" w:rsidSect="00B43241">
      <w:pgSz w:w="11906" w:h="16838"/>
      <w:pgMar w:top="238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A481A"/>
    <w:multiLevelType w:val="hybridMultilevel"/>
    <w:tmpl w:val="3F089D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150F36"/>
    <w:multiLevelType w:val="hybridMultilevel"/>
    <w:tmpl w:val="33441B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21788"/>
    <w:multiLevelType w:val="hybridMultilevel"/>
    <w:tmpl w:val="33441B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52283B"/>
    <w:multiLevelType w:val="hybridMultilevel"/>
    <w:tmpl w:val="3F089D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38525C"/>
    <w:multiLevelType w:val="hybridMultilevel"/>
    <w:tmpl w:val="E632A98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FC0"/>
    <w:rsid w:val="00104832"/>
    <w:rsid w:val="00344B33"/>
    <w:rsid w:val="004E71EA"/>
    <w:rsid w:val="00580FC0"/>
    <w:rsid w:val="00614C94"/>
    <w:rsid w:val="006D02EC"/>
    <w:rsid w:val="00887229"/>
    <w:rsid w:val="00902B43"/>
    <w:rsid w:val="00946C87"/>
    <w:rsid w:val="00A47BD3"/>
    <w:rsid w:val="00B43241"/>
    <w:rsid w:val="00B61846"/>
    <w:rsid w:val="00F3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0FC0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353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353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2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0FC0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353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353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2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Maaca</dc:creator>
  <cp:lastModifiedBy>Vojtas</cp:lastModifiedBy>
  <cp:revision>9</cp:revision>
  <dcterms:created xsi:type="dcterms:W3CDTF">2012-01-26T12:25:00Z</dcterms:created>
  <dcterms:modified xsi:type="dcterms:W3CDTF">2013-08-05T11:20:00Z</dcterms:modified>
</cp:coreProperties>
</file>