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EC4" w:rsidRDefault="006D3EC4" w:rsidP="006D3EC4">
      <w:r>
        <w:rPr>
          <w:rFonts w:cs="Times New Roman"/>
          <w:noProof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6BAF33F7" wp14:editId="3B697714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EC4" w:rsidRPr="005B71AC" w:rsidRDefault="006D3EC4" w:rsidP="006D3EC4"/>
    <w:p w:rsidR="006D3EC4" w:rsidRDefault="006D3EC4" w:rsidP="006D3EC4"/>
    <w:p w:rsidR="006D3EC4" w:rsidRDefault="006D3EC4" w:rsidP="006D3EC4"/>
    <w:p w:rsidR="006D3EC4" w:rsidRDefault="006D3EC4" w:rsidP="006D3EC4"/>
    <w:p w:rsidR="006D3EC4" w:rsidRDefault="006D3EC4" w:rsidP="006D3EC4"/>
    <w:p w:rsidR="006D3EC4" w:rsidRPr="005B71AC" w:rsidRDefault="006D3EC4" w:rsidP="006D3EC4"/>
    <w:p w:rsidR="006D3EC4" w:rsidRDefault="006D3EC4" w:rsidP="006D3EC4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6D3EC4" w:rsidRPr="005B71AC" w:rsidTr="0028192D">
        <w:trPr>
          <w:jc w:val="center"/>
        </w:trPr>
        <w:tc>
          <w:tcPr>
            <w:tcW w:w="2376" w:type="dxa"/>
          </w:tcPr>
          <w:p w:rsidR="006D3EC4" w:rsidRPr="005B71AC" w:rsidRDefault="006D3EC4" w:rsidP="0028192D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D3EC4" w:rsidRPr="005B71AC" w:rsidRDefault="006D3EC4" w:rsidP="0028192D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D3EC4" w:rsidRPr="005B71AC" w:rsidTr="0028192D">
        <w:trPr>
          <w:jc w:val="center"/>
        </w:trPr>
        <w:tc>
          <w:tcPr>
            <w:tcW w:w="2376" w:type="dxa"/>
          </w:tcPr>
          <w:p w:rsidR="006D3EC4" w:rsidRPr="005B71AC" w:rsidRDefault="006D3EC4" w:rsidP="0028192D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D3EC4" w:rsidRPr="005B71AC" w:rsidRDefault="006D3EC4" w:rsidP="0028192D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D3EC4" w:rsidRPr="005B71AC" w:rsidTr="0028192D">
        <w:trPr>
          <w:trHeight w:val="1045"/>
          <w:jc w:val="center"/>
        </w:trPr>
        <w:tc>
          <w:tcPr>
            <w:tcW w:w="2376" w:type="dxa"/>
          </w:tcPr>
          <w:p w:rsidR="006D3EC4" w:rsidRPr="005B71AC" w:rsidRDefault="006D3EC4" w:rsidP="0028192D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D3EC4" w:rsidRPr="001C3B8E" w:rsidRDefault="006D3EC4" w:rsidP="0028192D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D3EC4" w:rsidRPr="001C3B8E" w:rsidRDefault="006D3EC4" w:rsidP="0028192D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D3EC4" w:rsidRPr="001C3B8E" w:rsidRDefault="006D3EC4" w:rsidP="0028192D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6D3EC4" w:rsidRPr="00055988" w:rsidRDefault="006D3EC4" w:rsidP="006D3EC4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6D3EC4" w:rsidRPr="005B71AC" w:rsidTr="0028192D">
        <w:trPr>
          <w:jc w:val="center"/>
        </w:trPr>
        <w:tc>
          <w:tcPr>
            <w:tcW w:w="2376" w:type="dxa"/>
          </w:tcPr>
          <w:p w:rsidR="006D3EC4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D3EC4" w:rsidRPr="00E04EA3" w:rsidRDefault="00A80118" w:rsidP="0028192D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6D3EC4" w:rsidRPr="005B71AC" w:rsidTr="0028192D">
        <w:trPr>
          <w:jc w:val="center"/>
        </w:trPr>
        <w:tc>
          <w:tcPr>
            <w:tcW w:w="2376" w:type="dxa"/>
          </w:tcPr>
          <w:p w:rsidR="006D3EC4" w:rsidRPr="005B71AC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materiálu:</w:t>
            </w:r>
          </w:p>
        </w:tc>
        <w:tc>
          <w:tcPr>
            <w:tcW w:w="6836" w:type="dxa"/>
          </w:tcPr>
          <w:p w:rsidR="006D3EC4" w:rsidRPr="00E04EA3" w:rsidRDefault="006D3EC4" w:rsidP="00A80118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</w:t>
            </w:r>
            <w:r w:rsidR="00A80118"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E04EA3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A80118">
              <w:rPr>
                <w:rFonts w:cstheme="minorHAnsi"/>
                <w:b/>
                <w:bCs/>
                <w:sz w:val="28"/>
                <w:szCs w:val="28"/>
              </w:rPr>
              <w:t>283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D3EC4" w:rsidRPr="005B71AC" w:rsidTr="0028192D">
        <w:trPr>
          <w:jc w:val="center"/>
        </w:trPr>
        <w:tc>
          <w:tcPr>
            <w:tcW w:w="2376" w:type="dxa"/>
          </w:tcPr>
          <w:p w:rsidR="006D3EC4" w:rsidRPr="005B71AC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D3EC4" w:rsidRPr="005B71AC" w:rsidRDefault="006D3EC4" w:rsidP="002819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6D3EC4" w:rsidRPr="005B71AC" w:rsidTr="0028192D">
        <w:trPr>
          <w:jc w:val="center"/>
        </w:trPr>
        <w:tc>
          <w:tcPr>
            <w:tcW w:w="2376" w:type="dxa"/>
          </w:tcPr>
          <w:p w:rsidR="006D3EC4" w:rsidRPr="005B71AC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D3EC4" w:rsidRPr="001C3B8E" w:rsidRDefault="00A80118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6D3EC4" w:rsidRPr="001C3B8E" w:rsidTr="0028192D">
        <w:trPr>
          <w:jc w:val="center"/>
        </w:trPr>
        <w:tc>
          <w:tcPr>
            <w:tcW w:w="2376" w:type="dxa"/>
          </w:tcPr>
          <w:p w:rsidR="006D3EC4" w:rsidRPr="001C3B8E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D3EC4" w:rsidRPr="001C3B8E" w:rsidRDefault="00A80118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Samostatná práce</w:t>
            </w:r>
          </w:p>
        </w:tc>
      </w:tr>
      <w:tr w:rsidR="006D3EC4" w:rsidRPr="001C3B8E" w:rsidTr="0028192D">
        <w:trPr>
          <w:jc w:val="center"/>
        </w:trPr>
        <w:tc>
          <w:tcPr>
            <w:tcW w:w="2376" w:type="dxa"/>
          </w:tcPr>
          <w:p w:rsidR="006D3EC4" w:rsidRPr="001C3B8E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D3EC4" w:rsidRPr="001C3B8E" w:rsidRDefault="00A80118" w:rsidP="002819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6D3EC4" w:rsidRPr="001C3B8E" w:rsidTr="0028192D">
        <w:trPr>
          <w:jc w:val="center"/>
        </w:trPr>
        <w:tc>
          <w:tcPr>
            <w:tcW w:w="2376" w:type="dxa"/>
          </w:tcPr>
          <w:p w:rsidR="006D3EC4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4DD152C4" wp14:editId="7260FB52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D3EC4" w:rsidRPr="001C3B8E" w:rsidRDefault="00A80118" w:rsidP="002819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Nářadí - Puzzle</w:t>
            </w:r>
          </w:p>
        </w:tc>
      </w:tr>
      <w:tr w:rsidR="006D3EC4" w:rsidRPr="001C3B8E" w:rsidTr="0028192D">
        <w:trPr>
          <w:jc w:val="center"/>
        </w:trPr>
        <w:tc>
          <w:tcPr>
            <w:tcW w:w="2376" w:type="dxa"/>
          </w:tcPr>
          <w:p w:rsidR="006D3EC4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D3EC4" w:rsidRDefault="00A80118" w:rsidP="002819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Žáci ve skupinách skládají puzzle, které je obsahově zaměřeno na nářadí v dílně. Po složení se snaží určit správný název obrázku</w:t>
            </w:r>
          </w:p>
          <w:p w:rsidR="006D3EC4" w:rsidRDefault="006D3EC4" w:rsidP="0028192D">
            <w:pPr>
              <w:rPr>
                <w:b/>
                <w:bCs/>
                <w:sz w:val="28"/>
                <w:szCs w:val="28"/>
              </w:rPr>
            </w:pPr>
          </w:p>
          <w:p w:rsidR="006D3EC4" w:rsidRDefault="006D3EC4" w:rsidP="0028192D">
            <w:pPr>
              <w:rPr>
                <w:b/>
                <w:bCs/>
                <w:sz w:val="28"/>
                <w:szCs w:val="28"/>
              </w:rPr>
            </w:pPr>
          </w:p>
          <w:p w:rsidR="006D3EC4" w:rsidRDefault="006D3EC4" w:rsidP="0028192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6D3EC4" w:rsidRPr="001C3B8E" w:rsidTr="0028192D">
        <w:trPr>
          <w:jc w:val="center"/>
        </w:trPr>
        <w:tc>
          <w:tcPr>
            <w:tcW w:w="2376" w:type="dxa"/>
          </w:tcPr>
          <w:p w:rsidR="006D3EC4" w:rsidRPr="001C3B8E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D3EC4" w:rsidRDefault="00A80118" w:rsidP="002819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8. 9. 2013</w:t>
            </w:r>
            <w:bookmarkStart w:id="0" w:name="_GoBack"/>
            <w:bookmarkEnd w:id="0"/>
          </w:p>
        </w:tc>
      </w:tr>
      <w:tr w:rsidR="006D3EC4" w:rsidRPr="001C3B8E" w:rsidTr="0028192D">
        <w:trPr>
          <w:jc w:val="center"/>
        </w:trPr>
        <w:tc>
          <w:tcPr>
            <w:tcW w:w="2376" w:type="dxa"/>
          </w:tcPr>
          <w:p w:rsidR="006D3EC4" w:rsidRDefault="006D3EC4" w:rsidP="002819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D3EC4" w:rsidRDefault="00A80118" w:rsidP="002819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9. 9. 2013</w:t>
            </w:r>
          </w:p>
        </w:tc>
      </w:tr>
    </w:tbl>
    <w:p w:rsidR="006D3EC4" w:rsidRDefault="006D3EC4" w:rsidP="006D3EC4">
      <w:pPr>
        <w:pStyle w:val="Bezmezer"/>
      </w:pPr>
    </w:p>
    <w:p w:rsidR="006D3EC4" w:rsidRDefault="006D3EC4" w:rsidP="006D3EC4">
      <w:pPr>
        <w:pStyle w:val="Bezmezer"/>
      </w:pPr>
    </w:p>
    <w:p w:rsidR="006D3EC4" w:rsidRDefault="006D3EC4" w:rsidP="006D3EC4">
      <w:pPr>
        <w:pStyle w:val="Bezmezer"/>
      </w:pPr>
    </w:p>
    <w:p w:rsidR="006D3EC4" w:rsidRDefault="006D3EC4" w:rsidP="006D3EC4">
      <w:pPr>
        <w:pStyle w:val="Bezmezer"/>
      </w:pPr>
    </w:p>
    <w:tbl>
      <w:tblPr>
        <w:tblStyle w:val="Mkatabulky"/>
        <w:tblpPr w:leftFromText="141" w:rightFromText="141" w:vertAnchor="text" w:horzAnchor="margin" w:tblpXSpec="center" w:tblpY="-256"/>
        <w:tblW w:w="0" w:type="auto"/>
        <w:tblLook w:val="04A0" w:firstRow="1" w:lastRow="0" w:firstColumn="1" w:lastColumn="0" w:noHBand="0" w:noVBand="1"/>
      </w:tblPr>
      <w:tblGrid>
        <w:gridCol w:w="1988"/>
        <w:gridCol w:w="1809"/>
        <w:gridCol w:w="1809"/>
        <w:gridCol w:w="1809"/>
        <w:gridCol w:w="1809"/>
        <w:gridCol w:w="1811"/>
        <w:gridCol w:w="1811"/>
      </w:tblGrid>
      <w:tr w:rsidR="00FE7D3B" w:rsidTr="00FE7D3B">
        <w:trPr>
          <w:trHeight w:val="1574"/>
        </w:trPr>
        <w:tc>
          <w:tcPr>
            <w:tcW w:w="1988" w:type="dxa"/>
          </w:tcPr>
          <w:p w:rsidR="00FE7D3B" w:rsidRDefault="00FE7D3B" w:rsidP="0028192D"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 wp14:anchorId="5992DD98" wp14:editId="724BEF1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94615</wp:posOffset>
                  </wp:positionV>
                  <wp:extent cx="7920355" cy="5878195"/>
                  <wp:effectExtent l="0" t="0" r="4445" b="8255"/>
                  <wp:wrapNone/>
                  <wp:docPr id="1" name="Obrázek 1" descr="C:\Users\Učitel\Desktop\Nářadí\DSC_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čitel\Desktop\Nářadí\DSC_0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355" cy="587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217873" w:rsidP="002819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661FAA74" wp14:editId="67DB1C66">
                      <wp:simplePos x="0" y="0"/>
                      <wp:positionH relativeFrom="column">
                        <wp:posOffset>246378</wp:posOffset>
                      </wp:positionH>
                      <wp:positionV relativeFrom="paragraph">
                        <wp:posOffset>741630</wp:posOffset>
                      </wp:positionV>
                      <wp:extent cx="2731311" cy="804622"/>
                      <wp:effectExtent l="57150" t="495300" r="31115" b="490855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85281">
                                <a:off x="0" y="0"/>
                                <a:ext cx="2731311" cy="80462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7873" w:rsidRPr="00217873" w:rsidRDefault="00217873" w:rsidP="00217873">
                                  <w:pPr>
                                    <w:jc w:val="center"/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</w:pPr>
                                  <w:r w:rsidRPr="00217873"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  <w:t>Obrázek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19.4pt;margin-top:58.4pt;width:215.05pt;height:63.35pt;rotation:1403870fd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" filled="f">
                      <v:textbox>
                        <w:txbxContent>
                          <w:p w:rsidR="00217873" w:rsidRPr="00217873" w:rsidRDefault="00217873" w:rsidP="00217873">
                            <w:pPr>
                              <w:jc w:val="center"/>
                              <w:rPr>
                                <w:color w:val="365F91" w:themeColor="accent1" w:themeShade="BF"/>
                                <w:sz w:val="96"/>
                              </w:rPr>
                            </w:pPr>
                            <w:r w:rsidRPr="00217873">
                              <w:rPr>
                                <w:color w:val="365F91" w:themeColor="accent1" w:themeShade="BF"/>
                                <w:sz w:val="96"/>
                              </w:rPr>
                              <w:t>Obrázek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11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</w:tr>
      <w:tr w:rsidR="00FE7D3B" w:rsidTr="00FE7D3B">
        <w:trPr>
          <w:trHeight w:val="1661"/>
        </w:trPr>
        <w:tc>
          <w:tcPr>
            <w:tcW w:w="1988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</w:tr>
      <w:tr w:rsidR="00FE7D3B" w:rsidTr="00FE7D3B">
        <w:trPr>
          <w:trHeight w:val="1574"/>
        </w:trPr>
        <w:tc>
          <w:tcPr>
            <w:tcW w:w="1988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</w:tr>
      <w:tr w:rsidR="00FE7D3B" w:rsidTr="00FE7D3B">
        <w:trPr>
          <w:trHeight w:val="1574"/>
        </w:trPr>
        <w:tc>
          <w:tcPr>
            <w:tcW w:w="1988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</w:tr>
      <w:tr w:rsidR="00FE7D3B" w:rsidTr="00FE7D3B">
        <w:trPr>
          <w:trHeight w:val="1574"/>
        </w:trPr>
        <w:tc>
          <w:tcPr>
            <w:tcW w:w="1988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</w:tr>
      <w:tr w:rsidR="00FE7D3B" w:rsidTr="00FE7D3B">
        <w:trPr>
          <w:trHeight w:val="1574"/>
        </w:trPr>
        <w:tc>
          <w:tcPr>
            <w:tcW w:w="1988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09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  <w:tc>
          <w:tcPr>
            <w:tcW w:w="1811" w:type="dxa"/>
          </w:tcPr>
          <w:p w:rsidR="00FE7D3B" w:rsidRDefault="00FE7D3B" w:rsidP="0028192D"/>
        </w:tc>
      </w:tr>
    </w:tbl>
    <w:p w:rsidR="00FE7D3B" w:rsidRDefault="00FE7D3B" w:rsidP="00FE7D3B"/>
    <w:p w:rsidR="00FE7D3B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Pr="000803C3" w:rsidRDefault="00FE7D3B" w:rsidP="00FE7D3B"/>
    <w:p w:rsidR="00FE7D3B" w:rsidRDefault="00FE7D3B" w:rsidP="00FE7D3B"/>
    <w:p w:rsidR="00FE7D3B" w:rsidRPr="000803C3" w:rsidRDefault="00FE7D3B" w:rsidP="00FE7D3B"/>
    <w:p w:rsidR="00FE7D3B" w:rsidRDefault="00FE7D3B" w:rsidP="00FE7D3B"/>
    <w:p w:rsidR="00FE7D3B" w:rsidRDefault="00FE7D3B" w:rsidP="00FE7D3B"/>
    <w:tbl>
      <w:tblPr>
        <w:tblStyle w:val="Mkatabulky"/>
        <w:tblpPr w:leftFromText="141" w:rightFromText="141" w:vertAnchor="text" w:horzAnchor="margin" w:tblpXSpec="center" w:tblpY="-107"/>
        <w:tblW w:w="0" w:type="auto"/>
        <w:tblLook w:val="04A0" w:firstRow="1" w:lastRow="0" w:firstColumn="1" w:lastColumn="0" w:noHBand="0" w:noVBand="1"/>
      </w:tblPr>
      <w:tblGrid>
        <w:gridCol w:w="1976"/>
        <w:gridCol w:w="1798"/>
        <w:gridCol w:w="1798"/>
        <w:gridCol w:w="1798"/>
        <w:gridCol w:w="1798"/>
        <w:gridCol w:w="1800"/>
        <w:gridCol w:w="1800"/>
      </w:tblGrid>
      <w:tr w:rsidR="00FE7D3B" w:rsidTr="0028192D">
        <w:trPr>
          <w:trHeight w:val="1408"/>
        </w:trPr>
        <w:tc>
          <w:tcPr>
            <w:tcW w:w="1976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</w:tr>
      <w:tr w:rsidR="00FE7D3B" w:rsidTr="0028192D">
        <w:trPr>
          <w:trHeight w:val="1486"/>
        </w:trPr>
        <w:tc>
          <w:tcPr>
            <w:tcW w:w="1976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</w:tr>
      <w:tr w:rsidR="00FE7D3B" w:rsidTr="0028192D">
        <w:trPr>
          <w:trHeight w:val="1408"/>
        </w:trPr>
        <w:tc>
          <w:tcPr>
            <w:tcW w:w="1976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</w:tr>
      <w:tr w:rsidR="00FE7D3B" w:rsidTr="0028192D">
        <w:trPr>
          <w:trHeight w:val="1408"/>
        </w:trPr>
        <w:tc>
          <w:tcPr>
            <w:tcW w:w="1976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</w:tr>
      <w:tr w:rsidR="00FE7D3B" w:rsidTr="0028192D">
        <w:trPr>
          <w:trHeight w:val="1408"/>
        </w:trPr>
        <w:tc>
          <w:tcPr>
            <w:tcW w:w="1976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217873" w:rsidP="002819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56E6F651" wp14:editId="75847423">
                      <wp:simplePos x="0" y="0"/>
                      <wp:positionH relativeFrom="column">
                        <wp:posOffset>579756</wp:posOffset>
                      </wp:positionH>
                      <wp:positionV relativeFrom="paragraph">
                        <wp:posOffset>582098</wp:posOffset>
                      </wp:positionV>
                      <wp:extent cx="2731135" cy="804545"/>
                      <wp:effectExtent l="76200" t="247650" r="69215" b="262255"/>
                      <wp:wrapNone/>
                      <wp:docPr id="1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608659">
                                <a:off x="0" y="0"/>
                                <a:ext cx="2731135" cy="804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7873" w:rsidRPr="00217873" w:rsidRDefault="00217873" w:rsidP="00217873">
                                  <w:pPr>
                                    <w:jc w:val="center"/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</w:pPr>
                                  <w:r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  <w:t>Obrázek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45.65pt;margin-top:45.85pt;width:215.05pt;height:63.35pt;rotation:664818fd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" filled="f">
                      <v:textbox>
                        <w:txbxContent>
                          <w:p w:rsidR="00217873" w:rsidRPr="00217873" w:rsidRDefault="00217873" w:rsidP="00217873">
                            <w:pPr>
                              <w:jc w:val="center"/>
                              <w:rPr>
                                <w:color w:val="365F91" w:themeColor="accent1" w:themeShade="BF"/>
                                <w:sz w:val="96"/>
                              </w:rPr>
                            </w:pPr>
                            <w:r>
                              <w:rPr>
                                <w:color w:val="365F91" w:themeColor="accent1" w:themeShade="BF"/>
                                <w:sz w:val="96"/>
                              </w:rPr>
                              <w:t>Obrázek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0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</w:tr>
      <w:tr w:rsidR="00FE7D3B" w:rsidTr="0028192D">
        <w:trPr>
          <w:trHeight w:val="1408"/>
        </w:trPr>
        <w:tc>
          <w:tcPr>
            <w:tcW w:w="1976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</w:tr>
      <w:tr w:rsidR="00FE7D3B" w:rsidTr="0028192D">
        <w:trPr>
          <w:trHeight w:val="755"/>
        </w:trPr>
        <w:tc>
          <w:tcPr>
            <w:tcW w:w="1976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798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  <w:tc>
          <w:tcPr>
            <w:tcW w:w="1800" w:type="dxa"/>
          </w:tcPr>
          <w:p w:rsidR="00FE7D3B" w:rsidRDefault="00FE7D3B" w:rsidP="0028192D"/>
        </w:tc>
      </w:tr>
    </w:tbl>
    <w:p w:rsidR="00FE7D3B" w:rsidRDefault="00FE7D3B" w:rsidP="00FE7D3B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BDA9BD3" wp14:editId="3C98D607">
            <wp:simplePos x="0" y="0"/>
            <wp:positionH relativeFrom="column">
              <wp:posOffset>429606</wp:posOffset>
            </wp:positionH>
            <wp:positionV relativeFrom="paragraph">
              <wp:posOffset>2227</wp:posOffset>
            </wp:positionV>
            <wp:extent cx="8039100" cy="5834944"/>
            <wp:effectExtent l="0" t="0" r="0" b="0"/>
            <wp:wrapNone/>
            <wp:docPr id="3" name="Obrázek 3" descr="C:\Users\Učitel\Desktop\Nářadí\DSC_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Desktop\Nářadí\DSC_00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0" cy="583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D3B" w:rsidRDefault="00FE7D3B" w:rsidP="00FE7D3B"/>
    <w:p w:rsidR="00FE7D3B" w:rsidRDefault="00FE7D3B" w:rsidP="00FE7D3B">
      <w:pPr>
        <w:ind w:firstLine="708"/>
      </w:pPr>
    </w:p>
    <w:p w:rsidR="00FE7D3B" w:rsidRDefault="00FE7D3B" w:rsidP="00FE7D3B">
      <w:pPr>
        <w:ind w:firstLine="708"/>
        <w:jc w:val="center"/>
      </w:pPr>
    </w:p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tbl>
      <w:tblPr>
        <w:tblStyle w:val="Mkatabulky"/>
        <w:tblpPr w:leftFromText="141" w:rightFromText="141" w:vertAnchor="text" w:horzAnchor="page" w:tblpX="1782" w:tblpY="118"/>
        <w:tblW w:w="0" w:type="auto"/>
        <w:tblLook w:val="04A0" w:firstRow="1" w:lastRow="0" w:firstColumn="1" w:lastColumn="0" w:noHBand="0" w:noVBand="1"/>
      </w:tblPr>
      <w:tblGrid>
        <w:gridCol w:w="1878"/>
        <w:gridCol w:w="1708"/>
        <w:gridCol w:w="1708"/>
        <w:gridCol w:w="1708"/>
        <w:gridCol w:w="1708"/>
        <w:gridCol w:w="1710"/>
        <w:gridCol w:w="1710"/>
      </w:tblGrid>
      <w:tr w:rsidR="00FE7D3B" w:rsidTr="0028192D">
        <w:trPr>
          <w:trHeight w:val="1433"/>
        </w:trPr>
        <w:tc>
          <w:tcPr>
            <w:tcW w:w="1878" w:type="dxa"/>
          </w:tcPr>
          <w:p w:rsidR="00FE7D3B" w:rsidRDefault="00FE7D3B" w:rsidP="0028192D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66432" behindDoc="1" locked="0" layoutInCell="1" allowOverlap="1" wp14:anchorId="4E57A56E" wp14:editId="13725377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50800</wp:posOffset>
                  </wp:positionV>
                  <wp:extent cx="7576185" cy="6017260"/>
                  <wp:effectExtent l="0" t="0" r="5715" b="2540"/>
                  <wp:wrapNone/>
                  <wp:docPr id="11" name="Obrázek 11" descr="C:\Users\Učitel\Desktop\Nářadí\DSC_0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čitel\Desktop\Nářadí\DSC_01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6185" cy="601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</w:tr>
      <w:tr w:rsidR="00FE7D3B" w:rsidTr="0028192D">
        <w:trPr>
          <w:trHeight w:val="1513"/>
        </w:trPr>
        <w:tc>
          <w:tcPr>
            <w:tcW w:w="187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</w:tr>
      <w:tr w:rsidR="00FE7D3B" w:rsidTr="0028192D">
        <w:trPr>
          <w:trHeight w:val="1433"/>
        </w:trPr>
        <w:tc>
          <w:tcPr>
            <w:tcW w:w="187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</w:tr>
      <w:tr w:rsidR="00FE7D3B" w:rsidTr="0028192D">
        <w:trPr>
          <w:trHeight w:val="1433"/>
        </w:trPr>
        <w:tc>
          <w:tcPr>
            <w:tcW w:w="1878" w:type="dxa"/>
          </w:tcPr>
          <w:p w:rsidR="00FE7D3B" w:rsidRDefault="00217873" w:rsidP="002819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553CBAF5" wp14:editId="15DD26BE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634365</wp:posOffset>
                      </wp:positionV>
                      <wp:extent cx="2731135" cy="804545"/>
                      <wp:effectExtent l="76200" t="533400" r="50165" b="528955"/>
                      <wp:wrapNone/>
                      <wp:docPr id="1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214182">
                                <a:off x="0" y="0"/>
                                <a:ext cx="2731135" cy="804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7873" w:rsidRPr="00217873" w:rsidRDefault="00217873" w:rsidP="00217873">
                                  <w:pPr>
                                    <w:jc w:val="center"/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</w:pPr>
                                  <w:r w:rsidRPr="00217873"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  <w:t xml:space="preserve">Obrázek </w:t>
                                  </w:r>
                                  <w:r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16.05pt;margin-top:49.95pt;width:215.05pt;height:63.35pt;rotation:-1513683fd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" filled="f">
                      <v:textbox>
                        <w:txbxContent>
                          <w:p w:rsidR="00217873" w:rsidRPr="00217873" w:rsidRDefault="00217873" w:rsidP="00217873">
                            <w:pPr>
                              <w:jc w:val="center"/>
                              <w:rPr>
                                <w:color w:val="365F91" w:themeColor="accent1" w:themeShade="BF"/>
                                <w:sz w:val="96"/>
                              </w:rPr>
                            </w:pPr>
                            <w:r w:rsidRPr="00217873">
                              <w:rPr>
                                <w:color w:val="365F91" w:themeColor="accent1" w:themeShade="BF"/>
                                <w:sz w:val="96"/>
                              </w:rPr>
                              <w:t xml:space="preserve">Obrázek </w:t>
                            </w:r>
                            <w:r>
                              <w:rPr>
                                <w:color w:val="365F91" w:themeColor="accent1" w:themeShade="BF"/>
                                <w:sz w:val="9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</w:tr>
      <w:tr w:rsidR="00FE7D3B" w:rsidTr="0028192D">
        <w:trPr>
          <w:trHeight w:val="1433"/>
        </w:trPr>
        <w:tc>
          <w:tcPr>
            <w:tcW w:w="187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</w:tr>
      <w:tr w:rsidR="00FE7D3B" w:rsidTr="0028192D">
        <w:trPr>
          <w:trHeight w:val="1433"/>
        </w:trPr>
        <w:tc>
          <w:tcPr>
            <w:tcW w:w="187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</w:tr>
      <w:tr w:rsidR="00FE7D3B" w:rsidTr="0028192D">
        <w:trPr>
          <w:trHeight w:val="1048"/>
        </w:trPr>
        <w:tc>
          <w:tcPr>
            <w:tcW w:w="187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08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  <w:tc>
          <w:tcPr>
            <w:tcW w:w="1710" w:type="dxa"/>
          </w:tcPr>
          <w:p w:rsidR="00FE7D3B" w:rsidRDefault="00FE7D3B" w:rsidP="0028192D"/>
        </w:tc>
      </w:tr>
    </w:tbl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tbl>
      <w:tblPr>
        <w:tblStyle w:val="Mkatabulky"/>
        <w:tblpPr w:leftFromText="141" w:rightFromText="141" w:vertAnchor="text" w:horzAnchor="page" w:tblpX="2437" w:tblpY="120"/>
        <w:tblW w:w="0" w:type="auto"/>
        <w:tblLook w:val="04A0" w:firstRow="1" w:lastRow="0" w:firstColumn="1" w:lastColumn="0" w:noHBand="0" w:noVBand="1"/>
      </w:tblPr>
      <w:tblGrid>
        <w:gridCol w:w="1751"/>
        <w:gridCol w:w="1751"/>
        <w:gridCol w:w="1751"/>
        <w:gridCol w:w="1751"/>
        <w:gridCol w:w="1751"/>
        <w:gridCol w:w="1753"/>
        <w:gridCol w:w="1753"/>
      </w:tblGrid>
      <w:tr w:rsidR="00FE7D3B" w:rsidTr="0028192D">
        <w:trPr>
          <w:trHeight w:val="1317"/>
        </w:trPr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217873" w:rsidP="002819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7423EBA5" wp14:editId="21140909">
                      <wp:simplePos x="0" y="0"/>
                      <wp:positionH relativeFrom="column">
                        <wp:posOffset>431119</wp:posOffset>
                      </wp:positionH>
                      <wp:positionV relativeFrom="paragraph">
                        <wp:posOffset>646736</wp:posOffset>
                      </wp:positionV>
                      <wp:extent cx="2731135" cy="804545"/>
                      <wp:effectExtent l="57150" t="495300" r="31115" b="490855"/>
                      <wp:wrapNone/>
                      <wp:docPr id="2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85281">
                                <a:off x="0" y="0"/>
                                <a:ext cx="2731135" cy="804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7873" w:rsidRPr="00217873" w:rsidRDefault="00217873" w:rsidP="00217873">
                                  <w:pPr>
                                    <w:jc w:val="center"/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</w:pPr>
                                  <w:r w:rsidRPr="00217873"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  <w:t xml:space="preserve">Obrázek </w:t>
                                  </w:r>
                                  <w:r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33.95pt;margin-top:50.9pt;width:215.05pt;height:63.35pt;rotation:1403870fd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" filled="f">
                      <v:textbox>
                        <w:txbxContent>
                          <w:p w:rsidR="00217873" w:rsidRPr="00217873" w:rsidRDefault="00217873" w:rsidP="00217873">
                            <w:pPr>
                              <w:jc w:val="center"/>
                              <w:rPr>
                                <w:color w:val="365F91" w:themeColor="accent1" w:themeShade="BF"/>
                                <w:sz w:val="96"/>
                              </w:rPr>
                            </w:pPr>
                            <w:r w:rsidRPr="00217873">
                              <w:rPr>
                                <w:color w:val="365F91" w:themeColor="accent1" w:themeShade="BF"/>
                                <w:sz w:val="96"/>
                              </w:rPr>
                              <w:t xml:space="preserve">Obrázek </w:t>
                            </w:r>
                            <w:r>
                              <w:rPr>
                                <w:color w:val="365F91" w:themeColor="accent1" w:themeShade="BF"/>
                                <w:sz w:val="9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53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</w:tr>
      <w:tr w:rsidR="00FE7D3B" w:rsidTr="0028192D">
        <w:trPr>
          <w:trHeight w:val="1389"/>
        </w:trPr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</w:tr>
      <w:tr w:rsidR="00FE7D3B" w:rsidTr="0028192D">
        <w:trPr>
          <w:trHeight w:val="1317"/>
        </w:trPr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</w:tr>
      <w:tr w:rsidR="00FE7D3B" w:rsidTr="0028192D">
        <w:trPr>
          <w:trHeight w:val="1317"/>
        </w:trPr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</w:tr>
      <w:tr w:rsidR="00FE7D3B" w:rsidTr="0028192D">
        <w:trPr>
          <w:trHeight w:val="1317"/>
        </w:trPr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</w:tr>
      <w:tr w:rsidR="00FE7D3B" w:rsidTr="0028192D">
        <w:trPr>
          <w:trHeight w:val="1317"/>
        </w:trPr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</w:tr>
      <w:tr w:rsidR="00FE7D3B" w:rsidTr="0028192D">
        <w:trPr>
          <w:trHeight w:val="1157"/>
        </w:trPr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1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  <w:tc>
          <w:tcPr>
            <w:tcW w:w="1753" w:type="dxa"/>
          </w:tcPr>
          <w:p w:rsidR="00FE7D3B" w:rsidRDefault="00FE7D3B" w:rsidP="0028192D"/>
        </w:tc>
      </w:tr>
    </w:tbl>
    <w:p w:rsidR="00FE7D3B" w:rsidRDefault="00FE7D3B" w:rsidP="00FE7D3B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51A92BDF" wp14:editId="6204FB27">
            <wp:simplePos x="0" y="0"/>
            <wp:positionH relativeFrom="column">
              <wp:posOffset>605840</wp:posOffset>
            </wp:positionH>
            <wp:positionV relativeFrom="paragraph">
              <wp:posOffset>120650</wp:posOffset>
            </wp:positionV>
            <wp:extent cx="7708492" cy="5712031"/>
            <wp:effectExtent l="0" t="0" r="6985" b="3175"/>
            <wp:wrapNone/>
            <wp:docPr id="6" name="Obrázek 6" descr="C:\Users\Učitel\Desktop\Nářadí\DSC_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čitel\Desktop\Nářadí\DSC_00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492" cy="571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p w:rsidR="00FE7D3B" w:rsidRDefault="00FE7D3B" w:rsidP="00FE7D3B"/>
    <w:tbl>
      <w:tblPr>
        <w:tblStyle w:val="Mkatabulky"/>
        <w:tblpPr w:leftFromText="141" w:rightFromText="141" w:vertAnchor="text" w:horzAnchor="margin" w:tblpY="118"/>
        <w:tblOverlap w:val="never"/>
        <w:tblW w:w="0" w:type="auto"/>
        <w:tblLook w:val="04A0" w:firstRow="1" w:lastRow="0" w:firstColumn="1" w:lastColumn="0" w:noHBand="0" w:noVBand="1"/>
      </w:tblPr>
      <w:tblGrid>
        <w:gridCol w:w="1978"/>
        <w:gridCol w:w="1978"/>
        <w:gridCol w:w="1978"/>
        <w:gridCol w:w="1978"/>
        <w:gridCol w:w="1978"/>
        <w:gridCol w:w="1981"/>
        <w:gridCol w:w="1981"/>
      </w:tblGrid>
      <w:tr w:rsidR="00FE7D3B" w:rsidTr="0028192D">
        <w:trPr>
          <w:trHeight w:val="1328"/>
        </w:trPr>
        <w:tc>
          <w:tcPr>
            <w:tcW w:w="1978" w:type="dxa"/>
          </w:tcPr>
          <w:p w:rsidR="00FE7D3B" w:rsidRDefault="00FE7D3B" w:rsidP="0028192D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502E194A" wp14:editId="138D1589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27305</wp:posOffset>
                  </wp:positionV>
                  <wp:extent cx="8677910" cy="5782945"/>
                  <wp:effectExtent l="0" t="0" r="8890" b="8255"/>
                  <wp:wrapNone/>
                  <wp:docPr id="8" name="Obrázek 8" descr="C:\Users\Učitel\Desktop\Nářadí\DSC_00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čitel\Desktop\Nářadí\DSC_00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7910" cy="578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</w:tr>
      <w:tr w:rsidR="00FE7D3B" w:rsidTr="0028192D">
        <w:trPr>
          <w:trHeight w:val="1400"/>
        </w:trPr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</w:tr>
      <w:tr w:rsidR="00FE7D3B" w:rsidTr="0028192D">
        <w:trPr>
          <w:trHeight w:val="1328"/>
        </w:trPr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</w:tr>
      <w:tr w:rsidR="00FE7D3B" w:rsidTr="0028192D">
        <w:trPr>
          <w:trHeight w:val="1328"/>
        </w:trPr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</w:tr>
      <w:tr w:rsidR="00FE7D3B" w:rsidTr="0028192D">
        <w:trPr>
          <w:trHeight w:val="1328"/>
        </w:trPr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217873" w:rsidP="0028192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1" wp14:anchorId="506DBC07" wp14:editId="1CD34305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563245</wp:posOffset>
                      </wp:positionV>
                      <wp:extent cx="2731135" cy="804545"/>
                      <wp:effectExtent l="38100" t="495300" r="50165" b="490855"/>
                      <wp:wrapNone/>
                      <wp:docPr id="2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321529">
                                <a:off x="0" y="0"/>
                                <a:ext cx="2731135" cy="804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7873" w:rsidRPr="00217873" w:rsidRDefault="00217873" w:rsidP="00217873">
                                  <w:pPr>
                                    <w:jc w:val="center"/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</w:pPr>
                                  <w:r w:rsidRPr="00217873"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  <w:t xml:space="preserve">Obrázek </w:t>
                                  </w:r>
                                  <w:r>
                                    <w:rPr>
                                      <w:color w:val="365F91" w:themeColor="accent1" w:themeShade="BF"/>
                                      <w:sz w:val="9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31.4pt;margin-top:44.35pt;width:215.05pt;height:63.35pt;rotation:-1396431fd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" filled="f">
                      <v:textbox>
                        <w:txbxContent>
                          <w:p w:rsidR="00217873" w:rsidRPr="00217873" w:rsidRDefault="00217873" w:rsidP="00217873">
                            <w:pPr>
                              <w:jc w:val="center"/>
                              <w:rPr>
                                <w:color w:val="365F91" w:themeColor="accent1" w:themeShade="BF"/>
                                <w:sz w:val="96"/>
                              </w:rPr>
                            </w:pPr>
                            <w:r w:rsidRPr="00217873">
                              <w:rPr>
                                <w:color w:val="365F91" w:themeColor="accent1" w:themeShade="BF"/>
                                <w:sz w:val="96"/>
                              </w:rPr>
                              <w:t xml:space="preserve">Obrázek </w:t>
                            </w:r>
                            <w:r>
                              <w:rPr>
                                <w:color w:val="365F91" w:themeColor="accent1" w:themeShade="BF"/>
                                <w:sz w:val="9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1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</w:tr>
      <w:tr w:rsidR="00FE7D3B" w:rsidTr="0028192D">
        <w:trPr>
          <w:trHeight w:val="1328"/>
        </w:trPr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</w:tr>
      <w:tr w:rsidR="00FE7D3B" w:rsidTr="0028192D">
        <w:trPr>
          <w:trHeight w:val="1166"/>
        </w:trPr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78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  <w:tc>
          <w:tcPr>
            <w:tcW w:w="1981" w:type="dxa"/>
          </w:tcPr>
          <w:p w:rsidR="00FE7D3B" w:rsidRDefault="00FE7D3B" w:rsidP="0028192D"/>
        </w:tc>
      </w:tr>
    </w:tbl>
    <w:p w:rsidR="00FE7D3B" w:rsidRDefault="00FE7D3B" w:rsidP="00217873">
      <w:pPr>
        <w:jc w:val="right"/>
      </w:pPr>
    </w:p>
    <w:p w:rsidR="00FE7D3B" w:rsidRDefault="00FE7D3B" w:rsidP="00FE7D3B"/>
    <w:p w:rsidR="000252BC" w:rsidRDefault="000252BC" w:rsidP="00FE7D3B">
      <w:pPr>
        <w:rPr>
          <w:sz w:val="32"/>
        </w:rPr>
      </w:pPr>
    </w:p>
    <w:p w:rsidR="00FE7D3B" w:rsidRPr="000252BC" w:rsidRDefault="00FE7D3B" w:rsidP="00FE7D3B">
      <w:pPr>
        <w:rPr>
          <w:b/>
          <w:sz w:val="32"/>
        </w:rPr>
      </w:pPr>
      <w:r w:rsidRPr="000252BC">
        <w:rPr>
          <w:b/>
          <w:sz w:val="44"/>
        </w:rPr>
        <w:t>Puzzle nářadí</w:t>
      </w:r>
    </w:p>
    <w:p w:rsidR="00FE7D3B" w:rsidRDefault="00FE7D3B" w:rsidP="00FE7D3B">
      <w:pPr>
        <w:rPr>
          <w:sz w:val="32"/>
        </w:rPr>
      </w:pPr>
    </w:p>
    <w:p w:rsidR="00535718" w:rsidRPr="00535718" w:rsidRDefault="00535718" w:rsidP="00FE7D3B">
      <w:pPr>
        <w:rPr>
          <w:b/>
          <w:sz w:val="32"/>
        </w:rPr>
      </w:pPr>
      <w:r w:rsidRPr="00535718">
        <w:rPr>
          <w:b/>
          <w:sz w:val="32"/>
        </w:rPr>
        <w:t>Metodický postup:</w:t>
      </w:r>
    </w:p>
    <w:p w:rsidR="00FE7D3B" w:rsidRDefault="00FE7D3B" w:rsidP="00FE7D3B">
      <w:pPr>
        <w:rPr>
          <w:sz w:val="32"/>
        </w:rPr>
      </w:pPr>
      <w:r w:rsidRPr="00FE7D3B">
        <w:rPr>
          <w:sz w:val="32"/>
        </w:rPr>
        <w:t xml:space="preserve">Na předchozích pěti </w:t>
      </w:r>
      <w:r>
        <w:rPr>
          <w:sz w:val="32"/>
        </w:rPr>
        <w:t xml:space="preserve">snímcích se nachází 5 nářadí pro opracování dřeva, na kterých se nachází tenké čtvercové pole. Nejlépe je vytisknout si předlohu na tvrdší papír formátu A3 nebo podlepit tvrdým papírem a podle šablony nastříhat. </w:t>
      </w:r>
    </w:p>
    <w:p w:rsidR="000252BC" w:rsidRDefault="000252BC" w:rsidP="00FE7D3B">
      <w:pPr>
        <w:rPr>
          <w:sz w:val="32"/>
        </w:rPr>
      </w:pPr>
    </w:p>
    <w:p w:rsidR="00217873" w:rsidRDefault="00217873" w:rsidP="00FE7D3B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67456" behindDoc="1" locked="0" layoutInCell="1" allowOverlap="1" wp14:anchorId="559F4F78" wp14:editId="5BB89C23">
            <wp:simplePos x="0" y="0"/>
            <wp:positionH relativeFrom="column">
              <wp:posOffset>6107867</wp:posOffset>
            </wp:positionH>
            <wp:positionV relativeFrom="paragraph">
              <wp:posOffset>1045591</wp:posOffset>
            </wp:positionV>
            <wp:extent cx="2576830" cy="2293620"/>
            <wp:effectExtent l="0" t="0" r="90170" b="68580"/>
            <wp:wrapNone/>
            <wp:docPr id="15" name="Obrázek 15" descr="C:\Users\Učitel\AppData\Local\Microsoft\Windows\Temporary Internet Files\Content.IE5\XVLGNE58\MC900240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čitel\AppData\Local\Microsoft\Windows\Temporary Internet Files\Content.IE5\XVLGNE58\MC90024043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86249">
                      <a:off x="0" y="0"/>
                      <a:ext cx="257683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2BC">
        <w:rPr>
          <w:sz w:val="32"/>
        </w:rPr>
        <w:t>Žáky rozdělíme do skupin a necháme je skládat Puzzle s obrázky nářadí. Skupina, které se jako první podaří obrazec složit a zároveň uhádne název (například napíše na papír tak, aby jej ostatní neslyšeli) je vítězem soutěže. Puzzle můžeme mezi skupinami prohazovat, tak aby se prostřídali všechny skupiny u každého obrázku.</w:t>
      </w:r>
      <w:r>
        <w:rPr>
          <w:sz w:val="32"/>
        </w:rPr>
        <w:t xml:space="preserve"> 2. varianta je vytisknout tabulku na následující straně, do které budou žáci zapisovat názvy nářadí </w:t>
      </w:r>
    </w:p>
    <w:p w:rsidR="000252BC" w:rsidRDefault="00217873" w:rsidP="00FE7D3B">
      <w:pPr>
        <w:rPr>
          <w:sz w:val="32"/>
        </w:rPr>
      </w:pPr>
      <w:r>
        <w:rPr>
          <w:sz w:val="32"/>
        </w:rPr>
        <w:t>a učitel bude zapisovat úspěchy ve skládání. Nesoutěžíme tedy na čas, ale na přesnost.</w:t>
      </w:r>
    </w:p>
    <w:p w:rsidR="000252BC" w:rsidRDefault="000252BC" w:rsidP="00FE7D3B">
      <w:pPr>
        <w:rPr>
          <w:sz w:val="32"/>
        </w:rPr>
      </w:pPr>
    </w:p>
    <w:p w:rsidR="000252BC" w:rsidRPr="00FE7D3B" w:rsidRDefault="000252BC" w:rsidP="00FE7D3B">
      <w:pPr>
        <w:rPr>
          <w:sz w:val="32"/>
        </w:rPr>
      </w:pPr>
    </w:p>
    <w:p w:rsidR="000252BC" w:rsidRDefault="000252BC" w:rsidP="000C51C4"/>
    <w:p w:rsidR="000252BC" w:rsidRPr="000252BC" w:rsidRDefault="000252BC" w:rsidP="000252BC"/>
    <w:p w:rsidR="000252BC" w:rsidRPr="000252BC" w:rsidRDefault="000252BC" w:rsidP="000252BC"/>
    <w:p w:rsidR="000252BC" w:rsidRPr="000252BC" w:rsidRDefault="000252BC" w:rsidP="000252BC"/>
    <w:p w:rsidR="000252BC" w:rsidRPr="000252BC" w:rsidRDefault="000252BC" w:rsidP="000252BC"/>
    <w:p w:rsidR="000252BC" w:rsidRPr="000252BC" w:rsidRDefault="000252BC" w:rsidP="000252BC"/>
    <w:p w:rsidR="000252BC" w:rsidRPr="000252BC" w:rsidRDefault="000252BC" w:rsidP="000252BC"/>
    <w:p w:rsidR="000252BC" w:rsidRPr="000252BC" w:rsidRDefault="000252BC" w:rsidP="000252BC"/>
    <w:p w:rsidR="000252BC" w:rsidRPr="000252BC" w:rsidRDefault="000252BC" w:rsidP="000252BC"/>
    <w:p w:rsidR="000252BC" w:rsidRPr="000252BC" w:rsidRDefault="000252BC" w:rsidP="000252BC"/>
    <w:p w:rsidR="000252BC" w:rsidRDefault="000252BC" w:rsidP="000252BC"/>
    <w:p w:rsidR="000252BC" w:rsidRDefault="000252BC" w:rsidP="000252B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1"/>
        <w:gridCol w:w="2351"/>
        <w:gridCol w:w="2351"/>
      </w:tblGrid>
      <w:tr w:rsidR="00E87A50" w:rsidRPr="00217873" w:rsidTr="00217873">
        <w:trPr>
          <w:trHeight w:val="1164"/>
        </w:trPr>
        <w:tc>
          <w:tcPr>
            <w:tcW w:w="2351" w:type="dxa"/>
            <w:vAlign w:val="center"/>
          </w:tcPr>
          <w:p w:rsidR="00E87A50" w:rsidRPr="00217873" w:rsidRDefault="00E87A50" w:rsidP="0021787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OBRÁZEK</w:t>
            </w:r>
          </w:p>
        </w:tc>
        <w:tc>
          <w:tcPr>
            <w:tcW w:w="2351" w:type="dxa"/>
            <w:vAlign w:val="center"/>
          </w:tcPr>
          <w:p w:rsidR="00E87A50" w:rsidRPr="00217873" w:rsidRDefault="00E87A50" w:rsidP="0021787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NÁZEV</w:t>
            </w:r>
          </w:p>
        </w:tc>
        <w:tc>
          <w:tcPr>
            <w:tcW w:w="2351" w:type="dxa"/>
            <w:vAlign w:val="center"/>
          </w:tcPr>
          <w:p w:rsidR="00E87A50" w:rsidRPr="00217873" w:rsidRDefault="00E87A50" w:rsidP="0021787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SLOŽENO</w:t>
            </w:r>
          </w:p>
        </w:tc>
      </w:tr>
      <w:tr w:rsidR="00217873" w:rsidRPr="00217873" w:rsidTr="00217873">
        <w:trPr>
          <w:trHeight w:val="1164"/>
        </w:trPr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32"/>
              </w:rPr>
            </w:pPr>
            <w:r w:rsidRPr="00217873">
              <w:rPr>
                <w:b/>
                <w:sz w:val="32"/>
              </w:rPr>
              <w:t>Obrázek 1</w:t>
            </w: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</w:tr>
      <w:tr w:rsidR="00217873" w:rsidRPr="00217873" w:rsidTr="00217873">
        <w:trPr>
          <w:trHeight w:val="1164"/>
        </w:trPr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32"/>
              </w:rPr>
            </w:pPr>
            <w:r w:rsidRPr="00217873">
              <w:rPr>
                <w:b/>
                <w:sz w:val="32"/>
              </w:rPr>
              <w:t>Obrázek 2</w:t>
            </w: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</w:tr>
      <w:tr w:rsidR="00217873" w:rsidRPr="00217873" w:rsidTr="00217873">
        <w:trPr>
          <w:trHeight w:val="1248"/>
        </w:trPr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32"/>
              </w:rPr>
            </w:pPr>
            <w:r w:rsidRPr="00217873">
              <w:rPr>
                <w:b/>
                <w:sz w:val="32"/>
              </w:rPr>
              <w:t>Obrázek 3</w:t>
            </w: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</w:tr>
      <w:tr w:rsidR="00217873" w:rsidRPr="00217873" w:rsidTr="00217873">
        <w:trPr>
          <w:trHeight w:val="1164"/>
        </w:trPr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32"/>
              </w:rPr>
            </w:pPr>
            <w:r w:rsidRPr="00217873">
              <w:rPr>
                <w:b/>
                <w:sz w:val="32"/>
              </w:rPr>
              <w:t>Obrázek 4</w:t>
            </w: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</w:tr>
      <w:tr w:rsidR="00217873" w:rsidRPr="00217873" w:rsidTr="00217873">
        <w:trPr>
          <w:trHeight w:val="1248"/>
        </w:trPr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32"/>
              </w:rPr>
            </w:pPr>
            <w:r w:rsidRPr="00217873">
              <w:rPr>
                <w:b/>
                <w:sz w:val="32"/>
              </w:rPr>
              <w:t>Obrázek 5</w:t>
            </w: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  <w:tc>
          <w:tcPr>
            <w:tcW w:w="2351" w:type="dxa"/>
            <w:vAlign w:val="center"/>
          </w:tcPr>
          <w:p w:rsidR="00217873" w:rsidRPr="00217873" w:rsidRDefault="00217873" w:rsidP="00217873">
            <w:pPr>
              <w:jc w:val="center"/>
              <w:rPr>
                <w:b/>
                <w:sz w:val="28"/>
              </w:rPr>
            </w:pPr>
          </w:p>
        </w:tc>
      </w:tr>
    </w:tbl>
    <w:p w:rsidR="00217873" w:rsidRDefault="00217873" w:rsidP="000252BC">
      <w:pPr>
        <w:rPr>
          <w:b/>
          <w:u w:val="single"/>
        </w:rPr>
      </w:pPr>
    </w:p>
    <w:p w:rsidR="00217873" w:rsidRDefault="00217873" w:rsidP="000252BC">
      <w:pPr>
        <w:rPr>
          <w:b/>
          <w:u w:val="single"/>
        </w:rPr>
      </w:pPr>
    </w:p>
    <w:p w:rsidR="00217873" w:rsidRDefault="00217873" w:rsidP="000252BC">
      <w:pPr>
        <w:rPr>
          <w:b/>
          <w:u w:val="single"/>
        </w:rPr>
      </w:pPr>
    </w:p>
    <w:p w:rsidR="00E87A50" w:rsidRDefault="00E87A50" w:rsidP="000252BC">
      <w:pPr>
        <w:rPr>
          <w:b/>
          <w:u w:val="single"/>
        </w:rPr>
      </w:pPr>
    </w:p>
    <w:p w:rsidR="00E87A50" w:rsidRDefault="00E87A50" w:rsidP="000252BC">
      <w:pPr>
        <w:rPr>
          <w:b/>
          <w:u w:val="single"/>
        </w:rPr>
      </w:pPr>
    </w:p>
    <w:p w:rsidR="00E87A50" w:rsidRDefault="00E87A50" w:rsidP="000252BC">
      <w:pPr>
        <w:rPr>
          <w:b/>
          <w:u w:val="single"/>
        </w:rPr>
      </w:pPr>
    </w:p>
    <w:p w:rsidR="00E87A50" w:rsidRDefault="00E87A50" w:rsidP="000252BC">
      <w:pPr>
        <w:rPr>
          <w:b/>
          <w:u w:val="single"/>
        </w:rPr>
      </w:pPr>
    </w:p>
    <w:p w:rsidR="00217873" w:rsidRDefault="00217873" w:rsidP="000252BC">
      <w:pPr>
        <w:rPr>
          <w:b/>
          <w:u w:val="single"/>
        </w:rPr>
      </w:pPr>
    </w:p>
    <w:p w:rsidR="000252BC" w:rsidRDefault="000252BC" w:rsidP="000252BC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0252BC" w:rsidRDefault="000252BC" w:rsidP="000252BC">
      <w:r>
        <w:t>Archiv autora</w:t>
      </w:r>
    </w:p>
    <w:p w:rsidR="000252BC" w:rsidRDefault="000252BC" w:rsidP="000252BC">
      <w:r>
        <w:t>Fotografie pořízeny autorem</w:t>
      </w:r>
    </w:p>
    <w:p w:rsidR="000252BC" w:rsidRPr="000252BC" w:rsidRDefault="000252BC" w:rsidP="000252BC">
      <w:r>
        <w:t>Ilustrovaný obrázek – Obrázek sady MS Word 2010 - Klipart</w:t>
      </w:r>
    </w:p>
    <w:sectPr w:rsidR="000252BC" w:rsidRPr="000252BC" w:rsidSect="00055988">
      <w:headerReference w:type="default" r:id="rId16"/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162" w:rsidRDefault="00524162">
      <w:pPr>
        <w:spacing w:line="240" w:lineRule="auto"/>
      </w:pPr>
      <w:r>
        <w:separator/>
      </w:r>
    </w:p>
  </w:endnote>
  <w:endnote w:type="continuationSeparator" w:id="0">
    <w:p w:rsidR="00524162" w:rsidRDefault="005241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162" w:rsidRDefault="00524162">
      <w:pPr>
        <w:spacing w:line="240" w:lineRule="auto"/>
      </w:pPr>
      <w:r>
        <w:separator/>
      </w:r>
    </w:p>
  </w:footnote>
  <w:footnote w:type="continuationSeparator" w:id="0">
    <w:p w:rsidR="00524162" w:rsidRDefault="005241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88" w:rsidRPr="00055988" w:rsidRDefault="00524162" w:rsidP="002927DA">
    <w:pPr>
      <w:spacing w:line="240" w:lineRule="auto"/>
      <w:jc w:val="center"/>
      <w:rPr>
        <w:color w:val="808080"/>
        <w:sz w:val="16"/>
        <w:szCs w:val="16"/>
      </w:rPr>
    </w:pPr>
    <w:r>
      <w:rPr>
        <w:noProof/>
        <w:color w:val="80808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8740077" r:id="rId2"/>
      </w:pict>
    </w:r>
    <w:r w:rsidR="00D21DB8" w:rsidRPr="00055988">
      <w:rPr>
        <w:color w:val="808080"/>
        <w:sz w:val="16"/>
        <w:szCs w:val="16"/>
      </w:rPr>
      <w:t>Základní škola Háj ve Slezsku, okres Opava, příspěvková organizace</w:t>
    </w:r>
  </w:p>
  <w:p w:rsidR="00E04EA3" w:rsidRPr="00055988" w:rsidRDefault="00D21DB8" w:rsidP="002927DA">
    <w:pPr>
      <w:spacing w:line="240" w:lineRule="auto"/>
      <w:jc w:val="center"/>
      <w:rPr>
        <w:color w:val="808080"/>
        <w:sz w:val="16"/>
        <w:szCs w:val="16"/>
      </w:rPr>
    </w:pPr>
    <w:r w:rsidRPr="00055988">
      <w:rPr>
        <w:color w:val="808080"/>
        <w:sz w:val="16"/>
        <w:szCs w:val="16"/>
      </w:rPr>
      <w:t>Školní 90, 747 92 Háj ve Slezsku, tel.: 553 773 333, fax: 553 773 942,</w:t>
    </w:r>
  </w:p>
  <w:p w:rsidR="00E04EA3" w:rsidRPr="00055988" w:rsidRDefault="00D21DB8" w:rsidP="002927DA">
    <w:pPr>
      <w:spacing w:line="240" w:lineRule="auto"/>
      <w:jc w:val="center"/>
      <w:rPr>
        <w:sz w:val="16"/>
        <w:szCs w:val="16"/>
      </w:rPr>
    </w:pPr>
    <w:r w:rsidRPr="00055988">
      <w:rPr>
        <w:color w:val="808080"/>
        <w:sz w:val="16"/>
        <w:szCs w:val="16"/>
      </w:rPr>
      <w:t>e-mail: skolahaj@volny.cz, www.skolahaj.cz</w:t>
    </w:r>
  </w:p>
  <w:p w:rsidR="00E04EA3" w:rsidRDefault="00D21DB8" w:rsidP="00055988">
    <w:pPr>
      <w:pStyle w:val="Zhlav"/>
      <w:tabs>
        <w:tab w:val="clear" w:pos="4536"/>
        <w:tab w:val="clear" w:pos="9072"/>
        <w:tab w:val="left" w:pos="504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C9"/>
    <w:rsid w:val="000252BC"/>
    <w:rsid w:val="000803C3"/>
    <w:rsid w:val="000C51C4"/>
    <w:rsid w:val="001909F9"/>
    <w:rsid w:val="00217873"/>
    <w:rsid w:val="00326F86"/>
    <w:rsid w:val="003924DE"/>
    <w:rsid w:val="00524162"/>
    <w:rsid w:val="00535718"/>
    <w:rsid w:val="006D3EC4"/>
    <w:rsid w:val="00736242"/>
    <w:rsid w:val="009126C9"/>
    <w:rsid w:val="00A80118"/>
    <w:rsid w:val="00BC5D59"/>
    <w:rsid w:val="00D21DB8"/>
    <w:rsid w:val="00D46A15"/>
    <w:rsid w:val="00E87A50"/>
    <w:rsid w:val="00F3595B"/>
    <w:rsid w:val="00FE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3EC4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6D3EC4"/>
  </w:style>
  <w:style w:type="table" w:styleId="Mkatabulky">
    <w:name w:val="Table Grid"/>
    <w:basedOn w:val="Normlntabulka"/>
    <w:uiPriority w:val="59"/>
    <w:rsid w:val="006D3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6D3EC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03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03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3EC4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6D3EC4"/>
  </w:style>
  <w:style w:type="table" w:styleId="Mkatabulky">
    <w:name w:val="Table Grid"/>
    <w:basedOn w:val="Normlntabulka"/>
    <w:uiPriority w:val="59"/>
    <w:rsid w:val="006D3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6D3EC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03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03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8DF35-7DCD-4673-9E1E-8A3276516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9</cp:revision>
  <cp:lastPrinted>2013-12-16T22:01:00Z</cp:lastPrinted>
  <dcterms:created xsi:type="dcterms:W3CDTF">2013-12-13T20:05:00Z</dcterms:created>
  <dcterms:modified xsi:type="dcterms:W3CDTF">2013-12-16T22:02:00Z</dcterms:modified>
</cp:coreProperties>
</file>