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32E" w:rsidRDefault="0056032E" w:rsidP="0056032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7D8D1DB4" wp14:editId="29B97362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032E" w:rsidRDefault="0056032E" w:rsidP="0056032E"/>
    <w:p w:rsidR="0056032E" w:rsidRDefault="0056032E" w:rsidP="0056032E"/>
    <w:p w:rsidR="0056032E" w:rsidRDefault="0056032E" w:rsidP="0056032E"/>
    <w:p w:rsidR="0056032E" w:rsidRDefault="0056032E" w:rsidP="0056032E"/>
    <w:p w:rsidR="0056032E" w:rsidRDefault="0056032E" w:rsidP="0056032E"/>
    <w:p w:rsidR="0056032E" w:rsidRDefault="0056032E" w:rsidP="0056032E"/>
    <w:p w:rsidR="0056032E" w:rsidRDefault="0056032E" w:rsidP="0056032E"/>
    <w:p w:rsidR="0056032E" w:rsidRDefault="0056032E" w:rsidP="0056032E"/>
    <w:p w:rsidR="0056032E" w:rsidRDefault="0056032E" w:rsidP="0056032E"/>
    <w:p w:rsidR="0056032E" w:rsidRDefault="0056032E" w:rsidP="0056032E"/>
    <w:p w:rsidR="0056032E" w:rsidRDefault="0056032E" w:rsidP="0056032E">
      <w:pPr>
        <w:rPr>
          <w:b/>
          <w:bCs/>
        </w:rPr>
      </w:pPr>
    </w:p>
    <w:p w:rsidR="0056032E" w:rsidRDefault="0056032E" w:rsidP="0056032E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6032E" w:rsidTr="00A560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6032E" w:rsidTr="00A560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56032E" w:rsidTr="00A5607C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56032E" w:rsidRDefault="0056032E" w:rsidP="0056032E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6032E" w:rsidTr="00A560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D30619" w:rsidP="00A5607C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56032E" w:rsidTr="00A560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827C50" w:rsidP="00D30619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</w:t>
            </w:r>
            <w:r w:rsidR="00D30619">
              <w:rPr>
                <w:rFonts w:cstheme="minorHAnsi"/>
                <w:b/>
                <w:bCs/>
                <w:sz w:val="28"/>
                <w:szCs w:val="28"/>
              </w:rPr>
              <w:t>291</w:t>
            </w:r>
          </w:p>
        </w:tc>
      </w:tr>
      <w:tr w:rsidR="0056032E" w:rsidTr="00A560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32E" w:rsidRDefault="00D30619" w:rsidP="00A5607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56032E" w:rsidTr="00A560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32E" w:rsidRDefault="00D30619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56032E" w:rsidTr="00A560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32E" w:rsidRDefault="00D30619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56032E" w:rsidTr="00A560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Jakub Machel</w:t>
            </w:r>
          </w:p>
        </w:tc>
      </w:tr>
      <w:tr w:rsidR="0056032E" w:rsidTr="00A560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D30619" w:rsidP="00A5607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Základní pracovní operace – Test 1</w:t>
            </w:r>
          </w:p>
        </w:tc>
      </w:tr>
    </w:tbl>
    <w:p w:rsidR="0056032E" w:rsidRDefault="0056032E" w:rsidP="0056032E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6032E" w:rsidTr="00A5607C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32E" w:rsidRDefault="00D30619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si formou testu zopakují základní pracovní operace při obrábění dřeva a nástroje, které se k této činnosti používají.</w:t>
            </w:r>
          </w:p>
        </w:tc>
      </w:tr>
      <w:tr w:rsidR="0056032E" w:rsidTr="00A560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32E" w:rsidRDefault="00D30619" w:rsidP="00A5607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</w:t>
            </w:r>
            <w:r w:rsidR="0056032E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11.</w:t>
            </w:r>
            <w:r w:rsidR="0056032E">
              <w:rPr>
                <w:b/>
                <w:bCs/>
                <w:sz w:val="28"/>
                <w:szCs w:val="28"/>
              </w:rPr>
              <w:t xml:space="preserve"> 2013</w:t>
            </w:r>
          </w:p>
        </w:tc>
      </w:tr>
      <w:tr w:rsidR="0056032E" w:rsidTr="00A560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32E" w:rsidRDefault="0056032E" w:rsidP="00A56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32E" w:rsidRDefault="00D30619" w:rsidP="00A5607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2. 12</w:t>
            </w:r>
            <w:r w:rsidR="0056032E">
              <w:rPr>
                <w:b/>
                <w:bCs/>
                <w:sz w:val="28"/>
                <w:szCs w:val="28"/>
              </w:rPr>
              <w:t>. 2013</w:t>
            </w:r>
          </w:p>
        </w:tc>
      </w:tr>
    </w:tbl>
    <w:p w:rsidR="0056032E" w:rsidRDefault="0056032E" w:rsidP="0056032E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60288" behindDoc="0" locked="0" layoutInCell="1" allowOverlap="1" wp14:anchorId="598D96E2" wp14:editId="27E24C6C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0" name="Obrázek 20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032E" w:rsidRDefault="0056032E" w:rsidP="0056032E">
      <w:pPr>
        <w:rPr>
          <w:sz w:val="32"/>
          <w:szCs w:val="32"/>
        </w:rPr>
      </w:pPr>
    </w:p>
    <w:p w:rsidR="0056032E" w:rsidRDefault="0056032E" w:rsidP="0056032E">
      <w:pPr>
        <w:rPr>
          <w:sz w:val="32"/>
          <w:szCs w:val="32"/>
        </w:rPr>
      </w:pPr>
    </w:p>
    <w:p w:rsidR="0056032E" w:rsidRDefault="0056032E" w:rsidP="0056032E">
      <w:pPr>
        <w:rPr>
          <w:b/>
          <w:sz w:val="28"/>
        </w:rPr>
      </w:pPr>
    </w:p>
    <w:p w:rsidR="0056032E" w:rsidRDefault="0056032E" w:rsidP="0056032E"/>
    <w:p w:rsidR="00E46B1E" w:rsidRDefault="00E46B1E" w:rsidP="00E46B1E"/>
    <w:p w:rsidR="00BA3E99" w:rsidRDefault="00BA3E99" w:rsidP="00E46B1E"/>
    <w:p w:rsidR="00E46B1E" w:rsidRDefault="00E46B1E" w:rsidP="00E46B1E">
      <w:pPr>
        <w:rPr>
          <w:b/>
          <w:u w:val="single"/>
        </w:rPr>
      </w:pPr>
      <w:r w:rsidRPr="00E46B1E">
        <w:rPr>
          <w:b/>
          <w:u w:val="single"/>
        </w:rPr>
        <w:lastRenderedPageBreak/>
        <w:t>ÚKOL 1</w:t>
      </w:r>
    </w:p>
    <w:p w:rsidR="00E46B1E" w:rsidRDefault="00BA3E99" w:rsidP="00E46B1E">
      <w:r>
        <w:t>1</w:t>
      </w:r>
      <w:r w:rsidR="00E46B1E">
        <w:t>) Pojmenuj správně nářadí na obrázcích:</w:t>
      </w:r>
    </w:p>
    <w:p w:rsidR="00E46B1E" w:rsidRDefault="00E46B1E" w:rsidP="00E46B1E"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7469FA90" wp14:editId="20BE5E20">
            <wp:simplePos x="0" y="0"/>
            <wp:positionH relativeFrom="column">
              <wp:posOffset>3787952</wp:posOffset>
            </wp:positionH>
            <wp:positionV relativeFrom="paragraph">
              <wp:posOffset>155818</wp:posOffset>
            </wp:positionV>
            <wp:extent cx="1917065" cy="1381760"/>
            <wp:effectExtent l="0" t="0" r="6985" b="8890"/>
            <wp:wrapNone/>
            <wp:docPr id="16" name="Obrázek 16" descr="C:\Users\Učitel\Desktop\Nářadí\DSC_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Desktop\Nářadí\DSC_00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065" cy="138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710F3A0E" wp14:editId="70332045">
            <wp:simplePos x="0" y="0"/>
            <wp:positionH relativeFrom="column">
              <wp:posOffset>3175</wp:posOffset>
            </wp:positionH>
            <wp:positionV relativeFrom="paragraph">
              <wp:posOffset>152666</wp:posOffset>
            </wp:positionV>
            <wp:extent cx="1913861" cy="1465034"/>
            <wp:effectExtent l="0" t="0" r="0" b="1905"/>
            <wp:wrapNone/>
            <wp:docPr id="15" name="Obrázek 15" descr="C:\Users\Učitel\Desktop\Nářadí\DSC_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Desktop\Nářadí\DSC_00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61" cy="1465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6B1E" w:rsidRPr="00E46B1E" w:rsidRDefault="00E46B1E" w:rsidP="00E46B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3D126E" wp14:editId="49F8DD7A">
                <wp:simplePos x="0" y="0"/>
                <wp:positionH relativeFrom="column">
                  <wp:posOffset>1917198</wp:posOffset>
                </wp:positionH>
                <wp:positionV relativeFrom="paragraph">
                  <wp:posOffset>121831</wp:posOffset>
                </wp:positionV>
                <wp:extent cx="1339702" cy="0"/>
                <wp:effectExtent l="0" t="0" r="1333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7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95pt,9.6pt" to="256.4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" strokecolor="black [3040]"/>
            </w:pict>
          </mc:Fallback>
        </mc:AlternateContent>
      </w:r>
    </w:p>
    <w:p w:rsidR="00E46B1E" w:rsidRPr="00E46B1E" w:rsidRDefault="00E46B1E" w:rsidP="00E46B1E"/>
    <w:p w:rsidR="00E46B1E" w:rsidRPr="00E46B1E" w:rsidRDefault="00E46B1E" w:rsidP="00E46B1E"/>
    <w:p w:rsidR="00E46B1E" w:rsidRPr="00E46B1E" w:rsidRDefault="00E46B1E" w:rsidP="00E46B1E"/>
    <w:p w:rsidR="00E46B1E" w:rsidRPr="00E46B1E" w:rsidRDefault="00E46B1E" w:rsidP="00E46B1E"/>
    <w:p w:rsidR="00E46B1E" w:rsidRPr="00E46B1E" w:rsidRDefault="00E46B1E" w:rsidP="00E46B1E"/>
    <w:p w:rsidR="00E46B1E" w:rsidRPr="00E46B1E" w:rsidRDefault="00E46B1E" w:rsidP="00E46B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597CE6" wp14:editId="52195DC4">
                <wp:simplePos x="0" y="0"/>
                <wp:positionH relativeFrom="column">
                  <wp:posOffset>2452370</wp:posOffset>
                </wp:positionH>
                <wp:positionV relativeFrom="paragraph">
                  <wp:posOffset>10795</wp:posOffset>
                </wp:positionV>
                <wp:extent cx="1339215" cy="0"/>
                <wp:effectExtent l="0" t="0" r="1333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1pt,.85pt" to="298.5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" strokecolor="black [3040]"/>
            </w:pict>
          </mc:Fallback>
        </mc:AlternateContent>
      </w:r>
    </w:p>
    <w:p w:rsidR="00E46B1E" w:rsidRDefault="00E46B1E" w:rsidP="00E46B1E"/>
    <w:p w:rsidR="00E46B1E" w:rsidRDefault="00E46B1E" w:rsidP="00E46B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2F1CB8" wp14:editId="546D83A1">
                <wp:simplePos x="0" y="0"/>
                <wp:positionH relativeFrom="column">
                  <wp:posOffset>2392045</wp:posOffset>
                </wp:positionH>
                <wp:positionV relativeFrom="paragraph">
                  <wp:posOffset>1662430</wp:posOffset>
                </wp:positionV>
                <wp:extent cx="1339215" cy="0"/>
                <wp:effectExtent l="0" t="0" r="1333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35pt,130.9pt" to="293.8pt,13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" strokecolor="black [3040]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085F8797" wp14:editId="53E16600">
            <wp:simplePos x="0" y="0"/>
            <wp:positionH relativeFrom="column">
              <wp:posOffset>3736699</wp:posOffset>
            </wp:positionH>
            <wp:positionV relativeFrom="paragraph">
              <wp:posOffset>540990</wp:posOffset>
            </wp:positionV>
            <wp:extent cx="1966396" cy="1297745"/>
            <wp:effectExtent l="0" t="0" r="0" b="0"/>
            <wp:wrapNone/>
            <wp:docPr id="22" name="Obrázek 22" descr="C:\Users\Učitel\Desktop\Nářadí\DSC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čitel\Desktop\Nářadí\DSC_00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396" cy="129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912E60B" wp14:editId="350FF7E2">
                <wp:simplePos x="0" y="0"/>
                <wp:positionH relativeFrom="column">
                  <wp:posOffset>1920240</wp:posOffset>
                </wp:positionH>
                <wp:positionV relativeFrom="paragraph">
                  <wp:posOffset>298450</wp:posOffset>
                </wp:positionV>
                <wp:extent cx="1339215" cy="0"/>
                <wp:effectExtent l="0" t="0" r="1333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2pt,23.5pt" to="256.6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 wp14:anchorId="40A5624F" wp14:editId="23B935EF">
            <wp:simplePos x="0" y="0"/>
            <wp:positionH relativeFrom="column">
              <wp:posOffset>3337</wp:posOffset>
            </wp:positionH>
            <wp:positionV relativeFrom="paragraph">
              <wp:posOffset>-1876</wp:posOffset>
            </wp:positionV>
            <wp:extent cx="1913861" cy="1836487"/>
            <wp:effectExtent l="0" t="0" r="0" b="0"/>
            <wp:wrapNone/>
            <wp:docPr id="19" name="Obrázek 19" descr="C:\Users\Učitel\Desktop\Nářadí\DSC_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Desktop\Nářadí\DSC_00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61" cy="1836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6B1E" w:rsidRPr="00E46B1E" w:rsidRDefault="00E46B1E" w:rsidP="00E46B1E"/>
    <w:p w:rsidR="00E46B1E" w:rsidRPr="00E46B1E" w:rsidRDefault="00E46B1E" w:rsidP="00E46B1E"/>
    <w:p w:rsidR="00E46B1E" w:rsidRPr="00E46B1E" w:rsidRDefault="00E46B1E" w:rsidP="00E46B1E"/>
    <w:p w:rsidR="00E46B1E" w:rsidRPr="00E46B1E" w:rsidRDefault="00E46B1E" w:rsidP="00E46B1E"/>
    <w:p w:rsidR="00E46B1E" w:rsidRPr="00E46B1E" w:rsidRDefault="00E46B1E" w:rsidP="00E46B1E"/>
    <w:p w:rsidR="00E46B1E" w:rsidRPr="00E46B1E" w:rsidRDefault="00E46B1E" w:rsidP="00E46B1E"/>
    <w:p w:rsidR="00E46B1E" w:rsidRPr="00E46B1E" w:rsidRDefault="00E46B1E" w:rsidP="00E46B1E"/>
    <w:p w:rsidR="00E46B1E" w:rsidRPr="00E46B1E" w:rsidRDefault="00E46B1E" w:rsidP="00E46B1E"/>
    <w:p w:rsidR="00E46B1E" w:rsidRPr="00E46B1E" w:rsidRDefault="00E46B1E" w:rsidP="00E46B1E"/>
    <w:p w:rsidR="00E46B1E" w:rsidRDefault="00E46B1E" w:rsidP="00E46B1E"/>
    <w:p w:rsidR="00E46B1E" w:rsidRDefault="00BA3E99" w:rsidP="00E46B1E">
      <w:r>
        <w:t>2</w:t>
      </w:r>
      <w:r w:rsidR="00E46B1E">
        <w:t>) Narýsuj vedle zadání čáry podle předepsaných rozměrů a do závorky za ně napiš, jakou hodnotu mají po převedení na centimetry.</w:t>
      </w:r>
    </w:p>
    <w:p w:rsidR="00E46B1E" w:rsidRDefault="00E46B1E" w:rsidP="00E46B1E"/>
    <w:p w:rsidR="00E46B1E" w:rsidRDefault="00E46B1E" w:rsidP="00E46B1E">
      <w:r>
        <w:t>18 mm</w:t>
      </w:r>
    </w:p>
    <w:p w:rsidR="00E46B1E" w:rsidRDefault="00E46B1E" w:rsidP="00E46B1E"/>
    <w:p w:rsidR="00E46B1E" w:rsidRDefault="00E46B1E" w:rsidP="00E46B1E">
      <w:r>
        <w:t>42 mm</w:t>
      </w:r>
    </w:p>
    <w:p w:rsidR="00E46B1E" w:rsidRDefault="00E46B1E" w:rsidP="00E46B1E"/>
    <w:p w:rsidR="00E46B1E" w:rsidRDefault="00E46B1E" w:rsidP="00E46B1E">
      <w:r>
        <w:t>54 mm</w:t>
      </w:r>
    </w:p>
    <w:p w:rsidR="00E46B1E" w:rsidRDefault="00E46B1E" w:rsidP="00E46B1E"/>
    <w:p w:rsidR="00E46B1E" w:rsidRDefault="00E46B1E" w:rsidP="00E46B1E"/>
    <w:p w:rsidR="00E46B1E" w:rsidRDefault="00BA3E99" w:rsidP="00E46B1E">
      <w:r>
        <w:t>3</w:t>
      </w:r>
      <w:r w:rsidR="00E46B1E">
        <w:t>) Rozměry na výkre</w:t>
      </w:r>
      <w:r w:rsidR="0034020F">
        <w:t>se jsou uvedeny v:</w:t>
      </w:r>
      <w:r w:rsidR="0034020F">
        <w:tab/>
        <w:t>milimetrech</w:t>
      </w:r>
      <w:r w:rsidR="0034020F">
        <w:tab/>
      </w:r>
      <w:r w:rsidR="00E46B1E">
        <w:t>centimetrech</w:t>
      </w:r>
      <w:r w:rsidR="00E46B1E">
        <w:tab/>
      </w:r>
      <w:r w:rsidR="0034020F">
        <w:t>decimetrech</w:t>
      </w:r>
    </w:p>
    <w:p w:rsidR="0034020F" w:rsidRDefault="0034020F" w:rsidP="00E46B1E">
      <w:r>
        <w:t>(Správnou odpověď zakroužkuj)</w:t>
      </w:r>
    </w:p>
    <w:p w:rsidR="0034020F" w:rsidRDefault="0034020F" w:rsidP="00E46B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56E55F" wp14:editId="07AA354C">
                <wp:simplePos x="0" y="0"/>
                <wp:positionH relativeFrom="column">
                  <wp:posOffset>3383974</wp:posOffset>
                </wp:positionH>
                <wp:positionV relativeFrom="paragraph">
                  <wp:posOffset>93980</wp:posOffset>
                </wp:positionV>
                <wp:extent cx="2381250" cy="1881490"/>
                <wp:effectExtent l="0" t="0" r="19050" b="24130"/>
                <wp:wrapNone/>
                <wp:docPr id="25" name="Rovnoramenný trojúhe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881490"/>
                        </a:xfrm>
                        <a:prstGeom prst="triangl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5" o:spid="_x0000_s1026" type="#_x0000_t5" style="position:absolute;margin-left:266.45pt;margin-top:7.4pt;width:187.5pt;height:148.1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" fillcolor="white [3201]" strokecolor="black [3213]" strokeweight="2pt"/>
            </w:pict>
          </mc:Fallback>
        </mc:AlternateContent>
      </w:r>
    </w:p>
    <w:p w:rsidR="0034020F" w:rsidRDefault="0034020F" w:rsidP="00E46B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CB5889" wp14:editId="3F1054E3">
                <wp:simplePos x="0" y="0"/>
                <wp:positionH relativeFrom="column">
                  <wp:posOffset>3337</wp:posOffset>
                </wp:positionH>
                <wp:positionV relativeFrom="paragraph">
                  <wp:posOffset>392548</wp:posOffset>
                </wp:positionV>
                <wp:extent cx="2094614" cy="1382233"/>
                <wp:effectExtent l="0" t="0" r="20320" b="2794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4614" cy="138223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.25pt;margin-top:30.9pt;width:164.95pt;height:108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" fillcolor="white [3201]" strokecolor="black [3213]" strokeweight="2pt"/>
            </w:pict>
          </mc:Fallback>
        </mc:AlternateContent>
      </w:r>
      <w:r w:rsidR="00BA3E99">
        <w:t>4</w:t>
      </w:r>
      <w:r>
        <w:t>) Najdi střed obdélníku a těžiště trojúhelníku:</w:t>
      </w:r>
    </w:p>
    <w:p w:rsidR="0034020F" w:rsidRPr="0034020F" w:rsidRDefault="0034020F" w:rsidP="0034020F"/>
    <w:p w:rsidR="0034020F" w:rsidRPr="0034020F" w:rsidRDefault="0034020F" w:rsidP="0034020F"/>
    <w:p w:rsidR="0034020F" w:rsidRPr="0034020F" w:rsidRDefault="0034020F" w:rsidP="0034020F"/>
    <w:p w:rsidR="0034020F" w:rsidRPr="0034020F" w:rsidRDefault="0034020F" w:rsidP="0034020F"/>
    <w:p w:rsidR="0034020F" w:rsidRPr="0034020F" w:rsidRDefault="0034020F" w:rsidP="0034020F"/>
    <w:p w:rsidR="0034020F" w:rsidRPr="0034020F" w:rsidRDefault="0034020F" w:rsidP="0034020F"/>
    <w:p w:rsidR="0034020F" w:rsidRPr="0034020F" w:rsidRDefault="0034020F" w:rsidP="0034020F"/>
    <w:p w:rsidR="0034020F" w:rsidRDefault="0034020F" w:rsidP="0034020F"/>
    <w:p w:rsidR="005D32E5" w:rsidRDefault="005D32E5" w:rsidP="0034020F"/>
    <w:p w:rsidR="005D32E5" w:rsidRDefault="005D32E5" w:rsidP="005D32E5">
      <w:pPr>
        <w:rPr>
          <w:b/>
          <w:u w:val="single"/>
        </w:rPr>
      </w:pPr>
      <w:r w:rsidRPr="00E46B1E">
        <w:rPr>
          <w:b/>
          <w:u w:val="single"/>
        </w:rPr>
        <w:lastRenderedPageBreak/>
        <w:t xml:space="preserve">ÚKOL </w:t>
      </w:r>
      <w:r>
        <w:rPr>
          <w:b/>
          <w:u w:val="single"/>
        </w:rPr>
        <w:t>2</w:t>
      </w:r>
    </w:p>
    <w:p w:rsidR="005D32E5" w:rsidRDefault="00BA3E99" w:rsidP="005D32E5">
      <w:r>
        <w:t>1</w:t>
      </w:r>
      <w:r w:rsidR="005D32E5">
        <w:t>) Zkus správně přiřadit názvy pil k obrázkům:</w:t>
      </w:r>
    </w:p>
    <w:p w:rsidR="005D32E5" w:rsidRPr="005D32E5" w:rsidRDefault="005D32E5" w:rsidP="005D32E5">
      <w:r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 wp14:anchorId="70956F7D" wp14:editId="2FE3053F">
            <wp:simplePos x="0" y="0"/>
            <wp:positionH relativeFrom="column">
              <wp:posOffset>3501390</wp:posOffset>
            </wp:positionH>
            <wp:positionV relativeFrom="paragraph">
              <wp:posOffset>99060</wp:posOffset>
            </wp:positionV>
            <wp:extent cx="2313940" cy="1441450"/>
            <wp:effectExtent l="0" t="0" r="0" b="6350"/>
            <wp:wrapNone/>
            <wp:docPr id="28" name="Obrázek 28" descr="C:\Users\Učitel\Desktop\Nářadí\DSC_0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čitel\Desktop\Nářadí\DSC_009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94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32E5" w:rsidRDefault="005D32E5" w:rsidP="0034020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4D1F06" wp14:editId="30ABFA8E">
                <wp:simplePos x="0" y="0"/>
                <wp:positionH relativeFrom="column">
                  <wp:posOffset>1746885</wp:posOffset>
                </wp:positionH>
                <wp:positionV relativeFrom="paragraph">
                  <wp:posOffset>36195</wp:posOffset>
                </wp:positionV>
                <wp:extent cx="1169035" cy="902970"/>
                <wp:effectExtent l="19050" t="0" r="31115" b="30480"/>
                <wp:wrapNone/>
                <wp:docPr id="27" name="Mra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035" cy="90297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7" o:spid="_x0000_s1026" style="position:absolute;margin-left:137.55pt;margin-top:2.85pt;width:92.05pt;height:71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13]" strokeweight="2pt">
                <v:path arrowok="t" o:connecttype="custom" o:connectlocs="126997,547154;58452,530495;187479,729462;157495,737426;445911,817062;427834,780693;780087,726368;772862,766270;923565,479786;1011540,628944;1131095,320931;1091911,376865;1037086,113415;1039142,139835;786880,82605;806959,48911;599157,98658;608872,69604;378854,108524;414033,136700;111681,330023;105538,300363" o:connectangles="0,0,0,0,0,0,0,0,0,0,0,0,0,0,0,0,0,0,0,0,0,0"/>
              </v:shape>
            </w:pict>
          </mc:Fallback>
        </mc:AlternateContent>
      </w:r>
    </w:p>
    <w:p w:rsidR="00094050" w:rsidRPr="00094050" w:rsidRDefault="00094050" w:rsidP="0034020F"/>
    <w:p w:rsidR="00683A17" w:rsidRPr="00243469" w:rsidRDefault="00683A17" w:rsidP="0034020F"/>
    <w:p w:rsidR="00243469" w:rsidRDefault="005D32E5" w:rsidP="0034020F">
      <w:r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 wp14:anchorId="50B7D71A" wp14:editId="37C3DF28">
            <wp:simplePos x="0" y="0"/>
            <wp:positionH relativeFrom="column">
              <wp:posOffset>17145</wp:posOffset>
            </wp:positionH>
            <wp:positionV relativeFrom="paragraph">
              <wp:posOffset>-7620</wp:posOffset>
            </wp:positionV>
            <wp:extent cx="2275205" cy="1341755"/>
            <wp:effectExtent l="0" t="0" r="0" b="0"/>
            <wp:wrapNone/>
            <wp:docPr id="26" name="Obrázek 26" descr="C:\Users\Učitel\Desktop\Nářadí\DSC_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Desktop\Nářadí\DSC_008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32E5" w:rsidRDefault="00243469" w:rsidP="0034020F">
      <w:r>
        <w:t xml:space="preserve"> </w:t>
      </w:r>
    </w:p>
    <w:p w:rsidR="005D32E5" w:rsidRPr="005D32E5" w:rsidRDefault="005D32E5" w:rsidP="005D32E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054CBC8" wp14:editId="001AB816">
                <wp:simplePos x="0" y="0"/>
                <wp:positionH relativeFrom="column">
                  <wp:posOffset>2990850</wp:posOffset>
                </wp:positionH>
                <wp:positionV relativeFrom="paragraph">
                  <wp:posOffset>27305</wp:posOffset>
                </wp:positionV>
                <wp:extent cx="1221740" cy="850265"/>
                <wp:effectExtent l="19050" t="0" r="35560" b="45085"/>
                <wp:wrapNone/>
                <wp:docPr id="29" name="Mra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1740" cy="850265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9" o:spid="_x0000_s1026" style="position:absolute;margin-left:235.5pt;margin-top:2.15pt;width:96.2pt;height:66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13]" strokeweight="2pt">
                <v:path arrowok="t" o:connecttype="custom" o:connectlocs="132723,515217;61087,499531;195931,686884;164596,694383;466015,769372;447123,735125;815257,683971;807706,721544;965203,451782;1057144,592233;1182090,302198;1141139,354868;1083842,106795;1085991,131673;822355,77784;843340,46056;626170,92899;636323,65541;395934,102189;432700,128721;116716,310760;110296,282831" o:connectangles="0,0,0,0,0,0,0,0,0,0,0,0,0,0,0,0,0,0,0,0,0,0"/>
              </v:shape>
            </w:pict>
          </mc:Fallback>
        </mc:AlternateContent>
      </w:r>
    </w:p>
    <w:p w:rsidR="005D32E5" w:rsidRPr="005D32E5" w:rsidRDefault="005D32E5" w:rsidP="005D32E5"/>
    <w:p w:rsidR="005D32E5" w:rsidRPr="005D32E5" w:rsidRDefault="00671B29" w:rsidP="005D32E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C14E45C" wp14:editId="68895205">
                <wp:simplePos x="0" y="0"/>
                <wp:positionH relativeFrom="column">
                  <wp:posOffset>4589780</wp:posOffset>
                </wp:positionH>
                <wp:positionV relativeFrom="paragraph">
                  <wp:posOffset>127000</wp:posOffset>
                </wp:positionV>
                <wp:extent cx="1221740" cy="850265"/>
                <wp:effectExtent l="19050" t="0" r="35560" b="45085"/>
                <wp:wrapNone/>
                <wp:docPr id="2" name="Mr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1740" cy="850265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" o:spid="_x0000_s1026" style="position:absolute;margin-left:361.4pt;margin-top:10pt;width:96.2pt;height:66.9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13]" strokeweight="2pt">
                <v:path arrowok="t" o:connecttype="custom" o:connectlocs="132723,515217;61087,499531;195931,686884;164596,694383;466015,769372;447123,735125;815257,683971;807706,721544;965203,451782;1057144,592233;1182090,302198;1141139,354868;1083842,106795;1085991,131673;822355,77784;843340,46056;626170,92899;636323,65541;395934,102189;432700,128721;116716,310760;110296,282831" o:connectangles="0,0,0,0,0,0,0,0,0,0,0,0,0,0,0,0,0,0,0,0,0,0"/>
              </v:shape>
            </w:pict>
          </mc:Fallback>
        </mc:AlternateContent>
      </w:r>
    </w:p>
    <w:p w:rsidR="005D32E5" w:rsidRPr="005D32E5" w:rsidRDefault="005D32E5" w:rsidP="005D32E5"/>
    <w:p w:rsidR="005D32E5" w:rsidRPr="005D32E5" w:rsidRDefault="00671B29" w:rsidP="005D32E5">
      <w:r>
        <w:rPr>
          <w:noProof/>
          <w:lang w:eastAsia="cs-CZ"/>
        </w:rPr>
        <w:drawing>
          <wp:anchor distT="0" distB="0" distL="114300" distR="114300" simplePos="0" relativeHeight="251706368" behindDoc="0" locked="0" layoutInCell="1" allowOverlap="1" wp14:anchorId="51F071B1" wp14:editId="104679F5">
            <wp:simplePos x="0" y="0"/>
            <wp:positionH relativeFrom="column">
              <wp:posOffset>4211778</wp:posOffset>
            </wp:positionH>
            <wp:positionV relativeFrom="paragraph">
              <wp:posOffset>125730</wp:posOffset>
            </wp:positionV>
            <wp:extent cx="1233170" cy="1426845"/>
            <wp:effectExtent l="0" t="0" r="5080" b="1905"/>
            <wp:wrapNone/>
            <wp:docPr id="6" name="Obrázek 6" descr="C:\Users\Učitel\AppData\Local\Microsoft\Windows\Temporary Internet Files\Content.IE5\YFT2WWNB\MC9002795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AppData\Local\Microsoft\Windows\Temporary Internet Files\Content.IE5\YFT2WWNB\MC90027955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32E5" w:rsidRPr="005D32E5" w:rsidRDefault="005D32E5" w:rsidP="005D32E5"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 wp14:anchorId="1FF5E771" wp14:editId="37BC93D2">
            <wp:simplePos x="0" y="0"/>
            <wp:positionH relativeFrom="column">
              <wp:posOffset>704850</wp:posOffset>
            </wp:positionH>
            <wp:positionV relativeFrom="paragraph">
              <wp:posOffset>40640</wp:posOffset>
            </wp:positionV>
            <wp:extent cx="2583180" cy="1398270"/>
            <wp:effectExtent l="0" t="0" r="7620" b="0"/>
            <wp:wrapNone/>
            <wp:docPr id="30" name="Obrázek 30" descr="C:\Users\Učitel\Desktop\Nářadí\DSC_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čitel\Desktop\Nářadí\DSC_01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139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32E5" w:rsidRPr="005D32E5" w:rsidRDefault="005D32E5" w:rsidP="005D32E5"/>
    <w:p w:rsidR="005D32E5" w:rsidRPr="005D32E5" w:rsidRDefault="005D32E5" w:rsidP="005D32E5"/>
    <w:p w:rsidR="005D32E5" w:rsidRDefault="005D32E5" w:rsidP="005D32E5"/>
    <w:p w:rsidR="005D32E5" w:rsidRDefault="005D32E5" w:rsidP="005D32E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DF5901" wp14:editId="2D6656B4">
                <wp:simplePos x="0" y="0"/>
                <wp:positionH relativeFrom="column">
                  <wp:posOffset>250825</wp:posOffset>
                </wp:positionH>
                <wp:positionV relativeFrom="paragraph">
                  <wp:posOffset>141605</wp:posOffset>
                </wp:positionV>
                <wp:extent cx="1221740" cy="850265"/>
                <wp:effectExtent l="19050" t="0" r="35560" b="45085"/>
                <wp:wrapNone/>
                <wp:docPr id="31" name="Mra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1740" cy="850265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1" o:spid="_x0000_s1026" style="position:absolute;margin-left:19.75pt;margin-top:11.15pt;width:96.2pt;height:66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13]" strokeweight="2pt">
                <v:path arrowok="t" o:connecttype="custom" o:connectlocs="132723,515217;61087,499531;195931,686884;164596,694383;466015,769372;447123,735125;815257,683971;807706,721544;965203,451782;1057144,592233;1182090,302198;1141139,354868;1083842,106795;1085991,131673;822355,77784;843340,46056;626170,92899;636323,65541;395934,102189;432700,128721;116716,310760;110296,282831" o:connectangles="0,0,0,0,0,0,0,0,0,0,0,0,0,0,0,0,0,0,0,0,0,0"/>
              </v:shape>
            </w:pict>
          </mc:Fallback>
        </mc:AlternateContent>
      </w:r>
    </w:p>
    <w:p w:rsidR="005D32E5" w:rsidRDefault="005D32E5" w:rsidP="005D32E5"/>
    <w:p w:rsidR="005D32E5" w:rsidRPr="005D32E5" w:rsidRDefault="00671B29" w:rsidP="005D32E5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E231C73" wp14:editId="540756E5">
                <wp:simplePos x="0" y="0"/>
                <wp:positionH relativeFrom="column">
                  <wp:posOffset>4033077</wp:posOffset>
                </wp:positionH>
                <wp:positionV relativeFrom="paragraph">
                  <wp:posOffset>172129</wp:posOffset>
                </wp:positionV>
                <wp:extent cx="1785266" cy="1403985"/>
                <wp:effectExtent l="0" t="0" r="24765" b="222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526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B29" w:rsidRDefault="00671B29">
                            <w:r>
                              <w:t>(Klipart sady MS Word)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17.55pt;margin-top:13.55pt;width:140.55pt;height:110.55pt;z-index:251709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">
                <v:textbox style="mso-fit-shape-to-text:t">
                  <w:txbxContent>
                    <w:p w:rsidR="00671B29" w:rsidRDefault="00671B29">
                      <w:r>
                        <w:t>(Klipart sady MS Word)</w:t>
                      </w:r>
                    </w:p>
                  </w:txbxContent>
                </v:textbox>
              </v:shape>
            </w:pict>
          </mc:Fallback>
        </mc:AlternateContent>
      </w:r>
    </w:p>
    <w:p w:rsidR="005D32E5" w:rsidRPr="005D32E5" w:rsidRDefault="005D32E5" w:rsidP="005D32E5"/>
    <w:p w:rsidR="005D32E5" w:rsidRPr="005D32E5" w:rsidRDefault="005D32E5" w:rsidP="005D32E5"/>
    <w:p w:rsidR="005D32E5" w:rsidRDefault="005D32E5" w:rsidP="005D32E5"/>
    <w:p w:rsidR="005D32E5" w:rsidRDefault="005D32E5" w:rsidP="005D32E5"/>
    <w:p w:rsidR="0034020F" w:rsidRDefault="005D32E5" w:rsidP="005D32E5">
      <w:pPr>
        <w:rPr>
          <w:b/>
          <w:sz w:val="32"/>
        </w:rPr>
      </w:pPr>
      <w:r w:rsidRPr="005D32E5">
        <w:rPr>
          <w:b/>
          <w:sz w:val="32"/>
        </w:rPr>
        <w:t>Ocaska</w:t>
      </w:r>
      <w:r w:rsidRPr="005D32E5">
        <w:rPr>
          <w:b/>
          <w:sz w:val="32"/>
        </w:rPr>
        <w:tab/>
      </w:r>
      <w:r w:rsidRPr="005D32E5">
        <w:rPr>
          <w:b/>
          <w:sz w:val="32"/>
        </w:rPr>
        <w:tab/>
        <w:t>Lupénková pila</w:t>
      </w:r>
      <w:r w:rsidRPr="005D32E5">
        <w:rPr>
          <w:b/>
          <w:sz w:val="32"/>
        </w:rPr>
        <w:tab/>
      </w:r>
      <w:r w:rsidRPr="005D32E5">
        <w:rPr>
          <w:b/>
          <w:sz w:val="32"/>
        </w:rPr>
        <w:tab/>
        <w:t>Čepovka</w:t>
      </w:r>
      <w:r w:rsidRPr="005D32E5">
        <w:rPr>
          <w:b/>
          <w:sz w:val="32"/>
        </w:rPr>
        <w:tab/>
      </w:r>
      <w:r w:rsidRPr="005D32E5">
        <w:rPr>
          <w:b/>
          <w:sz w:val="32"/>
        </w:rPr>
        <w:tab/>
        <w:t>Děrovka</w:t>
      </w:r>
    </w:p>
    <w:p w:rsidR="005D32E5" w:rsidRDefault="005D32E5" w:rsidP="005D32E5">
      <w:pPr>
        <w:rPr>
          <w:b/>
          <w:sz w:val="32"/>
        </w:rPr>
      </w:pPr>
    </w:p>
    <w:p w:rsidR="005D32E5" w:rsidRDefault="00BA3E99" w:rsidP="005D32E5">
      <w:r>
        <w:t>2</w:t>
      </w:r>
      <w:r w:rsidR="005D32E5">
        <w:t>) Při začátku řezání umístíme pilový list na materiál tak, aby:</w:t>
      </w:r>
    </w:p>
    <w:p w:rsidR="005D32E5" w:rsidRDefault="005D32E5" w:rsidP="005D32E5">
      <w:pPr>
        <w:rPr>
          <w:b/>
        </w:rPr>
      </w:pPr>
    </w:p>
    <w:p w:rsidR="005D32E5" w:rsidRDefault="00BA3E99" w:rsidP="005D32E5">
      <w:pPr>
        <w:rPr>
          <w:b/>
        </w:rPr>
      </w:pPr>
      <w:r>
        <w:rPr>
          <w:b/>
        </w:rPr>
        <w:t xml:space="preserve">a) </w:t>
      </w:r>
      <w:r w:rsidR="005D32E5">
        <w:rPr>
          <w:b/>
        </w:rPr>
        <w:t>Pilový list překrýval orýsování</w:t>
      </w:r>
    </w:p>
    <w:p w:rsidR="005D32E5" w:rsidRDefault="005D32E5" w:rsidP="005D32E5">
      <w:pPr>
        <w:rPr>
          <w:b/>
        </w:rPr>
      </w:pPr>
    </w:p>
    <w:p w:rsidR="005D32E5" w:rsidRDefault="00BA3E99" w:rsidP="005D32E5">
      <w:pPr>
        <w:rPr>
          <w:b/>
        </w:rPr>
      </w:pPr>
      <w:r>
        <w:rPr>
          <w:b/>
        </w:rPr>
        <w:t xml:space="preserve">b) </w:t>
      </w:r>
      <w:r w:rsidR="005D32E5">
        <w:rPr>
          <w:b/>
        </w:rPr>
        <w:t>Pilový list nasadíme vedle orýsování tak, aby orýsování zůstalo na odřezávaném materiálu</w:t>
      </w:r>
    </w:p>
    <w:p w:rsidR="005D32E5" w:rsidRDefault="005D32E5" w:rsidP="005D32E5">
      <w:pPr>
        <w:rPr>
          <w:b/>
        </w:rPr>
      </w:pPr>
    </w:p>
    <w:p w:rsidR="005D32E5" w:rsidRDefault="00BA3E99" w:rsidP="005D32E5">
      <w:pPr>
        <w:rPr>
          <w:b/>
        </w:rPr>
      </w:pPr>
      <w:r>
        <w:rPr>
          <w:b/>
        </w:rPr>
        <w:t xml:space="preserve">c) </w:t>
      </w:r>
      <w:r w:rsidR="005D32E5">
        <w:rPr>
          <w:b/>
        </w:rPr>
        <w:t>Pilový list nasadíme vedle orýsování tak, aby orýsování zůstalo na opracovávaném materiálu</w:t>
      </w:r>
    </w:p>
    <w:p w:rsidR="005D32E5" w:rsidRDefault="005D32E5" w:rsidP="005D32E5">
      <w:pPr>
        <w:rPr>
          <w:b/>
        </w:rPr>
      </w:pPr>
    </w:p>
    <w:p w:rsidR="005D32E5" w:rsidRDefault="00BA3E99" w:rsidP="005D32E5">
      <w:r>
        <w:t>3</w:t>
      </w:r>
      <w:r w:rsidR="005D32E5">
        <w:t>) Při řezání:</w:t>
      </w:r>
    </w:p>
    <w:p w:rsidR="005D32E5" w:rsidRDefault="005D32E5" w:rsidP="005D32E5">
      <w:pPr>
        <w:rPr>
          <w:b/>
        </w:rPr>
      </w:pPr>
    </w:p>
    <w:p w:rsidR="005D32E5" w:rsidRDefault="00BA3E99" w:rsidP="005D32E5">
      <w:pPr>
        <w:rPr>
          <w:b/>
        </w:rPr>
      </w:pPr>
      <w:r>
        <w:rPr>
          <w:b/>
        </w:rPr>
        <w:t xml:space="preserve">a) </w:t>
      </w:r>
      <w:r w:rsidR="005D32E5">
        <w:rPr>
          <w:b/>
        </w:rPr>
        <w:t>Sledujeme průběh řezu</w:t>
      </w:r>
    </w:p>
    <w:p w:rsidR="005D32E5" w:rsidRDefault="005D32E5" w:rsidP="005D32E5">
      <w:pPr>
        <w:rPr>
          <w:b/>
        </w:rPr>
      </w:pPr>
    </w:p>
    <w:p w:rsidR="005D32E5" w:rsidRDefault="00BA3E99" w:rsidP="005D32E5">
      <w:pPr>
        <w:rPr>
          <w:b/>
        </w:rPr>
      </w:pPr>
      <w:r>
        <w:rPr>
          <w:b/>
        </w:rPr>
        <w:t xml:space="preserve">b) </w:t>
      </w:r>
      <w:r w:rsidR="005D32E5">
        <w:rPr>
          <w:b/>
        </w:rPr>
        <w:t>Můžeme sedět</w:t>
      </w:r>
    </w:p>
    <w:p w:rsidR="005D32E5" w:rsidRDefault="005D32E5" w:rsidP="005D32E5">
      <w:pPr>
        <w:rPr>
          <w:b/>
        </w:rPr>
      </w:pPr>
    </w:p>
    <w:p w:rsidR="000E14D5" w:rsidRDefault="00BA3E99" w:rsidP="00BA4BEF">
      <w:pPr>
        <w:rPr>
          <w:b/>
        </w:rPr>
      </w:pPr>
      <w:r>
        <w:rPr>
          <w:b/>
        </w:rPr>
        <w:t xml:space="preserve">c) </w:t>
      </w:r>
      <w:r w:rsidR="005D32E5">
        <w:rPr>
          <w:b/>
        </w:rPr>
        <w:t>Nemusíme sledovat průběh řezu</w:t>
      </w:r>
    </w:p>
    <w:p w:rsidR="00BA3E99" w:rsidRPr="00BA3E99" w:rsidRDefault="00BA3E99" w:rsidP="00BA4BEF">
      <w:pPr>
        <w:rPr>
          <w:b/>
        </w:rPr>
      </w:pPr>
    </w:p>
    <w:p w:rsidR="000E14D5" w:rsidRDefault="004507E2" w:rsidP="000E14D5">
      <w:pPr>
        <w:rPr>
          <w:b/>
          <w:u w:val="single"/>
        </w:rPr>
      </w:pPr>
      <w:r>
        <w:lastRenderedPageBreak/>
        <w:t xml:space="preserve"> </w:t>
      </w:r>
      <w:r w:rsidR="000E14D5" w:rsidRPr="00E46B1E">
        <w:rPr>
          <w:b/>
          <w:u w:val="single"/>
        </w:rPr>
        <w:t xml:space="preserve">ÚKOL </w:t>
      </w:r>
      <w:r w:rsidR="000E14D5">
        <w:rPr>
          <w:b/>
          <w:u w:val="single"/>
        </w:rPr>
        <w:t>3</w:t>
      </w:r>
    </w:p>
    <w:p w:rsidR="004507E2" w:rsidRDefault="004507E2" w:rsidP="00BA4BEF"/>
    <w:p w:rsidR="004507E2" w:rsidRDefault="006823FC" w:rsidP="00BA4BEF">
      <w:r>
        <w:t xml:space="preserve">a) </w:t>
      </w:r>
      <w:r w:rsidR="000E14D5">
        <w:t>Napiš správně nářadí na obrázcích:</w:t>
      </w:r>
    </w:p>
    <w:p w:rsidR="000E14D5" w:rsidRDefault="000E14D5" w:rsidP="00BA4BEF"/>
    <w:p w:rsidR="000E14D5" w:rsidRDefault="000E14D5" w:rsidP="00BA4BEF">
      <w:r>
        <w:rPr>
          <w:noProof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3337</wp:posOffset>
            </wp:positionH>
            <wp:positionV relativeFrom="paragraph">
              <wp:posOffset>5596</wp:posOffset>
            </wp:positionV>
            <wp:extent cx="3213820" cy="1935125"/>
            <wp:effectExtent l="0" t="0" r="5715" b="8255"/>
            <wp:wrapNone/>
            <wp:docPr id="41" name="Obrázek 41" descr="C:\Users\Učitel\Desktop\Nářadí\DSC_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čitel\Desktop\Nářadí\DSC_007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209" cy="1941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07E2" w:rsidRDefault="004507E2" w:rsidP="00BA4BEF"/>
    <w:p w:rsidR="004507E2" w:rsidRDefault="004507E2" w:rsidP="00BA4BEF"/>
    <w:p w:rsidR="004507E2" w:rsidRDefault="004507E2" w:rsidP="00BA4BEF"/>
    <w:p w:rsidR="004507E2" w:rsidRDefault="004507E2" w:rsidP="00BA4BEF"/>
    <w:p w:rsidR="004507E2" w:rsidRDefault="004507E2" w:rsidP="00BA4BEF"/>
    <w:p w:rsidR="004507E2" w:rsidRDefault="004507E2" w:rsidP="00BA4BEF"/>
    <w:p w:rsidR="004507E2" w:rsidRDefault="004507E2" w:rsidP="00BA4BEF"/>
    <w:p w:rsidR="004507E2" w:rsidRDefault="004507E2" w:rsidP="00BA4BEF"/>
    <w:p w:rsidR="004507E2" w:rsidRDefault="000E14D5" w:rsidP="00BA4B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45B562" wp14:editId="0E4C6D96">
                <wp:simplePos x="0" y="0"/>
                <wp:positionH relativeFrom="column">
                  <wp:posOffset>130928</wp:posOffset>
                </wp:positionH>
                <wp:positionV relativeFrom="paragraph">
                  <wp:posOffset>-1063</wp:posOffset>
                </wp:positionV>
                <wp:extent cx="1605280" cy="0"/>
                <wp:effectExtent l="0" t="0" r="13970" b="19050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52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" o:spid="_x0000_s1026" style="position:absolute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.3pt,-.1pt" to="136.7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" strokecolor="black [3213]"/>
            </w:pict>
          </mc:Fallback>
        </mc:AlternateContent>
      </w:r>
    </w:p>
    <w:p w:rsidR="004507E2" w:rsidRDefault="000E14D5" w:rsidP="00BA4BEF">
      <w:r>
        <w:rPr>
          <w:noProof/>
          <w:lang w:eastAsia="cs-CZ"/>
        </w:rPr>
        <w:drawing>
          <wp:anchor distT="0" distB="0" distL="114300" distR="114300" simplePos="0" relativeHeight="251699200" behindDoc="1" locked="0" layoutInCell="1" allowOverlap="1" wp14:anchorId="2514C612" wp14:editId="28FF6B52">
            <wp:simplePos x="0" y="0"/>
            <wp:positionH relativeFrom="column">
              <wp:posOffset>1980993</wp:posOffset>
            </wp:positionH>
            <wp:positionV relativeFrom="paragraph">
              <wp:posOffset>-340</wp:posOffset>
            </wp:positionV>
            <wp:extent cx="3644919" cy="1586769"/>
            <wp:effectExtent l="0" t="0" r="0" b="0"/>
            <wp:wrapNone/>
            <wp:docPr id="42" name="Obrázek 42" descr="C:\Users\Učitel\Desktop\Nářadí\DSC_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čitel\Desktop\Nářadí\DSC_008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368" cy="1592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07E2" w:rsidRDefault="004507E2" w:rsidP="00BA4BEF"/>
    <w:p w:rsidR="004507E2" w:rsidRDefault="004507E2" w:rsidP="00BA4BEF"/>
    <w:p w:rsidR="004507E2" w:rsidRDefault="004507E2" w:rsidP="00BA4BEF"/>
    <w:p w:rsidR="004507E2" w:rsidRDefault="004507E2" w:rsidP="00BA4BEF"/>
    <w:p w:rsidR="004507E2" w:rsidRDefault="004507E2" w:rsidP="00BA4BEF"/>
    <w:p w:rsidR="004507E2" w:rsidRDefault="004507E2" w:rsidP="00BA4BEF"/>
    <w:p w:rsidR="004507E2" w:rsidRDefault="000E14D5" w:rsidP="00BA4B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693211B" wp14:editId="0569FEC0">
                <wp:simplePos x="0" y="0"/>
                <wp:positionH relativeFrom="column">
                  <wp:posOffset>3919220</wp:posOffset>
                </wp:positionH>
                <wp:positionV relativeFrom="paragraph">
                  <wp:posOffset>59690</wp:posOffset>
                </wp:positionV>
                <wp:extent cx="1605280" cy="0"/>
                <wp:effectExtent l="0" t="0" r="13970" b="1905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52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8.6pt,4.7pt" to="43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" strokecolor="black [3213]"/>
            </w:pict>
          </mc:Fallback>
        </mc:AlternateContent>
      </w:r>
    </w:p>
    <w:p w:rsidR="004507E2" w:rsidRDefault="004507E2" w:rsidP="00BA4BEF"/>
    <w:p w:rsidR="004507E2" w:rsidRDefault="004507E2" w:rsidP="00BA4BEF"/>
    <w:p w:rsidR="004507E2" w:rsidRDefault="004507E2" w:rsidP="00BA4BEF"/>
    <w:p w:rsidR="004507E2" w:rsidRDefault="006823FC" w:rsidP="00BA4BEF">
      <w:r>
        <w:t>b</w:t>
      </w:r>
      <w:r w:rsidR="000E14D5">
        <w:t>) Zakresli správně tvary uvedených nástrojů pod jejich názvy.</w:t>
      </w:r>
    </w:p>
    <w:p w:rsidR="000E14D5" w:rsidRDefault="000E14D5" w:rsidP="00BA4BEF"/>
    <w:p w:rsidR="000E14D5" w:rsidRDefault="000E14D5" w:rsidP="00BA4BEF">
      <w:r>
        <w:t>Obdélníkový</w:t>
      </w:r>
      <w:r>
        <w:tab/>
      </w:r>
      <w:r>
        <w:tab/>
        <w:t>Kruhový</w:t>
      </w:r>
      <w:r>
        <w:tab/>
        <w:t>Úsečový</w:t>
      </w:r>
      <w:r>
        <w:tab/>
        <w:t>Čtvercový</w:t>
      </w:r>
      <w:r>
        <w:tab/>
        <w:t>Trojúhelníkový</w:t>
      </w:r>
    </w:p>
    <w:p w:rsidR="006823FC" w:rsidRDefault="006823FC" w:rsidP="00BA4BEF"/>
    <w:p w:rsidR="006823FC" w:rsidRDefault="006823FC" w:rsidP="00BA4BEF"/>
    <w:p w:rsidR="006823FC" w:rsidRDefault="006823FC" w:rsidP="00BA4BEF"/>
    <w:p w:rsidR="006823FC" w:rsidRDefault="006823FC" w:rsidP="00BA4BEF"/>
    <w:p w:rsidR="006823FC" w:rsidRDefault="006823FC" w:rsidP="00BA4BEF"/>
    <w:p w:rsidR="006823FC" w:rsidRDefault="006823FC" w:rsidP="00BA4BEF">
      <w:r>
        <w:t>3) Rašpli nebo pilník při pracovní operaci držíme:</w:t>
      </w:r>
    </w:p>
    <w:p w:rsidR="004507E2" w:rsidRDefault="004507E2" w:rsidP="00BA4BEF">
      <w:pPr>
        <w:rPr>
          <w:b/>
        </w:rPr>
      </w:pPr>
    </w:p>
    <w:p w:rsidR="006823FC" w:rsidRDefault="006823FC" w:rsidP="00BA4BEF">
      <w:pPr>
        <w:rPr>
          <w:b/>
        </w:rPr>
      </w:pPr>
      <w:r>
        <w:rPr>
          <w:b/>
        </w:rPr>
        <w:t>Pravou rukou</w:t>
      </w:r>
    </w:p>
    <w:p w:rsidR="006823FC" w:rsidRDefault="006823FC" w:rsidP="00BA4BEF">
      <w:pPr>
        <w:rPr>
          <w:b/>
        </w:rPr>
      </w:pPr>
    </w:p>
    <w:p w:rsidR="006823FC" w:rsidRDefault="006823FC" w:rsidP="00BA4BEF">
      <w:pPr>
        <w:rPr>
          <w:b/>
        </w:rPr>
      </w:pPr>
      <w:r>
        <w:rPr>
          <w:b/>
        </w:rPr>
        <w:t>Levou rukou</w:t>
      </w:r>
    </w:p>
    <w:p w:rsidR="006823FC" w:rsidRDefault="006823FC" w:rsidP="00BA4BEF">
      <w:pPr>
        <w:rPr>
          <w:b/>
        </w:rPr>
      </w:pPr>
    </w:p>
    <w:p w:rsidR="006823FC" w:rsidRDefault="006823FC" w:rsidP="00BA4BEF">
      <w:r>
        <w:rPr>
          <w:b/>
        </w:rPr>
        <w:t>Oběma rukama</w:t>
      </w:r>
    </w:p>
    <w:p w:rsidR="006823FC" w:rsidRDefault="006823FC" w:rsidP="00BA4BEF"/>
    <w:p w:rsidR="004507E2" w:rsidRDefault="006823FC" w:rsidP="00BA4BEF">
      <w:r>
        <w:t>4) Při pilování nebo rašplování s nástrojem:</w:t>
      </w:r>
    </w:p>
    <w:p w:rsidR="006823FC" w:rsidRDefault="006823FC" w:rsidP="00BA4BEF"/>
    <w:p w:rsidR="006823FC" w:rsidRDefault="006823FC" w:rsidP="00BA4BEF">
      <w:pPr>
        <w:rPr>
          <w:b/>
        </w:rPr>
      </w:pPr>
      <w:r>
        <w:rPr>
          <w:b/>
        </w:rPr>
        <w:t>Smíme při pohybu houpat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 nástrojem při pohybu nehoupeme</w:t>
      </w:r>
    </w:p>
    <w:p w:rsidR="006823FC" w:rsidRDefault="006823FC" w:rsidP="00BA4BEF">
      <w:pPr>
        <w:rPr>
          <w:b/>
        </w:rPr>
      </w:pPr>
    </w:p>
    <w:p w:rsidR="006823FC" w:rsidRDefault="006823FC" w:rsidP="00BA4BEF">
      <w:pPr>
        <w:rPr>
          <w:b/>
          <w:u w:val="single"/>
        </w:rPr>
      </w:pPr>
      <w:r w:rsidRPr="006823FC">
        <w:rPr>
          <w:b/>
          <w:u w:val="single"/>
        </w:rPr>
        <w:lastRenderedPageBreak/>
        <w:t>Zdroje:</w:t>
      </w:r>
    </w:p>
    <w:p w:rsidR="006823FC" w:rsidRDefault="006823FC" w:rsidP="00BA4BEF"/>
    <w:p w:rsidR="006823FC" w:rsidRDefault="006823FC" w:rsidP="00BA4BEF">
      <w:r>
        <w:t>Archiv autora</w:t>
      </w:r>
    </w:p>
    <w:p w:rsidR="006823FC" w:rsidRDefault="006823FC" w:rsidP="00BA4BEF"/>
    <w:p w:rsidR="00E52E3D" w:rsidRDefault="00D6223A" w:rsidP="006823FC">
      <w:r>
        <w:t>Mošna</w:t>
      </w:r>
      <w:r w:rsidR="006823FC" w:rsidRPr="006823FC">
        <w:t>, František a kol. </w:t>
      </w:r>
      <w:r w:rsidR="006823FC" w:rsidRPr="006823FC">
        <w:rPr>
          <w:i/>
          <w:iCs/>
        </w:rPr>
        <w:t>Praktické činnosti - Práce s technickými materiály</w:t>
      </w:r>
      <w:r w:rsidR="006823FC" w:rsidRPr="006823FC">
        <w:t>. Praha: Fortuna, 2001, ISBN 80-7168-755-3.</w:t>
      </w:r>
    </w:p>
    <w:p w:rsidR="006823FC" w:rsidRDefault="006823FC" w:rsidP="006823FC"/>
    <w:p w:rsidR="006823FC" w:rsidRPr="006823FC" w:rsidRDefault="006823FC" w:rsidP="006823FC">
      <w:r>
        <w:t>Fotografie pořízeny autorem</w:t>
      </w:r>
      <w:r w:rsidR="00671B29">
        <w:t>, Klipart sady MS Word</w:t>
      </w:r>
      <w:bookmarkStart w:id="0" w:name="_GoBack"/>
      <w:bookmarkEnd w:id="0"/>
    </w:p>
    <w:p w:rsidR="006823FC" w:rsidRPr="006823FC" w:rsidRDefault="006823FC" w:rsidP="00BA4BEF"/>
    <w:sectPr w:rsidR="006823FC" w:rsidRPr="006823FC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9206A"/>
    <w:multiLevelType w:val="hybridMultilevel"/>
    <w:tmpl w:val="60806D78"/>
    <w:lvl w:ilvl="0" w:tplc="F5568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7C2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E8ED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601D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307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4E31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E860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D6D3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9A60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ADD"/>
    <w:rsid w:val="00094050"/>
    <w:rsid w:val="000E14D5"/>
    <w:rsid w:val="00243469"/>
    <w:rsid w:val="002B27C4"/>
    <w:rsid w:val="0034020F"/>
    <w:rsid w:val="003506D0"/>
    <w:rsid w:val="003924DE"/>
    <w:rsid w:val="004507E2"/>
    <w:rsid w:val="0056032E"/>
    <w:rsid w:val="005D32E5"/>
    <w:rsid w:val="00663ADD"/>
    <w:rsid w:val="00671B29"/>
    <w:rsid w:val="006823FC"/>
    <w:rsid w:val="00683A17"/>
    <w:rsid w:val="006E10AD"/>
    <w:rsid w:val="00827C50"/>
    <w:rsid w:val="009171E9"/>
    <w:rsid w:val="00BA3E99"/>
    <w:rsid w:val="00BA4BEF"/>
    <w:rsid w:val="00D30619"/>
    <w:rsid w:val="00D46A15"/>
    <w:rsid w:val="00D6223A"/>
    <w:rsid w:val="00E46B1E"/>
    <w:rsid w:val="00E52E3D"/>
    <w:rsid w:val="00F3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603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46B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B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603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46B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B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354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312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10</cp:revision>
  <dcterms:created xsi:type="dcterms:W3CDTF">2013-12-14T20:00:00Z</dcterms:created>
  <dcterms:modified xsi:type="dcterms:W3CDTF">2013-12-17T00:45:00Z</dcterms:modified>
</cp:coreProperties>
</file>