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4D2" w:rsidRDefault="00A954D2" w:rsidP="00A954D2">
      <w:r>
        <w:rPr>
          <w:noProof/>
          <w:lang w:eastAsia="cs-CZ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954D2" w:rsidRDefault="00A954D2" w:rsidP="00A954D2"/>
    <w:p w:rsidR="00A954D2" w:rsidRDefault="00A954D2" w:rsidP="00A954D2"/>
    <w:p w:rsidR="00A954D2" w:rsidRDefault="00A954D2" w:rsidP="00A954D2"/>
    <w:p w:rsidR="00A954D2" w:rsidRDefault="00A954D2" w:rsidP="00A954D2">
      <w:pPr>
        <w:rPr>
          <w:b/>
          <w:bCs/>
        </w:rPr>
      </w:pPr>
    </w:p>
    <w:p w:rsidR="00A954D2" w:rsidRDefault="00A954D2" w:rsidP="00A954D2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A954D2" w:rsidTr="00A954D2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A954D2" w:rsidRDefault="00A954D2" w:rsidP="00A954D2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 w:rsidP="008A1C4E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</w:t>
            </w:r>
            <w:r w:rsidR="00CB14DD">
              <w:rPr>
                <w:rFonts w:cstheme="minorHAnsi"/>
                <w:b/>
                <w:bCs/>
                <w:sz w:val="28"/>
                <w:szCs w:val="28"/>
              </w:rPr>
              <w:t>9</w:t>
            </w:r>
            <w:r w:rsidR="008F0415">
              <w:rPr>
                <w:rFonts w:cstheme="minorHAnsi"/>
                <w:b/>
                <w:bCs/>
                <w:sz w:val="28"/>
                <w:szCs w:val="28"/>
              </w:rPr>
              <w:t>6</w:t>
            </w:r>
          </w:p>
        </w:tc>
      </w:tr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Informační a komunikační technologie</w:t>
            </w:r>
          </w:p>
        </w:tc>
      </w:tr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8F041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D2" w:rsidRDefault="00CB14D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Práce se složkou</w:t>
            </w:r>
          </w:p>
        </w:tc>
      </w:tr>
    </w:tbl>
    <w:p w:rsidR="00A954D2" w:rsidRDefault="00A954D2" w:rsidP="00A954D2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A954D2" w:rsidTr="00A954D2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D2" w:rsidRDefault="008F041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povede žáky krok za krokem při práci se složkami. Žáci se naučí složky vytvářet, přejmenovávat, kopírovat, přesouvat, vkládat a mazat a vytvoří si vlastní stromovou strukturu složek.</w:t>
            </w:r>
            <w:bookmarkStart w:id="0" w:name="_GoBack"/>
            <w:bookmarkEnd w:id="0"/>
          </w:p>
        </w:tc>
      </w:tr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D2" w:rsidRDefault="008F041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13. 10. 2013</w:t>
            </w:r>
          </w:p>
        </w:tc>
      </w:tr>
      <w:tr w:rsidR="00A954D2" w:rsidTr="00A954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4D2" w:rsidRDefault="00A954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D2" w:rsidRDefault="008F041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14. 10. 2013</w:t>
            </w:r>
          </w:p>
        </w:tc>
      </w:tr>
    </w:tbl>
    <w:p w:rsidR="00A954D2" w:rsidRDefault="00A954D2" w:rsidP="00A954D2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954D2" w:rsidRDefault="00A954D2" w:rsidP="00A954D2">
      <w:pPr>
        <w:rPr>
          <w:sz w:val="32"/>
          <w:szCs w:val="32"/>
        </w:rPr>
      </w:pPr>
    </w:p>
    <w:p w:rsidR="00A954D2" w:rsidRDefault="00A954D2" w:rsidP="00A954D2">
      <w:pPr>
        <w:rPr>
          <w:sz w:val="32"/>
          <w:szCs w:val="32"/>
        </w:rPr>
      </w:pPr>
    </w:p>
    <w:p w:rsidR="00A954D2" w:rsidRDefault="00A954D2" w:rsidP="00A954D2">
      <w:pPr>
        <w:jc w:val="center"/>
        <w:rPr>
          <w:b/>
          <w:sz w:val="28"/>
        </w:rPr>
      </w:pPr>
    </w:p>
    <w:p w:rsidR="00D46A15" w:rsidRDefault="00D46A15"/>
    <w:p w:rsidR="00887337" w:rsidRDefault="00887337" w:rsidP="00887337">
      <w:pPr>
        <w:spacing w:after="0" w:line="240" w:lineRule="auto"/>
      </w:pPr>
      <w:r>
        <w:lastRenderedPageBreak/>
        <w:t>Než začneme vytvářet Stromovou strukturu a pracovat se složkami, zopakujeme si pár funkcí, kláves a klávesových zkratek, které při práci se složkami můžeme použít.</w:t>
      </w:r>
    </w:p>
    <w:p w:rsidR="00887337" w:rsidRDefault="00E84345" w:rsidP="00887337">
      <w:pPr>
        <w:spacing w:after="0" w:line="240" w:lineRule="auto"/>
      </w:pPr>
      <w:r>
        <w:rPr>
          <w:noProof/>
          <w:lang w:eastAsia="cs-CZ"/>
        </w:rPr>
        <w:pict>
          <v:rect id="Obdélník 4" o:spid="_x0000_s1026" style="position:absolute;margin-left:123.4pt;margin-top:118.05pt;width:104.25pt;height:10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" filled="f" strokecolor="red" strokeweight="2pt"/>
        </w:pict>
      </w:r>
      <w:r w:rsidR="00887337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1500505</wp:posOffset>
            </wp:positionH>
            <wp:positionV relativeFrom="paragraph">
              <wp:posOffset>270510</wp:posOffset>
            </wp:positionV>
            <wp:extent cx="2657475" cy="2524125"/>
            <wp:effectExtent l="0" t="0" r="9525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0589" t="11471" r="23278" b="10589"/>
                    <a:stretch/>
                  </pic:blipFill>
                  <pic:spPr bwMode="auto">
                    <a:xfrm>
                      <a:off x="0" y="0"/>
                      <a:ext cx="2657475" cy="2524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87337">
        <w:t xml:space="preserve">Složku vytvoříme kliknutím na pravé tlačítko myši, v zobrazené nabídce vybereme NOVÝ a SLOŽKA. </w:t>
      </w:r>
    </w:p>
    <w:p w:rsidR="00887337" w:rsidRPr="00887337" w:rsidRDefault="00887337" w:rsidP="00887337">
      <w:pPr>
        <w:spacing w:after="0" w:line="240" w:lineRule="auto"/>
      </w:pPr>
    </w:p>
    <w:p w:rsidR="00887337" w:rsidRPr="00887337" w:rsidRDefault="00887337" w:rsidP="00887337">
      <w:pPr>
        <w:spacing w:after="0" w:line="240" w:lineRule="auto"/>
      </w:pPr>
    </w:p>
    <w:p w:rsidR="00887337" w:rsidRPr="00887337" w:rsidRDefault="00887337" w:rsidP="00887337">
      <w:pPr>
        <w:spacing w:after="0" w:line="240" w:lineRule="auto"/>
      </w:pPr>
    </w:p>
    <w:p w:rsidR="00887337" w:rsidRPr="00887337" w:rsidRDefault="00887337" w:rsidP="00887337">
      <w:pPr>
        <w:spacing w:after="0" w:line="240" w:lineRule="auto"/>
      </w:pPr>
    </w:p>
    <w:p w:rsidR="00887337" w:rsidRPr="00887337" w:rsidRDefault="00887337" w:rsidP="00887337">
      <w:pPr>
        <w:spacing w:after="0" w:line="240" w:lineRule="auto"/>
      </w:pPr>
    </w:p>
    <w:p w:rsidR="00887337" w:rsidRPr="00887337" w:rsidRDefault="00887337" w:rsidP="00887337">
      <w:pPr>
        <w:spacing w:after="0" w:line="240" w:lineRule="auto"/>
      </w:pPr>
    </w:p>
    <w:p w:rsidR="00887337" w:rsidRPr="00887337" w:rsidRDefault="00E84345" w:rsidP="00887337">
      <w:pPr>
        <w:spacing w:after="0" w:line="240" w:lineRule="auto"/>
      </w:pPr>
      <w:r>
        <w:rPr>
          <w:noProof/>
          <w:lang w:eastAsia="cs-CZ"/>
        </w:rPr>
        <w:pict>
          <v:rect id="Obdélník 5" o:spid="_x0000_s1035" style="position:absolute;margin-left:227.65pt;margin-top:7.9pt;width:96pt;height:10.5pt;z-index:251662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" filled="f" strokecolor="red" strokeweight="2pt"/>
        </w:pict>
      </w:r>
    </w:p>
    <w:p w:rsidR="00887337" w:rsidRPr="00887337" w:rsidRDefault="00887337" w:rsidP="00887337">
      <w:pPr>
        <w:spacing w:after="0" w:line="240" w:lineRule="auto"/>
      </w:pPr>
    </w:p>
    <w:p w:rsidR="00887337" w:rsidRDefault="00887337" w:rsidP="00887337">
      <w:pPr>
        <w:spacing w:after="0" w:line="240" w:lineRule="auto"/>
      </w:pPr>
    </w:p>
    <w:p w:rsidR="00887337" w:rsidRDefault="00887337" w:rsidP="00887337">
      <w:pPr>
        <w:spacing w:after="0" w:line="240" w:lineRule="auto"/>
      </w:pPr>
    </w:p>
    <w:p w:rsidR="00887337" w:rsidRDefault="00887337" w:rsidP="00887337">
      <w:pPr>
        <w:spacing w:after="0" w:line="240" w:lineRule="auto"/>
      </w:pPr>
    </w:p>
    <w:p w:rsidR="00887337" w:rsidRDefault="00887337" w:rsidP="00887337">
      <w:pPr>
        <w:spacing w:after="0" w:line="240" w:lineRule="auto"/>
      </w:pPr>
    </w:p>
    <w:p w:rsidR="00887337" w:rsidRDefault="00887337" w:rsidP="00887337">
      <w:pPr>
        <w:spacing w:after="0" w:line="240" w:lineRule="auto"/>
      </w:pPr>
    </w:p>
    <w:p w:rsidR="00887337" w:rsidRDefault="00887337" w:rsidP="00887337">
      <w:pPr>
        <w:spacing w:after="0" w:line="240" w:lineRule="auto"/>
      </w:pPr>
    </w:p>
    <w:p w:rsidR="00887337" w:rsidRDefault="00887337" w:rsidP="00887337">
      <w:pPr>
        <w:spacing w:after="0" w:line="240" w:lineRule="auto"/>
      </w:pPr>
    </w:p>
    <w:p w:rsidR="00887337" w:rsidRDefault="00887337" w:rsidP="00887337">
      <w:pPr>
        <w:spacing w:after="0" w:line="240" w:lineRule="auto"/>
      </w:pPr>
      <w:r>
        <w:t>Složku můžeme přejmenovat stiskem klávesy F2, nebo kliknutím pravým tlačítkem myši na složku a z nabídky vybrat přejmenovat.</w:t>
      </w:r>
    </w:p>
    <w:p w:rsidR="00887337" w:rsidRDefault="00887337" w:rsidP="00887337">
      <w:pPr>
        <w:spacing w:after="0" w:line="240" w:lineRule="auto"/>
      </w:pPr>
      <w:r>
        <w:t>Klávesové zkratky pro práce se složkami:</w:t>
      </w:r>
    </w:p>
    <w:p w:rsidR="00887337" w:rsidRDefault="00887337" w:rsidP="00887337">
      <w:pPr>
        <w:spacing w:after="0" w:line="240" w:lineRule="auto"/>
      </w:pPr>
      <w:r>
        <w:t>CTRL + C – Kopírovat složku</w:t>
      </w:r>
    </w:p>
    <w:p w:rsidR="00887337" w:rsidRDefault="00887337" w:rsidP="00887337">
      <w:pPr>
        <w:spacing w:after="0" w:line="240" w:lineRule="auto"/>
      </w:pPr>
      <w:r>
        <w:t>CTRL + X – Vyjmout složku</w:t>
      </w:r>
    </w:p>
    <w:p w:rsidR="00887337" w:rsidRDefault="00887337" w:rsidP="00887337">
      <w:pPr>
        <w:spacing w:after="0" w:line="240" w:lineRule="auto"/>
      </w:pPr>
      <w:r>
        <w:t>CTRL + V – Vložit složku</w:t>
      </w:r>
    </w:p>
    <w:p w:rsidR="00887337" w:rsidRDefault="00887337" w:rsidP="00887337">
      <w:pPr>
        <w:spacing w:after="0" w:line="240" w:lineRule="auto"/>
      </w:pPr>
    </w:p>
    <w:p w:rsidR="00887337" w:rsidRDefault="00887337" w:rsidP="00887337">
      <w:pPr>
        <w:spacing w:after="0" w:line="240" w:lineRule="auto"/>
      </w:pPr>
      <w:r>
        <w:t xml:space="preserve">Složku můžeme vymazat pomocí klávesy DELETE, nebo kliknutím na složku pravým tlačítkem myši a v nabídce zvolit </w:t>
      </w:r>
      <w:r w:rsidR="008C7AC1">
        <w:t>odstranit</w:t>
      </w:r>
      <w:r>
        <w:t>.</w:t>
      </w:r>
    </w:p>
    <w:p w:rsidR="00887337" w:rsidRDefault="00887337" w:rsidP="00887337">
      <w:pPr>
        <w:spacing w:after="0" w:line="240" w:lineRule="auto"/>
      </w:pPr>
    </w:p>
    <w:p w:rsidR="00887337" w:rsidRPr="00131363" w:rsidRDefault="00131363" w:rsidP="00887337">
      <w:pPr>
        <w:spacing w:after="0" w:line="240" w:lineRule="auto"/>
        <w:rPr>
          <w:b/>
          <w:u w:val="single"/>
        </w:rPr>
      </w:pPr>
      <w:r w:rsidRPr="00131363">
        <w:rPr>
          <w:b/>
          <w:u w:val="single"/>
        </w:rPr>
        <w:t>Návod:</w:t>
      </w:r>
    </w:p>
    <w:p w:rsidR="00887337" w:rsidRDefault="00887337" w:rsidP="00887337">
      <w:pPr>
        <w:spacing w:after="0" w:line="240" w:lineRule="auto"/>
      </w:pPr>
      <w:r>
        <w:t>1) V dokumentech vytvoř složku s názvem SLOŽKA</w:t>
      </w:r>
    </w:p>
    <w:p w:rsidR="008C7AC1" w:rsidRDefault="008C7AC1" w:rsidP="00887337">
      <w:pPr>
        <w:spacing w:after="0" w:line="240" w:lineRule="auto"/>
      </w:pPr>
      <w:r>
        <w:t xml:space="preserve">2) V této složce vytvoř 15 složek s názvy Nová složka, </w:t>
      </w:r>
      <w:r w:rsidR="00131363">
        <w:t xml:space="preserve">Nová složka 2, Nová složka 3, </w:t>
      </w:r>
      <w:proofErr w:type="gramStart"/>
      <w:r w:rsidR="00131363">
        <w:t>… , Nová</w:t>
      </w:r>
      <w:proofErr w:type="gramEnd"/>
      <w:r w:rsidR="00131363">
        <w:t xml:space="preserve"> složka 15. Složku vytvoříme kliknutím na pravé tlačítko myši, v zobrazené nabídce vybereme NOVÝ a SLOŽKA. Druhou možností je použít tlačítko přímo v okně složky.</w:t>
      </w:r>
    </w:p>
    <w:p w:rsidR="00131363" w:rsidRDefault="00E84345" w:rsidP="00887337">
      <w:r>
        <w:rPr>
          <w:noProof/>
          <w:lang w:eastAsia="cs-CZ"/>
        </w:rPr>
        <w:pict>
          <v:rect id="Obdélník 8" o:spid="_x0000_s1034" style="position:absolute;margin-left:96.4pt;margin-top:90.75pt;width:88.5pt;height:10.5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" filled="f" strokecolor="red" strokeweight="2pt"/>
        </w:pict>
      </w:r>
      <w:r>
        <w:rPr>
          <w:noProof/>
          <w:lang w:eastAsia="cs-CZ"/>
        </w:rPr>
        <w:pict>
          <v:rect id="Obdélník 7" o:spid="_x0000_s1033" style="position:absolute;margin-left:7.15pt;margin-top:90.75pt;width:89.25pt;height:10.5pt;z-index:2516664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" filled="f" strokecolor="red" strokeweight="2pt"/>
        </w:pict>
      </w:r>
      <w:r w:rsidR="00131363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66676</wp:posOffset>
            </wp:positionV>
            <wp:extent cx="2386713" cy="226695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0589" t="11471" r="23278" b="10589"/>
                    <a:stretch/>
                  </pic:blipFill>
                  <pic:spPr bwMode="auto">
                    <a:xfrm>
                      <a:off x="0" y="0"/>
                      <a:ext cx="2386713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887337" w:rsidRDefault="00887337" w:rsidP="00131363"/>
    <w:p w:rsidR="00131363" w:rsidRDefault="00131363" w:rsidP="00131363"/>
    <w:p w:rsidR="00131363" w:rsidRDefault="00190E19" w:rsidP="00131363"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62230</wp:posOffset>
            </wp:positionV>
            <wp:extent cx="5391150" cy="4169423"/>
            <wp:effectExtent l="0" t="0" r="0" b="254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527" r="790" b="14117"/>
                    <a:stretch/>
                  </pic:blipFill>
                  <pic:spPr bwMode="auto">
                    <a:xfrm>
                      <a:off x="0" y="0"/>
                      <a:ext cx="5394417" cy="417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84345">
        <w:rPr>
          <w:noProof/>
          <w:lang w:eastAsia="cs-CZ"/>
        </w:rPr>
        <w:pict>
          <v:rect id="Obdélník 10" o:spid="_x0000_s1032" style="position:absolute;margin-left:146.65pt;margin-top:38.65pt;width:52.5pt;height:15pt;z-index:2516705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" filled="f" strokecolor="red" strokeweight="2pt"/>
        </w:pict>
      </w:r>
    </w:p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Pr="00131363" w:rsidRDefault="00131363" w:rsidP="00131363"/>
    <w:p w:rsidR="00131363" w:rsidRDefault="00131363" w:rsidP="00131363"/>
    <w:p w:rsidR="00131363" w:rsidRDefault="00190E19" w:rsidP="00131363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890905</wp:posOffset>
            </wp:positionH>
            <wp:positionV relativeFrom="paragraph">
              <wp:posOffset>277495</wp:posOffset>
            </wp:positionV>
            <wp:extent cx="4837260" cy="3867150"/>
            <wp:effectExtent l="0" t="0" r="1905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9023" r="789" b="14411"/>
                    <a:stretch/>
                  </pic:blipFill>
                  <pic:spPr bwMode="auto">
                    <a:xfrm>
                      <a:off x="0" y="0"/>
                      <a:ext cx="4837260" cy="386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3) </w:t>
      </w:r>
      <w:r w:rsidR="00131363">
        <w:t xml:space="preserve">Složky přejmenuj podle následujícího zadání. </w:t>
      </w: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Aby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Bylo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Celý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Den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Pěkné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Počasí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Nesmí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Musí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Být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Zamračeno </w:t>
      </w:r>
    </w:p>
    <w:p w:rsidR="00131363" w:rsidRDefault="00131363" w:rsidP="00131363">
      <w:pPr>
        <w:spacing w:after="0" w:line="240" w:lineRule="auto"/>
        <w:rPr>
          <w:b/>
          <w:bCs/>
        </w:rPr>
      </w:pPr>
    </w:p>
    <w:p w:rsidR="00131363" w:rsidRDefault="00131363" w:rsidP="00131363">
      <w:pPr>
        <w:spacing w:after="0" w:line="240" w:lineRule="auto"/>
        <w:rPr>
          <w:b/>
          <w:bCs/>
        </w:rPr>
      </w:pPr>
      <w:r>
        <w:rPr>
          <w:b/>
          <w:bCs/>
        </w:rPr>
        <w:t>Slunečno</w:t>
      </w:r>
    </w:p>
    <w:p w:rsidR="00131363" w:rsidRDefault="00131363" w:rsidP="00131363">
      <w:pPr>
        <w:spacing w:after="0" w:line="240" w:lineRule="auto"/>
      </w:pPr>
    </w:p>
    <w:p w:rsidR="00131363" w:rsidRDefault="00190E19" w:rsidP="00131363">
      <w:r>
        <w:t>Zbylé složky odstraň.</w:t>
      </w:r>
    </w:p>
    <w:p w:rsidR="00190E19" w:rsidRDefault="00E064AD" w:rsidP="00131363">
      <w:r>
        <w:rPr>
          <w:noProof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662304</wp:posOffset>
            </wp:positionV>
            <wp:extent cx="4695825" cy="3753433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9023" r="789" b="14411"/>
                    <a:stretch/>
                  </pic:blipFill>
                  <pic:spPr bwMode="auto">
                    <a:xfrm>
                      <a:off x="0" y="0"/>
                      <a:ext cx="4701668" cy="3758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90E19">
        <w:t>4) Pomocí VYJMOUT, KOPÍROVAT a VLOŽIT proveď úpravy podle následujícího formátu.</w:t>
      </w:r>
      <w:r>
        <w:t xml:space="preserve"> Mezi složkami se můžeš pohybova</w:t>
      </w:r>
      <w:r w:rsidR="00F918A0">
        <w:t xml:space="preserve">t pomocí tlačítek ZPĚT a VPŘED </w:t>
      </w:r>
      <w:r>
        <w:t>nebo pomocí stromové struktury v levé části okna.</w:t>
      </w:r>
    </w:p>
    <w:p w:rsidR="00E064AD" w:rsidRDefault="00E84345" w:rsidP="00E064AD">
      <w:pPr>
        <w:spacing w:after="0"/>
      </w:pPr>
      <w:r>
        <w:rPr>
          <w:noProof/>
          <w:lang w:eastAsia="cs-CZ"/>
        </w:rPr>
        <w:pict>
          <v:rect id="Obdélník 13" o:spid="_x0000_s1031" style="position:absolute;margin-left:-1.1pt;margin-top:7.3pt;width:33.75pt;height:18.7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" filled="f" strokecolor="red" strokeweight="2pt"/>
        </w:pict>
      </w:r>
    </w:p>
    <w:p w:rsidR="00E064AD" w:rsidRDefault="00E064AD" w:rsidP="00E064AD">
      <w:pPr>
        <w:spacing w:after="0"/>
      </w:pPr>
    </w:p>
    <w:p w:rsidR="00E064AD" w:rsidRDefault="00E84345" w:rsidP="00E064AD">
      <w:pPr>
        <w:spacing w:after="0"/>
      </w:pPr>
      <w:r>
        <w:rPr>
          <w:noProof/>
          <w:lang w:eastAsia="cs-CZ"/>
        </w:rPr>
        <w:pict>
          <v:rect id="Obdélník 14" o:spid="_x0000_s1030" style="position:absolute;margin-left:2.65pt;margin-top:6.3pt;width:82.5pt;height:199.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" filled="f" strokecolor="red" strokeweight="2pt"/>
        </w:pict>
      </w: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E064AD" w:rsidP="00E064AD">
      <w:pPr>
        <w:spacing w:after="0"/>
      </w:pPr>
    </w:p>
    <w:p w:rsidR="00E064AD" w:rsidRDefault="00190E19" w:rsidP="00E064AD">
      <w:pPr>
        <w:spacing w:after="0"/>
      </w:pPr>
      <w:r>
        <w:t xml:space="preserve">Složku </w:t>
      </w:r>
      <w:proofErr w:type="gramStart"/>
      <w:r>
        <w:t>BYLO přesuň</w:t>
      </w:r>
      <w:proofErr w:type="gramEnd"/>
      <w:r>
        <w:t xml:space="preserve"> do složky ABY. </w:t>
      </w:r>
    </w:p>
    <w:p w:rsidR="00E064AD" w:rsidRDefault="00190E19" w:rsidP="00E064AD">
      <w:pPr>
        <w:spacing w:after="0"/>
      </w:pPr>
      <w:r>
        <w:t xml:space="preserve">Složku CELÝ </w:t>
      </w:r>
      <w:proofErr w:type="gramStart"/>
      <w:r>
        <w:t>přesuň</w:t>
      </w:r>
      <w:proofErr w:type="gramEnd"/>
      <w:r>
        <w:t xml:space="preserve"> do složky </w:t>
      </w:r>
      <w:proofErr w:type="gramStart"/>
      <w:r>
        <w:t>BYLO</w:t>
      </w:r>
      <w:proofErr w:type="gramEnd"/>
      <w:r>
        <w:t xml:space="preserve">. </w:t>
      </w:r>
    </w:p>
    <w:p w:rsidR="00E064AD" w:rsidRDefault="00190E19" w:rsidP="00E064AD">
      <w:pPr>
        <w:spacing w:after="0"/>
      </w:pPr>
      <w:r>
        <w:t xml:space="preserve">Složku Den přesuň do složky CELÝ. </w:t>
      </w:r>
    </w:p>
    <w:p w:rsidR="00E064AD" w:rsidRDefault="00190E19" w:rsidP="00E064AD">
      <w:pPr>
        <w:spacing w:after="0"/>
      </w:pPr>
      <w:r>
        <w:t xml:space="preserve">Složku PĚKNÉ přesuň do složky DEN. </w:t>
      </w:r>
    </w:p>
    <w:p w:rsidR="00E064AD" w:rsidRDefault="00190E19" w:rsidP="00E064AD">
      <w:pPr>
        <w:spacing w:after="0"/>
      </w:pPr>
      <w:r>
        <w:t xml:space="preserve">Složku POČASÍ přesuň do složky PĚKNÉ. </w:t>
      </w:r>
    </w:p>
    <w:p w:rsidR="00E064AD" w:rsidRDefault="00190E19" w:rsidP="00E064AD">
      <w:pPr>
        <w:spacing w:after="0"/>
      </w:pPr>
      <w:r>
        <w:t xml:space="preserve">Složky MUSÍ a </w:t>
      </w:r>
      <w:proofErr w:type="gramStart"/>
      <w:r>
        <w:t>NESMÍ přesuň</w:t>
      </w:r>
      <w:proofErr w:type="gramEnd"/>
      <w:r>
        <w:t xml:space="preserve"> do složky POČASÍ. </w:t>
      </w:r>
    </w:p>
    <w:p w:rsidR="00190E19" w:rsidRDefault="00E064AD" w:rsidP="00E064AD">
      <w:pPr>
        <w:spacing w:after="0"/>
      </w:pPr>
      <w:r>
        <w:t xml:space="preserve">Složku BÝT přesuň do složky MUSÍ a z této složky ji </w:t>
      </w:r>
      <w:proofErr w:type="gramStart"/>
      <w:r>
        <w:t>zkopíruj</w:t>
      </w:r>
      <w:proofErr w:type="gramEnd"/>
      <w:r>
        <w:t xml:space="preserve"> do složky </w:t>
      </w:r>
      <w:proofErr w:type="gramStart"/>
      <w:r>
        <w:t>NESMÍ</w:t>
      </w:r>
      <w:proofErr w:type="gramEnd"/>
      <w:r>
        <w:t>.</w:t>
      </w:r>
    </w:p>
    <w:p w:rsidR="00E064AD" w:rsidRDefault="00E064AD" w:rsidP="00E064AD">
      <w:pPr>
        <w:spacing w:after="0"/>
      </w:pPr>
      <w:r>
        <w:t>Složku ZAMRAČENO přesuň do složky MUSÍ-BÝT.</w:t>
      </w:r>
    </w:p>
    <w:p w:rsidR="00E064AD" w:rsidRDefault="00E064AD" w:rsidP="00E064AD">
      <w:pPr>
        <w:spacing w:after="0"/>
      </w:pPr>
      <w:r>
        <w:t>Složku SLUNEČNO</w:t>
      </w:r>
      <w:r w:rsidR="00735F65">
        <w:t xml:space="preserve"> přesuň do složky NESMÍ-BÝT.</w:t>
      </w: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  <w:r>
        <w:lastRenderedPageBreak/>
        <w:t xml:space="preserve">5) V levé části okna otevři celou stromovou strukturu otevřených složek a pomocí klávesy 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Screen</w:t>
      </w:r>
      <w:proofErr w:type="spellEnd"/>
      <w:r>
        <w:t xml:space="preserve"> vyfoť výsledek. Ten vlož do dokumentu MS Word.</w:t>
      </w:r>
    </w:p>
    <w:p w:rsidR="00735F65" w:rsidRDefault="00735F65" w:rsidP="00E064AD">
      <w:pPr>
        <w:spacing w:after="0"/>
      </w:pPr>
    </w:p>
    <w:p w:rsidR="00735F65" w:rsidRDefault="00735F65" w:rsidP="00E064AD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-4446</wp:posOffset>
            </wp:positionH>
            <wp:positionV relativeFrom="paragraph">
              <wp:posOffset>635</wp:posOffset>
            </wp:positionV>
            <wp:extent cx="5610225" cy="4552560"/>
            <wp:effectExtent l="0" t="0" r="0" b="63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244" t="2059" r="28237" b="10588"/>
                    <a:stretch/>
                  </pic:blipFill>
                  <pic:spPr bwMode="auto">
                    <a:xfrm>
                      <a:off x="0" y="0"/>
                      <a:ext cx="5610225" cy="4552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735F65" w:rsidRDefault="00E84345" w:rsidP="00E064AD">
      <w:pPr>
        <w:spacing w:after="0"/>
      </w:pPr>
      <w:r>
        <w:rPr>
          <w:noProof/>
          <w:lang w:eastAsia="cs-CZ"/>
        </w:rPr>
        <w:pict>
          <v:rect id="Obdélník 17" o:spid="_x0000_s1029" style="position:absolute;margin-left:10.15pt;margin-top:35.2pt;width:177.75pt;height:270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" filled="f" strokecolor="red" strokeweight="2pt"/>
        </w:pict>
      </w:r>
    </w:p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Pr="00735F65" w:rsidRDefault="00735F65" w:rsidP="00735F65"/>
    <w:p w:rsidR="00735F65" w:rsidRDefault="00735F65" w:rsidP="00735F65"/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216375" w:rsidRDefault="00216375" w:rsidP="00216375">
      <w:pPr>
        <w:spacing w:after="0" w:line="240" w:lineRule="auto"/>
      </w:pPr>
    </w:p>
    <w:p w:rsidR="00735F65" w:rsidRDefault="00735F65" w:rsidP="00216375">
      <w:pPr>
        <w:spacing w:after="0" w:line="240" w:lineRule="auto"/>
      </w:pPr>
      <w:r>
        <w:lastRenderedPageBreak/>
        <w:t xml:space="preserve">6) Složku </w:t>
      </w:r>
      <w:r w:rsidR="00216375">
        <w:t>ZAMRAČENO</w:t>
      </w:r>
      <w:r>
        <w:t xml:space="preserve"> zkopíruj a vlož ji do složky NESMÍ-BÝT</w:t>
      </w:r>
      <w:r w:rsidR="00216375">
        <w:t xml:space="preserve"> ke složce SLUNEČNO. </w:t>
      </w:r>
    </w:p>
    <w:p w:rsidR="00216375" w:rsidRDefault="00216375" w:rsidP="00216375">
      <w:pPr>
        <w:spacing w:after="0" w:line="240" w:lineRule="auto"/>
      </w:pPr>
      <w:r>
        <w:t>Složku SLUNEČNO zkopíruj a vlož ji do složky MUSÍ-BÝT ke složce ZAMRAČENO. Opět zobraz v levé části okna Stromovou strukturu, výsledek vyfoť a vlož do dokumentu.</w:t>
      </w:r>
    </w:p>
    <w:p w:rsidR="00216375" w:rsidRDefault="00216375" w:rsidP="00216375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69850</wp:posOffset>
            </wp:positionV>
            <wp:extent cx="4562475" cy="3754755"/>
            <wp:effectExtent l="0" t="0" r="9525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401" t="2353" r="28733" b="11470"/>
                    <a:stretch/>
                  </pic:blipFill>
                  <pic:spPr bwMode="auto">
                    <a:xfrm>
                      <a:off x="0" y="0"/>
                      <a:ext cx="4562475" cy="3754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16375" w:rsidRPr="00216375" w:rsidRDefault="00216375" w:rsidP="00216375"/>
    <w:p w:rsidR="00216375" w:rsidRPr="00216375" w:rsidRDefault="00E84345" w:rsidP="00216375">
      <w:r>
        <w:rPr>
          <w:noProof/>
          <w:lang w:eastAsia="cs-CZ"/>
        </w:rPr>
        <w:pict>
          <v:rect id="Obdélník 19" o:spid="_x0000_s1028" style="position:absolute;margin-left:48.4pt;margin-top:7.1pt;width:157.5pt;height:228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" filled="f" strokecolor="red" strokeweight="2pt"/>
        </w:pict>
      </w:r>
    </w:p>
    <w:p w:rsidR="00216375" w:rsidRPr="00216375" w:rsidRDefault="00216375" w:rsidP="00216375"/>
    <w:p w:rsidR="00216375" w:rsidRPr="00216375" w:rsidRDefault="00216375" w:rsidP="00216375"/>
    <w:p w:rsidR="00216375" w:rsidRPr="00216375" w:rsidRDefault="00216375" w:rsidP="00216375"/>
    <w:p w:rsidR="00216375" w:rsidRPr="00216375" w:rsidRDefault="00216375" w:rsidP="00216375"/>
    <w:p w:rsidR="00216375" w:rsidRPr="00216375" w:rsidRDefault="00216375" w:rsidP="00216375"/>
    <w:p w:rsidR="00216375" w:rsidRPr="00216375" w:rsidRDefault="00216375" w:rsidP="00216375"/>
    <w:p w:rsidR="00216375" w:rsidRPr="00216375" w:rsidRDefault="00216375" w:rsidP="00216375"/>
    <w:p w:rsidR="00216375" w:rsidRPr="00216375" w:rsidRDefault="00216375" w:rsidP="00216375"/>
    <w:p w:rsidR="00216375" w:rsidRPr="00216375" w:rsidRDefault="00216375" w:rsidP="00216375"/>
    <w:p w:rsidR="00216375" w:rsidRPr="00216375" w:rsidRDefault="00216375" w:rsidP="00216375"/>
    <w:p w:rsidR="00216375" w:rsidRDefault="00216375" w:rsidP="00216375">
      <w:r>
        <w:t xml:space="preserve">7) Ve složkách MUSÍ-BÝT smaž složku ZAMRAČENO. Ze složek </w:t>
      </w:r>
      <w:proofErr w:type="gramStart"/>
      <w:r>
        <w:t>NESMÍ</w:t>
      </w:r>
      <w:proofErr w:type="gramEnd"/>
      <w:r>
        <w:t xml:space="preserve"> BÝT </w:t>
      </w:r>
      <w:proofErr w:type="gramStart"/>
      <w:r>
        <w:t>smaž</w:t>
      </w:r>
      <w:proofErr w:type="gramEnd"/>
      <w:r>
        <w:t xml:space="preserve"> složku SLUNEČNO. Výsledek opět zobraz ve stromové struktuře, vyfoť a vlož do dokumentu.</w:t>
      </w:r>
    </w:p>
    <w:p w:rsidR="00294757" w:rsidRDefault="00E84345" w:rsidP="00216375">
      <w:r>
        <w:rPr>
          <w:noProof/>
          <w:lang w:eastAsia="cs-CZ"/>
        </w:rPr>
        <w:pict>
          <v:rect id="Obdélník 21" o:spid="_x0000_s1027" style="position:absolute;margin-left:61.9pt;margin-top:36.15pt;width:138pt;height:197.25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" filled="f" strokecolor="red" strokeweight="2pt"/>
        </w:pict>
      </w:r>
      <w:r w:rsidR="00216375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789991</wp:posOffset>
            </wp:positionH>
            <wp:positionV relativeFrom="paragraph">
              <wp:posOffset>1905</wp:posOffset>
            </wp:positionV>
            <wp:extent cx="3996639" cy="3286125"/>
            <wp:effectExtent l="0" t="0" r="4445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905" t="2353" r="28569" b="10589"/>
                    <a:stretch/>
                  </pic:blipFill>
                  <pic:spPr bwMode="auto">
                    <a:xfrm>
                      <a:off x="0" y="0"/>
                      <a:ext cx="3996639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94757" w:rsidRPr="00294757" w:rsidRDefault="00294757" w:rsidP="00294757"/>
    <w:p w:rsidR="00294757" w:rsidRPr="00294757" w:rsidRDefault="00294757" w:rsidP="00294757"/>
    <w:p w:rsidR="00294757" w:rsidRPr="00294757" w:rsidRDefault="00294757" w:rsidP="00294757"/>
    <w:p w:rsidR="00294757" w:rsidRPr="00294757" w:rsidRDefault="00294757" w:rsidP="00294757"/>
    <w:p w:rsidR="00294757" w:rsidRPr="00294757" w:rsidRDefault="00294757" w:rsidP="00294757"/>
    <w:p w:rsidR="00294757" w:rsidRPr="00294757" w:rsidRDefault="00294757" w:rsidP="00294757"/>
    <w:p w:rsidR="00294757" w:rsidRPr="00294757" w:rsidRDefault="00294757" w:rsidP="00294757"/>
    <w:p w:rsidR="00294757" w:rsidRPr="00294757" w:rsidRDefault="00294757" w:rsidP="00294757"/>
    <w:p w:rsidR="00216375" w:rsidRDefault="00216375" w:rsidP="00294757"/>
    <w:p w:rsidR="00294757" w:rsidRDefault="00294757" w:rsidP="00294757"/>
    <w:p w:rsidR="00294757" w:rsidRPr="00294757" w:rsidRDefault="00294757" w:rsidP="00294757">
      <w:pPr>
        <w:spacing w:after="0" w:line="240" w:lineRule="auto"/>
        <w:rPr>
          <w:u w:val="single"/>
        </w:rPr>
      </w:pPr>
      <w:r w:rsidRPr="00294757">
        <w:rPr>
          <w:u w:val="single"/>
        </w:rPr>
        <w:lastRenderedPageBreak/>
        <w:t>Zdroje:</w:t>
      </w:r>
    </w:p>
    <w:p w:rsidR="00294757" w:rsidRDefault="00294757" w:rsidP="00294757">
      <w:pPr>
        <w:spacing w:after="0" w:line="240" w:lineRule="auto"/>
      </w:pPr>
      <w:r>
        <w:t>Archiv autora</w:t>
      </w:r>
    </w:p>
    <w:p w:rsidR="00294757" w:rsidRPr="00294757" w:rsidRDefault="00294757" w:rsidP="00294757">
      <w:pPr>
        <w:spacing w:after="0" w:line="240" w:lineRule="auto"/>
      </w:pPr>
      <w:r>
        <w:t>Obrázky pořízeny v program</w:t>
      </w:r>
      <w:r w:rsidR="006015F3">
        <w:t>u</w:t>
      </w:r>
      <w:r>
        <w:t xml:space="preserve"> MS Word.</w:t>
      </w:r>
    </w:p>
    <w:sectPr w:rsidR="00294757" w:rsidRPr="00294757" w:rsidSect="00E84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037DD"/>
    <w:multiLevelType w:val="hybridMultilevel"/>
    <w:tmpl w:val="8C2266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57D62"/>
    <w:rsid w:val="00131363"/>
    <w:rsid w:val="00190E19"/>
    <w:rsid w:val="00216375"/>
    <w:rsid w:val="00294757"/>
    <w:rsid w:val="003924DE"/>
    <w:rsid w:val="006015F3"/>
    <w:rsid w:val="00735F65"/>
    <w:rsid w:val="00887337"/>
    <w:rsid w:val="008A1C4E"/>
    <w:rsid w:val="008C7AC1"/>
    <w:rsid w:val="008F0415"/>
    <w:rsid w:val="00A57D62"/>
    <w:rsid w:val="00A954D2"/>
    <w:rsid w:val="00CB14DD"/>
    <w:rsid w:val="00D46A15"/>
    <w:rsid w:val="00DA658C"/>
    <w:rsid w:val="00E064AD"/>
    <w:rsid w:val="00E84345"/>
    <w:rsid w:val="00F91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54D2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54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7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7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54D2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54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7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73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0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1A252-37AA-4813-870E-49FE8C36A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462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Dum</cp:lastModifiedBy>
  <cp:revision>2</cp:revision>
  <dcterms:created xsi:type="dcterms:W3CDTF">2014-09-18T07:10:00Z</dcterms:created>
  <dcterms:modified xsi:type="dcterms:W3CDTF">2014-09-18T07:10:00Z</dcterms:modified>
</cp:coreProperties>
</file>