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6EB" w:rsidRDefault="001E46EB" w:rsidP="001E46EB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1E46EB" w:rsidRDefault="00957043" w:rsidP="001E46EB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3705" cy="133731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705" cy="133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F27282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="001E46EB"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 w:rsidR="001E46EB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12</w:t>
            </w:r>
            <w:r w:rsidR="008164B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7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7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.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Afrika</w:t>
            </w:r>
          </w:p>
        </w:tc>
      </w:tr>
    </w:tbl>
    <w:p w:rsidR="001E46EB" w:rsidRDefault="001E46EB" w:rsidP="001E46EB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Tento pracovní list slouží k zopakování učiva týkajícího se </w:t>
            </w:r>
            <w:r w:rsidR="00490B8B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Afriky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. 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9861C0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12. </w:t>
            </w:r>
            <w:r w:rsidR="008164B2">
              <w:rPr>
                <w:rFonts w:ascii="Calibri" w:hAnsi="Calibri"/>
                <w:b/>
                <w:sz w:val="28"/>
                <w:szCs w:val="28"/>
                <w:lang w:val="en-US"/>
              </w:rPr>
              <w:t>11.</w:t>
            </w:r>
            <w:r w:rsidR="001E46EB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  <w:tr w:rsidR="001E46EB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1E46EB" w:rsidP="00D95BB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E46EB" w:rsidRPr="009147F4" w:rsidRDefault="008164B2" w:rsidP="00D95BB3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14. 11</w:t>
            </w:r>
            <w:r w:rsidR="001E46EB" w:rsidRPr="009147F4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</w:tbl>
    <w:p w:rsidR="001E46EB" w:rsidRDefault="00957043" w:rsidP="001E46EB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46EB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1E46EB" w:rsidRDefault="001E46EB" w:rsidP="001E46EB">
      <w:r>
        <w:br w:type="page"/>
      </w:r>
      <w:r w:rsidR="00957043"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1085215" cy="1167130"/>
            <wp:effectExtent l="19050" t="0" r="635" b="0"/>
            <wp:docPr id="3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="0095704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4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6EB" w:rsidRDefault="001E46EB">
      <w:r>
        <w:rPr>
          <w:b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in;margin-top:-82.7pt;width:270pt;height:63pt;z-index:251638784" stroked="f">
            <v:textbox style="mso-next-textbox:#_x0000_s1027">
              <w:txbxContent>
                <w:p w:rsidR="001E46EB" w:rsidRPr="000B6FD3" w:rsidRDefault="001E46EB" w:rsidP="001E46EB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1E46EB" w:rsidRPr="000B6FD3" w:rsidRDefault="001E46EB" w:rsidP="001E46EB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AFRIKA</w:t>
                  </w:r>
                </w:p>
              </w:txbxContent>
            </v:textbox>
          </v:shape>
        </w:pict>
      </w:r>
    </w:p>
    <w:p w:rsidR="001E46EB" w:rsidRDefault="001E46EB" w:rsidP="001E46EB"/>
    <w:p w:rsidR="001E46EB" w:rsidRDefault="001E46EB" w:rsidP="001E46EB">
      <w:pPr>
        <w:rPr>
          <w:b/>
        </w:rPr>
      </w:pPr>
      <w:r w:rsidRPr="00971372">
        <w:rPr>
          <w:b/>
        </w:rPr>
        <w:t xml:space="preserve">1. </w:t>
      </w:r>
      <w:r w:rsidR="00971372" w:rsidRPr="00971372">
        <w:rPr>
          <w:b/>
        </w:rPr>
        <w:t xml:space="preserve">Před sebou máš obrysy 6 kontinentů. Přiřaď k nim název a seřaď tyto kontinenty podle rozlohy. </w:t>
      </w:r>
    </w:p>
    <w:p w:rsidR="00971372" w:rsidRDefault="00957043" w:rsidP="001E46EB">
      <w:pPr>
        <w:rPr>
          <w:b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2229485</wp:posOffset>
            </wp:positionH>
            <wp:positionV relativeFrom="paragraph">
              <wp:posOffset>121920</wp:posOffset>
            </wp:positionV>
            <wp:extent cx="1257300" cy="1257300"/>
            <wp:effectExtent l="0" t="0" r="0" b="0"/>
            <wp:wrapNone/>
            <wp:docPr id="96" name="obrázek 96" descr="MC9004380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MC900438061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7620</wp:posOffset>
            </wp:positionV>
            <wp:extent cx="1045845" cy="1045845"/>
            <wp:effectExtent l="0" t="0" r="0" b="0"/>
            <wp:wrapNone/>
            <wp:docPr id="91" name="obrázek 91" descr="MC90043806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MC90043806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7CB" w:rsidRDefault="00957043" w:rsidP="001E46E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32385</wp:posOffset>
            </wp:positionV>
            <wp:extent cx="1228725" cy="1228725"/>
            <wp:effectExtent l="0" t="0" r="9525" b="0"/>
            <wp:wrapNone/>
            <wp:docPr id="95" name="Obrázek 10" descr="C:\Users\teacher\AppData\Local\Microsoft\Windows\Temporary Internet Files\Content.IE5\JTLJ19KI\MC9004380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teacher\AppData\Local\Microsoft\Windows\Temporary Internet Files\Content.IE5\JTLJ19KI\MC90043806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3810</wp:posOffset>
            </wp:positionV>
            <wp:extent cx="1190625" cy="1257300"/>
            <wp:effectExtent l="19050" t="0" r="9525" b="0"/>
            <wp:wrapNone/>
            <wp:docPr id="94" name="obrázek 94" descr="MC9004076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MC90040762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795020</wp:posOffset>
            </wp:positionV>
            <wp:extent cx="981075" cy="981075"/>
            <wp:effectExtent l="0" t="0" r="0" b="0"/>
            <wp:wrapNone/>
            <wp:docPr id="92" name="obrázek 92" descr="MC90043806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MC90043806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085215" cy="901065"/>
            <wp:effectExtent l="19050" t="0" r="635" b="0"/>
            <wp:docPr id="5" name="obrázek 5" descr="MC9004075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07592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90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91565" cy="1221740"/>
            <wp:effectExtent l="19050" t="0" r="0" b="0"/>
            <wp:docPr id="6" name="obrázek 6" descr="MC9004075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0758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5A0" w:rsidRDefault="00971372" w:rsidP="001E46EB">
      <w:pPr>
        <w:rPr>
          <w:b/>
        </w:rPr>
      </w:pPr>
      <w:r>
        <w:t xml:space="preserve">     </w:t>
      </w:r>
    </w:p>
    <w:p w:rsidR="00D505A0" w:rsidRPr="00D505A0" w:rsidRDefault="00D505A0" w:rsidP="00D505A0"/>
    <w:p w:rsidR="00472F35" w:rsidRDefault="00472F35" w:rsidP="00D505A0"/>
    <w:p w:rsidR="00D505A0" w:rsidRDefault="008F07CB" w:rsidP="00D505A0">
      <w:r>
        <w:rPr>
          <w:noProof/>
        </w:rPr>
        <w:pict>
          <v:shape id="_x0000_s1042" type="#_x0000_t202" style="position:absolute;margin-left:462.75pt;margin-top:8.5pt;width:81pt;height:23.3pt;z-index:251644928">
            <v:textbox>
              <w:txbxContent>
                <w:p w:rsidR="00D505A0" w:rsidRDefault="00D505A0"/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369pt;margin-top:8.5pt;width:81pt;height:23.3pt;z-index:251643904">
            <v:textbox>
              <w:txbxContent>
                <w:p w:rsidR="00D505A0" w:rsidRDefault="00D505A0"/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274.55pt;margin-top:8.5pt;width:81pt;height:23.3pt;z-index:251642880">
            <v:textbox>
              <w:txbxContent>
                <w:p w:rsidR="00D505A0" w:rsidRDefault="00D505A0"/>
              </w:txbxContent>
            </v:textbox>
          </v:shape>
        </w:pict>
      </w:r>
      <w:r w:rsidR="00D505A0">
        <w:rPr>
          <w:noProof/>
        </w:rPr>
        <w:pict>
          <v:shape id="_x0000_s1037" type="#_x0000_t202" style="position:absolute;margin-left:0;margin-top:8.5pt;width:81pt;height:23.3pt;z-index:251639808">
            <v:textbox>
              <w:txbxContent>
                <w:p w:rsidR="00D505A0" w:rsidRDefault="00D505A0"/>
              </w:txbxContent>
            </v:textbox>
          </v:shape>
        </w:pict>
      </w:r>
      <w:r w:rsidR="00D505A0">
        <w:rPr>
          <w:noProof/>
        </w:rPr>
        <w:pict>
          <v:shape id="_x0000_s1038" type="#_x0000_t202" style="position:absolute;margin-left:90pt;margin-top:8.5pt;width:81pt;height:23.3pt;z-index:251640832">
            <v:textbox>
              <w:txbxContent>
                <w:p w:rsidR="00D505A0" w:rsidRDefault="00D505A0"/>
              </w:txbxContent>
            </v:textbox>
          </v:shape>
        </w:pict>
      </w:r>
      <w:r w:rsidR="00D505A0">
        <w:rPr>
          <w:noProof/>
        </w:rPr>
        <w:pict>
          <v:shape id="_x0000_s1039" type="#_x0000_t202" style="position:absolute;margin-left:180pt;margin-top:8.5pt;width:81pt;height:23.3pt;z-index:251641856">
            <v:textbox>
              <w:txbxContent>
                <w:p w:rsidR="00D505A0" w:rsidRDefault="00D505A0"/>
              </w:txbxContent>
            </v:textbox>
          </v:shape>
        </w:pict>
      </w:r>
    </w:p>
    <w:p w:rsidR="00D505A0" w:rsidRDefault="00D505A0" w:rsidP="00D505A0"/>
    <w:p w:rsidR="00D505A0" w:rsidRDefault="00D505A0" w:rsidP="00D505A0"/>
    <w:p w:rsidR="00971372" w:rsidRDefault="00D505A0" w:rsidP="00D505A0">
      <w:r>
        <w:rPr>
          <w:noProof/>
        </w:rPr>
      </w:r>
      <w:r>
        <w:pict>
          <v:group id="_x0000_s1044" editas="canvas" style="width:558pt;height:36pt;mso-position-horizontal-relative:char;mso-position-vertical-relative:line" coordorigin="2258,5333" coordsize="7200,46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2258;top:5333;width:7200;height:467" o:preferrelative="f">
              <v:fill o:detectmouseclick="t"/>
              <v:path o:extrusionok="t" o:connecttype="none"/>
              <o:lock v:ext="edit" text="t"/>
            </v:shape>
            <v:oval id="_x0000_s1056" style="position:absolute;left:2490;top:5333;width:465;height:429"/>
            <v:oval id="_x0000_s1057" style="position:absolute;left:3652;top:5333;width:464;height:429"/>
            <v:oval id="_x0000_s1059" style="position:absolute;left:6080;top:5333;width:464;height:429"/>
            <v:oval id="_x0000_s1060" style="position:absolute;left:7252;top:5333;width:464;height:429"/>
            <v:oval id="_x0000_s1061" style="position:absolute;left:8490;top:5333;width:465;height:429"/>
            <v:oval id="_x0000_s1062" style="position:absolute;left:4813;top:5333;width:464;height:429"/>
            <w10:anchorlock/>
          </v:group>
        </w:pict>
      </w:r>
    </w:p>
    <w:p w:rsidR="00D505A0" w:rsidRDefault="00D505A0" w:rsidP="00D505A0"/>
    <w:p w:rsidR="00D505A0" w:rsidRDefault="00D505A0" w:rsidP="00D505A0">
      <w:pPr>
        <w:rPr>
          <w:b/>
        </w:rPr>
      </w:pPr>
      <w:r w:rsidRPr="008975FB">
        <w:rPr>
          <w:b/>
        </w:rPr>
        <w:t xml:space="preserve">2. </w:t>
      </w:r>
      <w:r w:rsidR="001B2D5B">
        <w:rPr>
          <w:b/>
        </w:rPr>
        <w:t>Učili js</w:t>
      </w:r>
      <w:r w:rsidR="008975FB">
        <w:rPr>
          <w:b/>
        </w:rPr>
        <w:t>m</w:t>
      </w:r>
      <w:r w:rsidR="001B2D5B">
        <w:rPr>
          <w:b/>
        </w:rPr>
        <w:t>e</w:t>
      </w:r>
      <w:r w:rsidR="008975FB">
        <w:rPr>
          <w:b/>
        </w:rPr>
        <w:t xml:space="preserve"> se o 4 světových oceánech </w:t>
      </w:r>
      <w:r w:rsidR="00DC68BB">
        <w:rPr>
          <w:b/>
        </w:rPr>
        <w:t>-</w:t>
      </w:r>
      <w:r w:rsidR="008975FB">
        <w:rPr>
          <w:b/>
        </w:rPr>
        <w:t xml:space="preserve"> Atlantský, Tichý, Indický a Severní ledový. </w:t>
      </w:r>
      <w:r w:rsidR="00DC68BB">
        <w:rPr>
          <w:b/>
        </w:rPr>
        <w:t xml:space="preserve">Přiřaď k obrázku název. </w:t>
      </w:r>
      <w:r w:rsidR="00B561E7">
        <w:rPr>
          <w:b/>
        </w:rPr>
        <w:t xml:space="preserve">  </w:t>
      </w:r>
      <w:r w:rsidR="008975FB">
        <w:rPr>
          <w:b/>
        </w:rPr>
        <w:t>Urči, které z těchto oceánu oblévají pobřeží Afriky (</w:t>
      </w:r>
      <w:r w:rsidR="00DC68BB">
        <w:rPr>
          <w:b/>
        </w:rPr>
        <w:t>u těch</w:t>
      </w:r>
      <w:r w:rsidR="00B561E7">
        <w:rPr>
          <w:b/>
        </w:rPr>
        <w:t>,</w:t>
      </w:r>
      <w:r w:rsidR="00DC68BB">
        <w:rPr>
          <w:b/>
        </w:rPr>
        <w:t xml:space="preserve"> co oblévají Afriku</w:t>
      </w:r>
      <w:r w:rsidR="00957043">
        <w:rPr>
          <w:b/>
        </w:rPr>
        <w:t>,</w:t>
      </w:r>
      <w:r w:rsidR="00DC68BB">
        <w:rPr>
          <w:b/>
        </w:rPr>
        <w:t xml:space="preserve"> </w:t>
      </w:r>
      <w:r w:rsidR="008975FB">
        <w:rPr>
          <w:b/>
        </w:rPr>
        <w:t xml:space="preserve">udělej </w:t>
      </w:r>
      <w:r w:rsidR="008975FB" w:rsidRPr="008975FB">
        <w:rPr>
          <w:b/>
          <w:sz w:val="28"/>
          <w:szCs w:val="28"/>
        </w:rPr>
        <w:sym w:font="Wingdings 2" w:char="F052"/>
      </w:r>
      <w:r w:rsidR="008975FB">
        <w:rPr>
          <w:b/>
        </w:rPr>
        <w:t xml:space="preserve"> a u ostatních </w:t>
      </w:r>
      <w:r w:rsidR="008975FB" w:rsidRPr="008975FB">
        <w:rPr>
          <w:b/>
          <w:sz w:val="28"/>
          <w:szCs w:val="28"/>
        </w:rPr>
        <w:sym w:font="Wingdings 2" w:char="F051"/>
      </w:r>
      <w:r w:rsidR="008975FB">
        <w:rPr>
          <w:b/>
          <w:sz w:val="28"/>
          <w:szCs w:val="28"/>
        </w:rPr>
        <w:t>)</w:t>
      </w:r>
      <w:r w:rsidR="00DC68BB">
        <w:rPr>
          <w:b/>
        </w:rPr>
        <w:t>.</w:t>
      </w:r>
    </w:p>
    <w:p w:rsidR="00DC68BB" w:rsidRDefault="00DC68BB" w:rsidP="00D505A0">
      <w:pPr>
        <w:rPr>
          <w:b/>
        </w:rPr>
      </w:pPr>
    </w:p>
    <w:p w:rsidR="008F7274" w:rsidRPr="008F07CB" w:rsidRDefault="00957043" w:rsidP="008F07CB">
      <w:pPr>
        <w:rPr>
          <w:b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1428115</wp:posOffset>
            </wp:positionH>
            <wp:positionV relativeFrom="paragraph">
              <wp:posOffset>20320</wp:posOffset>
            </wp:positionV>
            <wp:extent cx="3830320" cy="2283460"/>
            <wp:effectExtent l="19050" t="0" r="0" b="0"/>
            <wp:wrapNone/>
            <wp:docPr id="97" name="obrázek 97" descr="MC9004084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MC90040846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47" t="4103" r="2815" b="4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20" cy="22834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68BB">
        <w:t xml:space="preserve">     </w:t>
      </w:r>
      <w:r w:rsidR="008F07C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07CB">
        <w:tab/>
        <w:t xml:space="preserve"> </w:t>
      </w:r>
      <w:r w:rsidR="009861C0">
        <w:tab/>
      </w:r>
    </w:p>
    <w:p w:rsidR="008F7274" w:rsidRPr="008F7274" w:rsidRDefault="008F7274" w:rsidP="008F7274"/>
    <w:p w:rsidR="008F7274" w:rsidRPr="008F7274" w:rsidRDefault="008F7274" w:rsidP="008F7274"/>
    <w:p w:rsidR="008F7274" w:rsidRDefault="008F07CB" w:rsidP="00D505A0">
      <w:r>
        <w:rPr>
          <w:noProof/>
        </w:rPr>
        <w:pict>
          <v:shape id="_x0000_s1079" type="#_x0000_t202" style="position:absolute;margin-left:247.55pt;margin-top:8.55pt;width:18pt;height:23.3pt;z-index:251653120">
            <v:fill opacity="0"/>
            <v:textbox style="mso-next-textbox:#_x0000_s1079">
              <w:txbxContent>
                <w:p w:rsidR="008F7274" w:rsidRDefault="008F7274"/>
              </w:txbxContent>
            </v:textbox>
          </v:shape>
        </w:pict>
      </w:r>
      <w:r>
        <w:rPr>
          <w:noProof/>
        </w:rPr>
        <w:pict>
          <v:shape id="_x0000_s1072" type="#_x0000_t202" style="position:absolute;margin-left:184.55pt;margin-top:8.55pt;width:81pt;height:23.3pt;z-index:251649024">
            <v:fill opacity="0"/>
            <v:textbox style="mso-next-textbox:#_x0000_s1072">
              <w:txbxContent>
                <w:p w:rsidR="008F7274" w:rsidRDefault="008F7274"/>
              </w:txbxContent>
            </v:textbox>
          </v:shape>
        </w:pict>
      </w:r>
    </w:p>
    <w:p w:rsidR="008F07CB" w:rsidRDefault="008F07CB" w:rsidP="00D505A0">
      <w:pPr>
        <w:rPr>
          <w:b/>
        </w:rPr>
      </w:pPr>
      <w:r>
        <w:rPr>
          <w:noProof/>
        </w:rPr>
        <w:pict>
          <v:shape id="_x0000_s1078" type="#_x0000_t202" style="position:absolute;margin-left:436.55pt;margin-top:8.2pt;width:18pt;height:23.3pt;z-index:251652096">
            <v:textbox style="mso-next-textbox:#_x0000_s1078">
              <w:txbxContent>
                <w:p w:rsidR="008F7274" w:rsidRDefault="008F7274"/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373.55pt;margin-top:8.2pt;width:81pt;height:23.3pt;z-index:251648000">
            <v:fill opacity="0"/>
            <v:textbox style="mso-next-textbox:#_x0000_s1071">
              <w:txbxContent>
                <w:p w:rsidR="008F7274" w:rsidRDefault="008F7274"/>
              </w:txbxContent>
            </v:textbox>
          </v:shape>
        </w:pict>
      </w: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  <w:r>
        <w:rPr>
          <w:noProof/>
        </w:rPr>
        <w:pict>
          <v:shape id="_x0000_s1077" type="#_x0000_t202" style="position:absolute;margin-left:337.55pt;margin-top:5.9pt;width:18pt;height:23.3pt;z-index:251651072">
            <v:fill opacity="0"/>
            <v:textbox style="mso-next-textbox:#_x0000_s1077">
              <w:txbxContent>
                <w:p w:rsidR="008F7274" w:rsidRDefault="008F7274"/>
              </w:txbxContent>
            </v:textbox>
          </v:shape>
        </w:pict>
      </w:r>
      <w:r>
        <w:rPr>
          <w:noProof/>
        </w:rPr>
        <w:pict>
          <v:shape id="_x0000_s1070" type="#_x0000_t202" style="position:absolute;margin-left:274.55pt;margin-top:5.9pt;width:81pt;height:23.3pt;z-index:251646976">
            <v:fill opacity="0"/>
            <v:textbox style="mso-next-textbox:#_x0000_s1070">
              <w:txbxContent>
                <w:p w:rsidR="008F7274" w:rsidRDefault="008F7274"/>
              </w:txbxContent>
            </v:textbox>
          </v:shape>
        </w:pict>
      </w:r>
      <w:r>
        <w:rPr>
          <w:noProof/>
        </w:rPr>
        <w:pict>
          <v:shape id="_x0000_s1080" type="#_x0000_t202" style="position:absolute;margin-left:162pt;margin-top:5.9pt;width:18pt;height:23.3pt;z-index:251654144">
            <v:fill opacity="0"/>
            <v:textbox style="mso-next-textbox:#_x0000_s1080">
              <w:txbxContent>
                <w:p w:rsidR="008F7274" w:rsidRDefault="008F7274"/>
              </w:txbxContent>
            </v:textbox>
          </v:shape>
        </w:pict>
      </w:r>
      <w:r>
        <w:rPr>
          <w:noProof/>
        </w:rPr>
        <w:pict>
          <v:shape id="_x0000_s1073" type="#_x0000_t202" style="position:absolute;margin-left:99pt;margin-top:5.9pt;width:81pt;height:23.3pt;z-index:251650048">
            <v:fill opacity="0"/>
            <v:textbox style="mso-next-textbox:#_x0000_s1073">
              <w:txbxContent>
                <w:p w:rsidR="008F7274" w:rsidRDefault="008F7274"/>
              </w:txbxContent>
            </v:textbox>
          </v:shape>
        </w:pict>
      </w: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</w:p>
    <w:p w:rsidR="008F07CB" w:rsidRDefault="008F07CB" w:rsidP="00D505A0">
      <w:pPr>
        <w:rPr>
          <w:b/>
        </w:rPr>
      </w:pPr>
    </w:p>
    <w:p w:rsidR="008F7274" w:rsidRPr="00C03312" w:rsidRDefault="008F7274" w:rsidP="00D505A0">
      <w:pPr>
        <w:rPr>
          <w:b/>
        </w:rPr>
      </w:pPr>
      <w:r w:rsidRPr="00C03312">
        <w:rPr>
          <w:b/>
        </w:rPr>
        <w:t xml:space="preserve">3. </w:t>
      </w:r>
      <w:r w:rsidR="009861C0" w:rsidRPr="00C03312">
        <w:rPr>
          <w:b/>
        </w:rPr>
        <w:t>Doplň text.</w:t>
      </w:r>
    </w:p>
    <w:p w:rsidR="00C03312" w:rsidRPr="008F07CB" w:rsidRDefault="009861C0" w:rsidP="008F07CB">
      <w:pPr>
        <w:spacing w:line="360" w:lineRule="auto"/>
        <w:rPr>
          <w:sz w:val="22"/>
          <w:szCs w:val="22"/>
        </w:rPr>
      </w:pPr>
      <w:r w:rsidRPr="008F07CB">
        <w:rPr>
          <w:sz w:val="22"/>
          <w:szCs w:val="22"/>
        </w:rPr>
        <w:t xml:space="preserve">Africe se taky říká ……………….. kontinent. Olympijský kruh označující </w:t>
      </w:r>
      <w:r w:rsidR="00C03312" w:rsidRPr="008F07CB">
        <w:rPr>
          <w:sz w:val="22"/>
          <w:szCs w:val="22"/>
        </w:rPr>
        <w:t>Afriku</w:t>
      </w:r>
      <w:r w:rsidRPr="008F07CB">
        <w:rPr>
          <w:sz w:val="22"/>
          <w:szCs w:val="22"/>
        </w:rPr>
        <w:t xml:space="preserve"> má ……………….. barvu. Státu Egypt náleží ………………. </w:t>
      </w:r>
      <w:r w:rsidR="00C03312" w:rsidRPr="008F07CB">
        <w:rPr>
          <w:sz w:val="22"/>
          <w:szCs w:val="22"/>
        </w:rPr>
        <w:t>p</w:t>
      </w:r>
      <w:r w:rsidRPr="008F07CB">
        <w:rPr>
          <w:sz w:val="22"/>
          <w:szCs w:val="22"/>
        </w:rPr>
        <w:t xml:space="preserve">oloostrov, který je ale součástí Asie. Nejvyšší bod se nachází v pohoří ……………… a nazývá se …………………. Kousek od rovníku se </w:t>
      </w:r>
      <w:r w:rsidR="00C03312" w:rsidRPr="008F07CB">
        <w:rPr>
          <w:sz w:val="22"/>
          <w:szCs w:val="22"/>
        </w:rPr>
        <w:t>leží</w:t>
      </w:r>
      <w:r w:rsidRPr="008F07CB">
        <w:rPr>
          <w:sz w:val="22"/>
          <w:szCs w:val="22"/>
        </w:rPr>
        <w:t xml:space="preserve"> další známý vrchol a tím je ………………….. Nejdelší řekou Afriky je …………………, který vzniká soutokem …………………………….. a ……………………..  . Největší vodní plochou celého kontinentu je ……………………..  . V severní části kontinentu se nachází poušť …………………., která obsahuje oázy, což jsou …………………………………………..   . </w:t>
      </w:r>
      <w:r w:rsidR="00C03312" w:rsidRPr="008F07CB">
        <w:rPr>
          <w:sz w:val="22"/>
          <w:szCs w:val="22"/>
        </w:rPr>
        <w:t xml:space="preserve">Typickým zvířetem žijících v poušti je ………………. …., který vydrží delší dobu bez …………………… Egypt je znám svými majestátnými …………………….. , které nechávali vystavět faraóni. V Africe se nachází a těží jedena z nejdražších a nejtvrdších nerostných surovin a tou je …………………… . Nejvyspělejším státem Afriky je stát, ležící na jihu a ten se nazývá ……………………………………………….   . K Africe je přiřazen i ostrov ………………………… Nejvodnatější řekou kontinentu je …………………………   .  </w:t>
      </w:r>
      <w:r w:rsidR="00D505A0" w:rsidRPr="008F7274">
        <w:br w:type="page"/>
      </w:r>
      <w:r w:rsidR="00C03312">
        <w:rPr>
          <w:b/>
          <w:i/>
          <w:noProof/>
          <w:sz w:val="28"/>
          <w:szCs w:val="28"/>
        </w:rPr>
        <w:lastRenderedPageBreak/>
        <w:pict>
          <v:shape id="_x0000_s1082" type="#_x0000_t202" style="position:absolute;margin-left:153pt;margin-top:9pt;width:270pt;height:63pt;z-index:251655168" stroked="f">
            <v:textbox style="mso-next-textbox:#_x0000_s1082">
              <w:txbxContent>
                <w:p w:rsidR="00C03312" w:rsidRPr="000B6FD3" w:rsidRDefault="00C03312" w:rsidP="00C03312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C03312" w:rsidRPr="000B6FD3" w:rsidRDefault="00C03312" w:rsidP="00C03312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AFRIKA</w:t>
                  </w:r>
                </w:p>
              </w:txbxContent>
            </v:textbox>
          </v:shape>
        </w:pict>
      </w:r>
      <w:r w:rsidR="0095704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7" name="obrázek 7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312">
        <w:rPr>
          <w:b/>
          <w:i/>
          <w:sz w:val="28"/>
          <w:szCs w:val="28"/>
        </w:rPr>
        <w:t xml:space="preserve">  </w:t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</w:r>
      <w:r w:rsidR="00C03312">
        <w:rPr>
          <w:b/>
          <w:i/>
          <w:sz w:val="28"/>
          <w:szCs w:val="28"/>
        </w:rPr>
        <w:tab/>
        <w:t xml:space="preserve">  </w:t>
      </w:r>
      <w:r w:rsidR="0095704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8" name="obrázek 8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312" w:rsidRPr="00C03312" w:rsidRDefault="00C03312" w:rsidP="00C03312"/>
    <w:p w:rsidR="00C03312" w:rsidRDefault="00C03312" w:rsidP="00D505A0"/>
    <w:p w:rsidR="00C03312" w:rsidRPr="008C400C" w:rsidRDefault="00C03312" w:rsidP="00D505A0">
      <w:pPr>
        <w:rPr>
          <w:b/>
        </w:rPr>
      </w:pPr>
      <w:r w:rsidRPr="008C400C">
        <w:rPr>
          <w:b/>
        </w:rPr>
        <w:t>4. Urči, které tvrzení je správné.</w:t>
      </w:r>
    </w:p>
    <w:p w:rsidR="00C03312" w:rsidRDefault="00C03312" w:rsidP="00D505A0"/>
    <w:p w:rsidR="00C03312" w:rsidRDefault="00630CA6" w:rsidP="00D505A0">
      <w:r>
        <w:t xml:space="preserve">   </w:t>
      </w:r>
      <w:r w:rsidR="00C03312">
        <w:t>Malgašové jsou lid</w:t>
      </w:r>
      <w:r>
        <w:t xml:space="preserve">é žijící na Madagaskaru.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3312">
        <w:t>ANO – NE</w:t>
      </w:r>
    </w:p>
    <w:p w:rsidR="00C03312" w:rsidRDefault="00630CA6" w:rsidP="00D505A0">
      <w:r>
        <w:t xml:space="preserve">   </w:t>
      </w:r>
      <w:r w:rsidR="00C03312">
        <w:t>Na plantážích v Africe se pěstuje bambus.</w:t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  <w:t>ANO – NE</w:t>
      </w:r>
    </w:p>
    <w:p w:rsidR="00C03312" w:rsidRDefault="00630CA6" w:rsidP="00D505A0">
      <w:r>
        <w:t xml:space="preserve">   </w:t>
      </w:r>
      <w:r w:rsidR="00C03312">
        <w:t xml:space="preserve">Nejhlubším jezerem je jezero Tanganika. </w:t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</w:r>
      <w:r w:rsidR="00C03312">
        <w:tab/>
        <w:t>ANO – NE</w:t>
      </w:r>
    </w:p>
    <w:p w:rsidR="007B4376" w:rsidRDefault="00630CA6" w:rsidP="00D505A0">
      <w:r>
        <w:t xml:space="preserve">   </w:t>
      </w:r>
      <w:r w:rsidR="007B4376">
        <w:t xml:space="preserve">Na řece Zambezi se nacházejí Viktoriiny vodopády. </w:t>
      </w:r>
      <w:r w:rsidR="007B4376">
        <w:tab/>
      </w:r>
      <w:r w:rsidR="007B4376">
        <w:tab/>
      </w:r>
      <w:r w:rsidR="007B4376">
        <w:tab/>
      </w:r>
      <w:r w:rsidR="007B4376">
        <w:tab/>
      </w:r>
      <w:r w:rsidR="007B4376">
        <w:tab/>
        <w:t>ANO – NE</w:t>
      </w:r>
    </w:p>
    <w:p w:rsidR="007B4376" w:rsidRDefault="00630CA6" w:rsidP="00D505A0">
      <w:r>
        <w:t xml:space="preserve">   </w:t>
      </w:r>
      <w:r w:rsidR="007B4376">
        <w:t>V Severní Africe převažuje židovské náboženství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 w:rsidR="007B4376">
        <w:t>ANO – NE</w:t>
      </w:r>
    </w:p>
    <w:p w:rsidR="007B4376" w:rsidRDefault="00630CA6" w:rsidP="00D505A0">
      <w:r>
        <w:t xml:space="preserve">   </w:t>
      </w:r>
      <w:r w:rsidR="00957043">
        <w:t>Poušť Kalaha</w:t>
      </w:r>
      <w:r w:rsidR="007B4376">
        <w:t>ri je největší poušť Afriky a zároveň světa.</w:t>
      </w:r>
      <w:r w:rsidR="007B4376">
        <w:tab/>
      </w:r>
      <w:r w:rsidR="007B4376">
        <w:tab/>
      </w:r>
      <w:r w:rsidR="007B4376">
        <w:tab/>
      </w:r>
      <w:r w:rsidR="007B4376">
        <w:tab/>
      </w:r>
      <w:r w:rsidR="007B4376">
        <w:tab/>
        <w:t>ANO – NE</w:t>
      </w:r>
    </w:p>
    <w:p w:rsidR="007B4376" w:rsidRDefault="007B4376" w:rsidP="00D505A0"/>
    <w:p w:rsidR="0053708E" w:rsidRPr="00DC7E10" w:rsidRDefault="00630CA6" w:rsidP="00D505A0">
      <w:pPr>
        <w:rPr>
          <w:b/>
        </w:rPr>
      </w:pPr>
      <w:r w:rsidRPr="00DC7E10">
        <w:rPr>
          <w:b/>
        </w:rPr>
        <w:t xml:space="preserve">5. Zopakuj si </w:t>
      </w:r>
      <w:r w:rsidR="0053708E" w:rsidRPr="00DC7E10">
        <w:rPr>
          <w:b/>
        </w:rPr>
        <w:t xml:space="preserve">mapu Afriky. </w:t>
      </w:r>
      <w:r w:rsidR="00EF66BE" w:rsidRPr="00DC7E10">
        <w:rPr>
          <w:b/>
        </w:rPr>
        <w:t>Přiřaď k pojmům čísla a urči správný název</w:t>
      </w:r>
      <w:r w:rsidR="0053708E" w:rsidRPr="00DC7E10">
        <w:rPr>
          <w:b/>
        </w:rPr>
        <w:t>.</w:t>
      </w:r>
    </w:p>
    <w:p w:rsidR="00EF66BE" w:rsidRDefault="00957043" w:rsidP="00D505A0"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46990</wp:posOffset>
            </wp:positionV>
            <wp:extent cx="5458460" cy="6948805"/>
            <wp:effectExtent l="19050" t="0" r="8890" b="0"/>
            <wp:wrapNone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0" cy="694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F66BE">
        <w:rPr>
          <w:noProof/>
        </w:rPr>
        <w:pict>
          <v:shape id="_x0000_s1113" type="#_x0000_t202" style="position:absolute;margin-left:441.15pt;margin-top:12.7pt;width:117pt;height:297pt;z-index:251669504;mso-position-horizontal-relative:text;mso-position-vertical-relative:text" stroked="f">
            <v:textbox>
              <w:txbxContent>
                <w:p w:rsidR="00EF66BE" w:rsidRDefault="00EF66BE" w:rsidP="00EF66BE">
                  <w:pPr>
                    <w:spacing w:line="360" w:lineRule="auto"/>
                  </w:pPr>
                  <w:r>
                    <w:t>1.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2.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3.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4.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5.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6.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7.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8.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9. ______________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10. 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11. 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12. 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  <w:r>
                    <w:t>13. _____________</w:t>
                  </w:r>
                </w:p>
                <w:p w:rsidR="00EF66BE" w:rsidRDefault="00EF66BE" w:rsidP="00EF66BE">
                  <w:pPr>
                    <w:spacing w:line="360" w:lineRule="auto"/>
                  </w:pPr>
                </w:p>
              </w:txbxContent>
            </v:textbox>
          </v:shape>
        </w:pict>
      </w:r>
    </w:p>
    <w:p w:rsidR="00C03312" w:rsidRDefault="00630CA6" w:rsidP="00D505A0">
      <w:r>
        <w:t xml:space="preserve"> </w:t>
      </w:r>
    </w:p>
    <w:p w:rsidR="00D505A0" w:rsidRDefault="00AB3938" w:rsidP="00D505A0">
      <w:r>
        <w:rPr>
          <w:noProof/>
        </w:rPr>
        <w:pict>
          <v:oval id="_x0000_s1109" style="position:absolute;margin-left:199.5pt;margin-top:93.1pt;width:36pt;height:36pt;z-index:251667456" strokecolor="red">
            <v:fill opacity="0"/>
          </v:oval>
        </w:pict>
      </w:r>
      <w:r>
        <w:rPr>
          <w:noProof/>
        </w:rPr>
        <w:pict>
          <v:shape id="_x0000_s1096" type="#_x0000_t202" style="position:absolute;margin-left:333pt;margin-top:172.15pt;width:27pt;height:27pt;z-index:251658240" stroked="f">
            <v:fill opacity="0"/>
            <v:textbox>
              <w:txbxContent>
                <w:p w:rsidR="00436C07" w:rsidRPr="00AB3938" w:rsidRDefault="00436C0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AB3938">
                    <w:rPr>
                      <w:color w:val="FF0000"/>
                      <w:sz w:val="20"/>
                      <w:szCs w:val="20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oval id="_x0000_s1102" style="position:absolute;margin-left:238.5pt;margin-top:387.35pt;width:45pt;height:63pt;rotation:5588825fd;z-index:251662336" strokecolor="red">
            <v:fill opacity="0"/>
          </v:oval>
        </w:pict>
      </w:r>
      <w:r>
        <w:rPr>
          <w:noProof/>
        </w:rPr>
        <w:pict>
          <v:oval id="_x0000_s1110" style="position:absolute;margin-left:211.5pt;margin-top:57.1pt;width:18pt;height:18pt;z-index:251668480" strokecolor="red">
            <v:fill opacity="0"/>
          </v:oval>
        </w:pict>
      </w:r>
      <w:r>
        <w:rPr>
          <w:noProof/>
        </w:rPr>
        <w:pict>
          <v:oval id="_x0000_s1106" style="position:absolute;margin-left:99.75pt;margin-top:17.6pt;width:9pt;height:45pt;rotation:270;z-index:251666432" strokecolor="red">
            <v:fill opacity="0"/>
          </v:oval>
        </w:pict>
      </w:r>
      <w:r>
        <w:rPr>
          <w:noProof/>
        </w:rPr>
        <w:pict>
          <v:oval id="_x0000_s1105" style="position:absolute;margin-left:31.5pt;margin-top:48.1pt;width:27pt;height:45pt;rotation:3861836fd;z-index:251665408" strokecolor="red">
            <v:fill opacity="0"/>
          </v:oval>
        </w:pict>
      </w:r>
      <w:r w:rsidRPr="00AB3938">
        <w:rPr>
          <w:noProof/>
          <w:color w:val="FF0000"/>
        </w:rPr>
        <w:pict>
          <v:oval id="_x0000_s1089" style="position:absolute;margin-left:53.85pt;margin-top:82.85pt;width:243pt;height:63pt;z-index:251656192" strokecolor="red">
            <v:fill opacity="0"/>
          </v:oval>
        </w:pict>
      </w:r>
      <w:r>
        <w:rPr>
          <w:noProof/>
        </w:rPr>
        <w:pict>
          <v:oval id="_x0000_s1100" style="position:absolute;margin-left:302.25pt;margin-top:263.6pt;width:27pt;height:27pt;z-index:251661312" strokecolor="red">
            <v:fill opacity="0"/>
          </v:oval>
        </w:pict>
      </w:r>
      <w:r>
        <w:rPr>
          <w:noProof/>
        </w:rPr>
        <w:pict>
          <v:oval id="_x0000_s1098" style="position:absolute;margin-left:309.8pt;margin-top:324.85pt;width:27pt;height:45pt;z-index:251659264" strokecolor="red">
            <v:fill opacity="0"/>
          </v:oval>
        </w:pict>
      </w:r>
      <w:r>
        <w:rPr>
          <w:noProof/>
        </w:rPr>
        <w:pict>
          <v:oval id="_x0000_s1104" style="position:absolute;margin-left:369.15pt;margin-top:167.65pt;width:63pt;height:1in;rotation:4088059fd;z-index:251664384" strokecolor="red">
            <v:fill opacity="0"/>
          </v:oval>
        </w:pict>
      </w:r>
      <w:r>
        <w:rPr>
          <w:noProof/>
        </w:rPr>
        <w:pict>
          <v:oval id="_x0000_s1103" style="position:absolute;margin-left:76.25pt;margin-top:255.1pt;width:108.5pt;height:63pt;rotation:-20844824fd;z-index:251663360" strokecolor="red">
            <v:fill opacity="0"/>
          </v:oval>
        </w:pict>
      </w:r>
      <w:r>
        <w:rPr>
          <w:noProof/>
        </w:rPr>
        <w:pict>
          <v:oval id="_x0000_s1091" style="position:absolute;margin-left:337.25pt;margin-top:368.2pt;width:108.5pt;height:63pt;rotation:-4169725fd;z-index:251657216" strokecolor="red">
            <v:fill opacity="0"/>
          </v:oval>
        </w:pict>
      </w:r>
      <w:r>
        <w:rPr>
          <w:noProof/>
        </w:rPr>
        <w:pict>
          <v:oval id="_x0000_s1099" style="position:absolute;margin-left:207pt;margin-top:378.35pt;width:18pt;height:63pt;rotation:-724862fd;z-index:251660288" strokecolor="red">
            <v:fill opacity="0"/>
          </v:oval>
        </w:pict>
      </w:r>
      <w:r w:rsidR="00D505A0" w:rsidRPr="00C03312">
        <w:br w:type="page"/>
      </w:r>
      <w:r w:rsidR="00D505A0">
        <w:rPr>
          <w:b/>
          <w:i/>
          <w:noProof/>
          <w:sz w:val="28"/>
          <w:szCs w:val="28"/>
        </w:rPr>
        <w:lastRenderedPageBreak/>
        <w:pict>
          <v:shape id="_x0000_s1063" type="#_x0000_t202" style="position:absolute;margin-left:2in;margin-top:18pt;width:270pt;height:40.4pt;z-index:251645952" stroked="f">
            <v:textbox>
              <w:txbxContent>
                <w:p w:rsidR="00D505A0" w:rsidRPr="00187AD3" w:rsidRDefault="00D505A0" w:rsidP="00D505A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</w:txbxContent>
            </v:textbox>
          </v:shape>
        </w:pict>
      </w:r>
      <w:r w:rsidR="0095704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9" name="obrázek 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</w:r>
      <w:r w:rsidR="00D505A0">
        <w:rPr>
          <w:b/>
          <w:i/>
          <w:sz w:val="28"/>
          <w:szCs w:val="28"/>
        </w:rPr>
        <w:tab/>
        <w:t xml:space="preserve">    </w:t>
      </w:r>
      <w:r w:rsidR="0095704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10" name="obrázek 10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5A0" w:rsidRPr="00D505A0" w:rsidRDefault="00D505A0" w:rsidP="00D505A0"/>
    <w:p w:rsidR="00D505A0" w:rsidRDefault="00D505A0" w:rsidP="00D505A0"/>
    <w:p w:rsidR="00D505A0" w:rsidRPr="008975FB" w:rsidRDefault="00D505A0" w:rsidP="00D505A0">
      <w:pPr>
        <w:rPr>
          <w:b/>
        </w:rPr>
      </w:pPr>
      <w:r w:rsidRPr="008975FB">
        <w:rPr>
          <w:b/>
        </w:rPr>
        <w:t>1. obrázek glóbus</w:t>
      </w:r>
    </w:p>
    <w:p w:rsidR="00D505A0" w:rsidRDefault="00D505A0" w:rsidP="00D505A0">
      <w:r>
        <w:t xml:space="preserve">    klipart – Microsoft Office Word 2010</w:t>
      </w:r>
    </w:p>
    <w:p w:rsidR="00D505A0" w:rsidRDefault="00D505A0" w:rsidP="00D505A0"/>
    <w:p w:rsidR="00D505A0" w:rsidRDefault="00D505A0" w:rsidP="00D505A0">
      <w:pPr>
        <w:rPr>
          <w:b/>
        </w:rPr>
      </w:pPr>
      <w:r w:rsidRPr="008975FB">
        <w:rPr>
          <w:b/>
        </w:rPr>
        <w:t>2. mapa Antarktidy</w:t>
      </w:r>
    </w:p>
    <w:p w:rsidR="008F07CB" w:rsidRDefault="008F07CB" w:rsidP="008F07CB">
      <w:r>
        <w:t xml:space="preserve">    klipart – Microsoft Office Word 2010</w:t>
      </w:r>
    </w:p>
    <w:p w:rsidR="008F07CB" w:rsidRPr="008975FB" w:rsidRDefault="008F07CB" w:rsidP="00D505A0">
      <w:pPr>
        <w:rPr>
          <w:b/>
        </w:rPr>
      </w:pPr>
    </w:p>
    <w:p w:rsidR="00D505A0" w:rsidRDefault="00D505A0" w:rsidP="00D505A0">
      <w:pPr>
        <w:rPr>
          <w:b/>
        </w:rPr>
      </w:pPr>
      <w:r w:rsidRPr="008975FB">
        <w:rPr>
          <w:b/>
        </w:rPr>
        <w:t>3. mapa Evropy</w:t>
      </w:r>
    </w:p>
    <w:p w:rsidR="008F07CB" w:rsidRDefault="008F07CB" w:rsidP="008F07CB">
      <w:r>
        <w:t xml:space="preserve">    klipart – Microsoft Office Word 2010</w:t>
      </w:r>
    </w:p>
    <w:p w:rsidR="008F07CB" w:rsidRDefault="008F07CB" w:rsidP="00D505A0">
      <w:pPr>
        <w:rPr>
          <w:b/>
        </w:rPr>
      </w:pPr>
    </w:p>
    <w:p w:rsidR="00D505A0" w:rsidRDefault="00D505A0" w:rsidP="00D505A0">
      <w:pPr>
        <w:rPr>
          <w:b/>
        </w:rPr>
      </w:pPr>
      <w:r w:rsidRPr="008975FB">
        <w:rPr>
          <w:b/>
        </w:rPr>
        <w:t>4. mapa Asie</w:t>
      </w:r>
    </w:p>
    <w:p w:rsidR="008F07CB" w:rsidRDefault="008F07CB" w:rsidP="008F07CB">
      <w:r>
        <w:t xml:space="preserve">    klipart – Microsoft Office Word 2010</w:t>
      </w:r>
    </w:p>
    <w:p w:rsidR="008F07CB" w:rsidRPr="008975FB" w:rsidRDefault="008F07CB" w:rsidP="00D505A0">
      <w:pPr>
        <w:rPr>
          <w:b/>
        </w:rPr>
      </w:pPr>
    </w:p>
    <w:p w:rsidR="00D505A0" w:rsidRDefault="00D505A0" w:rsidP="00D505A0">
      <w:pPr>
        <w:rPr>
          <w:b/>
        </w:rPr>
      </w:pPr>
      <w:r w:rsidRPr="008975FB">
        <w:rPr>
          <w:b/>
        </w:rPr>
        <w:t>5. mapa Ameriky</w:t>
      </w:r>
    </w:p>
    <w:p w:rsidR="008F07CB" w:rsidRDefault="008F07CB" w:rsidP="008F07CB">
      <w:r>
        <w:t xml:space="preserve">    klipart – Microsoft Office Word 2010</w:t>
      </w:r>
    </w:p>
    <w:p w:rsidR="00D505A0" w:rsidRDefault="00D505A0" w:rsidP="00D505A0"/>
    <w:p w:rsidR="00D505A0" w:rsidRDefault="00D505A0" w:rsidP="00D505A0">
      <w:pPr>
        <w:rPr>
          <w:b/>
        </w:rPr>
      </w:pPr>
      <w:r w:rsidRPr="008975FB">
        <w:rPr>
          <w:b/>
        </w:rPr>
        <w:t>6. mapa Austrálie</w:t>
      </w:r>
    </w:p>
    <w:p w:rsidR="00875588" w:rsidRDefault="00875588" w:rsidP="00875588">
      <w:r>
        <w:t xml:space="preserve">    klipart – Microsoft Office Word 2010</w:t>
      </w:r>
    </w:p>
    <w:p w:rsidR="00875588" w:rsidRDefault="00875588" w:rsidP="00D505A0">
      <w:pPr>
        <w:rPr>
          <w:b/>
        </w:rPr>
      </w:pPr>
    </w:p>
    <w:p w:rsidR="008975FB" w:rsidRDefault="008975FB" w:rsidP="00D505A0">
      <w:pPr>
        <w:rPr>
          <w:b/>
        </w:rPr>
      </w:pPr>
      <w:r w:rsidRPr="008975FB">
        <w:rPr>
          <w:b/>
        </w:rPr>
        <w:t>7. mapa Afrika</w:t>
      </w:r>
    </w:p>
    <w:p w:rsidR="00875588" w:rsidRDefault="00875588" w:rsidP="00875588">
      <w:r>
        <w:t xml:space="preserve">    klipart – Microsoft Office Word 2010</w:t>
      </w:r>
    </w:p>
    <w:p w:rsidR="00875588" w:rsidRPr="008975FB" w:rsidRDefault="00875588" w:rsidP="00D505A0">
      <w:pPr>
        <w:rPr>
          <w:b/>
        </w:rPr>
      </w:pPr>
    </w:p>
    <w:p w:rsidR="00725353" w:rsidRDefault="00725353" w:rsidP="00725353">
      <w:pPr>
        <w:rPr>
          <w:b/>
        </w:rPr>
      </w:pPr>
    </w:p>
    <w:p w:rsidR="00725353" w:rsidRPr="009861C0" w:rsidRDefault="00875588" w:rsidP="00725353">
      <w:pPr>
        <w:rPr>
          <w:b/>
        </w:rPr>
      </w:pPr>
      <w:r>
        <w:rPr>
          <w:b/>
        </w:rPr>
        <w:t>8</w:t>
      </w:r>
      <w:r w:rsidR="00725353" w:rsidRPr="009861C0">
        <w:rPr>
          <w:b/>
        </w:rPr>
        <w:t>. mapa Světa</w:t>
      </w:r>
    </w:p>
    <w:p w:rsidR="00875588" w:rsidRDefault="00875588" w:rsidP="00875588">
      <w:r>
        <w:t xml:space="preserve">    klipart – Microsoft Office Word 2010</w:t>
      </w:r>
    </w:p>
    <w:p w:rsidR="00875588" w:rsidRDefault="00875588" w:rsidP="00875588"/>
    <w:p w:rsidR="00875588" w:rsidRPr="00875588" w:rsidRDefault="00875588" w:rsidP="00875588">
      <w:pPr>
        <w:rPr>
          <w:b/>
        </w:rPr>
      </w:pPr>
      <w:r w:rsidRPr="00875588">
        <w:rPr>
          <w:b/>
        </w:rPr>
        <w:t>9. Afrika</w:t>
      </w:r>
    </w:p>
    <w:p w:rsidR="00DC68BB" w:rsidRPr="00AB3938" w:rsidRDefault="00AB3938" w:rsidP="00875588">
      <w:r w:rsidRPr="00AB3938">
        <w:rPr>
          <w:color w:val="000000"/>
          <w:shd w:val="clear" w:color="auto" w:fill="FFFFFF"/>
        </w:rPr>
        <w:t>JANKA, Dr. Jaromír.</w:t>
      </w:r>
      <w:r w:rsidRPr="00AB3938">
        <w:rPr>
          <w:rStyle w:val="apple-converted-space"/>
          <w:color w:val="000000"/>
          <w:shd w:val="clear" w:color="auto" w:fill="FFFFFF"/>
        </w:rPr>
        <w:t> </w:t>
      </w:r>
      <w:r w:rsidRPr="00AB3938">
        <w:rPr>
          <w:i/>
          <w:iCs/>
          <w:color w:val="000000"/>
          <w:shd w:val="clear" w:color="auto" w:fill="FFFFFF"/>
        </w:rPr>
        <w:t>Soubo</w:t>
      </w:r>
      <w:r w:rsidR="0026431C">
        <w:rPr>
          <w:i/>
          <w:iCs/>
          <w:color w:val="000000"/>
          <w:shd w:val="clear" w:color="auto" w:fill="FFFFFF"/>
        </w:rPr>
        <w:t>r</w:t>
      </w:r>
      <w:r w:rsidRPr="00AB3938">
        <w:rPr>
          <w:i/>
          <w:iCs/>
          <w:color w:val="000000"/>
          <w:shd w:val="clear" w:color="auto" w:fill="FFFFFF"/>
        </w:rPr>
        <w:t xml:space="preserve"> základních němých map pro školy: Afrika</w:t>
      </w:r>
      <w:r w:rsidRPr="00AB3938">
        <w:rPr>
          <w:color w:val="000000"/>
          <w:shd w:val="clear" w:color="auto" w:fill="FFFFFF"/>
        </w:rPr>
        <w:t>. Praha: Komenium, 1949.</w:t>
      </w:r>
    </w:p>
    <w:p w:rsidR="00725353" w:rsidRDefault="009861C0" w:rsidP="00436C07">
      <w:r>
        <w:t xml:space="preserve">   </w:t>
      </w:r>
    </w:p>
    <w:p w:rsidR="00725353" w:rsidRPr="00725353" w:rsidRDefault="00725353" w:rsidP="00725353"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Pr="00725353">
        <w:t xml:space="preserve">       </w:t>
      </w:r>
    </w:p>
    <w:sectPr w:rsidR="00725353" w:rsidRPr="00725353" w:rsidSect="001E46E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E46EB"/>
    <w:rsid w:val="001B2D5B"/>
    <w:rsid w:val="001E46EB"/>
    <w:rsid w:val="002531A4"/>
    <w:rsid w:val="0026431C"/>
    <w:rsid w:val="00400335"/>
    <w:rsid w:val="00436C07"/>
    <w:rsid w:val="00472F35"/>
    <w:rsid w:val="00490B8B"/>
    <w:rsid w:val="0053708E"/>
    <w:rsid w:val="00630CA6"/>
    <w:rsid w:val="00725353"/>
    <w:rsid w:val="007B4376"/>
    <w:rsid w:val="007E31FF"/>
    <w:rsid w:val="008164B2"/>
    <w:rsid w:val="00875588"/>
    <w:rsid w:val="008975FB"/>
    <w:rsid w:val="008C400C"/>
    <w:rsid w:val="008F07CB"/>
    <w:rsid w:val="008F7274"/>
    <w:rsid w:val="00957043"/>
    <w:rsid w:val="00971372"/>
    <w:rsid w:val="009861C0"/>
    <w:rsid w:val="00AB3938"/>
    <w:rsid w:val="00B561E7"/>
    <w:rsid w:val="00C03312"/>
    <w:rsid w:val="00D505A0"/>
    <w:rsid w:val="00D95BB3"/>
    <w:rsid w:val="00DC68BB"/>
    <w:rsid w:val="00DC7E10"/>
    <w:rsid w:val="00EF66BE"/>
    <w:rsid w:val="00F27282"/>
    <w:rsid w:val="00F92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E46EB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D505A0"/>
    <w:rPr>
      <w:color w:val="0000FF"/>
      <w:u w:val="single"/>
    </w:rPr>
  </w:style>
  <w:style w:type="character" w:customStyle="1" w:styleId="apple-converted-space">
    <w:name w:val="apple-converted-space"/>
    <w:rsid w:val="00AB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wmf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2014-09-18T16:19:00Z</dcterms:created>
  <dcterms:modified xsi:type="dcterms:W3CDTF">2014-09-18T16:19:00Z</dcterms:modified>
</cp:coreProperties>
</file>