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243" w:rsidRDefault="000E2243" w:rsidP="000E2243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243" w:rsidRDefault="000E2243" w:rsidP="000E2243"/>
    <w:p w:rsidR="000E2243" w:rsidRDefault="000E2243" w:rsidP="000E2243"/>
    <w:p w:rsidR="000E2243" w:rsidRDefault="000E2243" w:rsidP="000E2243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0E2243" w:rsidRPr="00144F99" w:rsidRDefault="000E2243" w:rsidP="00DE4227">
            <w:r w:rsidRPr="00144F99">
              <w:t>Základní škola a mateřská škola Bohdalov</w:t>
            </w:r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0E2243" w:rsidRPr="00144F99" w:rsidRDefault="000E2243" w:rsidP="00DE4227">
            <w:r>
              <w:t xml:space="preserve"> CZ.1.07/1.4.00/21.3806</w:t>
            </w:r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0E2243" w:rsidRPr="00144F99" w:rsidRDefault="001D6D3E" w:rsidP="00DE4227">
            <w:r>
              <w:t>III/2</w:t>
            </w:r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>
              <w:t>VZDĚLÁVACÍ OBLAST</w:t>
            </w:r>
            <w:r w:rsidRPr="00144F99">
              <w:t>:</w:t>
            </w:r>
          </w:p>
        </w:tc>
        <w:tc>
          <w:tcPr>
            <w:tcW w:w="5924" w:type="dxa"/>
            <w:vAlign w:val="center"/>
          </w:tcPr>
          <w:p w:rsidR="000E2243" w:rsidRPr="00144F99" w:rsidRDefault="001D6D3E" w:rsidP="00DE4227">
            <w:r>
              <w:t>Jazyk a jazyková komunikace. Český jazyk a literatura.</w:t>
            </w:r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>
              <w:t>ROČNÍK:</w:t>
            </w:r>
          </w:p>
        </w:tc>
        <w:tc>
          <w:tcPr>
            <w:tcW w:w="5924" w:type="dxa"/>
            <w:vAlign w:val="center"/>
          </w:tcPr>
          <w:p w:rsidR="000E2243" w:rsidRPr="00144F99" w:rsidRDefault="001D6D3E" w:rsidP="00DE4227">
            <w:r>
              <w:t>8.</w:t>
            </w:r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0E2243" w:rsidRPr="00144F99" w:rsidRDefault="007F30A4" w:rsidP="00DE4227">
            <w:r>
              <w:t>VY_32_INOVACE_19</w:t>
            </w:r>
            <w:r w:rsidRPr="007F30A4">
              <w:t>_6Č-</w:t>
            </w:r>
            <w:r w:rsidR="001D6D3E">
              <w:t>Vedlejší věta přívlastková</w:t>
            </w:r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0E2243" w:rsidRPr="00144F99" w:rsidRDefault="001D6D3E" w:rsidP="00DE4227">
            <w:r>
              <w:t>Mgr. Jana Chmelíková</w:t>
            </w:r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0E2243" w:rsidRPr="00144F99" w:rsidRDefault="001D6D3E" w:rsidP="00DE4227">
            <w:r>
              <w:t>říjen 2014</w:t>
            </w:r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0E2243" w:rsidRPr="00144F99" w:rsidRDefault="007F30A4" w:rsidP="00DE4227">
            <w:proofErr w:type="gramStart"/>
            <w:r>
              <w:t>17.10.2014</w:t>
            </w:r>
            <w:proofErr w:type="gramEnd"/>
          </w:p>
        </w:tc>
      </w:tr>
      <w:tr w:rsidR="000E2243" w:rsidRPr="00144F99" w:rsidTr="00DE4227">
        <w:trPr>
          <w:trHeight w:val="860"/>
          <w:jc w:val="center"/>
        </w:trPr>
        <w:tc>
          <w:tcPr>
            <w:tcW w:w="2844" w:type="dxa"/>
            <w:vAlign w:val="center"/>
          </w:tcPr>
          <w:p w:rsidR="000E2243" w:rsidRPr="00144F99" w:rsidRDefault="000E2243" w:rsidP="00DE4227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0E2243" w:rsidRPr="00144F99" w:rsidRDefault="001D6D3E" w:rsidP="001D6D3E">
            <w:r>
              <w:t>Pracovní list slouží k opakování a procvičování učiva o přívlastku a vedlejší větě přívlastkové.</w:t>
            </w:r>
          </w:p>
        </w:tc>
      </w:tr>
    </w:tbl>
    <w:p w:rsidR="000E2243" w:rsidRDefault="000E2243" w:rsidP="000E2243"/>
    <w:p w:rsidR="000E2243" w:rsidRDefault="000E2243" w:rsidP="000E2243"/>
    <w:p w:rsidR="000E2243" w:rsidRDefault="000E2243" w:rsidP="000E2243"/>
    <w:p w:rsidR="000E2243" w:rsidRDefault="000E2243" w:rsidP="000E2243"/>
    <w:p w:rsidR="000E2243" w:rsidRDefault="000E2243" w:rsidP="000E2243"/>
    <w:p w:rsidR="000E2243" w:rsidRDefault="000E2243" w:rsidP="000E2243"/>
    <w:p w:rsidR="000E2243" w:rsidRDefault="000E2243" w:rsidP="000E2243"/>
    <w:p w:rsidR="000E2243" w:rsidRDefault="000E2243" w:rsidP="000E2243"/>
    <w:p w:rsidR="000E2243" w:rsidRPr="0010651E" w:rsidRDefault="000E2243" w:rsidP="000E2243"/>
    <w:p w:rsidR="000F715E" w:rsidRPr="00F830C2" w:rsidRDefault="000F715E">
      <w:pPr>
        <w:rPr>
          <w:rFonts w:ascii="Times New Roman" w:hAnsi="Times New Roman" w:cs="Times New Roman"/>
          <w:b/>
          <w:sz w:val="36"/>
          <w:szCs w:val="36"/>
        </w:rPr>
      </w:pPr>
      <w:r w:rsidRPr="00F830C2">
        <w:rPr>
          <w:rFonts w:ascii="Times New Roman" w:hAnsi="Times New Roman" w:cs="Times New Roman"/>
          <w:b/>
          <w:sz w:val="36"/>
          <w:szCs w:val="36"/>
        </w:rPr>
        <w:lastRenderedPageBreak/>
        <w:t>Přívlastek a vedlejší věta přívlastková</w:t>
      </w:r>
    </w:p>
    <w:p w:rsidR="000F715E" w:rsidRPr="00F830C2" w:rsidRDefault="000F715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30C2">
        <w:rPr>
          <w:rFonts w:ascii="Times New Roman" w:hAnsi="Times New Roman" w:cs="Times New Roman"/>
          <w:b/>
          <w:sz w:val="28"/>
          <w:szCs w:val="28"/>
        </w:rPr>
        <w:t>1.Najdi</w:t>
      </w:r>
      <w:proofErr w:type="gramEnd"/>
      <w:r w:rsidRPr="00F830C2">
        <w:rPr>
          <w:rFonts w:ascii="Times New Roman" w:hAnsi="Times New Roman" w:cs="Times New Roman"/>
          <w:b/>
          <w:sz w:val="28"/>
          <w:szCs w:val="28"/>
        </w:rPr>
        <w:t xml:space="preserve"> ve větě přívlastek, urči jeho druh a převeď ho na vedlejší větu přívlastkovou: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Teta upekla třešňový koláč.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Na chodbě byly slyšet hlasy nějakých neznámých lidí.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Domy na kraji města byly nově opraveny.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Právě čtu knihu od Josefa Škvoreckého.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Máma mi zašila roztržené kalhoty.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Zapomněl jsem si klíče od šatní skříňky.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K rýsování používáme řádně ořezanou tužku.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Pozorovali jsme srnce</w:t>
      </w:r>
      <w:r w:rsidR="008D7AA4" w:rsidRPr="00F830C2">
        <w:rPr>
          <w:rFonts w:ascii="Times New Roman" w:hAnsi="Times New Roman" w:cs="Times New Roman"/>
        </w:rPr>
        <w:t>,</w:t>
      </w:r>
      <w:r w:rsidRPr="00F830C2">
        <w:rPr>
          <w:rFonts w:ascii="Times New Roman" w:hAnsi="Times New Roman" w:cs="Times New Roman"/>
        </w:rPr>
        <w:t xml:space="preserve"> pasoucího se na louce.</w:t>
      </w:r>
    </w:p>
    <w:p w:rsidR="000F715E" w:rsidRPr="00F830C2" w:rsidRDefault="000F715E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Bydlím ve městě </w:t>
      </w:r>
      <w:r w:rsidR="00932C74" w:rsidRPr="00F830C2">
        <w:rPr>
          <w:rFonts w:ascii="Times New Roman" w:hAnsi="Times New Roman" w:cs="Times New Roman"/>
        </w:rPr>
        <w:t xml:space="preserve">poskytujícím </w:t>
      </w:r>
      <w:r w:rsidRPr="00F830C2">
        <w:rPr>
          <w:rFonts w:ascii="Times New Roman" w:hAnsi="Times New Roman" w:cs="Times New Roman"/>
        </w:rPr>
        <w:t> </w:t>
      </w:r>
      <w:r w:rsidR="00932C74" w:rsidRPr="00F830C2">
        <w:rPr>
          <w:rFonts w:ascii="Times New Roman" w:hAnsi="Times New Roman" w:cs="Times New Roman"/>
        </w:rPr>
        <w:t>mnoho</w:t>
      </w:r>
      <w:r w:rsidRPr="00F830C2">
        <w:rPr>
          <w:rFonts w:ascii="Times New Roman" w:hAnsi="Times New Roman" w:cs="Times New Roman"/>
        </w:rPr>
        <w:t xml:space="preserve"> </w:t>
      </w:r>
      <w:proofErr w:type="gramStart"/>
      <w:r w:rsidR="00932C74" w:rsidRPr="00F830C2">
        <w:rPr>
          <w:rFonts w:ascii="Times New Roman" w:hAnsi="Times New Roman" w:cs="Times New Roman"/>
        </w:rPr>
        <w:t>pracovních  příležitostí</w:t>
      </w:r>
      <w:proofErr w:type="gramEnd"/>
      <w:r w:rsidRPr="00F830C2">
        <w:rPr>
          <w:rFonts w:ascii="Times New Roman" w:hAnsi="Times New Roman" w:cs="Times New Roman"/>
        </w:rPr>
        <w:t>.</w:t>
      </w:r>
    </w:p>
    <w:p w:rsidR="00932C74" w:rsidRPr="00F830C2" w:rsidRDefault="00932C74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Toto je moje rodná vesnice.</w:t>
      </w:r>
    </w:p>
    <w:p w:rsidR="00932C74" w:rsidRPr="00F830C2" w:rsidRDefault="00932C74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Potřebuji novou šatní skříň.</w:t>
      </w:r>
    </w:p>
    <w:p w:rsidR="00932C74" w:rsidRPr="00F830C2" w:rsidRDefault="00932C74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Vyřiď mu moje přání brzkého uzdravení.</w:t>
      </w:r>
    </w:p>
    <w:p w:rsidR="00C83B8D" w:rsidRPr="00F830C2" w:rsidRDefault="00C83B8D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Důvody vedoucí pachatele k vykonání trestného činu vyšetřuje policie.</w:t>
      </w:r>
    </w:p>
    <w:p w:rsidR="00932C74" w:rsidRPr="00F830C2" w:rsidRDefault="00932C74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Slunce, zapadající </w:t>
      </w:r>
      <w:r w:rsidR="008D7AA4" w:rsidRPr="00F830C2">
        <w:rPr>
          <w:rFonts w:ascii="Times New Roman" w:hAnsi="Times New Roman" w:cs="Times New Roman"/>
        </w:rPr>
        <w:t>večer za lesem, mělo rudou barvu.</w:t>
      </w:r>
    </w:p>
    <w:p w:rsidR="008D7AA4" w:rsidRPr="00F830C2" w:rsidRDefault="008D7AA4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V televizi vysílají film nevhodný pro mládež do 15 let.</w:t>
      </w:r>
    </w:p>
    <w:p w:rsidR="00E4706D" w:rsidRPr="00F830C2" w:rsidRDefault="00E4706D">
      <w:pPr>
        <w:rPr>
          <w:rFonts w:ascii="Times New Roman" w:hAnsi="Times New Roman" w:cs="Times New Roman"/>
        </w:rPr>
      </w:pPr>
    </w:p>
    <w:p w:rsidR="00E4706D" w:rsidRPr="00F830C2" w:rsidRDefault="00E4706D">
      <w:pPr>
        <w:rPr>
          <w:rFonts w:ascii="Times New Roman" w:hAnsi="Times New Roman" w:cs="Times New Roman"/>
          <w:b/>
          <w:sz w:val="28"/>
          <w:szCs w:val="28"/>
        </w:rPr>
      </w:pPr>
      <w:r w:rsidRPr="00F830C2">
        <w:rPr>
          <w:rFonts w:ascii="Times New Roman" w:hAnsi="Times New Roman" w:cs="Times New Roman"/>
          <w:b/>
          <w:sz w:val="28"/>
          <w:szCs w:val="28"/>
        </w:rPr>
        <w:t>2. Vedlejší větu přívla</w:t>
      </w:r>
      <w:r w:rsidR="00D1148A" w:rsidRPr="00F830C2">
        <w:rPr>
          <w:rFonts w:ascii="Times New Roman" w:hAnsi="Times New Roman" w:cs="Times New Roman"/>
          <w:b/>
          <w:sz w:val="28"/>
          <w:szCs w:val="28"/>
        </w:rPr>
        <w:t>stkovou převeď zpět na přívlast</w:t>
      </w:r>
      <w:r w:rsidRPr="00F830C2">
        <w:rPr>
          <w:rFonts w:ascii="Times New Roman" w:hAnsi="Times New Roman" w:cs="Times New Roman"/>
          <w:b/>
          <w:sz w:val="28"/>
          <w:szCs w:val="28"/>
        </w:rPr>
        <w:t>k</w:t>
      </w:r>
      <w:r w:rsidR="00D1148A" w:rsidRPr="00F830C2">
        <w:rPr>
          <w:rFonts w:ascii="Times New Roman" w:hAnsi="Times New Roman" w:cs="Times New Roman"/>
          <w:b/>
          <w:sz w:val="28"/>
          <w:szCs w:val="28"/>
        </w:rPr>
        <w:t>ovou konstrukci</w:t>
      </w:r>
      <w:r w:rsidRPr="00F830C2">
        <w:rPr>
          <w:rFonts w:ascii="Times New Roman" w:hAnsi="Times New Roman" w:cs="Times New Roman"/>
          <w:b/>
          <w:sz w:val="28"/>
          <w:szCs w:val="28"/>
        </w:rPr>
        <w:t>:</w:t>
      </w:r>
    </w:p>
    <w:p w:rsidR="00932C74" w:rsidRPr="00F830C2" w:rsidRDefault="00E4706D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Bratrovi přišla textová zpráva, že byl přijat ke studiu na vysoké škole.</w:t>
      </w:r>
    </w:p>
    <w:p w:rsidR="00E4706D" w:rsidRPr="00F830C2" w:rsidRDefault="00E4706D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Vlak, jenž stojí u třetího nástupiště, pokračuje dále směrem na Brno.</w:t>
      </w:r>
    </w:p>
    <w:p w:rsidR="00E4706D" w:rsidRPr="00F830C2" w:rsidRDefault="00E4706D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Děti, které mají nějaké infekční onemocnění, nemohou jet na prázdninový tábor.</w:t>
      </w:r>
    </w:p>
    <w:p w:rsidR="00E4706D" w:rsidRPr="00F830C2" w:rsidRDefault="00E4706D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Dokumentární filmy, jež se zabývají historií, vždy rád sleduji.</w:t>
      </w:r>
    </w:p>
    <w:p w:rsidR="00E4706D" w:rsidRPr="00F830C2" w:rsidRDefault="00025F2B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Na místech, kde je teplé suché podnebí, postupně vznikají pouště.</w:t>
      </w:r>
    </w:p>
    <w:p w:rsidR="00025F2B" w:rsidRPr="00F830C2" w:rsidRDefault="00025F2B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Kočár, který byl tažen trojspřežím bílých koní, vjel na nádvoří zámku.</w:t>
      </w:r>
    </w:p>
    <w:p w:rsidR="00025F2B" w:rsidRPr="00F830C2" w:rsidRDefault="00025F2B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Kočka, co se vyhřívala na slunci, blaženě předla.</w:t>
      </w:r>
    </w:p>
    <w:p w:rsidR="00025F2B" w:rsidRPr="00F830C2" w:rsidRDefault="00025F2B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Mladší děti dříve nosily oblečení, které odložili jejich starší sourozenci.</w:t>
      </w:r>
    </w:p>
    <w:p w:rsidR="00025F2B" w:rsidRPr="00F830C2" w:rsidRDefault="00025F2B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Je to </w:t>
      </w:r>
      <w:r w:rsidR="00463840" w:rsidRPr="00F830C2">
        <w:rPr>
          <w:rFonts w:ascii="Times New Roman" w:hAnsi="Times New Roman" w:cs="Times New Roman"/>
        </w:rPr>
        <w:t>zážitek, na jaký hned tak nezapomeneme.</w:t>
      </w:r>
    </w:p>
    <w:p w:rsidR="008E0661" w:rsidRDefault="00463840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F830C2">
        <w:rPr>
          <w:rFonts w:ascii="Times New Roman" w:hAnsi="Times New Roman" w:cs="Times New Roman"/>
        </w:rPr>
        <w:t xml:space="preserve">Viděli jsme na vlastní oči obraz Mona Lisa, </w:t>
      </w:r>
      <w:r w:rsidR="00F830C2">
        <w:rPr>
          <w:rFonts w:ascii="Times New Roman" w:hAnsi="Times New Roman" w:cs="Times New Roman"/>
        </w:rPr>
        <w:t>který namaloval …………………</w:t>
      </w:r>
      <w:r w:rsidRPr="00F830C2">
        <w:rPr>
          <w:rFonts w:ascii="Times New Roman" w:hAnsi="Times New Roman" w:cs="Times New Roman"/>
        </w:rPr>
        <w:t>………………………………</w:t>
      </w:r>
      <w:proofErr w:type="gramStart"/>
      <w:r w:rsidRPr="00F830C2">
        <w:rPr>
          <w:rFonts w:ascii="Times New Roman" w:hAnsi="Times New Roman" w:cs="Times New Roman"/>
        </w:rPr>
        <w:t xml:space="preserve">….. </w:t>
      </w:r>
      <w:r w:rsidRPr="00F830C2">
        <w:rPr>
          <w:rFonts w:ascii="Times New Roman" w:hAnsi="Times New Roman" w:cs="Times New Roman"/>
          <w:b/>
          <w:color w:val="FF0000"/>
          <w:sz w:val="52"/>
          <w:szCs w:val="52"/>
        </w:rPr>
        <w:t>?</w:t>
      </w:r>
      <w:proofErr w:type="gramEnd"/>
    </w:p>
    <w:p w:rsidR="00F830C2" w:rsidRPr="00F830C2" w:rsidRDefault="00F830C2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Úkol: Zjisti </w:t>
      </w:r>
      <w:r w:rsidR="0022775A">
        <w:rPr>
          <w:rFonts w:ascii="Times New Roman" w:hAnsi="Times New Roman" w:cs="Times New Roman"/>
          <w:b/>
          <w:color w:val="FF0000"/>
        </w:rPr>
        <w:t>jméno malíře a</w:t>
      </w:r>
      <w:r>
        <w:rPr>
          <w:rFonts w:ascii="Times New Roman" w:hAnsi="Times New Roman" w:cs="Times New Roman"/>
          <w:b/>
          <w:color w:val="FF0000"/>
        </w:rPr>
        <w:t xml:space="preserve"> co nejvíce informací</w:t>
      </w:r>
      <w:r w:rsidR="0022775A">
        <w:rPr>
          <w:rFonts w:ascii="Times New Roman" w:hAnsi="Times New Roman" w:cs="Times New Roman"/>
          <w:b/>
          <w:color w:val="FF0000"/>
        </w:rPr>
        <w:t xml:space="preserve"> o něm</w:t>
      </w:r>
      <w:r>
        <w:rPr>
          <w:rFonts w:ascii="Times New Roman" w:hAnsi="Times New Roman" w:cs="Times New Roman"/>
          <w:b/>
          <w:color w:val="FF0000"/>
        </w:rPr>
        <w:t>.</w:t>
      </w:r>
    </w:p>
    <w:p w:rsidR="008E0661" w:rsidRPr="00F830C2" w:rsidRDefault="008E0661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F830C2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Řešení:</w:t>
      </w:r>
    </w:p>
    <w:p w:rsidR="008E0661" w:rsidRPr="00F830C2" w:rsidRDefault="008E0661" w:rsidP="008E0661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30C2">
        <w:rPr>
          <w:rFonts w:ascii="Times New Roman" w:hAnsi="Times New Roman" w:cs="Times New Roman"/>
          <w:b/>
          <w:sz w:val="28"/>
          <w:szCs w:val="28"/>
        </w:rPr>
        <w:t>1.Najdi</w:t>
      </w:r>
      <w:proofErr w:type="gramEnd"/>
      <w:r w:rsidRPr="00F830C2">
        <w:rPr>
          <w:rFonts w:ascii="Times New Roman" w:hAnsi="Times New Roman" w:cs="Times New Roman"/>
          <w:b/>
          <w:sz w:val="28"/>
          <w:szCs w:val="28"/>
        </w:rPr>
        <w:t xml:space="preserve"> ve větě přívlastek, urči jeho druh a převeď ho na vedlejší větu přívlastkovou: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Teta upekla </w:t>
      </w:r>
      <w:r w:rsidRPr="00F830C2">
        <w:rPr>
          <w:rFonts w:ascii="Times New Roman" w:hAnsi="Times New Roman" w:cs="Times New Roman"/>
          <w:u w:val="single"/>
        </w:rPr>
        <w:t>třešňový</w:t>
      </w:r>
      <w:r w:rsidRPr="00F830C2">
        <w:rPr>
          <w:rFonts w:ascii="Times New Roman" w:hAnsi="Times New Roman" w:cs="Times New Roman"/>
        </w:rPr>
        <w:t xml:space="preserve"> </w:t>
      </w:r>
      <w:proofErr w:type="gramStart"/>
      <w:r w:rsidRPr="00F830C2">
        <w:rPr>
          <w:rFonts w:ascii="Times New Roman" w:hAnsi="Times New Roman" w:cs="Times New Roman"/>
        </w:rPr>
        <w:t>koláč.-</w:t>
      </w:r>
      <w:proofErr w:type="spellStart"/>
      <w:r w:rsidRPr="00F830C2">
        <w:rPr>
          <w:rFonts w:ascii="Times New Roman" w:hAnsi="Times New Roman" w:cs="Times New Roman"/>
        </w:rPr>
        <w:t>Pks</w:t>
      </w:r>
      <w:proofErr w:type="spellEnd"/>
      <w:proofErr w:type="gramEnd"/>
    </w:p>
    <w:p w:rsidR="008E0661" w:rsidRPr="00F830C2" w:rsidRDefault="008E0661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</w:rPr>
        <w:t xml:space="preserve">          Teta upekla koláč</w:t>
      </w:r>
      <w:r w:rsidRPr="00F830C2">
        <w:rPr>
          <w:rFonts w:ascii="Times New Roman" w:hAnsi="Times New Roman" w:cs="Times New Roman"/>
          <w:b/>
          <w:color w:val="FF0000"/>
        </w:rPr>
        <w:t>, na kterém byly třešně.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Na chodbě byly slyšet hlasy </w:t>
      </w:r>
      <w:r w:rsidRPr="00F830C2">
        <w:rPr>
          <w:rFonts w:ascii="Times New Roman" w:hAnsi="Times New Roman" w:cs="Times New Roman"/>
          <w:u w:val="single"/>
        </w:rPr>
        <w:t>nějakých neznámých</w:t>
      </w:r>
      <w:r w:rsidRPr="00F830C2">
        <w:rPr>
          <w:rFonts w:ascii="Times New Roman" w:hAnsi="Times New Roman" w:cs="Times New Roman"/>
        </w:rPr>
        <w:t xml:space="preserve"> lidí. – postupně rozvíjející </w:t>
      </w:r>
      <w:proofErr w:type="spellStart"/>
      <w:r w:rsidRPr="00F830C2">
        <w:rPr>
          <w:rFonts w:ascii="Times New Roman" w:hAnsi="Times New Roman" w:cs="Times New Roman"/>
        </w:rPr>
        <w:t>Pks</w:t>
      </w:r>
      <w:proofErr w:type="spellEnd"/>
    </w:p>
    <w:p w:rsidR="008E0661" w:rsidRPr="00F830C2" w:rsidRDefault="008E0661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</w:rPr>
        <w:t xml:space="preserve">          Na chodbě byly slyšet hlasy lidí</w:t>
      </w:r>
      <w:r w:rsidRPr="00F830C2">
        <w:rPr>
          <w:rFonts w:ascii="Times New Roman" w:hAnsi="Times New Roman" w:cs="Times New Roman"/>
          <w:b/>
          <w:color w:val="FF0000"/>
        </w:rPr>
        <w:t>, které jsme neznali.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Domy </w:t>
      </w:r>
      <w:r w:rsidRPr="00F830C2">
        <w:rPr>
          <w:rFonts w:ascii="Times New Roman" w:hAnsi="Times New Roman" w:cs="Times New Roman"/>
          <w:u w:val="single"/>
        </w:rPr>
        <w:t>na kraji města</w:t>
      </w:r>
      <w:r w:rsidRPr="00F830C2">
        <w:rPr>
          <w:rFonts w:ascii="Times New Roman" w:hAnsi="Times New Roman" w:cs="Times New Roman"/>
        </w:rPr>
        <w:t xml:space="preserve"> byly nově </w:t>
      </w:r>
      <w:proofErr w:type="gramStart"/>
      <w:r w:rsidRPr="00F830C2">
        <w:rPr>
          <w:rFonts w:ascii="Times New Roman" w:hAnsi="Times New Roman" w:cs="Times New Roman"/>
        </w:rPr>
        <w:t>opraveny.- rozvitý</w:t>
      </w:r>
      <w:proofErr w:type="gramEnd"/>
      <w:r w:rsidRPr="00F830C2">
        <w:rPr>
          <w:rFonts w:ascii="Times New Roman" w:hAnsi="Times New Roman" w:cs="Times New Roman"/>
        </w:rPr>
        <w:t xml:space="preserve"> </w:t>
      </w:r>
      <w:proofErr w:type="spellStart"/>
      <w:r w:rsidRPr="00F830C2">
        <w:rPr>
          <w:rFonts w:ascii="Times New Roman" w:hAnsi="Times New Roman" w:cs="Times New Roman"/>
        </w:rPr>
        <w:t>Pkn</w:t>
      </w:r>
      <w:proofErr w:type="spellEnd"/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Domy</w:t>
      </w:r>
      <w:r w:rsidRPr="00F830C2">
        <w:rPr>
          <w:rFonts w:ascii="Times New Roman" w:hAnsi="Times New Roman" w:cs="Times New Roman"/>
          <w:b/>
          <w:color w:val="FF0000"/>
        </w:rPr>
        <w:t>, které (co, jež) stály na kraji města,</w:t>
      </w:r>
      <w:r w:rsidRPr="00F830C2">
        <w:rPr>
          <w:rFonts w:ascii="Times New Roman" w:hAnsi="Times New Roman" w:cs="Times New Roman"/>
        </w:rPr>
        <w:t xml:space="preserve"> byly nově opraveny.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Právě čtu knihu </w:t>
      </w:r>
      <w:r w:rsidRPr="00F830C2">
        <w:rPr>
          <w:rFonts w:ascii="Times New Roman" w:hAnsi="Times New Roman" w:cs="Times New Roman"/>
          <w:u w:val="single"/>
        </w:rPr>
        <w:t xml:space="preserve">od Josefa </w:t>
      </w:r>
      <w:proofErr w:type="gramStart"/>
      <w:r w:rsidRPr="00F830C2">
        <w:rPr>
          <w:rFonts w:ascii="Times New Roman" w:hAnsi="Times New Roman" w:cs="Times New Roman"/>
          <w:u w:val="single"/>
        </w:rPr>
        <w:t>Škvoreckého</w:t>
      </w:r>
      <w:r w:rsidRPr="00F830C2">
        <w:rPr>
          <w:rFonts w:ascii="Times New Roman" w:hAnsi="Times New Roman" w:cs="Times New Roman"/>
        </w:rPr>
        <w:t xml:space="preserve">.- </w:t>
      </w:r>
      <w:proofErr w:type="spellStart"/>
      <w:r w:rsidRPr="00F830C2">
        <w:rPr>
          <w:rFonts w:ascii="Times New Roman" w:hAnsi="Times New Roman" w:cs="Times New Roman"/>
        </w:rPr>
        <w:t>Pkn</w:t>
      </w:r>
      <w:proofErr w:type="spellEnd"/>
      <w:proofErr w:type="gramEnd"/>
    </w:p>
    <w:p w:rsidR="008E0661" w:rsidRPr="00F830C2" w:rsidRDefault="008E0661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</w:rPr>
        <w:t xml:space="preserve">          Právě čtu knihu</w:t>
      </w:r>
      <w:r w:rsidRPr="00F830C2">
        <w:rPr>
          <w:rFonts w:ascii="Times New Roman" w:hAnsi="Times New Roman" w:cs="Times New Roman"/>
          <w:b/>
          <w:color w:val="FF0000"/>
        </w:rPr>
        <w:t xml:space="preserve">, kterou napsal Josef Škvorecký (jejímž autorem je </w:t>
      </w:r>
      <w:proofErr w:type="gramStart"/>
      <w:r w:rsidRPr="00F830C2">
        <w:rPr>
          <w:rFonts w:ascii="Times New Roman" w:hAnsi="Times New Roman" w:cs="Times New Roman"/>
          <w:b/>
          <w:color w:val="FF0000"/>
        </w:rPr>
        <w:t>J.Š.).</w:t>
      </w:r>
      <w:proofErr w:type="gramEnd"/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Máma mi zašila </w:t>
      </w:r>
      <w:r w:rsidRPr="00F830C2">
        <w:rPr>
          <w:rFonts w:ascii="Times New Roman" w:hAnsi="Times New Roman" w:cs="Times New Roman"/>
          <w:u w:val="single"/>
        </w:rPr>
        <w:t>roztržené</w:t>
      </w:r>
      <w:r w:rsidRPr="00F830C2">
        <w:rPr>
          <w:rFonts w:ascii="Times New Roman" w:hAnsi="Times New Roman" w:cs="Times New Roman"/>
        </w:rPr>
        <w:t xml:space="preserve"> </w:t>
      </w:r>
      <w:proofErr w:type="gramStart"/>
      <w:r w:rsidRPr="00F830C2">
        <w:rPr>
          <w:rFonts w:ascii="Times New Roman" w:hAnsi="Times New Roman" w:cs="Times New Roman"/>
        </w:rPr>
        <w:t>kalhoty.</w:t>
      </w:r>
      <w:r w:rsidR="00A43F82" w:rsidRPr="00F830C2">
        <w:rPr>
          <w:rFonts w:ascii="Times New Roman" w:hAnsi="Times New Roman" w:cs="Times New Roman"/>
        </w:rPr>
        <w:t>-</w:t>
      </w:r>
      <w:proofErr w:type="spellStart"/>
      <w:r w:rsidR="00A43F82" w:rsidRPr="00F830C2">
        <w:rPr>
          <w:rFonts w:ascii="Times New Roman" w:hAnsi="Times New Roman" w:cs="Times New Roman"/>
        </w:rPr>
        <w:t>Pks</w:t>
      </w:r>
      <w:proofErr w:type="spellEnd"/>
      <w:proofErr w:type="gramEnd"/>
    </w:p>
    <w:p w:rsidR="00A43F82" w:rsidRPr="00F830C2" w:rsidRDefault="00A43F82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Máma mi zašila kalhoty</w:t>
      </w:r>
      <w:r w:rsidRPr="00F830C2">
        <w:rPr>
          <w:rFonts w:ascii="Times New Roman" w:hAnsi="Times New Roman" w:cs="Times New Roman"/>
          <w:b/>
          <w:color w:val="FF0000"/>
        </w:rPr>
        <w:t>, které jsem si roztrhal.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Zapomněl jsem si klíče </w:t>
      </w:r>
      <w:r w:rsidRPr="00F830C2">
        <w:rPr>
          <w:rFonts w:ascii="Times New Roman" w:hAnsi="Times New Roman" w:cs="Times New Roman"/>
          <w:u w:val="single"/>
        </w:rPr>
        <w:t xml:space="preserve">od šatní </w:t>
      </w:r>
      <w:proofErr w:type="gramStart"/>
      <w:r w:rsidRPr="00F830C2">
        <w:rPr>
          <w:rFonts w:ascii="Times New Roman" w:hAnsi="Times New Roman" w:cs="Times New Roman"/>
          <w:u w:val="single"/>
        </w:rPr>
        <w:t>skříňky</w:t>
      </w:r>
      <w:r w:rsidRPr="00F830C2">
        <w:rPr>
          <w:rFonts w:ascii="Times New Roman" w:hAnsi="Times New Roman" w:cs="Times New Roman"/>
        </w:rPr>
        <w:t>.</w:t>
      </w:r>
      <w:r w:rsidR="00A43F82" w:rsidRPr="00F830C2">
        <w:rPr>
          <w:rFonts w:ascii="Times New Roman" w:hAnsi="Times New Roman" w:cs="Times New Roman"/>
        </w:rPr>
        <w:t>- rozvitý</w:t>
      </w:r>
      <w:proofErr w:type="gramEnd"/>
      <w:r w:rsidR="00A43F82" w:rsidRPr="00F830C2">
        <w:rPr>
          <w:rFonts w:ascii="Times New Roman" w:hAnsi="Times New Roman" w:cs="Times New Roman"/>
        </w:rPr>
        <w:t xml:space="preserve"> </w:t>
      </w:r>
      <w:proofErr w:type="spellStart"/>
      <w:r w:rsidR="00A43F82" w:rsidRPr="00F830C2">
        <w:rPr>
          <w:rFonts w:ascii="Times New Roman" w:hAnsi="Times New Roman" w:cs="Times New Roman"/>
        </w:rPr>
        <w:t>Pkn</w:t>
      </w:r>
      <w:proofErr w:type="spellEnd"/>
    </w:p>
    <w:p w:rsidR="00A43F82" w:rsidRPr="00F830C2" w:rsidRDefault="00A43F82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</w:rPr>
        <w:t xml:space="preserve">          Zapomněl jsem si klíče</w:t>
      </w:r>
      <w:r w:rsidRPr="00F830C2">
        <w:rPr>
          <w:rFonts w:ascii="Times New Roman" w:hAnsi="Times New Roman" w:cs="Times New Roman"/>
          <w:b/>
          <w:color w:val="FF0000"/>
        </w:rPr>
        <w:t>, kterými (jimiž) otevírám svou šatní skříňku.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K rýsování používáme </w:t>
      </w:r>
      <w:r w:rsidRPr="00F830C2">
        <w:rPr>
          <w:rFonts w:ascii="Times New Roman" w:hAnsi="Times New Roman" w:cs="Times New Roman"/>
          <w:u w:val="single"/>
        </w:rPr>
        <w:t>řádně ořezanou</w:t>
      </w:r>
      <w:r w:rsidRPr="00F830C2">
        <w:rPr>
          <w:rFonts w:ascii="Times New Roman" w:hAnsi="Times New Roman" w:cs="Times New Roman"/>
        </w:rPr>
        <w:t xml:space="preserve"> </w:t>
      </w:r>
      <w:proofErr w:type="gramStart"/>
      <w:r w:rsidRPr="00F830C2">
        <w:rPr>
          <w:rFonts w:ascii="Times New Roman" w:hAnsi="Times New Roman" w:cs="Times New Roman"/>
        </w:rPr>
        <w:t>tužku.</w:t>
      </w:r>
      <w:r w:rsidR="00A43F82" w:rsidRPr="00F830C2">
        <w:rPr>
          <w:rFonts w:ascii="Times New Roman" w:hAnsi="Times New Roman" w:cs="Times New Roman"/>
        </w:rPr>
        <w:t>-rozvitý</w:t>
      </w:r>
      <w:proofErr w:type="gramEnd"/>
      <w:r w:rsidR="00A43F82" w:rsidRPr="00F830C2">
        <w:rPr>
          <w:rFonts w:ascii="Times New Roman" w:hAnsi="Times New Roman" w:cs="Times New Roman"/>
        </w:rPr>
        <w:t xml:space="preserve"> </w:t>
      </w:r>
      <w:proofErr w:type="spellStart"/>
      <w:r w:rsidR="00A43F82" w:rsidRPr="00F830C2">
        <w:rPr>
          <w:rFonts w:ascii="Times New Roman" w:hAnsi="Times New Roman" w:cs="Times New Roman"/>
        </w:rPr>
        <w:t>Pks</w:t>
      </w:r>
      <w:proofErr w:type="spellEnd"/>
    </w:p>
    <w:p w:rsidR="00A43F82" w:rsidRPr="00F830C2" w:rsidRDefault="00A43F82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K rýsování používáme tužku</w:t>
      </w:r>
      <w:r w:rsidRPr="00F830C2">
        <w:rPr>
          <w:rFonts w:ascii="Times New Roman" w:hAnsi="Times New Roman" w:cs="Times New Roman"/>
          <w:b/>
          <w:color w:val="FF0000"/>
        </w:rPr>
        <w:t>, která musí být řádně ořezaná</w:t>
      </w:r>
      <w:r w:rsidR="007F30A4">
        <w:rPr>
          <w:rFonts w:ascii="Times New Roman" w:hAnsi="Times New Roman" w:cs="Times New Roman"/>
        </w:rPr>
        <w:t xml:space="preserve"> </w:t>
      </w:r>
      <w:r w:rsidR="007F30A4" w:rsidRPr="007F30A4">
        <w:rPr>
          <w:rFonts w:ascii="Times New Roman" w:hAnsi="Times New Roman" w:cs="Times New Roman"/>
          <w:b/>
          <w:color w:val="FF0000"/>
        </w:rPr>
        <w:t>(kterou si musíme řádně ořezat).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Pozorovali jsme srnce, </w:t>
      </w:r>
      <w:r w:rsidRPr="00F830C2">
        <w:rPr>
          <w:rFonts w:ascii="Times New Roman" w:hAnsi="Times New Roman" w:cs="Times New Roman"/>
          <w:u w:val="single"/>
        </w:rPr>
        <w:t>pasoucího se na louce.</w:t>
      </w:r>
      <w:r w:rsidR="00A43F82" w:rsidRPr="00F830C2">
        <w:rPr>
          <w:rFonts w:ascii="Times New Roman" w:hAnsi="Times New Roman" w:cs="Times New Roman"/>
          <w:u w:val="single"/>
        </w:rPr>
        <w:t xml:space="preserve">  </w:t>
      </w:r>
      <w:proofErr w:type="spellStart"/>
      <w:r w:rsidR="00A43F82" w:rsidRPr="00F830C2">
        <w:rPr>
          <w:rFonts w:ascii="Times New Roman" w:hAnsi="Times New Roman" w:cs="Times New Roman"/>
        </w:rPr>
        <w:t>Pk</w:t>
      </w:r>
      <w:proofErr w:type="spellEnd"/>
      <w:r w:rsidR="00A43F82" w:rsidRPr="00F830C2">
        <w:rPr>
          <w:rFonts w:ascii="Times New Roman" w:hAnsi="Times New Roman" w:cs="Times New Roman"/>
        </w:rPr>
        <w:t xml:space="preserve"> volný</w:t>
      </w:r>
    </w:p>
    <w:p w:rsidR="00A43F82" w:rsidRPr="00F830C2" w:rsidRDefault="00A43F82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</w:rPr>
        <w:t xml:space="preserve">          Pozorovali jsme srnce</w:t>
      </w:r>
      <w:r w:rsidRPr="00F830C2">
        <w:rPr>
          <w:rFonts w:ascii="Times New Roman" w:hAnsi="Times New Roman" w:cs="Times New Roman"/>
          <w:b/>
          <w:color w:val="FF0000"/>
        </w:rPr>
        <w:t>, který (jenž) se pásl na louce.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Bydlím ve městě </w:t>
      </w:r>
      <w:r w:rsidRPr="00F830C2">
        <w:rPr>
          <w:rFonts w:ascii="Times New Roman" w:hAnsi="Times New Roman" w:cs="Times New Roman"/>
          <w:u w:val="single"/>
        </w:rPr>
        <w:t xml:space="preserve">poskytujícím  mnoho </w:t>
      </w:r>
      <w:proofErr w:type="gramStart"/>
      <w:r w:rsidRPr="00F830C2">
        <w:rPr>
          <w:rFonts w:ascii="Times New Roman" w:hAnsi="Times New Roman" w:cs="Times New Roman"/>
          <w:u w:val="single"/>
        </w:rPr>
        <w:t>pracovních  příležitostí</w:t>
      </w:r>
      <w:proofErr w:type="gramEnd"/>
      <w:r w:rsidRPr="00F830C2">
        <w:rPr>
          <w:rFonts w:ascii="Times New Roman" w:hAnsi="Times New Roman" w:cs="Times New Roman"/>
        </w:rPr>
        <w:t>.</w:t>
      </w:r>
      <w:r w:rsidR="00A43F82" w:rsidRPr="00F830C2">
        <w:rPr>
          <w:rFonts w:ascii="Times New Roman" w:hAnsi="Times New Roman" w:cs="Times New Roman"/>
        </w:rPr>
        <w:t xml:space="preserve"> – </w:t>
      </w:r>
      <w:proofErr w:type="spellStart"/>
      <w:r w:rsidR="00A43F82" w:rsidRPr="00F830C2">
        <w:rPr>
          <w:rFonts w:ascii="Times New Roman" w:hAnsi="Times New Roman" w:cs="Times New Roman"/>
        </w:rPr>
        <w:t>Pk</w:t>
      </w:r>
      <w:proofErr w:type="spellEnd"/>
      <w:r w:rsidR="00A43F82" w:rsidRPr="00F830C2">
        <w:rPr>
          <w:rFonts w:ascii="Times New Roman" w:hAnsi="Times New Roman" w:cs="Times New Roman"/>
        </w:rPr>
        <w:t xml:space="preserve"> těsný</w:t>
      </w:r>
    </w:p>
    <w:p w:rsidR="00A43F82" w:rsidRPr="00F830C2" w:rsidRDefault="00A43F82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</w:rPr>
        <w:t xml:space="preserve">          Bydlím ve městě</w:t>
      </w:r>
      <w:r w:rsidRPr="00F830C2">
        <w:rPr>
          <w:rFonts w:ascii="Times New Roman" w:hAnsi="Times New Roman" w:cs="Times New Roman"/>
          <w:b/>
          <w:color w:val="FF0000"/>
        </w:rPr>
        <w:t>, které poskytuje mnoho pracovních příležitostí.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Toto je </w:t>
      </w:r>
      <w:r w:rsidRPr="00F830C2">
        <w:rPr>
          <w:rFonts w:ascii="Times New Roman" w:hAnsi="Times New Roman" w:cs="Times New Roman"/>
          <w:u w:val="single"/>
        </w:rPr>
        <w:t>moje rodná</w:t>
      </w:r>
      <w:r w:rsidRPr="00F830C2">
        <w:rPr>
          <w:rFonts w:ascii="Times New Roman" w:hAnsi="Times New Roman" w:cs="Times New Roman"/>
        </w:rPr>
        <w:t xml:space="preserve"> </w:t>
      </w:r>
      <w:proofErr w:type="gramStart"/>
      <w:r w:rsidRPr="00F830C2">
        <w:rPr>
          <w:rFonts w:ascii="Times New Roman" w:hAnsi="Times New Roman" w:cs="Times New Roman"/>
        </w:rPr>
        <w:t>vesnice.</w:t>
      </w:r>
      <w:r w:rsidR="00A43F82" w:rsidRPr="00F830C2">
        <w:rPr>
          <w:rFonts w:ascii="Times New Roman" w:hAnsi="Times New Roman" w:cs="Times New Roman"/>
        </w:rPr>
        <w:t>- postupně</w:t>
      </w:r>
      <w:proofErr w:type="gramEnd"/>
      <w:r w:rsidR="00A43F82" w:rsidRPr="00F830C2">
        <w:rPr>
          <w:rFonts w:ascii="Times New Roman" w:hAnsi="Times New Roman" w:cs="Times New Roman"/>
        </w:rPr>
        <w:t xml:space="preserve"> rozvíjející </w:t>
      </w:r>
      <w:proofErr w:type="spellStart"/>
      <w:r w:rsidR="00A43F82" w:rsidRPr="00F830C2">
        <w:rPr>
          <w:rFonts w:ascii="Times New Roman" w:hAnsi="Times New Roman" w:cs="Times New Roman"/>
        </w:rPr>
        <w:t>Pks</w:t>
      </w:r>
      <w:proofErr w:type="spellEnd"/>
    </w:p>
    <w:p w:rsidR="00A43F82" w:rsidRPr="00F830C2" w:rsidRDefault="00A43F82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</w:rPr>
        <w:t xml:space="preserve">          Toto je vesnice</w:t>
      </w:r>
      <w:r w:rsidRPr="00F830C2">
        <w:rPr>
          <w:rFonts w:ascii="Times New Roman" w:hAnsi="Times New Roman" w:cs="Times New Roman"/>
          <w:b/>
          <w:color w:val="FF0000"/>
        </w:rPr>
        <w:t>, kde (ve které, v níž) jsem se narodil.</w:t>
      </w:r>
    </w:p>
    <w:p w:rsidR="00A43F82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Potřebuji novou</w:t>
      </w:r>
      <w:r w:rsidRPr="00F830C2">
        <w:rPr>
          <w:rFonts w:ascii="Times New Roman" w:hAnsi="Times New Roman" w:cs="Times New Roman"/>
          <w:u w:val="single"/>
        </w:rPr>
        <w:t xml:space="preserve"> šatní</w:t>
      </w:r>
      <w:r w:rsidRPr="00F830C2">
        <w:rPr>
          <w:rFonts w:ascii="Times New Roman" w:hAnsi="Times New Roman" w:cs="Times New Roman"/>
        </w:rPr>
        <w:t xml:space="preserve"> </w:t>
      </w:r>
      <w:proofErr w:type="gramStart"/>
      <w:r w:rsidRPr="00F830C2">
        <w:rPr>
          <w:rFonts w:ascii="Times New Roman" w:hAnsi="Times New Roman" w:cs="Times New Roman"/>
        </w:rPr>
        <w:t>skříň.</w:t>
      </w:r>
      <w:r w:rsidR="00A43F82" w:rsidRPr="00F830C2">
        <w:rPr>
          <w:rFonts w:ascii="Times New Roman" w:hAnsi="Times New Roman" w:cs="Times New Roman"/>
        </w:rPr>
        <w:t xml:space="preserve">- </w:t>
      </w:r>
      <w:proofErr w:type="spellStart"/>
      <w:r w:rsidR="00A43F82" w:rsidRPr="00F830C2">
        <w:rPr>
          <w:rFonts w:ascii="Times New Roman" w:hAnsi="Times New Roman" w:cs="Times New Roman"/>
        </w:rPr>
        <w:t>Pks</w:t>
      </w:r>
      <w:proofErr w:type="spellEnd"/>
      <w:proofErr w:type="gramEnd"/>
    </w:p>
    <w:p w:rsidR="00A43F82" w:rsidRPr="00F830C2" w:rsidRDefault="00A43F82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Potřebuji novou skříň</w:t>
      </w:r>
      <w:r w:rsidRPr="00F830C2">
        <w:rPr>
          <w:rFonts w:ascii="Times New Roman" w:hAnsi="Times New Roman" w:cs="Times New Roman"/>
          <w:b/>
          <w:color w:val="FF0000"/>
        </w:rPr>
        <w:t>, kam bych si ukládal šaty</w:t>
      </w:r>
      <w:r w:rsidR="007F30A4">
        <w:rPr>
          <w:rFonts w:ascii="Times New Roman" w:hAnsi="Times New Roman" w:cs="Times New Roman"/>
          <w:b/>
          <w:color w:val="FF0000"/>
        </w:rPr>
        <w:t xml:space="preserve"> (do které bych si ukládal šaty)</w:t>
      </w:r>
      <w:r w:rsidRPr="00F830C2">
        <w:rPr>
          <w:rFonts w:ascii="Times New Roman" w:hAnsi="Times New Roman" w:cs="Times New Roman"/>
          <w:b/>
          <w:color w:val="FF0000"/>
        </w:rPr>
        <w:t>.</w:t>
      </w:r>
    </w:p>
    <w:p w:rsidR="00C83B8D" w:rsidRPr="00F830C2" w:rsidRDefault="008E0661" w:rsidP="00C83B8D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Vyřiď mu moje přání </w:t>
      </w:r>
      <w:r w:rsidRPr="00F830C2">
        <w:rPr>
          <w:rFonts w:ascii="Times New Roman" w:hAnsi="Times New Roman" w:cs="Times New Roman"/>
          <w:u w:val="single"/>
        </w:rPr>
        <w:t>brzkého uzdravení</w:t>
      </w:r>
      <w:r w:rsidRPr="00F830C2">
        <w:rPr>
          <w:rFonts w:ascii="Times New Roman" w:hAnsi="Times New Roman" w:cs="Times New Roman"/>
        </w:rPr>
        <w:t>.</w:t>
      </w:r>
      <w:r w:rsidR="00C83B8D" w:rsidRPr="00F830C2">
        <w:rPr>
          <w:rFonts w:ascii="Times New Roman" w:hAnsi="Times New Roman" w:cs="Times New Roman"/>
        </w:rPr>
        <w:t xml:space="preserve"> - rozvitý </w:t>
      </w:r>
      <w:proofErr w:type="spellStart"/>
      <w:r w:rsidR="00C83B8D" w:rsidRPr="00F830C2">
        <w:rPr>
          <w:rFonts w:ascii="Times New Roman" w:hAnsi="Times New Roman" w:cs="Times New Roman"/>
        </w:rPr>
        <w:t>Pkn</w:t>
      </w:r>
      <w:proofErr w:type="spellEnd"/>
    </w:p>
    <w:p w:rsidR="008E0661" w:rsidRPr="00F830C2" w:rsidRDefault="00C83B8D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Vyřiď mu moje přání</w:t>
      </w:r>
      <w:r w:rsidRPr="00F830C2">
        <w:rPr>
          <w:rFonts w:ascii="Times New Roman" w:hAnsi="Times New Roman" w:cs="Times New Roman"/>
          <w:b/>
          <w:color w:val="FF0000"/>
        </w:rPr>
        <w:t>, aby se brzy uzdravil</w:t>
      </w:r>
      <w:r w:rsidR="000055E9">
        <w:rPr>
          <w:rFonts w:ascii="Times New Roman" w:hAnsi="Times New Roman" w:cs="Times New Roman"/>
          <w:b/>
          <w:color w:val="FF0000"/>
        </w:rPr>
        <w:t xml:space="preserve"> (</w:t>
      </w:r>
      <w:proofErr w:type="spellStart"/>
      <w:r w:rsidR="000055E9">
        <w:rPr>
          <w:rFonts w:ascii="Times New Roman" w:hAnsi="Times New Roman" w:cs="Times New Roman"/>
          <w:b/>
          <w:color w:val="FF0000"/>
        </w:rPr>
        <w:t>aťse</w:t>
      </w:r>
      <w:proofErr w:type="spellEnd"/>
      <w:r w:rsidR="000055E9">
        <w:rPr>
          <w:rFonts w:ascii="Times New Roman" w:hAnsi="Times New Roman" w:cs="Times New Roman"/>
          <w:b/>
          <w:color w:val="FF0000"/>
        </w:rPr>
        <w:t xml:space="preserve"> brzy </w:t>
      </w:r>
      <w:proofErr w:type="gramStart"/>
      <w:r w:rsidR="000055E9">
        <w:rPr>
          <w:rFonts w:ascii="Times New Roman" w:hAnsi="Times New Roman" w:cs="Times New Roman"/>
          <w:b/>
          <w:color w:val="FF0000"/>
        </w:rPr>
        <w:t xml:space="preserve">uzdraví) </w:t>
      </w:r>
      <w:r w:rsidRPr="00F830C2">
        <w:rPr>
          <w:rFonts w:ascii="Times New Roman" w:hAnsi="Times New Roman" w:cs="Times New Roman"/>
        </w:rPr>
        <w:t>.</w:t>
      </w:r>
      <w:proofErr w:type="gramEnd"/>
    </w:p>
    <w:p w:rsidR="008E0661" w:rsidRPr="00F830C2" w:rsidRDefault="00C83B8D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Důvody </w:t>
      </w:r>
      <w:r w:rsidRPr="00F830C2">
        <w:rPr>
          <w:rFonts w:ascii="Times New Roman" w:hAnsi="Times New Roman" w:cs="Times New Roman"/>
          <w:u w:val="single"/>
        </w:rPr>
        <w:t>vedoucí pachatele k vykonání trestného činu</w:t>
      </w:r>
      <w:r w:rsidRPr="00F830C2">
        <w:rPr>
          <w:rFonts w:ascii="Times New Roman" w:hAnsi="Times New Roman" w:cs="Times New Roman"/>
        </w:rPr>
        <w:t xml:space="preserve"> </w:t>
      </w:r>
      <w:r w:rsidR="008E0661" w:rsidRPr="00F830C2">
        <w:rPr>
          <w:rFonts w:ascii="Times New Roman" w:hAnsi="Times New Roman" w:cs="Times New Roman"/>
        </w:rPr>
        <w:t xml:space="preserve">vyšetřuje </w:t>
      </w:r>
      <w:proofErr w:type="gramStart"/>
      <w:r w:rsidR="008E0661" w:rsidRPr="00F830C2">
        <w:rPr>
          <w:rFonts w:ascii="Times New Roman" w:hAnsi="Times New Roman" w:cs="Times New Roman"/>
        </w:rPr>
        <w:t>policie.</w:t>
      </w:r>
      <w:r w:rsidRPr="00F830C2">
        <w:rPr>
          <w:rFonts w:ascii="Times New Roman" w:hAnsi="Times New Roman" w:cs="Times New Roman"/>
        </w:rPr>
        <w:t>-</w:t>
      </w:r>
      <w:proofErr w:type="spellStart"/>
      <w:r w:rsidRPr="00F830C2">
        <w:rPr>
          <w:rFonts w:ascii="Times New Roman" w:hAnsi="Times New Roman" w:cs="Times New Roman"/>
        </w:rPr>
        <w:t>Pk</w:t>
      </w:r>
      <w:proofErr w:type="spellEnd"/>
      <w:proofErr w:type="gramEnd"/>
      <w:r w:rsidRPr="00F830C2">
        <w:rPr>
          <w:rFonts w:ascii="Times New Roman" w:hAnsi="Times New Roman" w:cs="Times New Roman"/>
        </w:rPr>
        <w:t xml:space="preserve"> těsný</w:t>
      </w:r>
    </w:p>
    <w:p w:rsidR="00C83B8D" w:rsidRPr="00F830C2" w:rsidRDefault="00C83B8D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Důvody</w:t>
      </w:r>
      <w:r w:rsidRPr="00F830C2">
        <w:rPr>
          <w:rFonts w:ascii="Times New Roman" w:hAnsi="Times New Roman" w:cs="Times New Roman"/>
          <w:b/>
          <w:color w:val="FF0000"/>
        </w:rPr>
        <w:t>, které vedly pachatele k vykonání trestného činu,</w:t>
      </w:r>
      <w:r w:rsidRPr="00F830C2">
        <w:rPr>
          <w:rFonts w:ascii="Times New Roman" w:hAnsi="Times New Roman" w:cs="Times New Roman"/>
        </w:rPr>
        <w:t xml:space="preserve"> vyšetřuje policie.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Slunce</w:t>
      </w:r>
      <w:r w:rsidRPr="00F830C2">
        <w:rPr>
          <w:rFonts w:ascii="Times New Roman" w:hAnsi="Times New Roman" w:cs="Times New Roman"/>
          <w:u w:val="single"/>
        </w:rPr>
        <w:t>, zapadající večer za lesem</w:t>
      </w:r>
      <w:r w:rsidRPr="00F830C2">
        <w:rPr>
          <w:rFonts w:ascii="Times New Roman" w:hAnsi="Times New Roman" w:cs="Times New Roman"/>
        </w:rPr>
        <w:t xml:space="preserve">, mělo rudou </w:t>
      </w:r>
      <w:proofErr w:type="gramStart"/>
      <w:r w:rsidRPr="00F830C2">
        <w:rPr>
          <w:rFonts w:ascii="Times New Roman" w:hAnsi="Times New Roman" w:cs="Times New Roman"/>
        </w:rPr>
        <w:t>barvu.</w:t>
      </w:r>
      <w:r w:rsidR="00C83B8D" w:rsidRPr="00F830C2">
        <w:rPr>
          <w:rFonts w:ascii="Times New Roman" w:hAnsi="Times New Roman" w:cs="Times New Roman"/>
        </w:rPr>
        <w:t xml:space="preserve">- </w:t>
      </w:r>
      <w:proofErr w:type="spellStart"/>
      <w:r w:rsidR="00C83B8D" w:rsidRPr="00F830C2">
        <w:rPr>
          <w:rFonts w:ascii="Times New Roman" w:hAnsi="Times New Roman" w:cs="Times New Roman"/>
        </w:rPr>
        <w:t>Pk</w:t>
      </w:r>
      <w:proofErr w:type="spellEnd"/>
      <w:proofErr w:type="gramEnd"/>
      <w:r w:rsidR="00C83B8D" w:rsidRPr="00F830C2">
        <w:rPr>
          <w:rFonts w:ascii="Times New Roman" w:hAnsi="Times New Roman" w:cs="Times New Roman"/>
        </w:rPr>
        <w:t xml:space="preserve"> volný</w:t>
      </w:r>
    </w:p>
    <w:p w:rsidR="00C83B8D" w:rsidRDefault="00C83B8D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Slunce</w:t>
      </w:r>
      <w:r w:rsidRPr="00F830C2">
        <w:rPr>
          <w:rFonts w:ascii="Times New Roman" w:hAnsi="Times New Roman" w:cs="Times New Roman"/>
          <w:b/>
          <w:color w:val="FF0000"/>
        </w:rPr>
        <w:t>, jež (které) zapadalo večer za lesem,</w:t>
      </w:r>
      <w:r w:rsidRPr="00F830C2">
        <w:rPr>
          <w:rFonts w:ascii="Times New Roman" w:hAnsi="Times New Roman" w:cs="Times New Roman"/>
        </w:rPr>
        <w:t xml:space="preserve"> mělo rudou barvu.</w:t>
      </w:r>
    </w:p>
    <w:p w:rsidR="00AE5897" w:rsidRPr="00F830C2" w:rsidRDefault="00AE5897" w:rsidP="008E0661">
      <w:pPr>
        <w:rPr>
          <w:rFonts w:ascii="Times New Roman" w:hAnsi="Times New Roman" w:cs="Times New Roman"/>
        </w:rPr>
      </w:pPr>
    </w:p>
    <w:p w:rsidR="008E0661" w:rsidRPr="00F830C2" w:rsidRDefault="008E0661" w:rsidP="008E0661">
      <w:pPr>
        <w:rPr>
          <w:rFonts w:ascii="Times New Roman" w:hAnsi="Times New Roman" w:cs="Times New Roman"/>
          <w:u w:val="single"/>
        </w:rPr>
      </w:pPr>
      <w:r w:rsidRPr="00F830C2">
        <w:rPr>
          <w:rFonts w:ascii="Times New Roman" w:hAnsi="Times New Roman" w:cs="Times New Roman"/>
        </w:rPr>
        <w:lastRenderedPageBreak/>
        <w:t xml:space="preserve">V televizi vysílají film </w:t>
      </w:r>
      <w:r w:rsidRPr="00F830C2">
        <w:rPr>
          <w:rFonts w:ascii="Times New Roman" w:hAnsi="Times New Roman" w:cs="Times New Roman"/>
          <w:u w:val="single"/>
        </w:rPr>
        <w:t xml:space="preserve">nevhodný pro mládež do 15 </w:t>
      </w:r>
      <w:proofErr w:type="gramStart"/>
      <w:r w:rsidRPr="00F830C2">
        <w:rPr>
          <w:rFonts w:ascii="Times New Roman" w:hAnsi="Times New Roman" w:cs="Times New Roman"/>
          <w:u w:val="single"/>
        </w:rPr>
        <w:t>let.</w:t>
      </w:r>
      <w:r w:rsidR="00C83B8D" w:rsidRPr="00F830C2">
        <w:rPr>
          <w:rFonts w:ascii="Times New Roman" w:hAnsi="Times New Roman" w:cs="Times New Roman"/>
          <w:u w:val="single"/>
        </w:rPr>
        <w:t xml:space="preserve"> </w:t>
      </w:r>
      <w:r w:rsidR="00C83B8D" w:rsidRPr="00F830C2">
        <w:rPr>
          <w:rFonts w:ascii="Times New Roman" w:hAnsi="Times New Roman" w:cs="Times New Roman"/>
        </w:rPr>
        <w:t>–</w:t>
      </w:r>
      <w:proofErr w:type="spellStart"/>
      <w:r w:rsidR="00C83B8D" w:rsidRPr="00F830C2">
        <w:rPr>
          <w:rFonts w:ascii="Times New Roman" w:hAnsi="Times New Roman" w:cs="Times New Roman"/>
        </w:rPr>
        <w:t>Pk</w:t>
      </w:r>
      <w:proofErr w:type="spellEnd"/>
      <w:proofErr w:type="gramEnd"/>
      <w:r w:rsidR="00C83B8D" w:rsidRPr="00F830C2">
        <w:rPr>
          <w:rFonts w:ascii="Times New Roman" w:hAnsi="Times New Roman" w:cs="Times New Roman"/>
        </w:rPr>
        <w:t xml:space="preserve"> těsný</w:t>
      </w:r>
    </w:p>
    <w:p w:rsidR="00C83B8D" w:rsidRPr="00F830C2" w:rsidRDefault="00C83B8D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</w:rPr>
        <w:t xml:space="preserve">          V televizi vysílají film</w:t>
      </w:r>
      <w:r w:rsidRPr="00F830C2">
        <w:rPr>
          <w:rFonts w:ascii="Times New Roman" w:hAnsi="Times New Roman" w:cs="Times New Roman"/>
          <w:b/>
          <w:color w:val="FF0000"/>
        </w:rPr>
        <w:t>, který není vhodný pro mládež do 15 let.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</w:p>
    <w:p w:rsidR="008E0661" w:rsidRPr="00F830C2" w:rsidRDefault="008E0661" w:rsidP="008E0661">
      <w:pPr>
        <w:rPr>
          <w:rFonts w:ascii="Times New Roman" w:hAnsi="Times New Roman" w:cs="Times New Roman"/>
          <w:b/>
          <w:sz w:val="28"/>
          <w:szCs w:val="28"/>
        </w:rPr>
      </w:pPr>
      <w:r w:rsidRPr="00F830C2">
        <w:rPr>
          <w:rFonts w:ascii="Times New Roman" w:hAnsi="Times New Roman" w:cs="Times New Roman"/>
          <w:b/>
          <w:sz w:val="28"/>
          <w:szCs w:val="28"/>
        </w:rPr>
        <w:t>2. Vedlejší větu přívla</w:t>
      </w:r>
      <w:r w:rsidR="00D1148A" w:rsidRPr="00F830C2">
        <w:rPr>
          <w:rFonts w:ascii="Times New Roman" w:hAnsi="Times New Roman" w:cs="Times New Roman"/>
          <w:b/>
          <w:sz w:val="28"/>
          <w:szCs w:val="28"/>
        </w:rPr>
        <w:t>stkovou převeď zpět na přívlast</w:t>
      </w:r>
      <w:r w:rsidRPr="00F830C2">
        <w:rPr>
          <w:rFonts w:ascii="Times New Roman" w:hAnsi="Times New Roman" w:cs="Times New Roman"/>
          <w:b/>
          <w:sz w:val="28"/>
          <w:szCs w:val="28"/>
        </w:rPr>
        <w:t>k</w:t>
      </w:r>
      <w:r w:rsidR="00D1148A" w:rsidRPr="00F830C2">
        <w:rPr>
          <w:rFonts w:ascii="Times New Roman" w:hAnsi="Times New Roman" w:cs="Times New Roman"/>
          <w:b/>
          <w:sz w:val="28"/>
          <w:szCs w:val="28"/>
        </w:rPr>
        <w:t>ovou konstrukci</w:t>
      </w:r>
      <w:r w:rsidRPr="00F830C2">
        <w:rPr>
          <w:rFonts w:ascii="Times New Roman" w:hAnsi="Times New Roman" w:cs="Times New Roman"/>
          <w:b/>
          <w:sz w:val="28"/>
          <w:szCs w:val="28"/>
        </w:rPr>
        <w:t>: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Bratrovi přišla textová zpráva, že byl přijat ke studiu na vysoké škole.</w:t>
      </w:r>
    </w:p>
    <w:p w:rsidR="005A2801" w:rsidRPr="00F830C2" w:rsidRDefault="005A2801" w:rsidP="008E0661">
      <w:pPr>
        <w:rPr>
          <w:rFonts w:ascii="Times New Roman" w:hAnsi="Times New Roman" w:cs="Times New Roman"/>
          <w:b/>
          <w:color w:val="00B050"/>
        </w:rPr>
      </w:pPr>
      <w:r w:rsidRPr="00F830C2">
        <w:rPr>
          <w:rFonts w:ascii="Times New Roman" w:hAnsi="Times New Roman" w:cs="Times New Roman"/>
        </w:rPr>
        <w:t xml:space="preserve">         Bratrovi přišla textová zpráva </w:t>
      </w:r>
      <w:r w:rsidRPr="00F830C2">
        <w:rPr>
          <w:rFonts w:ascii="Times New Roman" w:hAnsi="Times New Roman" w:cs="Times New Roman"/>
          <w:b/>
          <w:color w:val="00B050"/>
        </w:rPr>
        <w:t xml:space="preserve">o přijetí ke studiu na vysoké škole. 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Vlak, jenž stojí u třetího nástupiště, pokračuje dále směrem na Brno.</w:t>
      </w:r>
    </w:p>
    <w:p w:rsidR="00D1148A" w:rsidRPr="00F830C2" w:rsidRDefault="00D1148A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Vlak </w:t>
      </w:r>
      <w:r w:rsidRPr="00F830C2">
        <w:rPr>
          <w:rFonts w:ascii="Times New Roman" w:hAnsi="Times New Roman" w:cs="Times New Roman"/>
          <w:b/>
          <w:color w:val="00B050"/>
        </w:rPr>
        <w:t>stojící u třetího nástupiště</w:t>
      </w:r>
      <w:r w:rsidRPr="00F830C2">
        <w:rPr>
          <w:rFonts w:ascii="Times New Roman" w:hAnsi="Times New Roman" w:cs="Times New Roman"/>
        </w:rPr>
        <w:t xml:space="preserve"> pokračuje dále směrem na Brno.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Děti, které mají nějaké infekční onemocnění, nemohou jet na prázdninový tábor.</w:t>
      </w:r>
    </w:p>
    <w:p w:rsidR="00D1148A" w:rsidRPr="00F830C2" w:rsidRDefault="00D1148A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Děti </w:t>
      </w:r>
      <w:r w:rsidRPr="00F830C2">
        <w:rPr>
          <w:rFonts w:ascii="Times New Roman" w:hAnsi="Times New Roman" w:cs="Times New Roman"/>
          <w:b/>
          <w:color w:val="00B050"/>
        </w:rPr>
        <w:t>mající nějaké infekční onemocnění</w:t>
      </w:r>
      <w:r w:rsidRPr="00F830C2">
        <w:rPr>
          <w:rFonts w:ascii="Times New Roman" w:hAnsi="Times New Roman" w:cs="Times New Roman"/>
        </w:rPr>
        <w:t xml:space="preserve"> </w:t>
      </w:r>
      <w:r w:rsidR="00D6671A" w:rsidRPr="00D6671A">
        <w:rPr>
          <w:rFonts w:ascii="Times New Roman" w:hAnsi="Times New Roman" w:cs="Times New Roman"/>
          <w:b/>
          <w:color w:val="00B050"/>
        </w:rPr>
        <w:t>(s infekčním onemocněním)</w:t>
      </w:r>
      <w:r w:rsidRPr="00F830C2">
        <w:rPr>
          <w:rFonts w:ascii="Times New Roman" w:hAnsi="Times New Roman" w:cs="Times New Roman"/>
        </w:rPr>
        <w:t xml:space="preserve"> nemohou jet na prázdninový tábor.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Dokumentární filmy, jež se zabývají historií, vždy rád sleduji.</w:t>
      </w:r>
    </w:p>
    <w:p w:rsidR="00D1148A" w:rsidRPr="00F830C2" w:rsidRDefault="00D1148A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Dokumentární filmy </w:t>
      </w:r>
      <w:r w:rsidRPr="00F830C2">
        <w:rPr>
          <w:rFonts w:ascii="Times New Roman" w:hAnsi="Times New Roman" w:cs="Times New Roman"/>
          <w:b/>
          <w:color w:val="00B050"/>
        </w:rPr>
        <w:t xml:space="preserve">zabývající se </w:t>
      </w:r>
      <w:proofErr w:type="gramStart"/>
      <w:r w:rsidRPr="00F830C2">
        <w:rPr>
          <w:rFonts w:ascii="Times New Roman" w:hAnsi="Times New Roman" w:cs="Times New Roman"/>
          <w:b/>
          <w:color w:val="00B050"/>
        </w:rPr>
        <w:t>historií</w:t>
      </w:r>
      <w:r w:rsidRPr="00F830C2">
        <w:rPr>
          <w:rFonts w:ascii="Times New Roman" w:hAnsi="Times New Roman" w:cs="Times New Roman"/>
        </w:rPr>
        <w:t xml:space="preserve"> </w:t>
      </w:r>
      <w:r w:rsidR="001A6528" w:rsidRPr="001A6528">
        <w:rPr>
          <w:rFonts w:ascii="Times New Roman" w:hAnsi="Times New Roman" w:cs="Times New Roman"/>
          <w:b/>
          <w:color w:val="00B050"/>
        </w:rPr>
        <w:t>( o historii</w:t>
      </w:r>
      <w:proofErr w:type="gramEnd"/>
      <w:r w:rsidR="001A6528" w:rsidRPr="001A6528">
        <w:rPr>
          <w:rFonts w:ascii="Times New Roman" w:hAnsi="Times New Roman" w:cs="Times New Roman"/>
          <w:b/>
          <w:color w:val="00B050"/>
        </w:rPr>
        <w:t>)</w:t>
      </w:r>
      <w:r w:rsidR="001A6528">
        <w:rPr>
          <w:rFonts w:ascii="Times New Roman" w:hAnsi="Times New Roman" w:cs="Times New Roman"/>
        </w:rPr>
        <w:t xml:space="preserve"> </w:t>
      </w:r>
      <w:r w:rsidRPr="00F830C2">
        <w:rPr>
          <w:rFonts w:ascii="Times New Roman" w:hAnsi="Times New Roman" w:cs="Times New Roman"/>
        </w:rPr>
        <w:t>vždy rád sleduji.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Na místech, kde je teplé suché podnebí, postupně vznikají pouště.</w:t>
      </w:r>
    </w:p>
    <w:p w:rsidR="00D1148A" w:rsidRPr="00F830C2" w:rsidRDefault="00D1148A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Na místech </w:t>
      </w:r>
      <w:r w:rsidRPr="00F830C2">
        <w:rPr>
          <w:rFonts w:ascii="Times New Roman" w:hAnsi="Times New Roman" w:cs="Times New Roman"/>
          <w:b/>
          <w:color w:val="00B050"/>
        </w:rPr>
        <w:t>s teplým suchým podnebím</w:t>
      </w:r>
      <w:r w:rsidRPr="00F830C2">
        <w:rPr>
          <w:rFonts w:ascii="Times New Roman" w:hAnsi="Times New Roman" w:cs="Times New Roman"/>
        </w:rPr>
        <w:t xml:space="preserve"> postupně vznikají pouště.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Kočár, který byl tažen trojspřežím bílých koní, vjel na nádvoří zámku.</w:t>
      </w:r>
    </w:p>
    <w:p w:rsidR="00D1148A" w:rsidRPr="00F830C2" w:rsidRDefault="00D1148A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</w:t>
      </w:r>
      <w:proofErr w:type="gramStart"/>
      <w:r w:rsidRPr="00F830C2">
        <w:rPr>
          <w:rFonts w:ascii="Times New Roman" w:hAnsi="Times New Roman" w:cs="Times New Roman"/>
        </w:rPr>
        <w:t xml:space="preserve">Kočár  </w:t>
      </w:r>
      <w:r w:rsidRPr="00F830C2">
        <w:rPr>
          <w:rFonts w:ascii="Times New Roman" w:hAnsi="Times New Roman" w:cs="Times New Roman"/>
          <w:b/>
          <w:color w:val="00B050"/>
        </w:rPr>
        <w:t>tažený</w:t>
      </w:r>
      <w:proofErr w:type="gramEnd"/>
      <w:r w:rsidRPr="00F830C2">
        <w:rPr>
          <w:rFonts w:ascii="Times New Roman" w:hAnsi="Times New Roman" w:cs="Times New Roman"/>
          <w:b/>
          <w:color w:val="00B050"/>
        </w:rPr>
        <w:t xml:space="preserve"> trojspřežím bílých koní</w:t>
      </w:r>
      <w:r w:rsidRPr="00F830C2">
        <w:rPr>
          <w:rFonts w:ascii="Times New Roman" w:hAnsi="Times New Roman" w:cs="Times New Roman"/>
        </w:rPr>
        <w:t xml:space="preserve">  vjel na nádvoří zámku.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Kočka, co se vyhřívala na slunci, blaženě předla.</w:t>
      </w:r>
    </w:p>
    <w:p w:rsidR="00D1148A" w:rsidRPr="00F830C2" w:rsidRDefault="00D1148A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Kočka </w:t>
      </w:r>
      <w:r w:rsidRPr="00F830C2">
        <w:rPr>
          <w:rFonts w:ascii="Times New Roman" w:hAnsi="Times New Roman" w:cs="Times New Roman"/>
          <w:b/>
          <w:color w:val="00B050"/>
        </w:rPr>
        <w:t>vyhřívající se na slunci</w:t>
      </w:r>
      <w:r w:rsidRPr="00F830C2">
        <w:rPr>
          <w:rFonts w:ascii="Times New Roman" w:hAnsi="Times New Roman" w:cs="Times New Roman"/>
        </w:rPr>
        <w:t xml:space="preserve"> blaženě předla.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Mladší děti dříve nosily oblečení, které odložili jejich starší sourozenci.</w:t>
      </w:r>
    </w:p>
    <w:p w:rsidR="00D1148A" w:rsidRPr="00F830C2" w:rsidRDefault="00D1148A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 Mladší děti dříve nosily oblečení </w:t>
      </w:r>
      <w:r w:rsidRPr="00F830C2">
        <w:rPr>
          <w:rFonts w:ascii="Times New Roman" w:hAnsi="Times New Roman" w:cs="Times New Roman"/>
          <w:b/>
          <w:color w:val="00B050"/>
        </w:rPr>
        <w:t>po starších sourozencích</w:t>
      </w:r>
      <w:r w:rsidRPr="00F830C2">
        <w:rPr>
          <w:rFonts w:ascii="Times New Roman" w:hAnsi="Times New Roman" w:cs="Times New Roman"/>
        </w:rPr>
        <w:t>.</w:t>
      </w:r>
    </w:p>
    <w:p w:rsidR="008E0661" w:rsidRPr="00F830C2" w:rsidRDefault="008E0661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>Je to zážitek, na jaký hned tak nezapomeneme.</w:t>
      </w:r>
    </w:p>
    <w:p w:rsidR="00D1148A" w:rsidRPr="00F830C2" w:rsidRDefault="00D1148A" w:rsidP="008E0661">
      <w:pPr>
        <w:rPr>
          <w:rFonts w:ascii="Times New Roman" w:hAnsi="Times New Roman" w:cs="Times New Roman"/>
        </w:rPr>
      </w:pPr>
      <w:r w:rsidRPr="00F830C2">
        <w:rPr>
          <w:rFonts w:ascii="Times New Roman" w:hAnsi="Times New Roman" w:cs="Times New Roman"/>
        </w:rPr>
        <w:t xml:space="preserve">          Je to </w:t>
      </w:r>
      <w:r w:rsidRPr="00F830C2">
        <w:rPr>
          <w:rFonts w:ascii="Times New Roman" w:hAnsi="Times New Roman" w:cs="Times New Roman"/>
          <w:b/>
          <w:color w:val="00B050"/>
        </w:rPr>
        <w:t>nezapomenutelný</w:t>
      </w:r>
      <w:r w:rsidRPr="00F830C2">
        <w:rPr>
          <w:rFonts w:ascii="Times New Roman" w:hAnsi="Times New Roman" w:cs="Times New Roman"/>
        </w:rPr>
        <w:t xml:space="preserve"> zážitek.</w:t>
      </w:r>
    </w:p>
    <w:p w:rsidR="008E0661" w:rsidRPr="00F830C2" w:rsidRDefault="008E0661" w:rsidP="008E0661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F830C2">
        <w:rPr>
          <w:rFonts w:ascii="Times New Roman" w:hAnsi="Times New Roman" w:cs="Times New Roman"/>
        </w:rPr>
        <w:t>Viděli jsme na vlastní oči obraz Mona Lisa, který namaloval ……</w:t>
      </w:r>
      <w:r w:rsidR="00D1148A" w:rsidRPr="00F830C2">
        <w:rPr>
          <w:rFonts w:ascii="Times New Roman" w:hAnsi="Times New Roman" w:cs="Times New Roman"/>
        </w:rPr>
        <w:t>…</w:t>
      </w:r>
      <w:r w:rsidR="00D1148A" w:rsidRPr="00F830C2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Leonardo da </w:t>
      </w:r>
      <w:proofErr w:type="gramStart"/>
      <w:r w:rsidR="00D1148A" w:rsidRPr="00F830C2">
        <w:rPr>
          <w:rFonts w:ascii="Times New Roman" w:hAnsi="Times New Roman" w:cs="Times New Roman"/>
          <w:b/>
          <w:color w:val="FF0000"/>
          <w:sz w:val="36"/>
          <w:szCs w:val="36"/>
        </w:rPr>
        <w:t>Vinci</w:t>
      </w:r>
      <w:r w:rsidR="00D1148A" w:rsidRPr="00F830C2">
        <w:rPr>
          <w:rFonts w:ascii="Times New Roman" w:hAnsi="Times New Roman" w:cs="Times New Roman"/>
        </w:rPr>
        <w:t>..</w:t>
      </w:r>
      <w:r w:rsidRPr="00F830C2">
        <w:rPr>
          <w:rFonts w:ascii="Times New Roman" w:hAnsi="Times New Roman" w:cs="Times New Roman"/>
        </w:rPr>
        <w:t>…</w:t>
      </w:r>
      <w:proofErr w:type="gramEnd"/>
      <w:r w:rsidRPr="00F830C2">
        <w:rPr>
          <w:rFonts w:ascii="Times New Roman" w:hAnsi="Times New Roman" w:cs="Times New Roman"/>
        </w:rPr>
        <w:t xml:space="preserve">.. </w:t>
      </w:r>
      <w:r w:rsidR="00D1148A" w:rsidRPr="00F830C2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:rsidR="00D1148A" w:rsidRPr="00F830C2" w:rsidRDefault="00D1148A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  <w:b/>
          <w:color w:val="FF0000"/>
        </w:rPr>
        <w:t xml:space="preserve">          </w:t>
      </w:r>
      <w:r w:rsidRPr="00F830C2">
        <w:rPr>
          <w:rFonts w:ascii="Times New Roman" w:hAnsi="Times New Roman" w:cs="Times New Roman"/>
        </w:rPr>
        <w:t xml:space="preserve">Viděli jsme na vlastní oči obraz Mona Lisa </w:t>
      </w:r>
      <w:r w:rsidRPr="00F830C2">
        <w:rPr>
          <w:rFonts w:ascii="Times New Roman" w:hAnsi="Times New Roman" w:cs="Times New Roman"/>
          <w:b/>
          <w:color w:val="00B050"/>
        </w:rPr>
        <w:t>od Leonarda da Vinci</w:t>
      </w:r>
      <w:r w:rsidRPr="00F830C2">
        <w:rPr>
          <w:rFonts w:ascii="Times New Roman" w:hAnsi="Times New Roman" w:cs="Times New Roman"/>
        </w:rPr>
        <w:t>.</w:t>
      </w:r>
    </w:p>
    <w:p w:rsidR="00D1148A" w:rsidRPr="00F830C2" w:rsidRDefault="00D1148A" w:rsidP="008E0661">
      <w:pPr>
        <w:rPr>
          <w:rFonts w:ascii="Times New Roman" w:hAnsi="Times New Roman" w:cs="Times New Roman"/>
          <w:b/>
          <w:color w:val="FF0000"/>
        </w:rPr>
      </w:pPr>
      <w:r w:rsidRPr="00F830C2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 </w:t>
      </w:r>
    </w:p>
    <w:p w:rsidR="008E0661" w:rsidRDefault="008E0661">
      <w:pPr>
        <w:rPr>
          <w:rFonts w:ascii="Times New Roman" w:hAnsi="Times New Roman" w:cs="Times New Roman"/>
          <w:b/>
          <w:color w:val="FF0000"/>
        </w:rPr>
      </w:pPr>
    </w:p>
    <w:p w:rsidR="000F1137" w:rsidRPr="000F1137" w:rsidRDefault="000F1137">
      <w:pPr>
        <w:rPr>
          <w:rFonts w:ascii="Times New Roman" w:hAnsi="Times New Roman" w:cs="Times New Roman"/>
          <w:b/>
        </w:rPr>
      </w:pPr>
      <w:bookmarkStart w:id="0" w:name="_GoBack"/>
    </w:p>
    <w:p w:rsidR="000F1137" w:rsidRPr="000F1137" w:rsidRDefault="000F1137">
      <w:pPr>
        <w:rPr>
          <w:rFonts w:ascii="Times New Roman" w:hAnsi="Times New Roman" w:cs="Times New Roman"/>
          <w:b/>
        </w:rPr>
      </w:pPr>
      <w:r w:rsidRPr="000F1137">
        <w:rPr>
          <w:rFonts w:ascii="Times New Roman" w:hAnsi="Times New Roman" w:cs="Times New Roman"/>
          <w:b/>
        </w:rPr>
        <w:t>Citace a zdroje:</w:t>
      </w:r>
    </w:p>
    <w:p w:rsidR="000F1137" w:rsidRPr="000F1137" w:rsidRDefault="000F1137">
      <w:pPr>
        <w:rPr>
          <w:rFonts w:ascii="Times New Roman" w:hAnsi="Times New Roman" w:cs="Times New Roman"/>
          <w:b/>
        </w:rPr>
      </w:pPr>
      <w:r w:rsidRPr="000F1137">
        <w:rPr>
          <w:rFonts w:ascii="Times New Roman" w:hAnsi="Times New Roman" w:cs="Times New Roman"/>
          <w:b/>
        </w:rPr>
        <w:t>Autorem materiálu a všech jeho částí je Mgr. Jana Chmelíková</w:t>
      </w:r>
      <w:bookmarkEnd w:id="0"/>
    </w:p>
    <w:sectPr w:rsidR="000F1137" w:rsidRPr="000F1137" w:rsidSect="008D7A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715E"/>
    <w:rsid w:val="000008D5"/>
    <w:rsid w:val="000055E9"/>
    <w:rsid w:val="00005748"/>
    <w:rsid w:val="00010A0B"/>
    <w:rsid w:val="00011074"/>
    <w:rsid w:val="00012BC7"/>
    <w:rsid w:val="00013F23"/>
    <w:rsid w:val="00014239"/>
    <w:rsid w:val="00015746"/>
    <w:rsid w:val="00017851"/>
    <w:rsid w:val="0002265F"/>
    <w:rsid w:val="00025F2B"/>
    <w:rsid w:val="00033FC8"/>
    <w:rsid w:val="000342C7"/>
    <w:rsid w:val="0003504E"/>
    <w:rsid w:val="00035A30"/>
    <w:rsid w:val="000420FB"/>
    <w:rsid w:val="00042586"/>
    <w:rsid w:val="000444F1"/>
    <w:rsid w:val="00045267"/>
    <w:rsid w:val="00047BC7"/>
    <w:rsid w:val="00050061"/>
    <w:rsid w:val="00053660"/>
    <w:rsid w:val="00054C0D"/>
    <w:rsid w:val="0005641A"/>
    <w:rsid w:val="000574A6"/>
    <w:rsid w:val="00057A6E"/>
    <w:rsid w:val="00062410"/>
    <w:rsid w:val="00063EAF"/>
    <w:rsid w:val="00063F4B"/>
    <w:rsid w:val="00070F40"/>
    <w:rsid w:val="00072FEE"/>
    <w:rsid w:val="00074904"/>
    <w:rsid w:val="00075C69"/>
    <w:rsid w:val="0007758B"/>
    <w:rsid w:val="00080507"/>
    <w:rsid w:val="00080FFD"/>
    <w:rsid w:val="0008248C"/>
    <w:rsid w:val="000837BF"/>
    <w:rsid w:val="00084292"/>
    <w:rsid w:val="00084F3C"/>
    <w:rsid w:val="00086D4A"/>
    <w:rsid w:val="000914D1"/>
    <w:rsid w:val="0009339B"/>
    <w:rsid w:val="00093C72"/>
    <w:rsid w:val="0009531D"/>
    <w:rsid w:val="00097D9F"/>
    <w:rsid w:val="000A157F"/>
    <w:rsid w:val="000A580B"/>
    <w:rsid w:val="000B3AC9"/>
    <w:rsid w:val="000B54DB"/>
    <w:rsid w:val="000C20C4"/>
    <w:rsid w:val="000C3526"/>
    <w:rsid w:val="000C4848"/>
    <w:rsid w:val="000C4E86"/>
    <w:rsid w:val="000C6847"/>
    <w:rsid w:val="000C6B9A"/>
    <w:rsid w:val="000D17B4"/>
    <w:rsid w:val="000D18E9"/>
    <w:rsid w:val="000D21AE"/>
    <w:rsid w:val="000D4045"/>
    <w:rsid w:val="000D47C5"/>
    <w:rsid w:val="000D5DDB"/>
    <w:rsid w:val="000D7F2A"/>
    <w:rsid w:val="000E0D80"/>
    <w:rsid w:val="000E10EA"/>
    <w:rsid w:val="000E2243"/>
    <w:rsid w:val="000E2C84"/>
    <w:rsid w:val="000E4F43"/>
    <w:rsid w:val="000E6056"/>
    <w:rsid w:val="000E6249"/>
    <w:rsid w:val="000E6E59"/>
    <w:rsid w:val="000F0473"/>
    <w:rsid w:val="000F1137"/>
    <w:rsid w:val="000F140D"/>
    <w:rsid w:val="000F16B4"/>
    <w:rsid w:val="000F2360"/>
    <w:rsid w:val="000F2BD5"/>
    <w:rsid w:val="000F2CE6"/>
    <w:rsid w:val="000F348E"/>
    <w:rsid w:val="000F40AF"/>
    <w:rsid w:val="000F57AE"/>
    <w:rsid w:val="000F715E"/>
    <w:rsid w:val="00100CDD"/>
    <w:rsid w:val="001020BD"/>
    <w:rsid w:val="001046D9"/>
    <w:rsid w:val="00104DBC"/>
    <w:rsid w:val="001053E1"/>
    <w:rsid w:val="00111DF7"/>
    <w:rsid w:val="0011213B"/>
    <w:rsid w:val="00117B58"/>
    <w:rsid w:val="00125BD5"/>
    <w:rsid w:val="00130CA3"/>
    <w:rsid w:val="001322E9"/>
    <w:rsid w:val="0013474C"/>
    <w:rsid w:val="00141756"/>
    <w:rsid w:val="00142839"/>
    <w:rsid w:val="0014441A"/>
    <w:rsid w:val="00145BA7"/>
    <w:rsid w:val="001469BC"/>
    <w:rsid w:val="0015064B"/>
    <w:rsid w:val="00154256"/>
    <w:rsid w:val="00155253"/>
    <w:rsid w:val="001578BE"/>
    <w:rsid w:val="00163D76"/>
    <w:rsid w:val="00165116"/>
    <w:rsid w:val="00165B4E"/>
    <w:rsid w:val="0017596B"/>
    <w:rsid w:val="00176C7E"/>
    <w:rsid w:val="00180803"/>
    <w:rsid w:val="00181D8B"/>
    <w:rsid w:val="00182658"/>
    <w:rsid w:val="00182710"/>
    <w:rsid w:val="00182803"/>
    <w:rsid w:val="00183334"/>
    <w:rsid w:val="0018430E"/>
    <w:rsid w:val="00184328"/>
    <w:rsid w:val="00186535"/>
    <w:rsid w:val="00187268"/>
    <w:rsid w:val="0019145A"/>
    <w:rsid w:val="00192F80"/>
    <w:rsid w:val="00192F90"/>
    <w:rsid w:val="00193562"/>
    <w:rsid w:val="00194FA9"/>
    <w:rsid w:val="001969FD"/>
    <w:rsid w:val="0019749F"/>
    <w:rsid w:val="001A5965"/>
    <w:rsid w:val="001A6528"/>
    <w:rsid w:val="001A6790"/>
    <w:rsid w:val="001A72E1"/>
    <w:rsid w:val="001B3CF3"/>
    <w:rsid w:val="001B4B09"/>
    <w:rsid w:val="001B54F5"/>
    <w:rsid w:val="001B5811"/>
    <w:rsid w:val="001B7325"/>
    <w:rsid w:val="001C0617"/>
    <w:rsid w:val="001C1173"/>
    <w:rsid w:val="001C2723"/>
    <w:rsid w:val="001C43A6"/>
    <w:rsid w:val="001C54B5"/>
    <w:rsid w:val="001C7D5C"/>
    <w:rsid w:val="001D30BB"/>
    <w:rsid w:val="001D3890"/>
    <w:rsid w:val="001D570C"/>
    <w:rsid w:val="001D5E1D"/>
    <w:rsid w:val="001D607F"/>
    <w:rsid w:val="001D686C"/>
    <w:rsid w:val="001D6D3E"/>
    <w:rsid w:val="001E0176"/>
    <w:rsid w:val="001E1683"/>
    <w:rsid w:val="001E1AE0"/>
    <w:rsid w:val="001E6B5A"/>
    <w:rsid w:val="001E6DD7"/>
    <w:rsid w:val="001F16A9"/>
    <w:rsid w:val="001F20C2"/>
    <w:rsid w:val="001F2EB9"/>
    <w:rsid w:val="00200264"/>
    <w:rsid w:val="00200FF5"/>
    <w:rsid w:val="002035BF"/>
    <w:rsid w:val="00203E25"/>
    <w:rsid w:val="00204108"/>
    <w:rsid w:val="00204931"/>
    <w:rsid w:val="0020566B"/>
    <w:rsid w:val="00206C40"/>
    <w:rsid w:val="00216830"/>
    <w:rsid w:val="00220179"/>
    <w:rsid w:val="00221216"/>
    <w:rsid w:val="0022334D"/>
    <w:rsid w:val="0022409B"/>
    <w:rsid w:val="0022775A"/>
    <w:rsid w:val="002279CF"/>
    <w:rsid w:val="002302E4"/>
    <w:rsid w:val="002330F8"/>
    <w:rsid w:val="002339A4"/>
    <w:rsid w:val="002360B4"/>
    <w:rsid w:val="00237B70"/>
    <w:rsid w:val="002403DF"/>
    <w:rsid w:val="00241641"/>
    <w:rsid w:val="0024285D"/>
    <w:rsid w:val="00246FE5"/>
    <w:rsid w:val="00254E73"/>
    <w:rsid w:val="00255A9E"/>
    <w:rsid w:val="00257AED"/>
    <w:rsid w:val="00263FA0"/>
    <w:rsid w:val="00264EDA"/>
    <w:rsid w:val="002676D1"/>
    <w:rsid w:val="00270EDC"/>
    <w:rsid w:val="00272420"/>
    <w:rsid w:val="002724BA"/>
    <w:rsid w:val="00274756"/>
    <w:rsid w:val="002768D0"/>
    <w:rsid w:val="0027691D"/>
    <w:rsid w:val="00276B9C"/>
    <w:rsid w:val="00280198"/>
    <w:rsid w:val="002821A7"/>
    <w:rsid w:val="00282BAA"/>
    <w:rsid w:val="00282E90"/>
    <w:rsid w:val="002859D7"/>
    <w:rsid w:val="00285B03"/>
    <w:rsid w:val="002871AA"/>
    <w:rsid w:val="00290CBD"/>
    <w:rsid w:val="00291E15"/>
    <w:rsid w:val="002929E0"/>
    <w:rsid w:val="00295EB4"/>
    <w:rsid w:val="00297B0E"/>
    <w:rsid w:val="002A0840"/>
    <w:rsid w:val="002A6D69"/>
    <w:rsid w:val="002B1ECE"/>
    <w:rsid w:val="002B2940"/>
    <w:rsid w:val="002B3830"/>
    <w:rsid w:val="002B3B0A"/>
    <w:rsid w:val="002B5320"/>
    <w:rsid w:val="002B5F4A"/>
    <w:rsid w:val="002B6981"/>
    <w:rsid w:val="002C3C06"/>
    <w:rsid w:val="002C3FC1"/>
    <w:rsid w:val="002C61D7"/>
    <w:rsid w:val="002D0A46"/>
    <w:rsid w:val="002D1753"/>
    <w:rsid w:val="002D4C05"/>
    <w:rsid w:val="002D5643"/>
    <w:rsid w:val="002D5B7B"/>
    <w:rsid w:val="002D6515"/>
    <w:rsid w:val="002D7515"/>
    <w:rsid w:val="002E05B0"/>
    <w:rsid w:val="002E0E15"/>
    <w:rsid w:val="002E142D"/>
    <w:rsid w:val="002E2AA9"/>
    <w:rsid w:val="002E3D88"/>
    <w:rsid w:val="002E426E"/>
    <w:rsid w:val="002E5978"/>
    <w:rsid w:val="002E6F13"/>
    <w:rsid w:val="002F0EAF"/>
    <w:rsid w:val="002F1C10"/>
    <w:rsid w:val="002F31BE"/>
    <w:rsid w:val="002F705E"/>
    <w:rsid w:val="00303039"/>
    <w:rsid w:val="00303472"/>
    <w:rsid w:val="00304E90"/>
    <w:rsid w:val="003065EE"/>
    <w:rsid w:val="003127DA"/>
    <w:rsid w:val="00313DBE"/>
    <w:rsid w:val="0031432C"/>
    <w:rsid w:val="00315DAA"/>
    <w:rsid w:val="003178B8"/>
    <w:rsid w:val="00321753"/>
    <w:rsid w:val="00321AD1"/>
    <w:rsid w:val="00324851"/>
    <w:rsid w:val="003259DD"/>
    <w:rsid w:val="003313A2"/>
    <w:rsid w:val="00332372"/>
    <w:rsid w:val="003368BB"/>
    <w:rsid w:val="00340008"/>
    <w:rsid w:val="003411DF"/>
    <w:rsid w:val="003417B2"/>
    <w:rsid w:val="003418C3"/>
    <w:rsid w:val="00343D57"/>
    <w:rsid w:val="003460CB"/>
    <w:rsid w:val="00347690"/>
    <w:rsid w:val="0035585F"/>
    <w:rsid w:val="00356C59"/>
    <w:rsid w:val="00363374"/>
    <w:rsid w:val="00364E1B"/>
    <w:rsid w:val="003656CA"/>
    <w:rsid w:val="00365ABE"/>
    <w:rsid w:val="00367BA5"/>
    <w:rsid w:val="00370907"/>
    <w:rsid w:val="00371C92"/>
    <w:rsid w:val="003724DC"/>
    <w:rsid w:val="0037346A"/>
    <w:rsid w:val="003738B4"/>
    <w:rsid w:val="003747A1"/>
    <w:rsid w:val="00374C65"/>
    <w:rsid w:val="00377755"/>
    <w:rsid w:val="00380242"/>
    <w:rsid w:val="00380520"/>
    <w:rsid w:val="00380B7A"/>
    <w:rsid w:val="003815C6"/>
    <w:rsid w:val="00382E6E"/>
    <w:rsid w:val="00384AC1"/>
    <w:rsid w:val="00385034"/>
    <w:rsid w:val="00391760"/>
    <w:rsid w:val="003928BC"/>
    <w:rsid w:val="00395101"/>
    <w:rsid w:val="00395389"/>
    <w:rsid w:val="00395A99"/>
    <w:rsid w:val="00395FD8"/>
    <w:rsid w:val="003A2F22"/>
    <w:rsid w:val="003A3BD3"/>
    <w:rsid w:val="003A4892"/>
    <w:rsid w:val="003A65BE"/>
    <w:rsid w:val="003A7ADB"/>
    <w:rsid w:val="003B5BE8"/>
    <w:rsid w:val="003B7262"/>
    <w:rsid w:val="003C5FD5"/>
    <w:rsid w:val="003D2DD5"/>
    <w:rsid w:val="003D4D65"/>
    <w:rsid w:val="003D64EE"/>
    <w:rsid w:val="003E07A6"/>
    <w:rsid w:val="003E45AB"/>
    <w:rsid w:val="003E51E0"/>
    <w:rsid w:val="003E5707"/>
    <w:rsid w:val="003F019D"/>
    <w:rsid w:val="003F0424"/>
    <w:rsid w:val="003F5C09"/>
    <w:rsid w:val="003F7C56"/>
    <w:rsid w:val="00402AD9"/>
    <w:rsid w:val="004048C5"/>
    <w:rsid w:val="0040718B"/>
    <w:rsid w:val="00407396"/>
    <w:rsid w:val="00407B43"/>
    <w:rsid w:val="004149A9"/>
    <w:rsid w:val="00415C6E"/>
    <w:rsid w:val="00416016"/>
    <w:rsid w:val="0041677F"/>
    <w:rsid w:val="00416FF1"/>
    <w:rsid w:val="004174A2"/>
    <w:rsid w:val="004202BB"/>
    <w:rsid w:val="00423688"/>
    <w:rsid w:val="00427C30"/>
    <w:rsid w:val="00427CCD"/>
    <w:rsid w:val="00433A55"/>
    <w:rsid w:val="00435359"/>
    <w:rsid w:val="00436463"/>
    <w:rsid w:val="0043733A"/>
    <w:rsid w:val="00440F31"/>
    <w:rsid w:val="00442BE3"/>
    <w:rsid w:val="00442EBD"/>
    <w:rsid w:val="00442ECA"/>
    <w:rsid w:val="0044439A"/>
    <w:rsid w:val="00446D44"/>
    <w:rsid w:val="004474FC"/>
    <w:rsid w:val="00452B82"/>
    <w:rsid w:val="004567C6"/>
    <w:rsid w:val="00456B3A"/>
    <w:rsid w:val="00460958"/>
    <w:rsid w:val="00463007"/>
    <w:rsid w:val="0046338B"/>
    <w:rsid w:val="00463840"/>
    <w:rsid w:val="00466B67"/>
    <w:rsid w:val="00467D23"/>
    <w:rsid w:val="00470A47"/>
    <w:rsid w:val="004731A7"/>
    <w:rsid w:val="004731BB"/>
    <w:rsid w:val="00473EB8"/>
    <w:rsid w:val="004767BF"/>
    <w:rsid w:val="00476974"/>
    <w:rsid w:val="00482816"/>
    <w:rsid w:val="00486303"/>
    <w:rsid w:val="004866E6"/>
    <w:rsid w:val="00490627"/>
    <w:rsid w:val="00491BC3"/>
    <w:rsid w:val="00492285"/>
    <w:rsid w:val="00496E32"/>
    <w:rsid w:val="004A4915"/>
    <w:rsid w:val="004A5CF1"/>
    <w:rsid w:val="004A7C28"/>
    <w:rsid w:val="004B07E7"/>
    <w:rsid w:val="004B0EE6"/>
    <w:rsid w:val="004B21B5"/>
    <w:rsid w:val="004B36D2"/>
    <w:rsid w:val="004B468B"/>
    <w:rsid w:val="004B542E"/>
    <w:rsid w:val="004B74AB"/>
    <w:rsid w:val="004B7B2F"/>
    <w:rsid w:val="004C26E5"/>
    <w:rsid w:val="004C307E"/>
    <w:rsid w:val="004C5FF8"/>
    <w:rsid w:val="004C6C1F"/>
    <w:rsid w:val="004C6E8A"/>
    <w:rsid w:val="004D2336"/>
    <w:rsid w:val="004D2F14"/>
    <w:rsid w:val="004D6C42"/>
    <w:rsid w:val="004D7CA0"/>
    <w:rsid w:val="004E6FCD"/>
    <w:rsid w:val="004E7333"/>
    <w:rsid w:val="004F01C6"/>
    <w:rsid w:val="004F0ABD"/>
    <w:rsid w:val="004F2C87"/>
    <w:rsid w:val="004F6096"/>
    <w:rsid w:val="004F6C7B"/>
    <w:rsid w:val="004F793D"/>
    <w:rsid w:val="005004FB"/>
    <w:rsid w:val="005016CF"/>
    <w:rsid w:val="00502BF9"/>
    <w:rsid w:val="005052E7"/>
    <w:rsid w:val="00511BC2"/>
    <w:rsid w:val="00513CED"/>
    <w:rsid w:val="00514704"/>
    <w:rsid w:val="005160D1"/>
    <w:rsid w:val="00517478"/>
    <w:rsid w:val="005176D3"/>
    <w:rsid w:val="00517AFD"/>
    <w:rsid w:val="005223AF"/>
    <w:rsid w:val="005239E1"/>
    <w:rsid w:val="0052426F"/>
    <w:rsid w:val="00526A43"/>
    <w:rsid w:val="00526D7B"/>
    <w:rsid w:val="00533B20"/>
    <w:rsid w:val="00533DC3"/>
    <w:rsid w:val="0053490C"/>
    <w:rsid w:val="00535509"/>
    <w:rsid w:val="0053597D"/>
    <w:rsid w:val="005379EE"/>
    <w:rsid w:val="00540D6F"/>
    <w:rsid w:val="00540FA6"/>
    <w:rsid w:val="0054216B"/>
    <w:rsid w:val="00543723"/>
    <w:rsid w:val="00543C77"/>
    <w:rsid w:val="00544637"/>
    <w:rsid w:val="0054502B"/>
    <w:rsid w:val="00546E42"/>
    <w:rsid w:val="00551A79"/>
    <w:rsid w:val="00551DA7"/>
    <w:rsid w:val="00553AC1"/>
    <w:rsid w:val="00557CD4"/>
    <w:rsid w:val="005673F9"/>
    <w:rsid w:val="0057088E"/>
    <w:rsid w:val="00572486"/>
    <w:rsid w:val="00572C85"/>
    <w:rsid w:val="005734F8"/>
    <w:rsid w:val="00576A73"/>
    <w:rsid w:val="005853A8"/>
    <w:rsid w:val="00586B76"/>
    <w:rsid w:val="005873A6"/>
    <w:rsid w:val="00591045"/>
    <w:rsid w:val="00591E60"/>
    <w:rsid w:val="00592FD7"/>
    <w:rsid w:val="005940BC"/>
    <w:rsid w:val="00594240"/>
    <w:rsid w:val="00595000"/>
    <w:rsid w:val="00596089"/>
    <w:rsid w:val="005979B4"/>
    <w:rsid w:val="005A0A0D"/>
    <w:rsid w:val="005A2801"/>
    <w:rsid w:val="005A4ECC"/>
    <w:rsid w:val="005A694B"/>
    <w:rsid w:val="005B1A46"/>
    <w:rsid w:val="005B1B62"/>
    <w:rsid w:val="005B3ACE"/>
    <w:rsid w:val="005B3CDD"/>
    <w:rsid w:val="005B432E"/>
    <w:rsid w:val="005B565D"/>
    <w:rsid w:val="005B5FE4"/>
    <w:rsid w:val="005B76A9"/>
    <w:rsid w:val="005C1EFE"/>
    <w:rsid w:val="005C3251"/>
    <w:rsid w:val="005D0538"/>
    <w:rsid w:val="005D095A"/>
    <w:rsid w:val="005D1516"/>
    <w:rsid w:val="005D3705"/>
    <w:rsid w:val="005D4EC8"/>
    <w:rsid w:val="005E03E7"/>
    <w:rsid w:val="005E0E52"/>
    <w:rsid w:val="005E1DF5"/>
    <w:rsid w:val="005E36BA"/>
    <w:rsid w:val="005E5E83"/>
    <w:rsid w:val="005F154F"/>
    <w:rsid w:val="005F15D0"/>
    <w:rsid w:val="005F225D"/>
    <w:rsid w:val="005F2EBB"/>
    <w:rsid w:val="005F50A1"/>
    <w:rsid w:val="005F6859"/>
    <w:rsid w:val="005F6F0F"/>
    <w:rsid w:val="005F7D4D"/>
    <w:rsid w:val="00600B34"/>
    <w:rsid w:val="00600BA9"/>
    <w:rsid w:val="006015EB"/>
    <w:rsid w:val="006016FF"/>
    <w:rsid w:val="00601E3D"/>
    <w:rsid w:val="00602759"/>
    <w:rsid w:val="00604B1D"/>
    <w:rsid w:val="0060758B"/>
    <w:rsid w:val="00610242"/>
    <w:rsid w:val="00610721"/>
    <w:rsid w:val="006130AB"/>
    <w:rsid w:val="00614B65"/>
    <w:rsid w:val="00615203"/>
    <w:rsid w:val="00616632"/>
    <w:rsid w:val="0061757E"/>
    <w:rsid w:val="006209CE"/>
    <w:rsid w:val="006218CD"/>
    <w:rsid w:val="00622FED"/>
    <w:rsid w:val="00625EB0"/>
    <w:rsid w:val="0063064C"/>
    <w:rsid w:val="00631F9E"/>
    <w:rsid w:val="00632841"/>
    <w:rsid w:val="00635F3E"/>
    <w:rsid w:val="006363FD"/>
    <w:rsid w:val="00643851"/>
    <w:rsid w:val="00643B31"/>
    <w:rsid w:val="00644B04"/>
    <w:rsid w:val="00647589"/>
    <w:rsid w:val="00650827"/>
    <w:rsid w:val="006526AB"/>
    <w:rsid w:val="00653254"/>
    <w:rsid w:val="006549AF"/>
    <w:rsid w:val="006551AA"/>
    <w:rsid w:val="00655AF7"/>
    <w:rsid w:val="006565F1"/>
    <w:rsid w:val="00656B87"/>
    <w:rsid w:val="00661F2B"/>
    <w:rsid w:val="0066381E"/>
    <w:rsid w:val="00667528"/>
    <w:rsid w:val="006757E2"/>
    <w:rsid w:val="0067650E"/>
    <w:rsid w:val="006803A9"/>
    <w:rsid w:val="00680F97"/>
    <w:rsid w:val="00681865"/>
    <w:rsid w:val="00682760"/>
    <w:rsid w:val="00683995"/>
    <w:rsid w:val="0068723B"/>
    <w:rsid w:val="0068730E"/>
    <w:rsid w:val="0068766C"/>
    <w:rsid w:val="0069036E"/>
    <w:rsid w:val="00690CCC"/>
    <w:rsid w:val="00691FDA"/>
    <w:rsid w:val="00692863"/>
    <w:rsid w:val="00692B49"/>
    <w:rsid w:val="00693E3D"/>
    <w:rsid w:val="0069471C"/>
    <w:rsid w:val="006956C7"/>
    <w:rsid w:val="00695F56"/>
    <w:rsid w:val="00697284"/>
    <w:rsid w:val="006A0C59"/>
    <w:rsid w:val="006A201B"/>
    <w:rsid w:val="006B0E8E"/>
    <w:rsid w:val="006B256A"/>
    <w:rsid w:val="006B3D5E"/>
    <w:rsid w:val="006B474A"/>
    <w:rsid w:val="006B6FD9"/>
    <w:rsid w:val="006B7C89"/>
    <w:rsid w:val="006C13A9"/>
    <w:rsid w:val="006C664E"/>
    <w:rsid w:val="006D43BB"/>
    <w:rsid w:val="006D5CBA"/>
    <w:rsid w:val="006D6D62"/>
    <w:rsid w:val="006D77A1"/>
    <w:rsid w:val="006E0A80"/>
    <w:rsid w:val="006E112C"/>
    <w:rsid w:val="006E148D"/>
    <w:rsid w:val="006E376F"/>
    <w:rsid w:val="006E7AA3"/>
    <w:rsid w:val="006F24FC"/>
    <w:rsid w:val="006F6F39"/>
    <w:rsid w:val="006F7456"/>
    <w:rsid w:val="006F770D"/>
    <w:rsid w:val="00701DAF"/>
    <w:rsid w:val="00702575"/>
    <w:rsid w:val="00702E14"/>
    <w:rsid w:val="00705EC0"/>
    <w:rsid w:val="007060E2"/>
    <w:rsid w:val="00706994"/>
    <w:rsid w:val="00707678"/>
    <w:rsid w:val="00711B7A"/>
    <w:rsid w:val="0071267D"/>
    <w:rsid w:val="0071280F"/>
    <w:rsid w:val="00714888"/>
    <w:rsid w:val="0071769F"/>
    <w:rsid w:val="00723739"/>
    <w:rsid w:val="00725852"/>
    <w:rsid w:val="00730634"/>
    <w:rsid w:val="00730A4C"/>
    <w:rsid w:val="0073235D"/>
    <w:rsid w:val="007354F8"/>
    <w:rsid w:val="00735ECA"/>
    <w:rsid w:val="00736458"/>
    <w:rsid w:val="00737CB8"/>
    <w:rsid w:val="0075085B"/>
    <w:rsid w:val="00750C42"/>
    <w:rsid w:val="00751255"/>
    <w:rsid w:val="007512FF"/>
    <w:rsid w:val="00751A57"/>
    <w:rsid w:val="007527AF"/>
    <w:rsid w:val="0075375A"/>
    <w:rsid w:val="00755398"/>
    <w:rsid w:val="00755467"/>
    <w:rsid w:val="00760FA9"/>
    <w:rsid w:val="0076286A"/>
    <w:rsid w:val="00763678"/>
    <w:rsid w:val="00766552"/>
    <w:rsid w:val="00766EEB"/>
    <w:rsid w:val="00767108"/>
    <w:rsid w:val="007732F2"/>
    <w:rsid w:val="00774D54"/>
    <w:rsid w:val="00775EB7"/>
    <w:rsid w:val="00777C73"/>
    <w:rsid w:val="00781FB6"/>
    <w:rsid w:val="007826F0"/>
    <w:rsid w:val="007839B7"/>
    <w:rsid w:val="00783D85"/>
    <w:rsid w:val="00783E12"/>
    <w:rsid w:val="00786BCF"/>
    <w:rsid w:val="00793B81"/>
    <w:rsid w:val="007A0BF6"/>
    <w:rsid w:val="007A3D67"/>
    <w:rsid w:val="007A3E4D"/>
    <w:rsid w:val="007A7159"/>
    <w:rsid w:val="007A7E0E"/>
    <w:rsid w:val="007B0AA0"/>
    <w:rsid w:val="007B3071"/>
    <w:rsid w:val="007B5E1D"/>
    <w:rsid w:val="007B5E51"/>
    <w:rsid w:val="007C0448"/>
    <w:rsid w:val="007C1032"/>
    <w:rsid w:val="007C2100"/>
    <w:rsid w:val="007C4A0B"/>
    <w:rsid w:val="007C4ED5"/>
    <w:rsid w:val="007C5BDE"/>
    <w:rsid w:val="007C6A92"/>
    <w:rsid w:val="007C6BA5"/>
    <w:rsid w:val="007C6DC0"/>
    <w:rsid w:val="007D2E72"/>
    <w:rsid w:val="007D3746"/>
    <w:rsid w:val="007E4587"/>
    <w:rsid w:val="007E4F9F"/>
    <w:rsid w:val="007E5607"/>
    <w:rsid w:val="007F02E2"/>
    <w:rsid w:val="007F0AE7"/>
    <w:rsid w:val="007F18FA"/>
    <w:rsid w:val="007F30A4"/>
    <w:rsid w:val="007F468D"/>
    <w:rsid w:val="007F563E"/>
    <w:rsid w:val="007F5C76"/>
    <w:rsid w:val="007F603A"/>
    <w:rsid w:val="007F6E9C"/>
    <w:rsid w:val="007F7AE7"/>
    <w:rsid w:val="00801D59"/>
    <w:rsid w:val="00804204"/>
    <w:rsid w:val="00805A41"/>
    <w:rsid w:val="0080626F"/>
    <w:rsid w:val="008072BA"/>
    <w:rsid w:val="00807572"/>
    <w:rsid w:val="00813415"/>
    <w:rsid w:val="008134F2"/>
    <w:rsid w:val="008208BA"/>
    <w:rsid w:val="00820970"/>
    <w:rsid w:val="00821959"/>
    <w:rsid w:val="00822CD7"/>
    <w:rsid w:val="0082476E"/>
    <w:rsid w:val="00825AF3"/>
    <w:rsid w:val="00831CE0"/>
    <w:rsid w:val="00836F38"/>
    <w:rsid w:val="00841463"/>
    <w:rsid w:val="00842E05"/>
    <w:rsid w:val="0084397D"/>
    <w:rsid w:val="00844D63"/>
    <w:rsid w:val="00846A6D"/>
    <w:rsid w:val="0085084A"/>
    <w:rsid w:val="008519E3"/>
    <w:rsid w:val="008570AA"/>
    <w:rsid w:val="00860A59"/>
    <w:rsid w:val="008630F9"/>
    <w:rsid w:val="00865928"/>
    <w:rsid w:val="00865A1A"/>
    <w:rsid w:val="008671A4"/>
    <w:rsid w:val="008672CB"/>
    <w:rsid w:val="008747C7"/>
    <w:rsid w:val="00874B87"/>
    <w:rsid w:val="00874C4B"/>
    <w:rsid w:val="00876D4D"/>
    <w:rsid w:val="00877941"/>
    <w:rsid w:val="00883C9F"/>
    <w:rsid w:val="008873FE"/>
    <w:rsid w:val="008910C8"/>
    <w:rsid w:val="00891765"/>
    <w:rsid w:val="0089177D"/>
    <w:rsid w:val="008947C1"/>
    <w:rsid w:val="008962C0"/>
    <w:rsid w:val="00896E51"/>
    <w:rsid w:val="008A06E5"/>
    <w:rsid w:val="008A13E9"/>
    <w:rsid w:val="008A1652"/>
    <w:rsid w:val="008A187A"/>
    <w:rsid w:val="008A620E"/>
    <w:rsid w:val="008A780A"/>
    <w:rsid w:val="008B2237"/>
    <w:rsid w:val="008B45C5"/>
    <w:rsid w:val="008B6CBD"/>
    <w:rsid w:val="008B6DAA"/>
    <w:rsid w:val="008C089C"/>
    <w:rsid w:val="008C3324"/>
    <w:rsid w:val="008C46C9"/>
    <w:rsid w:val="008C6AF8"/>
    <w:rsid w:val="008D03E4"/>
    <w:rsid w:val="008D29D1"/>
    <w:rsid w:val="008D434A"/>
    <w:rsid w:val="008D6800"/>
    <w:rsid w:val="008D76C0"/>
    <w:rsid w:val="008D7AA4"/>
    <w:rsid w:val="008E0661"/>
    <w:rsid w:val="008E14A9"/>
    <w:rsid w:val="008E49EB"/>
    <w:rsid w:val="008E4D8F"/>
    <w:rsid w:val="008F0126"/>
    <w:rsid w:val="008F0E44"/>
    <w:rsid w:val="008F1B0E"/>
    <w:rsid w:val="008F3AB9"/>
    <w:rsid w:val="008F6541"/>
    <w:rsid w:val="0090000E"/>
    <w:rsid w:val="00900245"/>
    <w:rsid w:val="00902F20"/>
    <w:rsid w:val="00905086"/>
    <w:rsid w:val="00906418"/>
    <w:rsid w:val="00910D4B"/>
    <w:rsid w:val="00912C1C"/>
    <w:rsid w:val="009143BB"/>
    <w:rsid w:val="00915759"/>
    <w:rsid w:val="0091777E"/>
    <w:rsid w:val="0092029A"/>
    <w:rsid w:val="009232DA"/>
    <w:rsid w:val="00923C5A"/>
    <w:rsid w:val="009246AC"/>
    <w:rsid w:val="00924A87"/>
    <w:rsid w:val="00926E36"/>
    <w:rsid w:val="00930C98"/>
    <w:rsid w:val="00932C74"/>
    <w:rsid w:val="0093304B"/>
    <w:rsid w:val="00933459"/>
    <w:rsid w:val="009361F1"/>
    <w:rsid w:val="009402F6"/>
    <w:rsid w:val="00941F4E"/>
    <w:rsid w:val="009462BE"/>
    <w:rsid w:val="009519CD"/>
    <w:rsid w:val="009602A3"/>
    <w:rsid w:val="00961861"/>
    <w:rsid w:val="00967D44"/>
    <w:rsid w:val="00972AFB"/>
    <w:rsid w:val="009734F0"/>
    <w:rsid w:val="0097550B"/>
    <w:rsid w:val="00981B2D"/>
    <w:rsid w:val="00981FB8"/>
    <w:rsid w:val="00982DA6"/>
    <w:rsid w:val="00983192"/>
    <w:rsid w:val="00983B9C"/>
    <w:rsid w:val="009861AB"/>
    <w:rsid w:val="009866CC"/>
    <w:rsid w:val="009926C0"/>
    <w:rsid w:val="00992E99"/>
    <w:rsid w:val="009940B1"/>
    <w:rsid w:val="00995044"/>
    <w:rsid w:val="0099568D"/>
    <w:rsid w:val="00996AD6"/>
    <w:rsid w:val="00997AB8"/>
    <w:rsid w:val="009A3CF1"/>
    <w:rsid w:val="009A6162"/>
    <w:rsid w:val="009A6968"/>
    <w:rsid w:val="009A696B"/>
    <w:rsid w:val="009A7D07"/>
    <w:rsid w:val="009B0093"/>
    <w:rsid w:val="009B061B"/>
    <w:rsid w:val="009B0662"/>
    <w:rsid w:val="009B276C"/>
    <w:rsid w:val="009B3306"/>
    <w:rsid w:val="009B455E"/>
    <w:rsid w:val="009B4B93"/>
    <w:rsid w:val="009C0733"/>
    <w:rsid w:val="009C0943"/>
    <w:rsid w:val="009C0BFA"/>
    <w:rsid w:val="009C32C7"/>
    <w:rsid w:val="009C5E0C"/>
    <w:rsid w:val="009C6892"/>
    <w:rsid w:val="009C7EB8"/>
    <w:rsid w:val="009C7F20"/>
    <w:rsid w:val="009D1E0B"/>
    <w:rsid w:val="009D277F"/>
    <w:rsid w:val="009D2B23"/>
    <w:rsid w:val="009D46FC"/>
    <w:rsid w:val="009D4CDF"/>
    <w:rsid w:val="009D510B"/>
    <w:rsid w:val="009D7E9A"/>
    <w:rsid w:val="009E1C2B"/>
    <w:rsid w:val="009E48B3"/>
    <w:rsid w:val="009E4D97"/>
    <w:rsid w:val="009E583B"/>
    <w:rsid w:val="009F0ABC"/>
    <w:rsid w:val="009F2906"/>
    <w:rsid w:val="009F3523"/>
    <w:rsid w:val="009F6086"/>
    <w:rsid w:val="009F7DF7"/>
    <w:rsid w:val="00A01065"/>
    <w:rsid w:val="00A01810"/>
    <w:rsid w:val="00A05314"/>
    <w:rsid w:val="00A06D62"/>
    <w:rsid w:val="00A0789A"/>
    <w:rsid w:val="00A1066E"/>
    <w:rsid w:val="00A1076C"/>
    <w:rsid w:val="00A109E5"/>
    <w:rsid w:val="00A112B8"/>
    <w:rsid w:val="00A13AC1"/>
    <w:rsid w:val="00A173BA"/>
    <w:rsid w:val="00A20416"/>
    <w:rsid w:val="00A222C8"/>
    <w:rsid w:val="00A23CC6"/>
    <w:rsid w:val="00A25369"/>
    <w:rsid w:val="00A25D44"/>
    <w:rsid w:val="00A30CF8"/>
    <w:rsid w:val="00A340E5"/>
    <w:rsid w:val="00A3482B"/>
    <w:rsid w:val="00A36823"/>
    <w:rsid w:val="00A36CCE"/>
    <w:rsid w:val="00A37B48"/>
    <w:rsid w:val="00A41972"/>
    <w:rsid w:val="00A41D5A"/>
    <w:rsid w:val="00A42043"/>
    <w:rsid w:val="00A42BCA"/>
    <w:rsid w:val="00A42BE1"/>
    <w:rsid w:val="00A42D55"/>
    <w:rsid w:val="00A430C9"/>
    <w:rsid w:val="00A43F82"/>
    <w:rsid w:val="00A50B40"/>
    <w:rsid w:val="00A50EAD"/>
    <w:rsid w:val="00A51288"/>
    <w:rsid w:val="00A514D8"/>
    <w:rsid w:val="00A523BE"/>
    <w:rsid w:val="00A52687"/>
    <w:rsid w:val="00A52A98"/>
    <w:rsid w:val="00A533FC"/>
    <w:rsid w:val="00A5415B"/>
    <w:rsid w:val="00A54810"/>
    <w:rsid w:val="00A550AA"/>
    <w:rsid w:val="00A55FA8"/>
    <w:rsid w:val="00A65F11"/>
    <w:rsid w:val="00A66CED"/>
    <w:rsid w:val="00A715AD"/>
    <w:rsid w:val="00A750D8"/>
    <w:rsid w:val="00A85328"/>
    <w:rsid w:val="00A854F3"/>
    <w:rsid w:val="00A85F86"/>
    <w:rsid w:val="00A90D5D"/>
    <w:rsid w:val="00A91F2E"/>
    <w:rsid w:val="00A95254"/>
    <w:rsid w:val="00A960B4"/>
    <w:rsid w:val="00A963BB"/>
    <w:rsid w:val="00A9680D"/>
    <w:rsid w:val="00AA02C9"/>
    <w:rsid w:val="00AA10B6"/>
    <w:rsid w:val="00AA2A7E"/>
    <w:rsid w:val="00AA319A"/>
    <w:rsid w:val="00AA3ADB"/>
    <w:rsid w:val="00AA3D35"/>
    <w:rsid w:val="00AA3FDE"/>
    <w:rsid w:val="00AA7609"/>
    <w:rsid w:val="00AB2776"/>
    <w:rsid w:val="00AB426F"/>
    <w:rsid w:val="00AB48D7"/>
    <w:rsid w:val="00AB5674"/>
    <w:rsid w:val="00AC268D"/>
    <w:rsid w:val="00AC2A8B"/>
    <w:rsid w:val="00AC4871"/>
    <w:rsid w:val="00AC4DF5"/>
    <w:rsid w:val="00AC5DD5"/>
    <w:rsid w:val="00AC75B1"/>
    <w:rsid w:val="00AD049B"/>
    <w:rsid w:val="00AD0BFE"/>
    <w:rsid w:val="00AD52B5"/>
    <w:rsid w:val="00AE016D"/>
    <w:rsid w:val="00AE2D8C"/>
    <w:rsid w:val="00AE5897"/>
    <w:rsid w:val="00AE678F"/>
    <w:rsid w:val="00AE7CCD"/>
    <w:rsid w:val="00AF15CF"/>
    <w:rsid w:val="00AF6177"/>
    <w:rsid w:val="00AF6BA7"/>
    <w:rsid w:val="00B01AB0"/>
    <w:rsid w:val="00B028AA"/>
    <w:rsid w:val="00B0436B"/>
    <w:rsid w:val="00B04749"/>
    <w:rsid w:val="00B11B05"/>
    <w:rsid w:val="00B12049"/>
    <w:rsid w:val="00B13241"/>
    <w:rsid w:val="00B1377F"/>
    <w:rsid w:val="00B15B7A"/>
    <w:rsid w:val="00B20236"/>
    <w:rsid w:val="00B2172E"/>
    <w:rsid w:val="00B2203B"/>
    <w:rsid w:val="00B300DE"/>
    <w:rsid w:val="00B301C3"/>
    <w:rsid w:val="00B355B9"/>
    <w:rsid w:val="00B362C3"/>
    <w:rsid w:val="00B37635"/>
    <w:rsid w:val="00B37FE5"/>
    <w:rsid w:val="00B40E1D"/>
    <w:rsid w:val="00B41AA1"/>
    <w:rsid w:val="00B42315"/>
    <w:rsid w:val="00B440BF"/>
    <w:rsid w:val="00B45589"/>
    <w:rsid w:val="00B51EC5"/>
    <w:rsid w:val="00B54822"/>
    <w:rsid w:val="00B5583B"/>
    <w:rsid w:val="00B55BD5"/>
    <w:rsid w:val="00B62B06"/>
    <w:rsid w:val="00B64785"/>
    <w:rsid w:val="00B66562"/>
    <w:rsid w:val="00B7112A"/>
    <w:rsid w:val="00B73AC4"/>
    <w:rsid w:val="00B744D2"/>
    <w:rsid w:val="00B75B99"/>
    <w:rsid w:val="00B75EB4"/>
    <w:rsid w:val="00B765DE"/>
    <w:rsid w:val="00B827D9"/>
    <w:rsid w:val="00B83778"/>
    <w:rsid w:val="00B923B0"/>
    <w:rsid w:val="00B924EF"/>
    <w:rsid w:val="00B9378D"/>
    <w:rsid w:val="00B94867"/>
    <w:rsid w:val="00B95793"/>
    <w:rsid w:val="00B97895"/>
    <w:rsid w:val="00BA0BFE"/>
    <w:rsid w:val="00BB0606"/>
    <w:rsid w:val="00BB7328"/>
    <w:rsid w:val="00BC50DB"/>
    <w:rsid w:val="00BD0F0B"/>
    <w:rsid w:val="00BD2295"/>
    <w:rsid w:val="00BD28F7"/>
    <w:rsid w:val="00BD2CE5"/>
    <w:rsid w:val="00BD7BC5"/>
    <w:rsid w:val="00BE19C5"/>
    <w:rsid w:val="00BE2A8C"/>
    <w:rsid w:val="00BE31E9"/>
    <w:rsid w:val="00BE41F8"/>
    <w:rsid w:val="00BE6025"/>
    <w:rsid w:val="00BE6AA5"/>
    <w:rsid w:val="00BE7663"/>
    <w:rsid w:val="00BF4632"/>
    <w:rsid w:val="00BF5D1B"/>
    <w:rsid w:val="00BF5DBE"/>
    <w:rsid w:val="00BF669D"/>
    <w:rsid w:val="00BF6FED"/>
    <w:rsid w:val="00BF71B4"/>
    <w:rsid w:val="00BF725D"/>
    <w:rsid w:val="00C03BFB"/>
    <w:rsid w:val="00C047C9"/>
    <w:rsid w:val="00C0531A"/>
    <w:rsid w:val="00C070F8"/>
    <w:rsid w:val="00C1274C"/>
    <w:rsid w:val="00C13A74"/>
    <w:rsid w:val="00C14DF6"/>
    <w:rsid w:val="00C14F8A"/>
    <w:rsid w:val="00C16A00"/>
    <w:rsid w:val="00C16F37"/>
    <w:rsid w:val="00C17615"/>
    <w:rsid w:val="00C17D96"/>
    <w:rsid w:val="00C22ADB"/>
    <w:rsid w:val="00C269C0"/>
    <w:rsid w:val="00C26D0D"/>
    <w:rsid w:val="00C31206"/>
    <w:rsid w:val="00C367D1"/>
    <w:rsid w:val="00C40713"/>
    <w:rsid w:val="00C40AFE"/>
    <w:rsid w:val="00C44666"/>
    <w:rsid w:val="00C47359"/>
    <w:rsid w:val="00C47785"/>
    <w:rsid w:val="00C513D3"/>
    <w:rsid w:val="00C51DDA"/>
    <w:rsid w:val="00C51FD1"/>
    <w:rsid w:val="00C53BE6"/>
    <w:rsid w:val="00C5575F"/>
    <w:rsid w:val="00C5773E"/>
    <w:rsid w:val="00C5781F"/>
    <w:rsid w:val="00C57FA9"/>
    <w:rsid w:val="00C62D64"/>
    <w:rsid w:val="00C679FA"/>
    <w:rsid w:val="00C70280"/>
    <w:rsid w:val="00C7097B"/>
    <w:rsid w:val="00C73DE3"/>
    <w:rsid w:val="00C74826"/>
    <w:rsid w:val="00C82563"/>
    <w:rsid w:val="00C83B8D"/>
    <w:rsid w:val="00C85094"/>
    <w:rsid w:val="00C85248"/>
    <w:rsid w:val="00C86337"/>
    <w:rsid w:val="00C92004"/>
    <w:rsid w:val="00C921F2"/>
    <w:rsid w:val="00C929A2"/>
    <w:rsid w:val="00C93725"/>
    <w:rsid w:val="00C944FC"/>
    <w:rsid w:val="00C94955"/>
    <w:rsid w:val="00C95404"/>
    <w:rsid w:val="00CA016A"/>
    <w:rsid w:val="00CA55A3"/>
    <w:rsid w:val="00CA7343"/>
    <w:rsid w:val="00CB1857"/>
    <w:rsid w:val="00CB67F2"/>
    <w:rsid w:val="00CB79C7"/>
    <w:rsid w:val="00CC0862"/>
    <w:rsid w:val="00CC122F"/>
    <w:rsid w:val="00CC2994"/>
    <w:rsid w:val="00CC5604"/>
    <w:rsid w:val="00CC5D57"/>
    <w:rsid w:val="00CD0E7E"/>
    <w:rsid w:val="00CD277E"/>
    <w:rsid w:val="00CD27E2"/>
    <w:rsid w:val="00CD58D0"/>
    <w:rsid w:val="00CD6C92"/>
    <w:rsid w:val="00CE5167"/>
    <w:rsid w:val="00CE5B4F"/>
    <w:rsid w:val="00CE6443"/>
    <w:rsid w:val="00CE707F"/>
    <w:rsid w:val="00CF0C19"/>
    <w:rsid w:val="00CF1C1E"/>
    <w:rsid w:val="00CF1E41"/>
    <w:rsid w:val="00CF2079"/>
    <w:rsid w:val="00CF22FE"/>
    <w:rsid w:val="00CF30FC"/>
    <w:rsid w:val="00CF5B63"/>
    <w:rsid w:val="00CF64CC"/>
    <w:rsid w:val="00CF66DF"/>
    <w:rsid w:val="00CF7347"/>
    <w:rsid w:val="00CF73C0"/>
    <w:rsid w:val="00D03E09"/>
    <w:rsid w:val="00D05C6F"/>
    <w:rsid w:val="00D1148A"/>
    <w:rsid w:val="00D11CBD"/>
    <w:rsid w:val="00D11CC9"/>
    <w:rsid w:val="00D133D6"/>
    <w:rsid w:val="00D14701"/>
    <w:rsid w:val="00D14A70"/>
    <w:rsid w:val="00D15208"/>
    <w:rsid w:val="00D15C83"/>
    <w:rsid w:val="00D16319"/>
    <w:rsid w:val="00D221DE"/>
    <w:rsid w:val="00D22894"/>
    <w:rsid w:val="00D22A8A"/>
    <w:rsid w:val="00D23773"/>
    <w:rsid w:val="00D249A2"/>
    <w:rsid w:val="00D27A83"/>
    <w:rsid w:val="00D27C36"/>
    <w:rsid w:val="00D3020D"/>
    <w:rsid w:val="00D30443"/>
    <w:rsid w:val="00D30565"/>
    <w:rsid w:val="00D3523B"/>
    <w:rsid w:val="00D3556F"/>
    <w:rsid w:val="00D36CC0"/>
    <w:rsid w:val="00D37522"/>
    <w:rsid w:val="00D42CBE"/>
    <w:rsid w:val="00D44FFC"/>
    <w:rsid w:val="00D51769"/>
    <w:rsid w:val="00D523F3"/>
    <w:rsid w:val="00D62EF7"/>
    <w:rsid w:val="00D63DAB"/>
    <w:rsid w:val="00D6671A"/>
    <w:rsid w:val="00D67A63"/>
    <w:rsid w:val="00D741A4"/>
    <w:rsid w:val="00D7480A"/>
    <w:rsid w:val="00D837EE"/>
    <w:rsid w:val="00D844ED"/>
    <w:rsid w:val="00D8607D"/>
    <w:rsid w:val="00D936F9"/>
    <w:rsid w:val="00D963AE"/>
    <w:rsid w:val="00D96422"/>
    <w:rsid w:val="00D96482"/>
    <w:rsid w:val="00DA2A01"/>
    <w:rsid w:val="00DA5AB4"/>
    <w:rsid w:val="00DA640B"/>
    <w:rsid w:val="00DA6B91"/>
    <w:rsid w:val="00DA6E83"/>
    <w:rsid w:val="00DB48DF"/>
    <w:rsid w:val="00DB4FE1"/>
    <w:rsid w:val="00DB5214"/>
    <w:rsid w:val="00DC06F5"/>
    <w:rsid w:val="00DC0E49"/>
    <w:rsid w:val="00DC114E"/>
    <w:rsid w:val="00DC192E"/>
    <w:rsid w:val="00DC1D5C"/>
    <w:rsid w:val="00DC4D1E"/>
    <w:rsid w:val="00DC691E"/>
    <w:rsid w:val="00DC6F39"/>
    <w:rsid w:val="00DD1DB0"/>
    <w:rsid w:val="00DD31B5"/>
    <w:rsid w:val="00DD4925"/>
    <w:rsid w:val="00DD61A3"/>
    <w:rsid w:val="00DE04D7"/>
    <w:rsid w:val="00DE3339"/>
    <w:rsid w:val="00DE50C4"/>
    <w:rsid w:val="00DE70B6"/>
    <w:rsid w:val="00DF3621"/>
    <w:rsid w:val="00DF4261"/>
    <w:rsid w:val="00DF57F2"/>
    <w:rsid w:val="00DF5A35"/>
    <w:rsid w:val="00DF6BEB"/>
    <w:rsid w:val="00DF74D1"/>
    <w:rsid w:val="00E024CC"/>
    <w:rsid w:val="00E0430D"/>
    <w:rsid w:val="00E05042"/>
    <w:rsid w:val="00E05C2C"/>
    <w:rsid w:val="00E06BB5"/>
    <w:rsid w:val="00E06C93"/>
    <w:rsid w:val="00E114F8"/>
    <w:rsid w:val="00E11FA3"/>
    <w:rsid w:val="00E12DBC"/>
    <w:rsid w:val="00E30AF8"/>
    <w:rsid w:val="00E33D86"/>
    <w:rsid w:val="00E34096"/>
    <w:rsid w:val="00E3501C"/>
    <w:rsid w:val="00E3590E"/>
    <w:rsid w:val="00E3595D"/>
    <w:rsid w:val="00E35FBC"/>
    <w:rsid w:val="00E403F3"/>
    <w:rsid w:val="00E44F96"/>
    <w:rsid w:val="00E45036"/>
    <w:rsid w:val="00E4632D"/>
    <w:rsid w:val="00E4640A"/>
    <w:rsid w:val="00E4706D"/>
    <w:rsid w:val="00E4726A"/>
    <w:rsid w:val="00E512CD"/>
    <w:rsid w:val="00E51891"/>
    <w:rsid w:val="00E52092"/>
    <w:rsid w:val="00E54C71"/>
    <w:rsid w:val="00E55E7C"/>
    <w:rsid w:val="00E57030"/>
    <w:rsid w:val="00E57D5F"/>
    <w:rsid w:val="00E6029F"/>
    <w:rsid w:val="00E623E5"/>
    <w:rsid w:val="00E65B65"/>
    <w:rsid w:val="00E71617"/>
    <w:rsid w:val="00E72081"/>
    <w:rsid w:val="00E73D71"/>
    <w:rsid w:val="00E7670B"/>
    <w:rsid w:val="00E8033A"/>
    <w:rsid w:val="00E82941"/>
    <w:rsid w:val="00E84206"/>
    <w:rsid w:val="00E8659A"/>
    <w:rsid w:val="00E92B91"/>
    <w:rsid w:val="00E96565"/>
    <w:rsid w:val="00EA1966"/>
    <w:rsid w:val="00EA1DA1"/>
    <w:rsid w:val="00EA2F7A"/>
    <w:rsid w:val="00EA413F"/>
    <w:rsid w:val="00EA510E"/>
    <w:rsid w:val="00EA5BC3"/>
    <w:rsid w:val="00EA611D"/>
    <w:rsid w:val="00EB0C32"/>
    <w:rsid w:val="00EB2D2F"/>
    <w:rsid w:val="00EB7108"/>
    <w:rsid w:val="00EB71EB"/>
    <w:rsid w:val="00EC198F"/>
    <w:rsid w:val="00EC7647"/>
    <w:rsid w:val="00ED1AB7"/>
    <w:rsid w:val="00ED1C17"/>
    <w:rsid w:val="00ED2EEF"/>
    <w:rsid w:val="00ED3043"/>
    <w:rsid w:val="00ED3382"/>
    <w:rsid w:val="00ED3870"/>
    <w:rsid w:val="00ED761C"/>
    <w:rsid w:val="00EE5173"/>
    <w:rsid w:val="00EE549C"/>
    <w:rsid w:val="00EF3CB4"/>
    <w:rsid w:val="00EF55E7"/>
    <w:rsid w:val="00EF6B9A"/>
    <w:rsid w:val="00F00AFC"/>
    <w:rsid w:val="00F01C04"/>
    <w:rsid w:val="00F024F6"/>
    <w:rsid w:val="00F03CDD"/>
    <w:rsid w:val="00F15104"/>
    <w:rsid w:val="00F162CC"/>
    <w:rsid w:val="00F16A62"/>
    <w:rsid w:val="00F210E7"/>
    <w:rsid w:val="00F223DE"/>
    <w:rsid w:val="00F241F2"/>
    <w:rsid w:val="00F256E2"/>
    <w:rsid w:val="00F266E1"/>
    <w:rsid w:val="00F33DC1"/>
    <w:rsid w:val="00F35898"/>
    <w:rsid w:val="00F35F9E"/>
    <w:rsid w:val="00F42899"/>
    <w:rsid w:val="00F433C3"/>
    <w:rsid w:val="00F44EA4"/>
    <w:rsid w:val="00F56778"/>
    <w:rsid w:val="00F60D06"/>
    <w:rsid w:val="00F61461"/>
    <w:rsid w:val="00F63A31"/>
    <w:rsid w:val="00F6499B"/>
    <w:rsid w:val="00F66860"/>
    <w:rsid w:val="00F676F1"/>
    <w:rsid w:val="00F76596"/>
    <w:rsid w:val="00F76642"/>
    <w:rsid w:val="00F81BB2"/>
    <w:rsid w:val="00F830C2"/>
    <w:rsid w:val="00F841B9"/>
    <w:rsid w:val="00F8662F"/>
    <w:rsid w:val="00F8673A"/>
    <w:rsid w:val="00F914E8"/>
    <w:rsid w:val="00F91A1D"/>
    <w:rsid w:val="00F91EB3"/>
    <w:rsid w:val="00F92352"/>
    <w:rsid w:val="00F964B1"/>
    <w:rsid w:val="00F97F8A"/>
    <w:rsid w:val="00FA0C4C"/>
    <w:rsid w:val="00FA28D5"/>
    <w:rsid w:val="00FA298E"/>
    <w:rsid w:val="00FA3B73"/>
    <w:rsid w:val="00FA3F62"/>
    <w:rsid w:val="00FA6B3C"/>
    <w:rsid w:val="00FB0EBA"/>
    <w:rsid w:val="00FB2515"/>
    <w:rsid w:val="00FB2E54"/>
    <w:rsid w:val="00FB30A8"/>
    <w:rsid w:val="00FB4012"/>
    <w:rsid w:val="00FB419D"/>
    <w:rsid w:val="00FB4AD9"/>
    <w:rsid w:val="00FB6424"/>
    <w:rsid w:val="00FB654E"/>
    <w:rsid w:val="00FB6EED"/>
    <w:rsid w:val="00FC302D"/>
    <w:rsid w:val="00FC4712"/>
    <w:rsid w:val="00FC500A"/>
    <w:rsid w:val="00FD0FAE"/>
    <w:rsid w:val="00FD2968"/>
    <w:rsid w:val="00FD490E"/>
    <w:rsid w:val="00FD5622"/>
    <w:rsid w:val="00FD73AD"/>
    <w:rsid w:val="00FE200B"/>
    <w:rsid w:val="00FE3D46"/>
    <w:rsid w:val="00FE4B4A"/>
    <w:rsid w:val="00FE52E5"/>
    <w:rsid w:val="00FE6729"/>
    <w:rsid w:val="00FE68C3"/>
    <w:rsid w:val="00FE7B42"/>
    <w:rsid w:val="00FF09A5"/>
    <w:rsid w:val="00FF0DB7"/>
    <w:rsid w:val="00FF11BF"/>
    <w:rsid w:val="00FF1EC5"/>
    <w:rsid w:val="00FF3629"/>
    <w:rsid w:val="00FF4749"/>
    <w:rsid w:val="00FF4B76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FAE802-9EA0-4A4C-90FB-BEAA1358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24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384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0E2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822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5666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sborovna1</cp:lastModifiedBy>
  <cp:revision>14</cp:revision>
  <dcterms:created xsi:type="dcterms:W3CDTF">2014-10-15T18:22:00Z</dcterms:created>
  <dcterms:modified xsi:type="dcterms:W3CDTF">2014-10-17T06:45:00Z</dcterms:modified>
</cp:coreProperties>
</file>